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E13AB" w14:textId="77777777" w:rsidR="00AA588F" w:rsidRDefault="0078088D">
      <w:pPr>
        <w:spacing w:line="360" w:lineRule="auto"/>
        <w:jc w:val="center"/>
        <w:rPr>
          <w:b/>
          <w:sz w:val="44"/>
          <w:szCs w:val="44"/>
        </w:rPr>
      </w:pPr>
      <w:r>
        <w:rPr>
          <w:b/>
          <w:sz w:val="44"/>
          <w:szCs w:val="44"/>
        </w:rPr>
        <w:t>Universidad Católica de El Salvador</w:t>
      </w:r>
    </w:p>
    <w:p w14:paraId="57756D9F" w14:textId="77777777" w:rsidR="00AA588F" w:rsidRDefault="0078088D">
      <w:pPr>
        <w:spacing w:line="360" w:lineRule="auto"/>
        <w:jc w:val="center"/>
        <w:rPr>
          <w:b/>
          <w:sz w:val="36"/>
          <w:szCs w:val="36"/>
        </w:rPr>
      </w:pPr>
      <w:r>
        <w:rPr>
          <w:b/>
          <w:sz w:val="36"/>
          <w:szCs w:val="36"/>
        </w:rPr>
        <w:t>(UNICAES)</w:t>
      </w:r>
      <w:r>
        <w:rPr>
          <w:noProof/>
        </w:rPr>
        <w:drawing>
          <wp:anchor distT="0" distB="0" distL="114300" distR="114300" simplePos="0" relativeHeight="251658240" behindDoc="0" locked="0" layoutInCell="1" hidden="0" allowOverlap="1" wp14:anchorId="6D2E7A4F" wp14:editId="2B17113A">
            <wp:simplePos x="0" y="0"/>
            <wp:positionH relativeFrom="column">
              <wp:posOffset>1925954</wp:posOffset>
            </wp:positionH>
            <wp:positionV relativeFrom="paragraph">
              <wp:posOffset>457200</wp:posOffset>
            </wp:positionV>
            <wp:extent cx="1824990" cy="1864360"/>
            <wp:effectExtent l="0" t="0" r="0" b="0"/>
            <wp:wrapSquare wrapText="bothSides" distT="0" distB="0" distL="114300" distR="114300"/>
            <wp:docPr id="10" name="image2.png" descr="Un letrero de color negr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png" descr="Un letrero de color negro&#10;&#10;Descripción generada automáticamente con confianza media"/>
                    <pic:cNvPicPr preferRelativeResize="0"/>
                  </pic:nvPicPr>
                  <pic:blipFill>
                    <a:blip r:embed="rId6"/>
                    <a:srcRect/>
                    <a:stretch>
                      <a:fillRect/>
                    </a:stretch>
                  </pic:blipFill>
                  <pic:spPr>
                    <a:xfrm>
                      <a:off x="0" y="0"/>
                      <a:ext cx="1824990" cy="1864360"/>
                    </a:xfrm>
                    <a:prstGeom prst="rect">
                      <a:avLst/>
                    </a:prstGeom>
                    <a:ln/>
                  </pic:spPr>
                </pic:pic>
              </a:graphicData>
            </a:graphic>
          </wp:anchor>
        </w:drawing>
      </w:r>
    </w:p>
    <w:p w14:paraId="4EFB592F" w14:textId="77777777" w:rsidR="00AA588F" w:rsidRDefault="00AA588F">
      <w:pPr>
        <w:spacing w:line="360" w:lineRule="auto"/>
        <w:jc w:val="center"/>
        <w:rPr>
          <w:b/>
          <w:sz w:val="28"/>
          <w:szCs w:val="28"/>
        </w:rPr>
      </w:pPr>
    </w:p>
    <w:p w14:paraId="1B99338C" w14:textId="77777777" w:rsidR="00AA588F" w:rsidRDefault="00AA588F">
      <w:pPr>
        <w:spacing w:line="360" w:lineRule="auto"/>
        <w:jc w:val="center"/>
        <w:rPr>
          <w:b/>
          <w:sz w:val="28"/>
          <w:szCs w:val="28"/>
        </w:rPr>
      </w:pPr>
    </w:p>
    <w:p w14:paraId="5F5B42AC" w14:textId="77777777" w:rsidR="00AA588F" w:rsidRDefault="00AA588F">
      <w:pPr>
        <w:spacing w:line="360" w:lineRule="auto"/>
        <w:jc w:val="center"/>
        <w:rPr>
          <w:b/>
          <w:sz w:val="28"/>
          <w:szCs w:val="28"/>
        </w:rPr>
      </w:pPr>
    </w:p>
    <w:p w14:paraId="4B199EE5" w14:textId="77777777" w:rsidR="00AA588F" w:rsidRDefault="00AA588F">
      <w:pPr>
        <w:spacing w:line="360" w:lineRule="auto"/>
        <w:jc w:val="both"/>
        <w:rPr>
          <w:b/>
          <w:sz w:val="28"/>
          <w:szCs w:val="28"/>
        </w:rPr>
      </w:pPr>
    </w:p>
    <w:p w14:paraId="30F18BF0" w14:textId="77777777" w:rsidR="00AA588F" w:rsidRDefault="00AA588F">
      <w:pPr>
        <w:spacing w:line="360" w:lineRule="auto"/>
        <w:jc w:val="both"/>
        <w:rPr>
          <w:b/>
          <w:sz w:val="28"/>
          <w:szCs w:val="28"/>
        </w:rPr>
      </w:pPr>
    </w:p>
    <w:p w14:paraId="3D923A5F" w14:textId="77777777" w:rsidR="00AA588F" w:rsidRDefault="0078088D">
      <w:pPr>
        <w:spacing w:line="360" w:lineRule="auto"/>
        <w:jc w:val="center"/>
        <w:rPr>
          <w:b/>
          <w:sz w:val="28"/>
          <w:szCs w:val="28"/>
        </w:rPr>
      </w:pPr>
      <w:r>
        <w:rPr>
          <w:b/>
          <w:sz w:val="28"/>
          <w:szCs w:val="28"/>
        </w:rPr>
        <w:t>Propuesta de Proyecto Final de Ciclo.</w:t>
      </w:r>
    </w:p>
    <w:p w14:paraId="2DD63397" w14:textId="77777777" w:rsidR="00AA588F" w:rsidRDefault="0078088D">
      <w:pPr>
        <w:spacing w:line="360" w:lineRule="auto"/>
        <w:jc w:val="center"/>
        <w:rPr>
          <w:b/>
          <w:sz w:val="28"/>
          <w:szCs w:val="28"/>
        </w:rPr>
      </w:pPr>
      <w:r>
        <w:rPr>
          <w:b/>
          <w:sz w:val="28"/>
          <w:szCs w:val="28"/>
        </w:rPr>
        <w:t>Facultad de Ingeniería y Arquitectura.</w:t>
      </w:r>
    </w:p>
    <w:p w14:paraId="0D8602F9" w14:textId="77777777" w:rsidR="00AA588F" w:rsidRDefault="0078088D">
      <w:pPr>
        <w:spacing w:line="360" w:lineRule="auto"/>
        <w:jc w:val="center"/>
        <w:rPr>
          <w:b/>
          <w:sz w:val="28"/>
          <w:szCs w:val="28"/>
        </w:rPr>
      </w:pPr>
      <w:r>
        <w:rPr>
          <w:b/>
          <w:sz w:val="28"/>
          <w:szCs w:val="28"/>
        </w:rPr>
        <w:t>Carrera de Ingeniería en Sistemas Informáticos.</w:t>
      </w:r>
    </w:p>
    <w:p w14:paraId="692CB923" w14:textId="77777777" w:rsidR="00AA588F" w:rsidRDefault="0078088D">
      <w:pPr>
        <w:spacing w:line="360" w:lineRule="auto"/>
        <w:jc w:val="center"/>
        <w:rPr>
          <w:b/>
          <w:sz w:val="28"/>
          <w:szCs w:val="28"/>
        </w:rPr>
      </w:pPr>
      <w:r>
        <w:rPr>
          <w:b/>
          <w:sz w:val="28"/>
          <w:szCs w:val="28"/>
        </w:rPr>
        <w:t>Alumnos:</w:t>
      </w:r>
    </w:p>
    <w:p w14:paraId="73C753C5" w14:textId="77777777" w:rsidR="00AA588F" w:rsidRDefault="0078088D">
      <w:pPr>
        <w:spacing w:line="360" w:lineRule="auto"/>
        <w:ind w:firstLine="1418"/>
        <w:rPr>
          <w:b/>
          <w:sz w:val="28"/>
          <w:szCs w:val="28"/>
        </w:rPr>
      </w:pPr>
      <w:r>
        <w:rPr>
          <w:b/>
          <w:sz w:val="28"/>
          <w:szCs w:val="28"/>
        </w:rPr>
        <w:t>Alejandra Marcela Chavez Anaya</w:t>
      </w:r>
      <w:r>
        <w:rPr>
          <w:b/>
          <w:sz w:val="28"/>
          <w:szCs w:val="28"/>
        </w:rPr>
        <w:tab/>
      </w:r>
      <w:r>
        <w:rPr>
          <w:b/>
          <w:sz w:val="28"/>
          <w:szCs w:val="28"/>
        </w:rPr>
        <w:tab/>
        <w:t>2018-CA-604</w:t>
      </w:r>
    </w:p>
    <w:p w14:paraId="40E5A786" w14:textId="77777777" w:rsidR="00AA588F" w:rsidRDefault="0078088D">
      <w:pPr>
        <w:spacing w:line="360" w:lineRule="auto"/>
        <w:ind w:firstLine="1418"/>
        <w:rPr>
          <w:b/>
          <w:sz w:val="28"/>
          <w:szCs w:val="28"/>
        </w:rPr>
      </w:pPr>
      <w:r>
        <w:rPr>
          <w:b/>
          <w:sz w:val="28"/>
          <w:szCs w:val="28"/>
        </w:rPr>
        <w:t>Salvador Agustín Rodríguez Escobar</w:t>
      </w:r>
      <w:r>
        <w:rPr>
          <w:b/>
          <w:sz w:val="28"/>
          <w:szCs w:val="28"/>
        </w:rPr>
        <w:tab/>
        <w:t>2016-RE-601</w:t>
      </w:r>
    </w:p>
    <w:p w14:paraId="45589C5E" w14:textId="77777777" w:rsidR="00AA588F" w:rsidRDefault="0078088D">
      <w:pPr>
        <w:spacing w:line="360" w:lineRule="auto"/>
        <w:ind w:firstLine="1418"/>
        <w:rPr>
          <w:b/>
          <w:sz w:val="28"/>
          <w:szCs w:val="28"/>
        </w:rPr>
      </w:pPr>
      <w:r>
        <w:rPr>
          <w:b/>
          <w:sz w:val="28"/>
          <w:szCs w:val="28"/>
        </w:rPr>
        <w:t>Leonel Armando Zeceña Morán</w:t>
      </w:r>
      <w:r>
        <w:rPr>
          <w:b/>
          <w:sz w:val="28"/>
          <w:szCs w:val="28"/>
        </w:rPr>
        <w:tab/>
      </w:r>
      <w:r>
        <w:rPr>
          <w:b/>
          <w:sz w:val="28"/>
          <w:szCs w:val="28"/>
        </w:rPr>
        <w:tab/>
        <w:t>2017-ZM-601</w:t>
      </w:r>
    </w:p>
    <w:p w14:paraId="73739012" w14:textId="77777777" w:rsidR="00AA588F" w:rsidRDefault="0078088D">
      <w:pPr>
        <w:spacing w:line="360" w:lineRule="auto"/>
        <w:jc w:val="center"/>
        <w:rPr>
          <w:b/>
          <w:sz w:val="28"/>
          <w:szCs w:val="28"/>
        </w:rPr>
      </w:pPr>
      <w:r>
        <w:rPr>
          <w:b/>
          <w:sz w:val="28"/>
          <w:szCs w:val="28"/>
        </w:rPr>
        <w:t>Catedrático:</w:t>
      </w:r>
    </w:p>
    <w:p w14:paraId="336AFF25" w14:textId="77777777" w:rsidR="00AA588F" w:rsidRDefault="0078088D">
      <w:pPr>
        <w:spacing w:line="360" w:lineRule="auto"/>
        <w:jc w:val="center"/>
        <w:rPr>
          <w:b/>
          <w:sz w:val="28"/>
          <w:szCs w:val="28"/>
        </w:rPr>
      </w:pPr>
      <w:r>
        <w:rPr>
          <w:b/>
          <w:sz w:val="28"/>
          <w:szCs w:val="28"/>
        </w:rPr>
        <w:t>Ing. Jaime Humberto Figueroa Henríquez.</w:t>
      </w:r>
    </w:p>
    <w:p w14:paraId="2ACB0AFB" w14:textId="77777777" w:rsidR="00AA588F" w:rsidRDefault="0078088D">
      <w:pPr>
        <w:spacing w:line="360" w:lineRule="auto"/>
        <w:jc w:val="right"/>
        <w:rPr>
          <w:b/>
          <w:sz w:val="28"/>
          <w:szCs w:val="28"/>
        </w:rPr>
      </w:pPr>
      <w:r>
        <w:rPr>
          <w:b/>
          <w:sz w:val="28"/>
          <w:szCs w:val="28"/>
        </w:rPr>
        <w:br/>
        <w:t>Fecha de entrega:</w:t>
      </w:r>
    </w:p>
    <w:p w14:paraId="4A70FF2C" w14:textId="77777777" w:rsidR="00AA588F" w:rsidRDefault="0078088D">
      <w:pPr>
        <w:spacing w:line="360" w:lineRule="auto"/>
        <w:jc w:val="right"/>
        <w:rPr>
          <w:b/>
          <w:sz w:val="28"/>
          <w:szCs w:val="28"/>
        </w:rPr>
      </w:pPr>
      <w:r>
        <w:rPr>
          <w:b/>
          <w:sz w:val="28"/>
          <w:szCs w:val="28"/>
        </w:rPr>
        <w:t>Domingo 27 de marzo de 2022.</w:t>
      </w:r>
    </w:p>
    <w:p w14:paraId="6BFA1977" w14:textId="77777777" w:rsidR="00AA588F" w:rsidRDefault="0078088D" w:rsidP="0090027D">
      <w:pPr>
        <w:pStyle w:val="Ttulo1"/>
        <w:spacing w:line="360" w:lineRule="auto"/>
      </w:pPr>
      <w:bookmarkStart w:id="0" w:name="_Toc99222940"/>
      <w:r>
        <w:lastRenderedPageBreak/>
        <w:t>ÍNDICE</w:t>
      </w:r>
      <w:bookmarkEnd w:id="0"/>
    </w:p>
    <w:p w14:paraId="74AFEC4E" w14:textId="77777777" w:rsidR="00AA588F" w:rsidRDefault="00AA588F"/>
    <w:sdt>
      <w:sdtPr>
        <w:id w:val="1239222816"/>
        <w:docPartObj>
          <w:docPartGallery w:val="Table of Contents"/>
          <w:docPartUnique/>
        </w:docPartObj>
      </w:sdtPr>
      <w:sdtEndPr/>
      <w:sdtContent>
        <w:p w14:paraId="19B8F1CC" w14:textId="5EEBD4C2" w:rsidR="0090027D" w:rsidRDefault="0078088D" w:rsidP="0090027D">
          <w:pPr>
            <w:pStyle w:val="TDC1"/>
            <w:tabs>
              <w:tab w:val="right" w:pos="8921"/>
            </w:tabs>
            <w:spacing w:line="360" w:lineRule="auto"/>
            <w:rPr>
              <w:rFonts w:asciiTheme="minorHAnsi" w:eastAsiaTheme="minorEastAsia" w:hAnsiTheme="minorHAnsi" w:cstheme="minorBidi"/>
              <w:noProof/>
              <w:sz w:val="22"/>
              <w:szCs w:val="22"/>
              <w:lang w:eastAsia="es-SV"/>
            </w:rPr>
          </w:pPr>
          <w:r>
            <w:fldChar w:fldCharType="begin"/>
          </w:r>
          <w:r>
            <w:instrText xml:space="preserve"> TOC \h \u \z </w:instrText>
          </w:r>
          <w:r>
            <w:fldChar w:fldCharType="separate"/>
          </w:r>
          <w:hyperlink w:anchor="_Toc99222940" w:history="1">
            <w:r w:rsidR="0090027D" w:rsidRPr="00E67D8E">
              <w:rPr>
                <w:rStyle w:val="Hipervnculo"/>
                <w:noProof/>
              </w:rPr>
              <w:t>ÍNDICE</w:t>
            </w:r>
            <w:r w:rsidR="0090027D">
              <w:rPr>
                <w:noProof/>
                <w:webHidden/>
              </w:rPr>
              <w:tab/>
            </w:r>
            <w:r w:rsidR="0090027D">
              <w:rPr>
                <w:noProof/>
                <w:webHidden/>
              </w:rPr>
              <w:fldChar w:fldCharType="begin"/>
            </w:r>
            <w:r w:rsidR="0090027D">
              <w:rPr>
                <w:noProof/>
                <w:webHidden/>
              </w:rPr>
              <w:instrText xml:space="preserve"> PAGEREF _Toc99222940 \h </w:instrText>
            </w:r>
            <w:r w:rsidR="0090027D">
              <w:rPr>
                <w:noProof/>
                <w:webHidden/>
              </w:rPr>
            </w:r>
            <w:r w:rsidR="0090027D">
              <w:rPr>
                <w:noProof/>
                <w:webHidden/>
              </w:rPr>
              <w:fldChar w:fldCharType="separate"/>
            </w:r>
            <w:r>
              <w:rPr>
                <w:noProof/>
                <w:webHidden/>
              </w:rPr>
              <w:t>2</w:t>
            </w:r>
            <w:r w:rsidR="0090027D">
              <w:rPr>
                <w:noProof/>
                <w:webHidden/>
              </w:rPr>
              <w:fldChar w:fldCharType="end"/>
            </w:r>
          </w:hyperlink>
        </w:p>
        <w:p w14:paraId="6720E697" w14:textId="3DD503F8"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41" w:history="1">
            <w:r w:rsidR="0090027D" w:rsidRPr="00E67D8E">
              <w:rPr>
                <w:rStyle w:val="Hipervnculo"/>
                <w:noProof/>
              </w:rPr>
              <w:t>INTRODUCCIÓN</w:t>
            </w:r>
            <w:r w:rsidR="0090027D">
              <w:rPr>
                <w:noProof/>
                <w:webHidden/>
              </w:rPr>
              <w:tab/>
            </w:r>
            <w:r w:rsidR="0090027D">
              <w:rPr>
                <w:noProof/>
                <w:webHidden/>
              </w:rPr>
              <w:fldChar w:fldCharType="begin"/>
            </w:r>
            <w:r w:rsidR="0090027D">
              <w:rPr>
                <w:noProof/>
                <w:webHidden/>
              </w:rPr>
              <w:instrText xml:space="preserve"> PAGEREF _Toc99222941 \h </w:instrText>
            </w:r>
            <w:r w:rsidR="0090027D">
              <w:rPr>
                <w:noProof/>
                <w:webHidden/>
              </w:rPr>
            </w:r>
            <w:r w:rsidR="0090027D">
              <w:rPr>
                <w:noProof/>
                <w:webHidden/>
              </w:rPr>
              <w:fldChar w:fldCharType="separate"/>
            </w:r>
            <w:r w:rsidR="0078088D">
              <w:rPr>
                <w:noProof/>
                <w:webHidden/>
              </w:rPr>
              <w:t>3</w:t>
            </w:r>
            <w:r w:rsidR="0090027D">
              <w:rPr>
                <w:noProof/>
                <w:webHidden/>
              </w:rPr>
              <w:fldChar w:fldCharType="end"/>
            </w:r>
          </w:hyperlink>
        </w:p>
        <w:p w14:paraId="743B13A2" w14:textId="75EACCFE"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42" w:history="1">
            <w:r w:rsidR="0090027D" w:rsidRPr="00E67D8E">
              <w:rPr>
                <w:rStyle w:val="Hipervnculo"/>
                <w:noProof/>
              </w:rPr>
              <w:t>OBJETIVOS</w:t>
            </w:r>
            <w:r w:rsidR="0090027D">
              <w:rPr>
                <w:noProof/>
                <w:webHidden/>
              </w:rPr>
              <w:tab/>
            </w:r>
            <w:r w:rsidR="0090027D">
              <w:rPr>
                <w:noProof/>
                <w:webHidden/>
              </w:rPr>
              <w:fldChar w:fldCharType="begin"/>
            </w:r>
            <w:r w:rsidR="0090027D">
              <w:rPr>
                <w:noProof/>
                <w:webHidden/>
              </w:rPr>
              <w:instrText xml:space="preserve"> PAGEREF _Toc99222942 \h </w:instrText>
            </w:r>
            <w:r w:rsidR="0090027D">
              <w:rPr>
                <w:noProof/>
                <w:webHidden/>
              </w:rPr>
            </w:r>
            <w:r w:rsidR="0090027D">
              <w:rPr>
                <w:noProof/>
                <w:webHidden/>
              </w:rPr>
              <w:fldChar w:fldCharType="separate"/>
            </w:r>
            <w:r w:rsidR="0078088D">
              <w:rPr>
                <w:noProof/>
                <w:webHidden/>
              </w:rPr>
              <w:t>4</w:t>
            </w:r>
            <w:r w:rsidR="0090027D">
              <w:rPr>
                <w:noProof/>
                <w:webHidden/>
              </w:rPr>
              <w:fldChar w:fldCharType="end"/>
            </w:r>
          </w:hyperlink>
        </w:p>
        <w:p w14:paraId="196D1375" w14:textId="319DA61B" w:rsidR="0090027D" w:rsidRDefault="005C5DE5" w:rsidP="0090027D">
          <w:pPr>
            <w:pStyle w:val="TDC2"/>
            <w:tabs>
              <w:tab w:val="right" w:pos="8921"/>
            </w:tabs>
            <w:spacing w:line="360" w:lineRule="auto"/>
            <w:rPr>
              <w:rFonts w:asciiTheme="minorHAnsi" w:eastAsiaTheme="minorEastAsia" w:hAnsiTheme="minorHAnsi" w:cstheme="minorBidi"/>
              <w:noProof/>
              <w:sz w:val="22"/>
              <w:szCs w:val="22"/>
              <w:lang w:eastAsia="es-SV"/>
            </w:rPr>
          </w:pPr>
          <w:hyperlink w:anchor="_Toc99222943" w:history="1">
            <w:r w:rsidR="0090027D" w:rsidRPr="00E67D8E">
              <w:rPr>
                <w:rStyle w:val="Hipervnculo"/>
                <w:noProof/>
              </w:rPr>
              <w:t>General</w:t>
            </w:r>
            <w:r w:rsidR="0090027D">
              <w:rPr>
                <w:noProof/>
                <w:webHidden/>
              </w:rPr>
              <w:tab/>
            </w:r>
            <w:r w:rsidR="0090027D">
              <w:rPr>
                <w:noProof/>
                <w:webHidden/>
              </w:rPr>
              <w:fldChar w:fldCharType="begin"/>
            </w:r>
            <w:r w:rsidR="0090027D">
              <w:rPr>
                <w:noProof/>
                <w:webHidden/>
              </w:rPr>
              <w:instrText xml:space="preserve"> PAGEREF _Toc99222943 \h </w:instrText>
            </w:r>
            <w:r w:rsidR="0090027D">
              <w:rPr>
                <w:noProof/>
                <w:webHidden/>
              </w:rPr>
            </w:r>
            <w:r w:rsidR="0090027D">
              <w:rPr>
                <w:noProof/>
                <w:webHidden/>
              </w:rPr>
              <w:fldChar w:fldCharType="separate"/>
            </w:r>
            <w:r w:rsidR="0078088D">
              <w:rPr>
                <w:noProof/>
                <w:webHidden/>
              </w:rPr>
              <w:t>4</w:t>
            </w:r>
            <w:r w:rsidR="0090027D">
              <w:rPr>
                <w:noProof/>
                <w:webHidden/>
              </w:rPr>
              <w:fldChar w:fldCharType="end"/>
            </w:r>
          </w:hyperlink>
        </w:p>
        <w:p w14:paraId="08902EAC" w14:textId="21ADFABC" w:rsidR="0090027D" w:rsidRDefault="005C5DE5" w:rsidP="0090027D">
          <w:pPr>
            <w:pStyle w:val="TDC2"/>
            <w:tabs>
              <w:tab w:val="right" w:pos="8921"/>
            </w:tabs>
            <w:spacing w:line="360" w:lineRule="auto"/>
            <w:rPr>
              <w:rFonts w:asciiTheme="minorHAnsi" w:eastAsiaTheme="minorEastAsia" w:hAnsiTheme="minorHAnsi" w:cstheme="minorBidi"/>
              <w:noProof/>
              <w:sz w:val="22"/>
              <w:szCs w:val="22"/>
              <w:lang w:eastAsia="es-SV"/>
            </w:rPr>
          </w:pPr>
          <w:hyperlink w:anchor="_Toc99222944" w:history="1">
            <w:r w:rsidR="0090027D" w:rsidRPr="00E67D8E">
              <w:rPr>
                <w:rStyle w:val="Hipervnculo"/>
                <w:noProof/>
              </w:rPr>
              <w:t>Específicos</w:t>
            </w:r>
            <w:r w:rsidR="0090027D">
              <w:rPr>
                <w:noProof/>
                <w:webHidden/>
              </w:rPr>
              <w:tab/>
            </w:r>
            <w:r w:rsidR="0090027D">
              <w:rPr>
                <w:noProof/>
                <w:webHidden/>
              </w:rPr>
              <w:fldChar w:fldCharType="begin"/>
            </w:r>
            <w:r w:rsidR="0090027D">
              <w:rPr>
                <w:noProof/>
                <w:webHidden/>
              </w:rPr>
              <w:instrText xml:space="preserve"> PAGEREF _Toc99222944 \h </w:instrText>
            </w:r>
            <w:r w:rsidR="0090027D">
              <w:rPr>
                <w:noProof/>
                <w:webHidden/>
              </w:rPr>
            </w:r>
            <w:r w:rsidR="0090027D">
              <w:rPr>
                <w:noProof/>
                <w:webHidden/>
              </w:rPr>
              <w:fldChar w:fldCharType="separate"/>
            </w:r>
            <w:r w:rsidR="0078088D">
              <w:rPr>
                <w:noProof/>
                <w:webHidden/>
              </w:rPr>
              <w:t>4</w:t>
            </w:r>
            <w:r w:rsidR="0090027D">
              <w:rPr>
                <w:noProof/>
                <w:webHidden/>
              </w:rPr>
              <w:fldChar w:fldCharType="end"/>
            </w:r>
          </w:hyperlink>
        </w:p>
        <w:p w14:paraId="1E5B34AF" w14:textId="736E28EB"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45" w:history="1">
            <w:r w:rsidR="0090027D" w:rsidRPr="00E67D8E">
              <w:rPr>
                <w:rStyle w:val="Hipervnculo"/>
                <w:noProof/>
              </w:rPr>
              <w:t>Alcance</w:t>
            </w:r>
            <w:r w:rsidR="0090027D">
              <w:rPr>
                <w:noProof/>
                <w:webHidden/>
              </w:rPr>
              <w:tab/>
            </w:r>
            <w:r w:rsidR="0090027D">
              <w:rPr>
                <w:noProof/>
                <w:webHidden/>
              </w:rPr>
              <w:fldChar w:fldCharType="begin"/>
            </w:r>
            <w:r w:rsidR="0090027D">
              <w:rPr>
                <w:noProof/>
                <w:webHidden/>
              </w:rPr>
              <w:instrText xml:space="preserve"> PAGEREF _Toc99222945 \h </w:instrText>
            </w:r>
            <w:r w:rsidR="0090027D">
              <w:rPr>
                <w:noProof/>
                <w:webHidden/>
              </w:rPr>
            </w:r>
            <w:r w:rsidR="0090027D">
              <w:rPr>
                <w:noProof/>
                <w:webHidden/>
              </w:rPr>
              <w:fldChar w:fldCharType="separate"/>
            </w:r>
            <w:r w:rsidR="0078088D">
              <w:rPr>
                <w:noProof/>
                <w:webHidden/>
              </w:rPr>
              <w:t>5</w:t>
            </w:r>
            <w:r w:rsidR="0090027D">
              <w:rPr>
                <w:noProof/>
                <w:webHidden/>
              </w:rPr>
              <w:fldChar w:fldCharType="end"/>
            </w:r>
          </w:hyperlink>
        </w:p>
        <w:p w14:paraId="2C00D9E5" w14:textId="6E7D7740"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46" w:history="1">
            <w:r w:rsidR="0090027D" w:rsidRPr="00E67D8E">
              <w:rPr>
                <w:rStyle w:val="Hipervnculo"/>
                <w:noProof/>
              </w:rPr>
              <w:t>Definición de roles de cada integrante del equipo</w:t>
            </w:r>
            <w:r w:rsidR="0090027D">
              <w:rPr>
                <w:noProof/>
                <w:webHidden/>
              </w:rPr>
              <w:tab/>
            </w:r>
            <w:r w:rsidR="0090027D">
              <w:rPr>
                <w:noProof/>
                <w:webHidden/>
              </w:rPr>
              <w:fldChar w:fldCharType="begin"/>
            </w:r>
            <w:r w:rsidR="0090027D">
              <w:rPr>
                <w:noProof/>
                <w:webHidden/>
              </w:rPr>
              <w:instrText xml:space="preserve"> PAGEREF _Toc99222946 \h </w:instrText>
            </w:r>
            <w:r w:rsidR="0090027D">
              <w:rPr>
                <w:noProof/>
                <w:webHidden/>
              </w:rPr>
            </w:r>
            <w:r w:rsidR="0090027D">
              <w:rPr>
                <w:noProof/>
                <w:webHidden/>
              </w:rPr>
              <w:fldChar w:fldCharType="separate"/>
            </w:r>
            <w:r w:rsidR="0078088D">
              <w:rPr>
                <w:noProof/>
                <w:webHidden/>
              </w:rPr>
              <w:t>6</w:t>
            </w:r>
            <w:r w:rsidR="0090027D">
              <w:rPr>
                <w:noProof/>
                <w:webHidden/>
              </w:rPr>
              <w:fldChar w:fldCharType="end"/>
            </w:r>
          </w:hyperlink>
        </w:p>
        <w:p w14:paraId="37B3E223" w14:textId="75F82B05"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47" w:history="1">
            <w:r w:rsidR="0090027D" w:rsidRPr="00E67D8E">
              <w:rPr>
                <w:rStyle w:val="Hipervnculo"/>
                <w:noProof/>
              </w:rPr>
              <w:t>Descripción del proyecto</w:t>
            </w:r>
            <w:r w:rsidR="0090027D">
              <w:rPr>
                <w:noProof/>
                <w:webHidden/>
              </w:rPr>
              <w:tab/>
            </w:r>
            <w:r w:rsidR="0090027D">
              <w:rPr>
                <w:noProof/>
                <w:webHidden/>
              </w:rPr>
              <w:fldChar w:fldCharType="begin"/>
            </w:r>
            <w:r w:rsidR="0090027D">
              <w:rPr>
                <w:noProof/>
                <w:webHidden/>
              </w:rPr>
              <w:instrText xml:space="preserve"> PAGEREF _Toc99222947 \h </w:instrText>
            </w:r>
            <w:r w:rsidR="0090027D">
              <w:rPr>
                <w:noProof/>
                <w:webHidden/>
              </w:rPr>
            </w:r>
            <w:r w:rsidR="0090027D">
              <w:rPr>
                <w:noProof/>
                <w:webHidden/>
              </w:rPr>
              <w:fldChar w:fldCharType="separate"/>
            </w:r>
            <w:r w:rsidR="0078088D">
              <w:rPr>
                <w:noProof/>
                <w:webHidden/>
              </w:rPr>
              <w:t>7</w:t>
            </w:r>
            <w:r w:rsidR="0090027D">
              <w:rPr>
                <w:noProof/>
                <w:webHidden/>
              </w:rPr>
              <w:fldChar w:fldCharType="end"/>
            </w:r>
          </w:hyperlink>
        </w:p>
        <w:p w14:paraId="0AF7182F" w14:textId="674D2751"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48" w:history="1">
            <w:r w:rsidR="0090027D" w:rsidRPr="00E67D8E">
              <w:rPr>
                <w:rStyle w:val="Hipervnculo"/>
                <w:noProof/>
              </w:rPr>
              <w:t>Pre-requisitos de desarrollo</w:t>
            </w:r>
            <w:r w:rsidR="0090027D">
              <w:rPr>
                <w:noProof/>
                <w:webHidden/>
              </w:rPr>
              <w:tab/>
            </w:r>
            <w:r w:rsidR="0090027D">
              <w:rPr>
                <w:noProof/>
                <w:webHidden/>
              </w:rPr>
              <w:fldChar w:fldCharType="begin"/>
            </w:r>
            <w:r w:rsidR="0090027D">
              <w:rPr>
                <w:noProof/>
                <w:webHidden/>
              </w:rPr>
              <w:instrText xml:space="preserve"> PAGEREF _Toc99222948 \h </w:instrText>
            </w:r>
            <w:r w:rsidR="0090027D">
              <w:rPr>
                <w:noProof/>
                <w:webHidden/>
              </w:rPr>
            </w:r>
            <w:r w:rsidR="0090027D">
              <w:rPr>
                <w:noProof/>
                <w:webHidden/>
              </w:rPr>
              <w:fldChar w:fldCharType="separate"/>
            </w:r>
            <w:r w:rsidR="0078088D">
              <w:rPr>
                <w:noProof/>
                <w:webHidden/>
              </w:rPr>
              <w:t>8</w:t>
            </w:r>
            <w:r w:rsidR="0090027D">
              <w:rPr>
                <w:noProof/>
                <w:webHidden/>
              </w:rPr>
              <w:fldChar w:fldCharType="end"/>
            </w:r>
          </w:hyperlink>
        </w:p>
        <w:p w14:paraId="446770C8" w14:textId="54BE175D"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49" w:history="1">
            <w:r w:rsidR="0090027D" w:rsidRPr="00E67D8E">
              <w:rPr>
                <w:rStyle w:val="Hipervnculo"/>
                <w:noProof/>
              </w:rPr>
              <w:t>Cronograma</w:t>
            </w:r>
            <w:r w:rsidR="0090027D">
              <w:rPr>
                <w:noProof/>
                <w:webHidden/>
              </w:rPr>
              <w:tab/>
            </w:r>
            <w:r w:rsidR="0090027D">
              <w:rPr>
                <w:noProof/>
                <w:webHidden/>
              </w:rPr>
              <w:fldChar w:fldCharType="begin"/>
            </w:r>
            <w:r w:rsidR="0090027D">
              <w:rPr>
                <w:noProof/>
                <w:webHidden/>
              </w:rPr>
              <w:instrText xml:space="preserve"> PAGEREF _Toc99222949 \h </w:instrText>
            </w:r>
            <w:r w:rsidR="0090027D">
              <w:rPr>
                <w:noProof/>
                <w:webHidden/>
              </w:rPr>
            </w:r>
            <w:r w:rsidR="0090027D">
              <w:rPr>
                <w:noProof/>
                <w:webHidden/>
              </w:rPr>
              <w:fldChar w:fldCharType="separate"/>
            </w:r>
            <w:r w:rsidR="0078088D">
              <w:rPr>
                <w:noProof/>
                <w:webHidden/>
              </w:rPr>
              <w:t>9</w:t>
            </w:r>
            <w:r w:rsidR="0090027D">
              <w:rPr>
                <w:noProof/>
                <w:webHidden/>
              </w:rPr>
              <w:fldChar w:fldCharType="end"/>
            </w:r>
          </w:hyperlink>
        </w:p>
        <w:p w14:paraId="4F5E7ADA" w14:textId="781332BB"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50" w:history="1">
            <w:r w:rsidR="0090027D" w:rsidRPr="00E67D8E">
              <w:rPr>
                <w:rStyle w:val="Hipervnculo"/>
                <w:noProof/>
              </w:rPr>
              <w:t>Mockups (prototipo)</w:t>
            </w:r>
            <w:r w:rsidR="0090027D">
              <w:rPr>
                <w:noProof/>
                <w:webHidden/>
              </w:rPr>
              <w:tab/>
            </w:r>
            <w:r w:rsidR="0090027D">
              <w:rPr>
                <w:noProof/>
                <w:webHidden/>
              </w:rPr>
              <w:fldChar w:fldCharType="begin"/>
            </w:r>
            <w:r w:rsidR="0090027D">
              <w:rPr>
                <w:noProof/>
                <w:webHidden/>
              </w:rPr>
              <w:instrText xml:space="preserve"> PAGEREF _Toc99222950 \h </w:instrText>
            </w:r>
            <w:r w:rsidR="0090027D">
              <w:rPr>
                <w:noProof/>
                <w:webHidden/>
              </w:rPr>
            </w:r>
            <w:r w:rsidR="0090027D">
              <w:rPr>
                <w:noProof/>
                <w:webHidden/>
              </w:rPr>
              <w:fldChar w:fldCharType="separate"/>
            </w:r>
            <w:r w:rsidR="0078088D">
              <w:rPr>
                <w:noProof/>
                <w:webHidden/>
              </w:rPr>
              <w:t>10</w:t>
            </w:r>
            <w:r w:rsidR="0090027D">
              <w:rPr>
                <w:noProof/>
                <w:webHidden/>
              </w:rPr>
              <w:fldChar w:fldCharType="end"/>
            </w:r>
          </w:hyperlink>
        </w:p>
        <w:p w14:paraId="769BE0FF" w14:textId="51A5975B"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51" w:history="1">
            <w:r w:rsidR="0090027D" w:rsidRPr="00E67D8E">
              <w:rPr>
                <w:rStyle w:val="Hipervnculo"/>
                <w:noProof/>
              </w:rPr>
              <w:t>Diseño de la base de datos</w:t>
            </w:r>
            <w:r w:rsidR="0090027D">
              <w:rPr>
                <w:noProof/>
                <w:webHidden/>
              </w:rPr>
              <w:tab/>
            </w:r>
            <w:r w:rsidR="0090027D">
              <w:rPr>
                <w:noProof/>
                <w:webHidden/>
              </w:rPr>
              <w:fldChar w:fldCharType="begin"/>
            </w:r>
            <w:r w:rsidR="0090027D">
              <w:rPr>
                <w:noProof/>
                <w:webHidden/>
              </w:rPr>
              <w:instrText xml:space="preserve"> PAGEREF _Toc99222951 \h </w:instrText>
            </w:r>
            <w:r w:rsidR="0090027D">
              <w:rPr>
                <w:noProof/>
                <w:webHidden/>
              </w:rPr>
            </w:r>
            <w:r w:rsidR="0090027D">
              <w:rPr>
                <w:noProof/>
                <w:webHidden/>
              </w:rPr>
              <w:fldChar w:fldCharType="separate"/>
            </w:r>
            <w:r w:rsidR="0078088D">
              <w:rPr>
                <w:noProof/>
                <w:webHidden/>
              </w:rPr>
              <w:t>26</w:t>
            </w:r>
            <w:r w:rsidR="0090027D">
              <w:rPr>
                <w:noProof/>
                <w:webHidden/>
              </w:rPr>
              <w:fldChar w:fldCharType="end"/>
            </w:r>
          </w:hyperlink>
        </w:p>
        <w:p w14:paraId="551394BD" w14:textId="651F9676" w:rsidR="0090027D" w:rsidRDefault="005C5DE5" w:rsidP="0090027D">
          <w:pPr>
            <w:pStyle w:val="TDC1"/>
            <w:tabs>
              <w:tab w:val="right" w:pos="8921"/>
            </w:tabs>
            <w:spacing w:line="360" w:lineRule="auto"/>
            <w:rPr>
              <w:rFonts w:asciiTheme="minorHAnsi" w:eastAsiaTheme="minorEastAsia" w:hAnsiTheme="minorHAnsi" w:cstheme="minorBidi"/>
              <w:noProof/>
              <w:sz w:val="22"/>
              <w:szCs w:val="22"/>
              <w:lang w:eastAsia="es-SV"/>
            </w:rPr>
          </w:pPr>
          <w:hyperlink w:anchor="_Toc99222952" w:history="1">
            <w:r w:rsidR="0090027D" w:rsidRPr="00E67D8E">
              <w:rPr>
                <w:rStyle w:val="Hipervnculo"/>
                <w:noProof/>
              </w:rPr>
              <w:t>Plataforma colaborativa de desarrollo GitHub</w:t>
            </w:r>
            <w:r w:rsidR="0090027D">
              <w:rPr>
                <w:noProof/>
                <w:webHidden/>
              </w:rPr>
              <w:tab/>
            </w:r>
            <w:r w:rsidR="0090027D">
              <w:rPr>
                <w:noProof/>
                <w:webHidden/>
              </w:rPr>
              <w:fldChar w:fldCharType="begin"/>
            </w:r>
            <w:r w:rsidR="0090027D">
              <w:rPr>
                <w:noProof/>
                <w:webHidden/>
              </w:rPr>
              <w:instrText xml:space="preserve"> PAGEREF _Toc99222952 \h </w:instrText>
            </w:r>
            <w:r w:rsidR="0090027D">
              <w:rPr>
                <w:noProof/>
                <w:webHidden/>
              </w:rPr>
            </w:r>
            <w:r w:rsidR="0090027D">
              <w:rPr>
                <w:noProof/>
                <w:webHidden/>
              </w:rPr>
              <w:fldChar w:fldCharType="separate"/>
            </w:r>
            <w:r w:rsidR="0078088D">
              <w:rPr>
                <w:noProof/>
                <w:webHidden/>
              </w:rPr>
              <w:t>27</w:t>
            </w:r>
            <w:r w:rsidR="0090027D">
              <w:rPr>
                <w:noProof/>
                <w:webHidden/>
              </w:rPr>
              <w:fldChar w:fldCharType="end"/>
            </w:r>
          </w:hyperlink>
        </w:p>
        <w:p w14:paraId="520EA4E7" w14:textId="6B3E0B79" w:rsidR="00AA588F" w:rsidRDefault="0078088D">
          <w:r>
            <w:fldChar w:fldCharType="end"/>
          </w:r>
        </w:p>
      </w:sdtContent>
    </w:sdt>
    <w:p w14:paraId="16D925D6" w14:textId="77777777" w:rsidR="00AA588F" w:rsidRDefault="00AA588F"/>
    <w:p w14:paraId="238D3625" w14:textId="77777777" w:rsidR="00AA588F" w:rsidRDefault="00AA588F"/>
    <w:p w14:paraId="7B62F424" w14:textId="77777777" w:rsidR="00AA588F" w:rsidRDefault="00AA588F"/>
    <w:p w14:paraId="1E3D0CF4" w14:textId="77777777" w:rsidR="00AA588F" w:rsidRDefault="00AA588F"/>
    <w:p w14:paraId="2726BA7E" w14:textId="77777777" w:rsidR="00AA588F" w:rsidRDefault="00AA588F"/>
    <w:p w14:paraId="13CD430D" w14:textId="77777777" w:rsidR="00AA588F" w:rsidRDefault="00AA588F"/>
    <w:p w14:paraId="449203F1" w14:textId="77777777" w:rsidR="00AA588F" w:rsidRDefault="00AA588F"/>
    <w:p w14:paraId="30AE1390" w14:textId="77777777" w:rsidR="00AA588F" w:rsidRDefault="00AA588F"/>
    <w:p w14:paraId="709B9FFF" w14:textId="77777777" w:rsidR="00AA588F" w:rsidRDefault="00AA588F"/>
    <w:p w14:paraId="1D55E490" w14:textId="77777777" w:rsidR="00AA588F" w:rsidRDefault="0078088D">
      <w:pPr>
        <w:pStyle w:val="Ttulo1"/>
      </w:pPr>
      <w:bookmarkStart w:id="1" w:name="_Toc99222941"/>
      <w:r>
        <w:lastRenderedPageBreak/>
        <w:t>INTRODUCCIÓN</w:t>
      </w:r>
      <w:bookmarkEnd w:id="1"/>
    </w:p>
    <w:p w14:paraId="032E2396" w14:textId="77777777" w:rsidR="00AA588F" w:rsidRDefault="00AA588F">
      <w:pPr>
        <w:spacing w:line="360" w:lineRule="auto"/>
        <w:ind w:right="333"/>
        <w:jc w:val="both"/>
      </w:pPr>
    </w:p>
    <w:p w14:paraId="1C17D89B" w14:textId="77777777" w:rsidR="00AA588F" w:rsidRDefault="0078088D">
      <w:pPr>
        <w:spacing w:line="480" w:lineRule="auto"/>
        <w:jc w:val="both"/>
      </w:pPr>
      <w:r>
        <w:t>El presente trabajo se ha creado por la necesidad de un sistema de control de notas para el Centro Escolar Colonia El Ángel en Ahuachapán, debido a diversas problemáticas que presentan, especialmente en el control de notas de los alumnos del centro educativo, también en la generación de reportes que son solicitados para procesos internos y externos relacionados con la escuela.</w:t>
      </w:r>
    </w:p>
    <w:p w14:paraId="59DD851B" w14:textId="77777777" w:rsidR="00AA588F" w:rsidRDefault="0078088D">
      <w:pPr>
        <w:spacing w:line="480" w:lineRule="auto"/>
        <w:jc w:val="both"/>
      </w:pPr>
      <w:r>
        <w:t>El sistema se creará con el fin de facilitar y contribuir en mejorar el registro, procesamiento, almacenamiento y generación de la información de los alumnos, así tener un control sobre estos datos, también el registro del personal docente, contribuyendo a mejorar la calidad de obtención de reportes y procesos de búsqueda.</w:t>
      </w:r>
    </w:p>
    <w:p w14:paraId="224842A3" w14:textId="77777777" w:rsidR="00AA588F" w:rsidRDefault="0078088D">
      <w:pPr>
        <w:spacing w:line="480" w:lineRule="auto"/>
        <w:jc w:val="both"/>
      </w:pPr>
      <w:r>
        <w:t>El presente documento contiene los objetivos que se esperan cumplir con el desarrollo de este sistema de control de notas, se incluyen los roles de cada uno de los integrantes del equipo, el diseño de pantallas de salida, diseño de la base de datos, se incluye un cronograma donde se especifican las fechas para la creación del sistema y se muestra cual será la plataforma de uso colaborativo para este proyecto.</w:t>
      </w:r>
    </w:p>
    <w:p w14:paraId="49313B49" w14:textId="77777777" w:rsidR="00AA588F" w:rsidRDefault="00AA588F"/>
    <w:p w14:paraId="00BC31B8" w14:textId="77777777" w:rsidR="00AA588F" w:rsidRDefault="00AA588F"/>
    <w:p w14:paraId="66EB41A8" w14:textId="6A42BE9E" w:rsidR="00084293" w:rsidRDefault="00084293"/>
    <w:p w14:paraId="1D97A584" w14:textId="5DB584EE" w:rsidR="00084293" w:rsidRDefault="00084293"/>
    <w:p w14:paraId="17B97F59" w14:textId="77777777" w:rsidR="00084293" w:rsidRDefault="00084293"/>
    <w:p w14:paraId="2D9B3FFE" w14:textId="4BB588D8" w:rsidR="00AA588F" w:rsidRDefault="00084293">
      <w:r>
        <w:t>\</w:t>
      </w:r>
    </w:p>
    <w:p w14:paraId="37F2C180" w14:textId="77777777" w:rsidR="00AA588F" w:rsidRDefault="0078088D">
      <w:pPr>
        <w:pStyle w:val="Ttulo1"/>
      </w:pPr>
      <w:bookmarkStart w:id="2" w:name="_Toc99222942"/>
      <w:r>
        <w:lastRenderedPageBreak/>
        <w:t>OBJETIVOS</w:t>
      </w:r>
      <w:bookmarkEnd w:id="2"/>
    </w:p>
    <w:p w14:paraId="76F61740" w14:textId="77777777" w:rsidR="00AA588F" w:rsidRDefault="00AA588F"/>
    <w:p w14:paraId="59E6E497" w14:textId="77777777" w:rsidR="00AA588F" w:rsidRDefault="0078088D">
      <w:pPr>
        <w:pStyle w:val="Ttulo2"/>
      </w:pPr>
      <w:bookmarkStart w:id="3" w:name="_Toc99222943"/>
      <w:r>
        <w:t>General</w:t>
      </w:r>
      <w:bookmarkEnd w:id="3"/>
    </w:p>
    <w:p w14:paraId="09DC55E4" w14:textId="77777777" w:rsidR="00AA588F" w:rsidRDefault="0078088D">
      <w:r>
        <w:t xml:space="preserve"> </w:t>
      </w:r>
    </w:p>
    <w:p w14:paraId="64D7C7EB" w14:textId="77777777" w:rsidR="00AA588F" w:rsidRDefault="0078088D">
      <w:pPr>
        <w:numPr>
          <w:ilvl w:val="0"/>
          <w:numId w:val="5"/>
        </w:numPr>
        <w:pBdr>
          <w:top w:val="nil"/>
          <w:left w:val="nil"/>
          <w:bottom w:val="nil"/>
          <w:right w:val="nil"/>
          <w:between w:val="nil"/>
        </w:pBdr>
        <w:ind w:right="333"/>
        <w:jc w:val="both"/>
      </w:pPr>
      <w:r>
        <w:rPr>
          <w:rFonts w:eastAsia="Times New Roman" w:cs="Times New Roman"/>
          <w:color w:val="000000"/>
        </w:rPr>
        <w:t>Crear un sistema informático que cumpla con los requerimientos y las necesidades de la Escuela colonia el Ángel ubicada en Ahuachapán, así como también brindar un método que permita agilizar sus procesos de una manera ordenada y eficiente para el centro educativo.</w:t>
      </w:r>
    </w:p>
    <w:p w14:paraId="451D7623" w14:textId="77777777" w:rsidR="00AA588F" w:rsidRDefault="00AA588F"/>
    <w:p w14:paraId="1649E88C" w14:textId="77777777" w:rsidR="00AA588F" w:rsidRDefault="0078088D">
      <w:pPr>
        <w:pStyle w:val="Ttulo2"/>
      </w:pPr>
      <w:bookmarkStart w:id="4" w:name="_Toc99222944"/>
      <w:r>
        <w:t>Específicos</w:t>
      </w:r>
      <w:bookmarkEnd w:id="4"/>
    </w:p>
    <w:p w14:paraId="2C6AEF71" w14:textId="77777777" w:rsidR="00AA588F" w:rsidRDefault="00AA588F"/>
    <w:p w14:paraId="1D709ED0" w14:textId="77777777" w:rsidR="00AA588F" w:rsidRDefault="0078088D">
      <w:pPr>
        <w:numPr>
          <w:ilvl w:val="0"/>
          <w:numId w:val="5"/>
        </w:numPr>
        <w:pBdr>
          <w:top w:val="nil"/>
          <w:left w:val="nil"/>
          <w:bottom w:val="nil"/>
          <w:right w:val="nil"/>
          <w:between w:val="nil"/>
        </w:pBdr>
        <w:spacing w:after="0"/>
        <w:ind w:right="333"/>
        <w:jc w:val="both"/>
      </w:pPr>
      <w:r>
        <w:rPr>
          <w:rFonts w:eastAsia="Times New Roman" w:cs="Times New Roman"/>
          <w:color w:val="000000"/>
        </w:rPr>
        <w:t>Implementar diferentes roles en el sistema para verificar las acciones de los usuarios.</w:t>
      </w:r>
    </w:p>
    <w:p w14:paraId="04896676" w14:textId="77777777" w:rsidR="00AA588F" w:rsidRDefault="00AA588F">
      <w:pPr>
        <w:pBdr>
          <w:top w:val="nil"/>
          <w:left w:val="nil"/>
          <w:bottom w:val="nil"/>
          <w:right w:val="nil"/>
          <w:between w:val="nil"/>
        </w:pBdr>
        <w:spacing w:after="0"/>
        <w:ind w:left="720" w:right="333"/>
        <w:jc w:val="both"/>
        <w:rPr>
          <w:rFonts w:eastAsia="Times New Roman" w:cs="Times New Roman"/>
          <w:color w:val="000000"/>
        </w:rPr>
      </w:pPr>
    </w:p>
    <w:p w14:paraId="262C68A1" w14:textId="77777777" w:rsidR="00AA588F" w:rsidRDefault="0078088D">
      <w:pPr>
        <w:numPr>
          <w:ilvl w:val="0"/>
          <w:numId w:val="5"/>
        </w:numPr>
        <w:pBdr>
          <w:top w:val="nil"/>
          <w:left w:val="nil"/>
          <w:bottom w:val="nil"/>
          <w:right w:val="nil"/>
          <w:between w:val="nil"/>
        </w:pBdr>
        <w:spacing w:after="0"/>
        <w:ind w:right="333"/>
        <w:jc w:val="both"/>
      </w:pPr>
      <w:r>
        <w:rPr>
          <w:rFonts w:eastAsia="Times New Roman" w:cs="Times New Roman"/>
          <w:color w:val="000000"/>
        </w:rPr>
        <w:t>Gestionar el ingreso de datos personales de los docentes, estudiantes y personal del área administrativa; tales como nombre, apellido, dirección, etc.</w:t>
      </w:r>
    </w:p>
    <w:p w14:paraId="10B69EF7" w14:textId="77777777" w:rsidR="00AA588F" w:rsidRDefault="00AA588F">
      <w:pPr>
        <w:pBdr>
          <w:top w:val="nil"/>
          <w:left w:val="nil"/>
          <w:bottom w:val="nil"/>
          <w:right w:val="nil"/>
          <w:between w:val="nil"/>
        </w:pBdr>
        <w:spacing w:after="0"/>
        <w:ind w:left="720" w:right="333"/>
        <w:jc w:val="both"/>
        <w:rPr>
          <w:rFonts w:eastAsia="Times New Roman" w:cs="Times New Roman"/>
          <w:color w:val="000000"/>
        </w:rPr>
      </w:pPr>
    </w:p>
    <w:p w14:paraId="48FD1F3B" w14:textId="77777777" w:rsidR="00AA588F" w:rsidRDefault="0078088D">
      <w:pPr>
        <w:numPr>
          <w:ilvl w:val="0"/>
          <w:numId w:val="5"/>
        </w:numPr>
        <w:pBdr>
          <w:top w:val="nil"/>
          <w:left w:val="nil"/>
          <w:bottom w:val="nil"/>
          <w:right w:val="nil"/>
          <w:between w:val="nil"/>
        </w:pBdr>
        <w:spacing w:after="0"/>
        <w:ind w:right="333"/>
        <w:jc w:val="both"/>
      </w:pPr>
      <w:r>
        <w:rPr>
          <w:rFonts w:eastAsia="Times New Roman" w:cs="Times New Roman"/>
          <w:color w:val="000000"/>
        </w:rPr>
        <w:t>Almacenar las notas de los estudiantes de una manera ordenada para poder ser presentadas según los lineamientos del centro educativo.</w:t>
      </w:r>
    </w:p>
    <w:p w14:paraId="31A3E86F" w14:textId="77777777" w:rsidR="00AA588F" w:rsidRDefault="00AA588F">
      <w:pPr>
        <w:pBdr>
          <w:top w:val="nil"/>
          <w:left w:val="nil"/>
          <w:bottom w:val="nil"/>
          <w:right w:val="nil"/>
          <w:between w:val="nil"/>
        </w:pBdr>
        <w:spacing w:after="0"/>
        <w:ind w:left="720" w:right="333"/>
        <w:jc w:val="both"/>
        <w:rPr>
          <w:rFonts w:eastAsia="Times New Roman" w:cs="Times New Roman"/>
          <w:color w:val="000000"/>
        </w:rPr>
      </w:pPr>
    </w:p>
    <w:p w14:paraId="7818C788" w14:textId="77777777" w:rsidR="00AA588F" w:rsidRDefault="0078088D">
      <w:pPr>
        <w:numPr>
          <w:ilvl w:val="0"/>
          <w:numId w:val="5"/>
        </w:numPr>
        <w:pBdr>
          <w:top w:val="nil"/>
          <w:left w:val="nil"/>
          <w:bottom w:val="nil"/>
          <w:right w:val="nil"/>
          <w:between w:val="nil"/>
        </w:pBdr>
        <w:ind w:right="333"/>
        <w:jc w:val="both"/>
      </w:pPr>
      <w:r>
        <w:rPr>
          <w:rFonts w:eastAsia="Times New Roman" w:cs="Times New Roman"/>
          <w:color w:val="000000"/>
        </w:rPr>
        <w:t>Gestionar a los estudiantes según el grado al que pertenezcan para llevar un control sobre estos en el salón de clase.</w:t>
      </w:r>
    </w:p>
    <w:p w14:paraId="69ABAB1C" w14:textId="77777777" w:rsidR="00AA588F" w:rsidRDefault="00AA588F"/>
    <w:p w14:paraId="79D03101" w14:textId="77777777" w:rsidR="00AA588F" w:rsidRDefault="00AA588F"/>
    <w:p w14:paraId="42F4D96A" w14:textId="77777777" w:rsidR="00AA588F" w:rsidRDefault="00AA588F"/>
    <w:p w14:paraId="4645A0A2" w14:textId="77777777" w:rsidR="00AA588F" w:rsidRDefault="00AA588F"/>
    <w:p w14:paraId="78303A9E" w14:textId="77777777" w:rsidR="00AA588F" w:rsidRDefault="00AA588F"/>
    <w:p w14:paraId="6D45C272" w14:textId="77777777" w:rsidR="00AA588F" w:rsidRDefault="00AA588F"/>
    <w:p w14:paraId="284183C8" w14:textId="77777777" w:rsidR="00AA588F" w:rsidRDefault="00AA588F"/>
    <w:p w14:paraId="74694693" w14:textId="77777777" w:rsidR="00AA588F" w:rsidRDefault="00AA588F"/>
    <w:p w14:paraId="05C57B14" w14:textId="77777777" w:rsidR="00AA588F" w:rsidRDefault="00AA588F"/>
    <w:p w14:paraId="040F638B" w14:textId="77777777" w:rsidR="00AA588F" w:rsidRDefault="0078088D">
      <w:pPr>
        <w:pStyle w:val="Ttulo1"/>
      </w:pPr>
      <w:bookmarkStart w:id="5" w:name="_Toc99222945"/>
      <w:r>
        <w:lastRenderedPageBreak/>
        <w:t>Alcance</w:t>
      </w:r>
      <w:bookmarkEnd w:id="5"/>
    </w:p>
    <w:p w14:paraId="5D6A8497" w14:textId="77777777" w:rsidR="00AA588F" w:rsidRDefault="00AA588F"/>
    <w:p w14:paraId="5A6D7E6E" w14:textId="77777777" w:rsidR="00AA588F" w:rsidRDefault="0078088D">
      <w:pPr>
        <w:numPr>
          <w:ilvl w:val="0"/>
          <w:numId w:val="6"/>
        </w:numPr>
        <w:pBdr>
          <w:top w:val="nil"/>
          <w:left w:val="nil"/>
          <w:bottom w:val="nil"/>
          <w:right w:val="nil"/>
          <w:between w:val="nil"/>
        </w:pBdr>
        <w:spacing w:after="0" w:line="276" w:lineRule="auto"/>
        <w:ind w:right="333"/>
        <w:jc w:val="both"/>
      </w:pPr>
      <w:r>
        <w:rPr>
          <w:rFonts w:eastAsia="Times New Roman" w:cs="Times New Roman"/>
          <w:color w:val="000000"/>
        </w:rPr>
        <w:t>El desarrollo e implementación de este sistema de control de notas para la Escuela colonia el Ángel, beneficiara a la institución educativa para que los docentes lleven un mejor control de los registros académicos de sus alumnos, como lo son sus notas.</w:t>
      </w:r>
    </w:p>
    <w:p w14:paraId="3598192E" w14:textId="77777777" w:rsidR="00AA588F" w:rsidRDefault="00AA588F">
      <w:pPr>
        <w:pBdr>
          <w:top w:val="nil"/>
          <w:left w:val="nil"/>
          <w:bottom w:val="nil"/>
          <w:right w:val="nil"/>
          <w:between w:val="nil"/>
        </w:pBdr>
        <w:spacing w:after="0" w:line="276" w:lineRule="auto"/>
        <w:ind w:left="720" w:right="333"/>
        <w:jc w:val="both"/>
        <w:rPr>
          <w:rFonts w:eastAsia="Times New Roman" w:cs="Times New Roman"/>
          <w:color w:val="000000"/>
        </w:rPr>
      </w:pPr>
    </w:p>
    <w:p w14:paraId="270ABDAC" w14:textId="77777777" w:rsidR="00AA588F" w:rsidRDefault="0078088D">
      <w:pPr>
        <w:numPr>
          <w:ilvl w:val="0"/>
          <w:numId w:val="6"/>
        </w:numPr>
        <w:pBdr>
          <w:top w:val="nil"/>
          <w:left w:val="nil"/>
          <w:bottom w:val="nil"/>
          <w:right w:val="nil"/>
          <w:between w:val="nil"/>
        </w:pBdr>
        <w:spacing w:after="0" w:line="276" w:lineRule="auto"/>
        <w:ind w:right="333"/>
        <w:jc w:val="both"/>
      </w:pPr>
      <w:r>
        <w:rPr>
          <w:rFonts w:eastAsia="Times New Roman" w:cs="Times New Roman"/>
          <w:color w:val="000000"/>
        </w:rPr>
        <w:t>Mejorar el proceso de consulta de notas y generación de informes de los alumnos a través del sistema informático.</w:t>
      </w:r>
    </w:p>
    <w:p w14:paraId="621B3FA8" w14:textId="77777777" w:rsidR="00AA588F" w:rsidRDefault="00AA588F">
      <w:pPr>
        <w:pBdr>
          <w:top w:val="nil"/>
          <w:left w:val="nil"/>
          <w:bottom w:val="nil"/>
          <w:right w:val="nil"/>
          <w:between w:val="nil"/>
        </w:pBdr>
        <w:spacing w:after="0" w:line="276" w:lineRule="auto"/>
        <w:ind w:left="720" w:right="333"/>
        <w:jc w:val="both"/>
        <w:rPr>
          <w:rFonts w:eastAsia="Times New Roman" w:cs="Times New Roman"/>
          <w:color w:val="000000"/>
        </w:rPr>
      </w:pPr>
    </w:p>
    <w:p w14:paraId="4A65F782" w14:textId="77777777" w:rsidR="00AA588F" w:rsidRDefault="0078088D">
      <w:pPr>
        <w:numPr>
          <w:ilvl w:val="0"/>
          <w:numId w:val="6"/>
        </w:numPr>
        <w:pBdr>
          <w:top w:val="nil"/>
          <w:left w:val="nil"/>
          <w:bottom w:val="nil"/>
          <w:right w:val="nil"/>
          <w:between w:val="nil"/>
        </w:pBdr>
        <w:spacing w:after="0" w:line="276" w:lineRule="auto"/>
        <w:ind w:right="333"/>
        <w:jc w:val="both"/>
      </w:pPr>
      <w:r>
        <w:rPr>
          <w:rFonts w:eastAsia="Times New Roman" w:cs="Times New Roman"/>
          <w:color w:val="000000"/>
        </w:rPr>
        <w:t>Proporcionar una herramienta, que le permita a los docentes de la escuela, establecer con mayor orden y rapidez los procesos académicos a través del uso de la tecnología.</w:t>
      </w:r>
    </w:p>
    <w:p w14:paraId="44D50A25" w14:textId="77777777" w:rsidR="00AA588F" w:rsidRDefault="00AA588F">
      <w:pPr>
        <w:pBdr>
          <w:top w:val="nil"/>
          <w:left w:val="nil"/>
          <w:bottom w:val="nil"/>
          <w:right w:val="nil"/>
          <w:between w:val="nil"/>
        </w:pBdr>
        <w:spacing w:after="0" w:line="276" w:lineRule="auto"/>
        <w:ind w:left="720" w:right="333"/>
        <w:jc w:val="both"/>
        <w:rPr>
          <w:rFonts w:eastAsia="Times New Roman" w:cs="Times New Roman"/>
          <w:color w:val="000000"/>
        </w:rPr>
      </w:pPr>
    </w:p>
    <w:p w14:paraId="3BF31811" w14:textId="77777777" w:rsidR="00AA588F" w:rsidRDefault="0078088D">
      <w:pPr>
        <w:numPr>
          <w:ilvl w:val="0"/>
          <w:numId w:val="6"/>
        </w:numPr>
        <w:pBdr>
          <w:top w:val="nil"/>
          <w:left w:val="nil"/>
          <w:bottom w:val="nil"/>
          <w:right w:val="nil"/>
          <w:between w:val="nil"/>
        </w:pBdr>
        <w:spacing w:after="0" w:line="276" w:lineRule="auto"/>
        <w:ind w:right="333"/>
        <w:jc w:val="both"/>
      </w:pPr>
      <w:r>
        <w:rPr>
          <w:rFonts w:eastAsia="Times New Roman" w:cs="Times New Roman"/>
          <w:color w:val="000000"/>
        </w:rPr>
        <w:t>El sistema de control de notas facilitará las actividades de los docentes, como los procesos de: inserción, modificación, eliminación y consulta de datos, logrando que estos procesos se realicen en una menor cantidad de tiempo ya que el sistema será fácil de usar.</w:t>
      </w:r>
    </w:p>
    <w:p w14:paraId="77EF09DB" w14:textId="77777777" w:rsidR="00AA588F" w:rsidRDefault="00AA588F">
      <w:pPr>
        <w:pBdr>
          <w:top w:val="nil"/>
          <w:left w:val="nil"/>
          <w:bottom w:val="nil"/>
          <w:right w:val="nil"/>
          <w:between w:val="nil"/>
        </w:pBdr>
        <w:spacing w:after="0" w:line="276" w:lineRule="auto"/>
        <w:ind w:left="720" w:right="333"/>
        <w:jc w:val="both"/>
        <w:rPr>
          <w:rFonts w:eastAsia="Times New Roman" w:cs="Times New Roman"/>
          <w:color w:val="000000"/>
        </w:rPr>
      </w:pPr>
    </w:p>
    <w:p w14:paraId="285A13EA" w14:textId="77777777" w:rsidR="00AA588F" w:rsidRDefault="0078088D">
      <w:pPr>
        <w:numPr>
          <w:ilvl w:val="0"/>
          <w:numId w:val="6"/>
        </w:numPr>
        <w:pBdr>
          <w:top w:val="nil"/>
          <w:left w:val="nil"/>
          <w:bottom w:val="nil"/>
          <w:right w:val="nil"/>
          <w:between w:val="nil"/>
        </w:pBdr>
        <w:spacing w:line="276" w:lineRule="auto"/>
        <w:ind w:right="333"/>
        <w:jc w:val="both"/>
      </w:pPr>
      <w:r>
        <w:rPr>
          <w:rFonts w:eastAsia="Times New Roman" w:cs="Times New Roman"/>
          <w:color w:val="000000"/>
        </w:rPr>
        <w:t>Mejorar la eficiencia del registro y consulta de notas para tener un mejor control de estos.</w:t>
      </w:r>
    </w:p>
    <w:p w14:paraId="22BACD81" w14:textId="77777777" w:rsidR="00AA588F" w:rsidRDefault="00AA588F">
      <w:pPr>
        <w:ind w:right="333"/>
        <w:jc w:val="both"/>
      </w:pPr>
    </w:p>
    <w:p w14:paraId="736A8B01" w14:textId="77777777" w:rsidR="00AA588F" w:rsidRDefault="00AA588F"/>
    <w:p w14:paraId="59638798" w14:textId="77777777" w:rsidR="00AA588F" w:rsidRDefault="00AA588F"/>
    <w:p w14:paraId="5A55B127" w14:textId="77777777" w:rsidR="00AA588F" w:rsidRDefault="00AA588F"/>
    <w:p w14:paraId="247A0454" w14:textId="77777777" w:rsidR="00AA588F" w:rsidRDefault="00AA588F"/>
    <w:p w14:paraId="7804D837" w14:textId="77777777" w:rsidR="00AA588F" w:rsidRDefault="00AA588F"/>
    <w:p w14:paraId="6CE79DAE" w14:textId="77777777" w:rsidR="00AA588F" w:rsidRDefault="00AA588F"/>
    <w:p w14:paraId="0C99050A" w14:textId="77777777" w:rsidR="00AA588F" w:rsidRDefault="00AA588F"/>
    <w:p w14:paraId="6563089A" w14:textId="77777777" w:rsidR="00AA588F" w:rsidRDefault="00AA588F"/>
    <w:p w14:paraId="234DF016" w14:textId="77777777" w:rsidR="00AA588F" w:rsidRDefault="00AA588F"/>
    <w:p w14:paraId="0000444D" w14:textId="77777777" w:rsidR="00AA588F" w:rsidRDefault="00AA588F"/>
    <w:p w14:paraId="2548FC51" w14:textId="77777777" w:rsidR="00AA588F" w:rsidRDefault="0078088D">
      <w:pPr>
        <w:pStyle w:val="Ttulo1"/>
      </w:pPr>
      <w:bookmarkStart w:id="6" w:name="_Toc99222946"/>
      <w:r>
        <w:lastRenderedPageBreak/>
        <w:t>Definición de roles de cada integrante del equipo</w:t>
      </w:r>
      <w:bookmarkEnd w:id="6"/>
    </w:p>
    <w:p w14:paraId="7C0467B2" w14:textId="77777777" w:rsidR="00AA588F" w:rsidRDefault="00AA588F"/>
    <w:p w14:paraId="500B0F19" w14:textId="77777777" w:rsidR="00AA588F" w:rsidRDefault="0078088D">
      <w:pPr>
        <w:spacing w:line="360" w:lineRule="auto"/>
        <w:jc w:val="both"/>
        <w:rPr>
          <w:b/>
        </w:rPr>
      </w:pPr>
      <w:r>
        <w:rPr>
          <w:b/>
        </w:rPr>
        <w:t>Desarrollador de Base de Datos:</w:t>
      </w:r>
    </w:p>
    <w:p w14:paraId="534F209A" w14:textId="77777777" w:rsidR="00AA588F" w:rsidRDefault="0078088D">
      <w:pPr>
        <w:numPr>
          <w:ilvl w:val="0"/>
          <w:numId w:val="2"/>
        </w:numPr>
        <w:pBdr>
          <w:top w:val="nil"/>
          <w:left w:val="nil"/>
          <w:bottom w:val="nil"/>
          <w:right w:val="nil"/>
          <w:between w:val="nil"/>
        </w:pBdr>
        <w:spacing w:after="0" w:line="360" w:lineRule="auto"/>
        <w:jc w:val="both"/>
      </w:pPr>
      <w:r>
        <w:rPr>
          <w:rFonts w:eastAsia="Times New Roman" w:cs="Times New Roman"/>
          <w:b/>
          <w:color w:val="000000"/>
        </w:rPr>
        <w:t>Salvador Agustín Rodríguez Escobar:</w:t>
      </w:r>
      <w:r>
        <w:rPr>
          <w:rFonts w:eastAsia="Times New Roman" w:cs="Times New Roman"/>
          <w:color w:val="000000"/>
        </w:rPr>
        <w:t xml:space="preserve"> es el responsable del manejo, mantenimiento, desempeño y de la confiabilidad de base de datos. Asimismo, está a cargo de la mejora y diseño de nuevos modelos de estas. Implica recolectar, clasificar y resguardar la información de manera organizada, por ello, el velara por garantizar que la misma esté debidamente almacenada y segura, además de que sea de fácil acceso cuando sea necesario.</w:t>
      </w:r>
    </w:p>
    <w:p w14:paraId="1DA28AB7" w14:textId="77777777" w:rsidR="00AA588F" w:rsidRDefault="00AA588F">
      <w:pPr>
        <w:pBdr>
          <w:top w:val="nil"/>
          <w:left w:val="nil"/>
          <w:bottom w:val="nil"/>
          <w:right w:val="nil"/>
          <w:between w:val="nil"/>
        </w:pBdr>
        <w:spacing w:line="360" w:lineRule="auto"/>
        <w:ind w:left="720"/>
        <w:jc w:val="both"/>
        <w:rPr>
          <w:rFonts w:eastAsia="Times New Roman" w:cs="Times New Roman"/>
          <w:color w:val="000000"/>
        </w:rPr>
      </w:pPr>
    </w:p>
    <w:p w14:paraId="7FB04EFD" w14:textId="77777777" w:rsidR="00AA588F" w:rsidRDefault="0078088D">
      <w:pPr>
        <w:spacing w:line="360" w:lineRule="auto"/>
        <w:jc w:val="both"/>
        <w:rPr>
          <w:b/>
        </w:rPr>
      </w:pPr>
      <w:r>
        <w:rPr>
          <w:b/>
        </w:rPr>
        <w:t>Diseñador Web:</w:t>
      </w:r>
    </w:p>
    <w:p w14:paraId="29D34F2D" w14:textId="77777777" w:rsidR="00AA588F" w:rsidRDefault="0078088D">
      <w:pPr>
        <w:numPr>
          <w:ilvl w:val="0"/>
          <w:numId w:val="2"/>
        </w:numPr>
        <w:pBdr>
          <w:top w:val="nil"/>
          <w:left w:val="nil"/>
          <w:bottom w:val="nil"/>
          <w:right w:val="nil"/>
          <w:between w:val="nil"/>
        </w:pBdr>
        <w:spacing w:after="0" w:line="360" w:lineRule="auto"/>
        <w:jc w:val="both"/>
      </w:pPr>
      <w:r>
        <w:rPr>
          <w:rFonts w:eastAsia="Times New Roman" w:cs="Times New Roman"/>
          <w:b/>
          <w:color w:val="000000"/>
        </w:rPr>
        <w:t>Alejandra Marcela Chavez Anaya:</w:t>
      </w:r>
      <w:r>
        <w:rPr>
          <w:rFonts w:eastAsia="Times New Roman" w:cs="Times New Roman"/>
          <w:color w:val="000000"/>
        </w:rPr>
        <w:t xml:space="preserve"> el trabajo implica la personalización del proyecto que sea único. Sera el responsable de la creación, revisión, búsqueda y disposición de los contenidos, como textos, imágenes y vídeos, y la manera de organizarlos estéticamente.</w:t>
      </w:r>
    </w:p>
    <w:p w14:paraId="2A913037" w14:textId="77777777" w:rsidR="00AA588F" w:rsidRDefault="00AA588F">
      <w:pPr>
        <w:pBdr>
          <w:top w:val="nil"/>
          <w:left w:val="nil"/>
          <w:bottom w:val="nil"/>
          <w:right w:val="nil"/>
          <w:between w:val="nil"/>
        </w:pBdr>
        <w:spacing w:line="360" w:lineRule="auto"/>
        <w:ind w:left="720"/>
        <w:jc w:val="both"/>
        <w:rPr>
          <w:rFonts w:eastAsia="Times New Roman" w:cs="Times New Roman"/>
          <w:color w:val="000000"/>
        </w:rPr>
      </w:pPr>
    </w:p>
    <w:p w14:paraId="1EF370AB" w14:textId="77777777" w:rsidR="00AA588F" w:rsidRDefault="0078088D">
      <w:pPr>
        <w:spacing w:line="360" w:lineRule="auto"/>
        <w:jc w:val="both"/>
        <w:rPr>
          <w:b/>
        </w:rPr>
      </w:pPr>
      <w:r>
        <w:rPr>
          <w:b/>
        </w:rPr>
        <w:t xml:space="preserve">Administrador de Plataforma: </w:t>
      </w:r>
    </w:p>
    <w:p w14:paraId="7C361CEB" w14:textId="77777777" w:rsidR="00AA588F" w:rsidRDefault="0078088D">
      <w:pPr>
        <w:numPr>
          <w:ilvl w:val="0"/>
          <w:numId w:val="2"/>
        </w:numPr>
        <w:pBdr>
          <w:top w:val="nil"/>
          <w:left w:val="nil"/>
          <w:bottom w:val="nil"/>
          <w:right w:val="nil"/>
          <w:between w:val="nil"/>
        </w:pBdr>
        <w:spacing w:line="360" w:lineRule="auto"/>
        <w:jc w:val="both"/>
      </w:pPr>
      <w:r>
        <w:rPr>
          <w:rFonts w:eastAsia="Times New Roman" w:cs="Times New Roman"/>
          <w:b/>
          <w:color w:val="000000"/>
        </w:rPr>
        <w:t>Leonel Armando Zeceña Morán:</w:t>
      </w:r>
      <w:r>
        <w:rPr>
          <w:rFonts w:eastAsia="Times New Roman" w:cs="Times New Roman"/>
          <w:color w:val="000000"/>
        </w:rPr>
        <w:t xml:space="preserve"> es el encargado de gestionar la actualización, modificación y operación del proyecto, una vez que ha sido desarrollada y puesto en operación. La función del administrador está enfocada a la planificación, ejecución, seguimiento y control de actividades cuyo fin sea el mejorar el proyecto, tanto en contenido como en operación.</w:t>
      </w:r>
    </w:p>
    <w:p w14:paraId="43006A8B" w14:textId="77777777" w:rsidR="00AA588F" w:rsidRDefault="00AA588F"/>
    <w:p w14:paraId="0204240D" w14:textId="38319DB3" w:rsidR="00AA588F" w:rsidRDefault="00AA588F"/>
    <w:p w14:paraId="627BA3A8" w14:textId="77777777" w:rsidR="007A5FA1" w:rsidRDefault="007A5FA1"/>
    <w:p w14:paraId="73E7BA1F" w14:textId="77777777" w:rsidR="00AA588F" w:rsidRDefault="00AA588F"/>
    <w:p w14:paraId="1BDC2855" w14:textId="77777777" w:rsidR="00AA588F" w:rsidRDefault="0078088D">
      <w:pPr>
        <w:pStyle w:val="Ttulo1"/>
      </w:pPr>
      <w:bookmarkStart w:id="7" w:name="_Toc99222947"/>
      <w:r>
        <w:lastRenderedPageBreak/>
        <w:t>Descripción del proyecto</w:t>
      </w:r>
      <w:bookmarkEnd w:id="7"/>
    </w:p>
    <w:p w14:paraId="68041307" w14:textId="77777777" w:rsidR="00AA588F" w:rsidRDefault="00AA588F"/>
    <w:p w14:paraId="7F5ADEB0" w14:textId="77777777" w:rsidR="00AA588F" w:rsidRDefault="0078088D">
      <w:r>
        <w:tab/>
      </w:r>
    </w:p>
    <w:p w14:paraId="5C1DFC66" w14:textId="5806BABF" w:rsidR="00AA588F" w:rsidRDefault="0078088D">
      <w:pPr>
        <w:spacing w:line="480" w:lineRule="auto"/>
        <w:ind w:right="333"/>
        <w:jc w:val="both"/>
      </w:pPr>
      <w:r>
        <w:t xml:space="preserve">El sistema de control de notas surge de la necesidad que presenta el Centro Escolar Colonia El Ángel, debido a diferentes problemas que presenta, especialmente en el área de control de notas de sus alumnos, debido a que no cuentan con un programa para llevar un control eficiente y ordenado de estos datos, además no cuentan con un sistema para llevar las </w:t>
      </w:r>
      <w:r w:rsidR="007A5FA1">
        <w:t>matrículas</w:t>
      </w:r>
      <w:r>
        <w:t xml:space="preserve"> de sus alumnos y con la generación de reportes que son solicitados para procesos internos y externos de la institución, el proceso de creación de reportes actualmente en la escuela es un proceso que les toma mucho tiempo debido a que los datos que necesitan para generarlos no se tiene de manera organizada y ordenada para que el proceso sea rápido, debido a este problema necesitan una solución que se encargue de consolidar estos datos y que además permita mantenerlos centralizados, esto es lo que se busca con la creación de este sistema, que sea mucho más fácil al momento de crear estos reportes.</w:t>
      </w:r>
    </w:p>
    <w:p w14:paraId="0568B5A4" w14:textId="77777777" w:rsidR="00AA588F" w:rsidRDefault="0078088D">
      <w:pPr>
        <w:spacing w:line="480" w:lineRule="auto"/>
        <w:ind w:right="333"/>
        <w:jc w:val="both"/>
      </w:pPr>
      <w:r>
        <w:t>El sistema se desarrollará para que contribuya a mejorar el registro, procesamiento, almacenamiento y generación de reportes referentes a los estudiantes, así como también registrara al personal docente, matrícula de alumnos, registro de notas por materia y por periodo, así como también la creación de reportes que cumpla con los lineamientos para que exista un mejor orden dentro del centro educativo.</w:t>
      </w:r>
    </w:p>
    <w:p w14:paraId="1D0D0D3A" w14:textId="77777777" w:rsidR="00AA588F" w:rsidRDefault="00AA588F">
      <w:pPr>
        <w:spacing w:line="360" w:lineRule="auto"/>
        <w:jc w:val="both"/>
      </w:pPr>
    </w:p>
    <w:p w14:paraId="456EC052" w14:textId="77777777" w:rsidR="00AA588F" w:rsidRDefault="00AA588F">
      <w:pPr>
        <w:spacing w:line="360" w:lineRule="auto"/>
        <w:jc w:val="both"/>
      </w:pPr>
    </w:p>
    <w:p w14:paraId="44D4F1DD" w14:textId="77777777" w:rsidR="00AA588F" w:rsidRDefault="0078088D">
      <w:pPr>
        <w:pStyle w:val="Ttulo1"/>
      </w:pPr>
      <w:bookmarkStart w:id="8" w:name="_Toc99222948"/>
      <w:r>
        <w:lastRenderedPageBreak/>
        <w:t>Pre-requisitos de desarrollo</w:t>
      </w:r>
      <w:bookmarkEnd w:id="8"/>
    </w:p>
    <w:p w14:paraId="384F9097" w14:textId="77777777" w:rsidR="00AA588F" w:rsidRDefault="00AA588F"/>
    <w:p w14:paraId="5F6ABA82" w14:textId="77777777" w:rsidR="00AA588F" w:rsidRDefault="0078088D">
      <w:r>
        <w:t xml:space="preserve">Para desarrollar el proyecto se requieren los siguientes </w:t>
      </w:r>
      <w:proofErr w:type="spellStart"/>
      <w:r>
        <w:t>pre-requisitos</w:t>
      </w:r>
      <w:proofErr w:type="spellEnd"/>
      <w:r>
        <w:t>:</w:t>
      </w:r>
    </w:p>
    <w:p w14:paraId="1C81FC46" w14:textId="77777777" w:rsidR="00AA588F" w:rsidRDefault="0078088D">
      <w:r>
        <w:t>Plataformas: Windows o Linux.</w:t>
      </w:r>
    </w:p>
    <w:p w14:paraId="41B7C440" w14:textId="77777777" w:rsidR="00AA588F" w:rsidRDefault="0078088D">
      <w:r>
        <w:t>Lenguajes de programación:</w:t>
      </w:r>
    </w:p>
    <w:p w14:paraId="41F09548" w14:textId="77777777" w:rsidR="00AA588F" w:rsidRDefault="0078088D">
      <w:pPr>
        <w:numPr>
          <w:ilvl w:val="0"/>
          <w:numId w:val="1"/>
        </w:numPr>
        <w:pBdr>
          <w:top w:val="nil"/>
          <w:left w:val="nil"/>
          <w:bottom w:val="nil"/>
          <w:right w:val="nil"/>
          <w:between w:val="nil"/>
        </w:pBdr>
        <w:spacing w:after="0" w:line="360" w:lineRule="auto"/>
      </w:pPr>
      <w:r>
        <w:rPr>
          <w:rFonts w:eastAsia="Times New Roman" w:cs="Times New Roman"/>
          <w:color w:val="000000"/>
        </w:rPr>
        <w:t xml:space="preserve">Conocimientos en PHP con el </w:t>
      </w:r>
      <w:proofErr w:type="spellStart"/>
      <w:r>
        <w:rPr>
          <w:rFonts w:eastAsia="Times New Roman" w:cs="Times New Roman"/>
          <w:color w:val="000000"/>
        </w:rPr>
        <w:t>framework</w:t>
      </w:r>
      <w:proofErr w:type="spellEnd"/>
      <w:r>
        <w:rPr>
          <w:rFonts w:eastAsia="Times New Roman" w:cs="Times New Roman"/>
          <w:color w:val="000000"/>
        </w:rPr>
        <w:t xml:space="preserve"> Laravel.</w:t>
      </w:r>
    </w:p>
    <w:p w14:paraId="459BB051" w14:textId="77777777" w:rsidR="00AA588F" w:rsidRDefault="0078088D">
      <w:pPr>
        <w:numPr>
          <w:ilvl w:val="0"/>
          <w:numId w:val="1"/>
        </w:numPr>
        <w:pBdr>
          <w:top w:val="nil"/>
          <w:left w:val="nil"/>
          <w:bottom w:val="nil"/>
          <w:right w:val="nil"/>
          <w:between w:val="nil"/>
        </w:pBdr>
        <w:spacing w:after="0" w:line="360" w:lineRule="auto"/>
      </w:pPr>
      <w:proofErr w:type="spellStart"/>
      <w:r>
        <w:rPr>
          <w:rFonts w:eastAsia="Times New Roman" w:cs="Times New Roman"/>
          <w:color w:val="000000"/>
        </w:rPr>
        <w:t>JavaScrip</w:t>
      </w:r>
      <w:proofErr w:type="spellEnd"/>
      <w:r>
        <w:rPr>
          <w:rFonts w:eastAsia="Times New Roman" w:cs="Times New Roman"/>
          <w:color w:val="000000"/>
        </w:rPr>
        <w:t>.</w:t>
      </w:r>
    </w:p>
    <w:p w14:paraId="00C7E002" w14:textId="77777777" w:rsidR="00AA588F" w:rsidRDefault="0078088D">
      <w:pPr>
        <w:numPr>
          <w:ilvl w:val="0"/>
          <w:numId w:val="1"/>
        </w:numPr>
        <w:pBdr>
          <w:top w:val="nil"/>
          <w:left w:val="nil"/>
          <w:bottom w:val="nil"/>
          <w:right w:val="nil"/>
          <w:between w:val="nil"/>
        </w:pBdr>
        <w:spacing w:line="360" w:lineRule="auto"/>
      </w:pPr>
      <w:r>
        <w:rPr>
          <w:rFonts w:eastAsia="Times New Roman" w:cs="Times New Roman"/>
          <w:color w:val="000000"/>
        </w:rPr>
        <w:t>HTML5.</w:t>
      </w:r>
    </w:p>
    <w:p w14:paraId="0EE95245" w14:textId="77777777" w:rsidR="00AA588F" w:rsidRDefault="0078088D">
      <w:r>
        <w:t xml:space="preserve">Bases de datos: Conocimiento e instalación de </w:t>
      </w:r>
      <w:proofErr w:type="spellStart"/>
      <w:r>
        <w:t>mongoDB</w:t>
      </w:r>
      <w:proofErr w:type="spellEnd"/>
      <w:r>
        <w:t xml:space="preserve"> para utilizarlo como gestor de base de datos.</w:t>
      </w:r>
    </w:p>
    <w:p w14:paraId="2805D49F" w14:textId="77777777" w:rsidR="00AA588F" w:rsidRDefault="0078088D">
      <w:r>
        <w:t xml:space="preserve">Hardware: </w:t>
      </w:r>
    </w:p>
    <w:p w14:paraId="02BA958B" w14:textId="77777777" w:rsidR="00AA588F" w:rsidRDefault="0078088D">
      <w:r>
        <w:t>Computadora con los siguientes elementos:</w:t>
      </w:r>
    </w:p>
    <w:p w14:paraId="4B07B30D" w14:textId="77777777" w:rsidR="00AA588F" w:rsidRDefault="0078088D">
      <w:pPr>
        <w:numPr>
          <w:ilvl w:val="0"/>
          <w:numId w:val="3"/>
        </w:numPr>
        <w:pBdr>
          <w:top w:val="nil"/>
          <w:left w:val="nil"/>
          <w:bottom w:val="nil"/>
          <w:right w:val="nil"/>
          <w:between w:val="nil"/>
        </w:pBdr>
        <w:spacing w:after="0" w:line="360" w:lineRule="auto"/>
      </w:pPr>
      <w:r>
        <w:rPr>
          <w:rFonts w:eastAsia="Times New Roman" w:cs="Times New Roman"/>
          <w:color w:val="000000"/>
        </w:rPr>
        <w:t>6GB+ de memoria RAM.</w:t>
      </w:r>
    </w:p>
    <w:p w14:paraId="016CC8BE" w14:textId="77777777" w:rsidR="00AA588F" w:rsidRDefault="0078088D">
      <w:pPr>
        <w:numPr>
          <w:ilvl w:val="0"/>
          <w:numId w:val="3"/>
        </w:numPr>
        <w:pBdr>
          <w:top w:val="nil"/>
          <w:left w:val="nil"/>
          <w:bottom w:val="nil"/>
          <w:right w:val="nil"/>
          <w:between w:val="nil"/>
        </w:pBdr>
        <w:spacing w:after="0" w:line="360" w:lineRule="auto"/>
      </w:pPr>
      <w:r>
        <w:rPr>
          <w:rFonts w:eastAsia="Times New Roman" w:cs="Times New Roman"/>
          <w:color w:val="000000"/>
        </w:rPr>
        <w:t>1TB de almacenamiento interno.</w:t>
      </w:r>
    </w:p>
    <w:p w14:paraId="455DC6A3" w14:textId="77777777" w:rsidR="00AA588F" w:rsidRDefault="0078088D">
      <w:pPr>
        <w:numPr>
          <w:ilvl w:val="0"/>
          <w:numId w:val="3"/>
        </w:numPr>
        <w:pBdr>
          <w:top w:val="nil"/>
          <w:left w:val="nil"/>
          <w:bottom w:val="nil"/>
          <w:right w:val="nil"/>
          <w:between w:val="nil"/>
        </w:pBdr>
        <w:spacing w:line="360" w:lineRule="auto"/>
        <w:rPr>
          <w:rFonts w:eastAsia="Times New Roman" w:cs="Times New Roman"/>
          <w:color w:val="000000"/>
        </w:rPr>
      </w:pPr>
      <w:r>
        <w:rPr>
          <w:rFonts w:eastAsia="Times New Roman" w:cs="Times New Roman"/>
          <w:color w:val="000000"/>
        </w:rPr>
        <w:t xml:space="preserve">Intel </w:t>
      </w:r>
      <w:proofErr w:type="spellStart"/>
      <w:r>
        <w:rPr>
          <w:rFonts w:eastAsia="Times New Roman" w:cs="Times New Roman"/>
          <w:color w:val="000000"/>
        </w:rPr>
        <w:t>core</w:t>
      </w:r>
      <w:proofErr w:type="spellEnd"/>
      <w:r>
        <w:rPr>
          <w:rFonts w:eastAsia="Times New Roman" w:cs="Times New Roman"/>
          <w:color w:val="000000"/>
        </w:rPr>
        <w:t xml:space="preserve"> i3 o superior.</w:t>
      </w:r>
    </w:p>
    <w:p w14:paraId="399A3C19" w14:textId="77777777" w:rsidR="00AA588F" w:rsidRDefault="0078088D">
      <w:r>
        <w:t xml:space="preserve">Software: </w:t>
      </w:r>
    </w:p>
    <w:p w14:paraId="6D006B10" w14:textId="77777777" w:rsidR="00AA588F" w:rsidRDefault="0078088D">
      <w:pPr>
        <w:numPr>
          <w:ilvl w:val="0"/>
          <w:numId w:val="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rPr>
        <w:t xml:space="preserve">Visual Studio </w:t>
      </w:r>
      <w:proofErr w:type="spellStart"/>
      <w:r>
        <w:rPr>
          <w:rFonts w:eastAsia="Times New Roman" w:cs="Times New Roman"/>
          <w:color w:val="000000"/>
        </w:rPr>
        <w:t>code</w:t>
      </w:r>
      <w:proofErr w:type="spellEnd"/>
      <w:r>
        <w:rPr>
          <w:rFonts w:eastAsia="Times New Roman" w:cs="Times New Roman"/>
          <w:color w:val="000000"/>
        </w:rPr>
        <w:t>.</w:t>
      </w:r>
    </w:p>
    <w:p w14:paraId="441838CD" w14:textId="77777777" w:rsidR="00AA588F" w:rsidRDefault="0078088D">
      <w:pPr>
        <w:numPr>
          <w:ilvl w:val="0"/>
          <w:numId w:val="4"/>
        </w:numPr>
        <w:pBdr>
          <w:top w:val="nil"/>
          <w:left w:val="nil"/>
          <w:bottom w:val="nil"/>
          <w:right w:val="nil"/>
          <w:between w:val="nil"/>
        </w:pBdr>
        <w:spacing w:after="0" w:line="360" w:lineRule="auto"/>
        <w:rPr>
          <w:rFonts w:eastAsia="Times New Roman" w:cs="Times New Roman"/>
          <w:color w:val="000000"/>
        </w:rPr>
      </w:pPr>
      <w:proofErr w:type="spellStart"/>
      <w:r>
        <w:rPr>
          <w:rFonts w:eastAsia="Times New Roman" w:cs="Times New Roman"/>
          <w:color w:val="000000"/>
        </w:rPr>
        <w:t>Composer</w:t>
      </w:r>
      <w:proofErr w:type="spellEnd"/>
      <w:r>
        <w:rPr>
          <w:rFonts w:eastAsia="Times New Roman" w:cs="Times New Roman"/>
          <w:color w:val="000000"/>
        </w:rPr>
        <w:t>.</w:t>
      </w:r>
    </w:p>
    <w:p w14:paraId="7047F134" w14:textId="77777777" w:rsidR="00AA588F" w:rsidRDefault="0078088D">
      <w:pPr>
        <w:numPr>
          <w:ilvl w:val="0"/>
          <w:numId w:val="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rPr>
        <w:t>Windows 10.</w:t>
      </w:r>
    </w:p>
    <w:p w14:paraId="12FD44D7" w14:textId="77777777" w:rsidR="00AA588F" w:rsidRDefault="0078088D">
      <w:pPr>
        <w:numPr>
          <w:ilvl w:val="0"/>
          <w:numId w:val="4"/>
        </w:numPr>
        <w:pBdr>
          <w:top w:val="nil"/>
          <w:left w:val="nil"/>
          <w:bottom w:val="nil"/>
          <w:right w:val="nil"/>
          <w:between w:val="nil"/>
        </w:pBdr>
        <w:spacing w:after="0" w:line="360" w:lineRule="auto"/>
        <w:rPr>
          <w:rFonts w:eastAsia="Times New Roman" w:cs="Times New Roman"/>
          <w:color w:val="000000"/>
        </w:rPr>
      </w:pPr>
      <w:r>
        <w:rPr>
          <w:rFonts w:eastAsia="Times New Roman" w:cs="Times New Roman"/>
          <w:color w:val="000000"/>
        </w:rPr>
        <w:t>Laravel.</w:t>
      </w:r>
    </w:p>
    <w:p w14:paraId="1946A3C8" w14:textId="77777777" w:rsidR="00AA588F" w:rsidRDefault="0078088D">
      <w:pPr>
        <w:numPr>
          <w:ilvl w:val="0"/>
          <w:numId w:val="4"/>
        </w:numPr>
        <w:pBdr>
          <w:top w:val="nil"/>
          <w:left w:val="nil"/>
          <w:bottom w:val="nil"/>
          <w:right w:val="nil"/>
          <w:between w:val="nil"/>
        </w:pBdr>
        <w:spacing w:line="360" w:lineRule="auto"/>
        <w:rPr>
          <w:rFonts w:eastAsia="Times New Roman" w:cs="Times New Roman"/>
          <w:color w:val="000000"/>
        </w:rPr>
      </w:pPr>
      <w:r>
        <w:rPr>
          <w:rFonts w:eastAsia="Times New Roman" w:cs="Times New Roman"/>
          <w:color w:val="000000"/>
        </w:rPr>
        <w:t>Git.</w:t>
      </w:r>
    </w:p>
    <w:p w14:paraId="4605E18F" w14:textId="77777777" w:rsidR="00AA588F" w:rsidRDefault="00AA588F"/>
    <w:p w14:paraId="6AAB03BD" w14:textId="77777777" w:rsidR="00AA588F" w:rsidRDefault="00AA588F"/>
    <w:p w14:paraId="3DBB4CDE" w14:textId="77777777" w:rsidR="00AA588F" w:rsidRDefault="00AA588F"/>
    <w:p w14:paraId="5580A701" w14:textId="77777777" w:rsidR="00AA588F" w:rsidRDefault="00AA588F">
      <w:pPr>
        <w:sectPr w:rsidR="00AA588F">
          <w:pgSz w:w="12240" w:h="15840"/>
          <w:pgMar w:top="1417" w:right="1608" w:bottom="1417" w:left="1701" w:header="708" w:footer="708" w:gutter="0"/>
          <w:pgNumType w:start="1"/>
          <w:cols w:space="720"/>
        </w:sectPr>
      </w:pPr>
    </w:p>
    <w:p w14:paraId="4393C0B5" w14:textId="77777777" w:rsidR="00AA588F" w:rsidRDefault="0078088D">
      <w:pPr>
        <w:pStyle w:val="Ttulo1"/>
      </w:pPr>
      <w:bookmarkStart w:id="9" w:name="_Toc99222949"/>
      <w:r>
        <w:lastRenderedPageBreak/>
        <w:t>Cronograma</w:t>
      </w:r>
      <w:bookmarkEnd w:id="9"/>
    </w:p>
    <w:p w14:paraId="1654B673" w14:textId="77777777" w:rsidR="00AA588F" w:rsidRDefault="00AA588F"/>
    <w:p w14:paraId="4AE81352" w14:textId="77777777" w:rsidR="00AA588F" w:rsidRDefault="0078088D">
      <w:pPr>
        <w:sectPr w:rsidR="00AA588F">
          <w:pgSz w:w="15840" w:h="12240" w:orient="landscape"/>
          <w:pgMar w:top="1701" w:right="1418" w:bottom="1701" w:left="1418" w:header="709" w:footer="709" w:gutter="0"/>
          <w:cols w:space="720"/>
        </w:sectPr>
      </w:pPr>
      <w:r>
        <w:rPr>
          <w:noProof/>
        </w:rPr>
        <w:drawing>
          <wp:inline distT="0" distB="0" distL="0" distR="0" wp14:anchorId="2EFCA088" wp14:editId="2CA75FAB">
            <wp:extent cx="8872663" cy="3823624"/>
            <wp:effectExtent l="0" t="0" r="0" b="0"/>
            <wp:docPr id="24" name="image18.png" descr="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Escala de tiempo&#10;&#10;Descripción generada automáticamente"/>
                    <pic:cNvPicPr preferRelativeResize="0"/>
                  </pic:nvPicPr>
                  <pic:blipFill>
                    <a:blip r:embed="rId7"/>
                    <a:srcRect/>
                    <a:stretch>
                      <a:fillRect/>
                    </a:stretch>
                  </pic:blipFill>
                  <pic:spPr>
                    <a:xfrm>
                      <a:off x="0" y="0"/>
                      <a:ext cx="8872663" cy="3823624"/>
                    </a:xfrm>
                    <a:prstGeom prst="rect">
                      <a:avLst/>
                    </a:prstGeom>
                    <a:ln/>
                  </pic:spPr>
                </pic:pic>
              </a:graphicData>
            </a:graphic>
          </wp:inline>
        </w:drawing>
      </w:r>
    </w:p>
    <w:p w14:paraId="443A1DCF" w14:textId="153717AB" w:rsidR="00AA588F" w:rsidRDefault="0078088D">
      <w:pPr>
        <w:pStyle w:val="Ttulo1"/>
      </w:pPr>
      <w:bookmarkStart w:id="10" w:name="_Toc99222950"/>
      <w:r>
        <w:lastRenderedPageBreak/>
        <w:t>Mockups (prototipo)</w:t>
      </w:r>
      <w:bookmarkEnd w:id="10"/>
    </w:p>
    <w:p w14:paraId="7D93AC45" w14:textId="77777777" w:rsidR="007A5FA1" w:rsidRPr="007A5FA1" w:rsidRDefault="007A5FA1" w:rsidP="007A5FA1"/>
    <w:p w14:paraId="0496730F" w14:textId="77777777" w:rsidR="00AA588F" w:rsidRDefault="0078088D">
      <w:pPr>
        <w:jc w:val="center"/>
      </w:pPr>
      <w:r>
        <w:t>Pantalla de inicio de sesión.</w:t>
      </w:r>
    </w:p>
    <w:p w14:paraId="1AC8A64C" w14:textId="77777777" w:rsidR="00AA588F" w:rsidRDefault="00AA588F"/>
    <w:p w14:paraId="1EA06CA8" w14:textId="77777777" w:rsidR="00AA588F" w:rsidRDefault="0078088D">
      <w:r>
        <w:rPr>
          <w:noProof/>
        </w:rPr>
        <w:drawing>
          <wp:inline distT="114300" distB="114300" distL="114300" distR="114300" wp14:anchorId="2C0DE9EE" wp14:editId="2CD41BE4">
            <wp:extent cx="5612130" cy="49911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612130" cy="4991100"/>
                    </a:xfrm>
                    <a:prstGeom prst="rect">
                      <a:avLst/>
                    </a:prstGeom>
                    <a:ln/>
                  </pic:spPr>
                </pic:pic>
              </a:graphicData>
            </a:graphic>
          </wp:inline>
        </w:drawing>
      </w:r>
    </w:p>
    <w:p w14:paraId="0B75219B" w14:textId="77777777" w:rsidR="00AA588F" w:rsidRDefault="00AA588F"/>
    <w:p w14:paraId="2796F01B" w14:textId="77777777" w:rsidR="00AA588F" w:rsidRDefault="00AA588F"/>
    <w:p w14:paraId="64860982" w14:textId="77777777" w:rsidR="00AA588F" w:rsidRDefault="00AA588F"/>
    <w:p w14:paraId="0527A7EE" w14:textId="77777777" w:rsidR="00AA588F" w:rsidRDefault="00AA588F"/>
    <w:p w14:paraId="5D6217EC" w14:textId="77777777" w:rsidR="00AA588F" w:rsidRDefault="00AA588F"/>
    <w:p w14:paraId="173C96FF" w14:textId="77777777" w:rsidR="00AA588F" w:rsidRDefault="00AA588F"/>
    <w:p w14:paraId="0A797B73" w14:textId="4257277D" w:rsidR="00AA588F" w:rsidRDefault="0078088D">
      <w:pPr>
        <w:jc w:val="center"/>
      </w:pPr>
      <w:r>
        <w:lastRenderedPageBreak/>
        <w:t>Pantalla inicio del administrador</w:t>
      </w:r>
    </w:p>
    <w:p w14:paraId="2492BC0E" w14:textId="77777777" w:rsidR="00084293" w:rsidRDefault="00084293">
      <w:pPr>
        <w:jc w:val="center"/>
      </w:pPr>
    </w:p>
    <w:p w14:paraId="718190D7" w14:textId="77777777" w:rsidR="00AA588F" w:rsidRDefault="0078088D">
      <w:r w:rsidRPr="005173B2">
        <w:rPr>
          <w:b/>
          <w:bCs/>
          <w:noProof/>
        </w:rPr>
        <w:drawing>
          <wp:inline distT="114300" distB="114300" distL="114300" distR="114300" wp14:anchorId="603EB7CB" wp14:editId="611DC8E7">
            <wp:extent cx="5612130" cy="49911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612130" cy="4991100"/>
                    </a:xfrm>
                    <a:prstGeom prst="rect">
                      <a:avLst/>
                    </a:prstGeom>
                    <a:ln/>
                  </pic:spPr>
                </pic:pic>
              </a:graphicData>
            </a:graphic>
          </wp:inline>
        </w:drawing>
      </w:r>
    </w:p>
    <w:p w14:paraId="129E6C70" w14:textId="77777777" w:rsidR="00AA588F" w:rsidRDefault="00AA588F"/>
    <w:p w14:paraId="62B2C08E" w14:textId="77777777" w:rsidR="00AA588F" w:rsidRDefault="00AA588F"/>
    <w:p w14:paraId="7E91E671" w14:textId="77777777" w:rsidR="00AA588F" w:rsidRDefault="00AA588F"/>
    <w:p w14:paraId="3E427B9B" w14:textId="77777777" w:rsidR="00AA588F" w:rsidRDefault="00AA588F"/>
    <w:p w14:paraId="178CBB35" w14:textId="77777777" w:rsidR="00AA588F" w:rsidRDefault="00AA588F"/>
    <w:p w14:paraId="0CF6A830" w14:textId="77777777" w:rsidR="00AA588F" w:rsidRDefault="00AA588F"/>
    <w:p w14:paraId="6D9EFB4C" w14:textId="2544D944" w:rsidR="00AA588F" w:rsidRDefault="00AA588F"/>
    <w:p w14:paraId="5D4FC577" w14:textId="77777777" w:rsidR="007A5FA1" w:rsidRDefault="007A5FA1"/>
    <w:p w14:paraId="071B85DA" w14:textId="77777777" w:rsidR="00AA588F" w:rsidRDefault="00AA588F"/>
    <w:p w14:paraId="45EABDC2" w14:textId="5857562C" w:rsidR="00AA588F" w:rsidRDefault="0078088D">
      <w:pPr>
        <w:jc w:val="center"/>
      </w:pPr>
      <w:r>
        <w:t>Pantalla para agregar un nuevo usuario desde el administrador.</w:t>
      </w:r>
    </w:p>
    <w:p w14:paraId="2991BE10" w14:textId="77777777" w:rsidR="007A5FA1" w:rsidRDefault="007A5FA1">
      <w:pPr>
        <w:jc w:val="center"/>
      </w:pPr>
    </w:p>
    <w:p w14:paraId="597E92D7" w14:textId="77777777" w:rsidR="00AA588F" w:rsidRDefault="0078088D">
      <w:r>
        <w:rPr>
          <w:noProof/>
        </w:rPr>
        <w:drawing>
          <wp:inline distT="114300" distB="114300" distL="114300" distR="114300" wp14:anchorId="4EB11DCF" wp14:editId="7BD16A82">
            <wp:extent cx="5612130" cy="45974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12130" cy="4597400"/>
                    </a:xfrm>
                    <a:prstGeom prst="rect">
                      <a:avLst/>
                    </a:prstGeom>
                    <a:ln/>
                  </pic:spPr>
                </pic:pic>
              </a:graphicData>
            </a:graphic>
          </wp:inline>
        </w:drawing>
      </w:r>
    </w:p>
    <w:p w14:paraId="67D43A5D" w14:textId="77777777" w:rsidR="00AA588F" w:rsidRDefault="00AA588F"/>
    <w:p w14:paraId="53CFF014" w14:textId="77777777" w:rsidR="00AA588F" w:rsidRDefault="00AA588F"/>
    <w:p w14:paraId="6B3A177D" w14:textId="77777777" w:rsidR="00AA588F" w:rsidRDefault="00AA588F"/>
    <w:p w14:paraId="2EA409A7" w14:textId="77777777" w:rsidR="00AA588F" w:rsidRDefault="00AA588F"/>
    <w:p w14:paraId="66130D3A" w14:textId="77777777" w:rsidR="00AA588F" w:rsidRDefault="00AA588F"/>
    <w:p w14:paraId="03EF67CE" w14:textId="77777777" w:rsidR="00AA588F" w:rsidRDefault="00AA588F"/>
    <w:p w14:paraId="126DF55F" w14:textId="77777777" w:rsidR="00AA588F" w:rsidRDefault="00AA588F"/>
    <w:p w14:paraId="1F6B0572" w14:textId="77777777" w:rsidR="00AA588F" w:rsidRDefault="00AA588F"/>
    <w:p w14:paraId="67BCA846" w14:textId="77777777" w:rsidR="00AA588F" w:rsidRDefault="00AA588F"/>
    <w:p w14:paraId="4B9078AB" w14:textId="77777777" w:rsidR="00AA588F" w:rsidRDefault="00AA588F"/>
    <w:p w14:paraId="00721FE7" w14:textId="57352AC0" w:rsidR="00AA588F" w:rsidRDefault="0078088D">
      <w:pPr>
        <w:jc w:val="center"/>
      </w:pPr>
      <w:r>
        <w:t>Pantalla del listado de los usuarios desde el administrador.</w:t>
      </w:r>
    </w:p>
    <w:p w14:paraId="2DB5F7C5" w14:textId="77777777" w:rsidR="007A5FA1" w:rsidRDefault="007A5FA1">
      <w:pPr>
        <w:jc w:val="center"/>
      </w:pPr>
    </w:p>
    <w:p w14:paraId="353E83FC" w14:textId="77777777" w:rsidR="00AA588F" w:rsidRDefault="0078088D">
      <w:r>
        <w:rPr>
          <w:noProof/>
        </w:rPr>
        <w:drawing>
          <wp:inline distT="114300" distB="114300" distL="114300" distR="114300" wp14:anchorId="2BEFF50A" wp14:editId="2F984532">
            <wp:extent cx="5612130" cy="46609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612130" cy="4660900"/>
                    </a:xfrm>
                    <a:prstGeom prst="rect">
                      <a:avLst/>
                    </a:prstGeom>
                    <a:ln/>
                  </pic:spPr>
                </pic:pic>
              </a:graphicData>
            </a:graphic>
          </wp:inline>
        </w:drawing>
      </w:r>
    </w:p>
    <w:p w14:paraId="3A5A34B0" w14:textId="77777777" w:rsidR="00AA588F" w:rsidRDefault="00AA588F"/>
    <w:p w14:paraId="31A4169F" w14:textId="77777777" w:rsidR="00AA588F" w:rsidRDefault="00AA588F"/>
    <w:p w14:paraId="7F04A946" w14:textId="77777777" w:rsidR="00AA588F" w:rsidRDefault="00AA588F"/>
    <w:p w14:paraId="70DEE8A0" w14:textId="77777777" w:rsidR="00AA588F" w:rsidRDefault="00AA588F"/>
    <w:p w14:paraId="328F2841" w14:textId="77777777" w:rsidR="00AA588F" w:rsidRDefault="00AA588F"/>
    <w:p w14:paraId="39080F45" w14:textId="77777777" w:rsidR="00AA588F" w:rsidRDefault="00AA588F"/>
    <w:p w14:paraId="053E92C0" w14:textId="77777777" w:rsidR="00AA588F" w:rsidRDefault="00AA588F"/>
    <w:p w14:paraId="4C908A91" w14:textId="77777777" w:rsidR="00AA588F" w:rsidRDefault="00AA588F"/>
    <w:p w14:paraId="6020CD11" w14:textId="77777777" w:rsidR="00AA588F" w:rsidRDefault="00AA588F"/>
    <w:p w14:paraId="6567F0B2" w14:textId="38EF093F" w:rsidR="00AA588F" w:rsidRDefault="0078088D">
      <w:pPr>
        <w:jc w:val="center"/>
      </w:pPr>
      <w:r>
        <w:t>Pantalla para agregar un nuevo alumno desde el administrador.</w:t>
      </w:r>
    </w:p>
    <w:p w14:paraId="45429712" w14:textId="77777777" w:rsidR="007A5FA1" w:rsidRDefault="007A5FA1">
      <w:pPr>
        <w:jc w:val="center"/>
      </w:pPr>
    </w:p>
    <w:p w14:paraId="5F89CF9A" w14:textId="77777777" w:rsidR="00AA588F" w:rsidRDefault="0078088D">
      <w:r>
        <w:rPr>
          <w:noProof/>
        </w:rPr>
        <w:drawing>
          <wp:inline distT="114300" distB="114300" distL="114300" distR="114300" wp14:anchorId="7FA34A5B" wp14:editId="366871EE">
            <wp:extent cx="5612130" cy="45974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612130" cy="4597400"/>
                    </a:xfrm>
                    <a:prstGeom prst="rect">
                      <a:avLst/>
                    </a:prstGeom>
                    <a:ln/>
                  </pic:spPr>
                </pic:pic>
              </a:graphicData>
            </a:graphic>
          </wp:inline>
        </w:drawing>
      </w:r>
    </w:p>
    <w:p w14:paraId="44EE3936" w14:textId="77777777" w:rsidR="00AA588F" w:rsidRDefault="00AA588F"/>
    <w:p w14:paraId="0215A689" w14:textId="77777777" w:rsidR="00AA588F" w:rsidRDefault="00AA588F"/>
    <w:p w14:paraId="13A2880D" w14:textId="77777777" w:rsidR="00AA588F" w:rsidRDefault="00AA588F"/>
    <w:p w14:paraId="5D4A09A1" w14:textId="77777777" w:rsidR="00AA588F" w:rsidRDefault="00AA588F"/>
    <w:p w14:paraId="7C604B16" w14:textId="77777777" w:rsidR="00AA588F" w:rsidRDefault="00AA588F"/>
    <w:p w14:paraId="152D96E3" w14:textId="77777777" w:rsidR="00AA588F" w:rsidRDefault="00AA588F"/>
    <w:p w14:paraId="11023ABD" w14:textId="77777777" w:rsidR="00AA588F" w:rsidRDefault="00AA588F"/>
    <w:p w14:paraId="1D9427F3" w14:textId="77777777" w:rsidR="00AA588F" w:rsidRDefault="00AA588F"/>
    <w:p w14:paraId="57CD4D19" w14:textId="77777777" w:rsidR="00AA588F" w:rsidRDefault="00AA588F"/>
    <w:p w14:paraId="7A139E48" w14:textId="77777777" w:rsidR="00AA588F" w:rsidRDefault="00AA588F"/>
    <w:p w14:paraId="5DAC2711" w14:textId="26AA5792" w:rsidR="00AA588F" w:rsidRDefault="0078088D">
      <w:pPr>
        <w:jc w:val="center"/>
      </w:pPr>
      <w:r>
        <w:t>Pantalla del listado de alumnos desde el administrador.</w:t>
      </w:r>
    </w:p>
    <w:p w14:paraId="6FEE4132" w14:textId="77777777" w:rsidR="007A5FA1" w:rsidRDefault="007A5FA1">
      <w:pPr>
        <w:jc w:val="center"/>
      </w:pPr>
    </w:p>
    <w:p w14:paraId="30639B35" w14:textId="77777777" w:rsidR="00AA588F" w:rsidRDefault="0078088D">
      <w:r>
        <w:rPr>
          <w:noProof/>
        </w:rPr>
        <w:drawing>
          <wp:inline distT="114300" distB="114300" distL="114300" distR="114300" wp14:anchorId="5FE78E73" wp14:editId="5150CD8F">
            <wp:extent cx="5612130" cy="4597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612130" cy="4597400"/>
                    </a:xfrm>
                    <a:prstGeom prst="rect">
                      <a:avLst/>
                    </a:prstGeom>
                    <a:ln/>
                  </pic:spPr>
                </pic:pic>
              </a:graphicData>
            </a:graphic>
          </wp:inline>
        </w:drawing>
      </w:r>
    </w:p>
    <w:p w14:paraId="78460689" w14:textId="77777777" w:rsidR="00AA588F" w:rsidRDefault="00AA588F"/>
    <w:p w14:paraId="31759E25" w14:textId="77777777" w:rsidR="00AA588F" w:rsidRDefault="00AA588F"/>
    <w:p w14:paraId="0840CC55" w14:textId="77777777" w:rsidR="00AA588F" w:rsidRDefault="00AA588F"/>
    <w:p w14:paraId="38EB9905" w14:textId="77777777" w:rsidR="00AA588F" w:rsidRDefault="00AA588F"/>
    <w:p w14:paraId="415A1AE0" w14:textId="77777777" w:rsidR="00AA588F" w:rsidRDefault="00AA588F"/>
    <w:p w14:paraId="38C5D6D9" w14:textId="77777777" w:rsidR="00AA588F" w:rsidRDefault="00AA588F"/>
    <w:p w14:paraId="18D003A6" w14:textId="77777777" w:rsidR="00AA588F" w:rsidRDefault="00AA588F"/>
    <w:p w14:paraId="7F28AF59" w14:textId="77777777" w:rsidR="00AA588F" w:rsidRDefault="00AA588F"/>
    <w:p w14:paraId="56DBE470" w14:textId="77777777" w:rsidR="00AA588F" w:rsidRDefault="00AA588F"/>
    <w:p w14:paraId="4CD7874F" w14:textId="77777777" w:rsidR="00AA588F" w:rsidRDefault="00AA588F"/>
    <w:p w14:paraId="036ECDC0" w14:textId="22480E1B" w:rsidR="00AA588F" w:rsidRDefault="0078088D">
      <w:pPr>
        <w:jc w:val="center"/>
      </w:pPr>
      <w:r>
        <w:t>Pantalla para agregar y ver los grados desde el administrador.</w:t>
      </w:r>
    </w:p>
    <w:p w14:paraId="4151EDDC" w14:textId="77777777" w:rsidR="007A5FA1" w:rsidRDefault="007A5FA1">
      <w:pPr>
        <w:jc w:val="center"/>
      </w:pPr>
    </w:p>
    <w:p w14:paraId="4CD7EF61" w14:textId="77777777" w:rsidR="00AA588F" w:rsidRDefault="0078088D">
      <w:r>
        <w:rPr>
          <w:noProof/>
        </w:rPr>
        <w:drawing>
          <wp:inline distT="114300" distB="114300" distL="114300" distR="114300" wp14:anchorId="23EAC37D" wp14:editId="005A5267">
            <wp:extent cx="5612130" cy="45974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2130" cy="4597400"/>
                    </a:xfrm>
                    <a:prstGeom prst="rect">
                      <a:avLst/>
                    </a:prstGeom>
                    <a:ln/>
                  </pic:spPr>
                </pic:pic>
              </a:graphicData>
            </a:graphic>
          </wp:inline>
        </w:drawing>
      </w:r>
    </w:p>
    <w:p w14:paraId="130731A9" w14:textId="77777777" w:rsidR="00AA588F" w:rsidRDefault="00AA588F"/>
    <w:p w14:paraId="1608D692" w14:textId="77777777" w:rsidR="00AA588F" w:rsidRDefault="00AA588F"/>
    <w:p w14:paraId="6C1C5F07" w14:textId="77777777" w:rsidR="00AA588F" w:rsidRDefault="00AA588F"/>
    <w:p w14:paraId="17766E08" w14:textId="77777777" w:rsidR="00AA588F" w:rsidRDefault="00AA588F"/>
    <w:p w14:paraId="09A30910" w14:textId="2C45302A" w:rsidR="00AA588F" w:rsidRDefault="00AA588F"/>
    <w:p w14:paraId="7555953E" w14:textId="77777777" w:rsidR="00084293" w:rsidRDefault="00084293"/>
    <w:p w14:paraId="4E9F6BED" w14:textId="7F1EF8C5" w:rsidR="00AA588F" w:rsidRDefault="0078088D">
      <w:pPr>
        <w:jc w:val="center"/>
      </w:pPr>
      <w:r>
        <w:t>Pantalla para agregar y ver las materias desde el administrador.</w:t>
      </w:r>
    </w:p>
    <w:p w14:paraId="623A9453" w14:textId="77777777" w:rsidR="007A5FA1" w:rsidRDefault="007A5FA1">
      <w:pPr>
        <w:jc w:val="center"/>
      </w:pPr>
    </w:p>
    <w:p w14:paraId="54FC3704" w14:textId="77777777" w:rsidR="00AA588F" w:rsidRDefault="0078088D">
      <w:r>
        <w:rPr>
          <w:noProof/>
        </w:rPr>
        <w:drawing>
          <wp:inline distT="114300" distB="114300" distL="114300" distR="114300" wp14:anchorId="2417F18B" wp14:editId="459A16D9">
            <wp:extent cx="5612130" cy="45847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612130" cy="4584700"/>
                    </a:xfrm>
                    <a:prstGeom prst="rect">
                      <a:avLst/>
                    </a:prstGeom>
                    <a:ln/>
                  </pic:spPr>
                </pic:pic>
              </a:graphicData>
            </a:graphic>
          </wp:inline>
        </w:drawing>
      </w:r>
    </w:p>
    <w:p w14:paraId="6AD77F13" w14:textId="77777777" w:rsidR="00AA588F" w:rsidRDefault="00AA588F"/>
    <w:p w14:paraId="6832E7F2" w14:textId="77777777" w:rsidR="00AA588F" w:rsidRDefault="00AA588F"/>
    <w:p w14:paraId="03F92C6C" w14:textId="77777777" w:rsidR="00AA588F" w:rsidRDefault="00AA588F"/>
    <w:p w14:paraId="0929E83B" w14:textId="77777777" w:rsidR="00AA588F" w:rsidRDefault="00AA588F"/>
    <w:p w14:paraId="61BCBB73" w14:textId="7C59309B" w:rsidR="00AA588F" w:rsidRDefault="00AA588F"/>
    <w:p w14:paraId="04AA9F33" w14:textId="6F4B717E" w:rsidR="007A5FA1" w:rsidRDefault="007A5FA1"/>
    <w:p w14:paraId="3C4DE649" w14:textId="13884D92" w:rsidR="00084293" w:rsidRDefault="00084293"/>
    <w:p w14:paraId="05C5B847" w14:textId="77777777" w:rsidR="00084293" w:rsidRDefault="00084293"/>
    <w:p w14:paraId="20701939" w14:textId="0B452FEF" w:rsidR="00AA588F" w:rsidRDefault="0078088D">
      <w:pPr>
        <w:jc w:val="center"/>
      </w:pPr>
      <w:r>
        <w:lastRenderedPageBreak/>
        <w:t xml:space="preserve">Pantalla para agregar una </w:t>
      </w:r>
      <w:r w:rsidR="007A5FA1">
        <w:t>matrícula</w:t>
      </w:r>
      <w:r>
        <w:t xml:space="preserve"> desde el administrador.</w:t>
      </w:r>
    </w:p>
    <w:p w14:paraId="3AEBAF3D" w14:textId="77777777" w:rsidR="007A5FA1" w:rsidRDefault="007A5FA1">
      <w:pPr>
        <w:jc w:val="center"/>
      </w:pPr>
    </w:p>
    <w:p w14:paraId="07846F82" w14:textId="77777777" w:rsidR="00AA588F" w:rsidRDefault="0078088D">
      <w:r>
        <w:rPr>
          <w:noProof/>
        </w:rPr>
        <w:drawing>
          <wp:inline distT="114300" distB="114300" distL="114300" distR="114300" wp14:anchorId="436B5148" wp14:editId="071A17D1">
            <wp:extent cx="5612130" cy="40894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612130" cy="4089400"/>
                    </a:xfrm>
                    <a:prstGeom prst="rect">
                      <a:avLst/>
                    </a:prstGeom>
                    <a:ln/>
                  </pic:spPr>
                </pic:pic>
              </a:graphicData>
            </a:graphic>
          </wp:inline>
        </w:drawing>
      </w:r>
    </w:p>
    <w:p w14:paraId="7EB692DB" w14:textId="77777777" w:rsidR="00AA588F" w:rsidRDefault="00AA588F"/>
    <w:p w14:paraId="3D2CEA73" w14:textId="77777777" w:rsidR="00AA588F" w:rsidRDefault="00AA588F"/>
    <w:p w14:paraId="7F2B003C" w14:textId="77777777" w:rsidR="00AA588F" w:rsidRDefault="00AA588F"/>
    <w:p w14:paraId="2FB5026C" w14:textId="77777777" w:rsidR="00AA588F" w:rsidRDefault="00AA588F"/>
    <w:p w14:paraId="4E2AB031" w14:textId="77777777" w:rsidR="00AA588F" w:rsidRDefault="00AA588F"/>
    <w:p w14:paraId="56B6222A" w14:textId="77777777" w:rsidR="00AA588F" w:rsidRDefault="00AA588F"/>
    <w:p w14:paraId="24498159" w14:textId="77777777" w:rsidR="00AA588F" w:rsidRDefault="00AA588F"/>
    <w:p w14:paraId="32F3EFE0" w14:textId="77777777" w:rsidR="00AA588F" w:rsidRDefault="00AA588F"/>
    <w:p w14:paraId="53463539" w14:textId="0D3B308C" w:rsidR="00AA588F" w:rsidRDefault="00AA588F"/>
    <w:p w14:paraId="32C2198A" w14:textId="77777777" w:rsidR="00084293" w:rsidRDefault="00084293"/>
    <w:p w14:paraId="4774A52C" w14:textId="77777777" w:rsidR="00AA588F" w:rsidRDefault="00AA588F"/>
    <w:p w14:paraId="60F15E2D" w14:textId="77777777" w:rsidR="00AA588F" w:rsidRDefault="00AA588F"/>
    <w:p w14:paraId="26B6D258" w14:textId="784C8D68" w:rsidR="00AA588F" w:rsidRDefault="0078088D">
      <w:pPr>
        <w:jc w:val="center"/>
      </w:pPr>
      <w:r>
        <w:t>Pantalla para agregar un nuevo alumno desde el puesto de secretaria.</w:t>
      </w:r>
    </w:p>
    <w:p w14:paraId="2BD9C7B8" w14:textId="77777777" w:rsidR="007A5FA1" w:rsidRDefault="007A5FA1">
      <w:pPr>
        <w:jc w:val="center"/>
      </w:pPr>
    </w:p>
    <w:p w14:paraId="4EB04652" w14:textId="77777777" w:rsidR="00AA588F" w:rsidRDefault="0078088D">
      <w:r>
        <w:rPr>
          <w:noProof/>
        </w:rPr>
        <w:drawing>
          <wp:inline distT="114300" distB="114300" distL="114300" distR="114300" wp14:anchorId="0F106C8B" wp14:editId="0420CC25">
            <wp:extent cx="5612130" cy="41021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612130" cy="4102100"/>
                    </a:xfrm>
                    <a:prstGeom prst="rect">
                      <a:avLst/>
                    </a:prstGeom>
                    <a:ln/>
                  </pic:spPr>
                </pic:pic>
              </a:graphicData>
            </a:graphic>
          </wp:inline>
        </w:drawing>
      </w:r>
    </w:p>
    <w:p w14:paraId="5B869526" w14:textId="77777777" w:rsidR="00AA588F" w:rsidRDefault="00AA588F"/>
    <w:p w14:paraId="5514B915" w14:textId="77777777" w:rsidR="00AA588F" w:rsidRDefault="00AA588F"/>
    <w:p w14:paraId="170D3226" w14:textId="77777777" w:rsidR="00AA588F" w:rsidRDefault="00AA588F"/>
    <w:p w14:paraId="70499546" w14:textId="77777777" w:rsidR="00AA588F" w:rsidRDefault="00AA588F"/>
    <w:p w14:paraId="51F0847B" w14:textId="77777777" w:rsidR="00AA588F" w:rsidRDefault="00AA588F"/>
    <w:p w14:paraId="13174BD0" w14:textId="77777777" w:rsidR="00AA588F" w:rsidRDefault="00AA588F"/>
    <w:p w14:paraId="7FC417F7" w14:textId="77777777" w:rsidR="00AA588F" w:rsidRDefault="00AA588F"/>
    <w:p w14:paraId="20D861C8" w14:textId="77777777" w:rsidR="00AA588F" w:rsidRDefault="00AA588F"/>
    <w:p w14:paraId="282C03A9" w14:textId="77777777" w:rsidR="00AA588F" w:rsidRDefault="00AA588F"/>
    <w:p w14:paraId="3B95213E" w14:textId="77777777" w:rsidR="00AA588F" w:rsidRDefault="00AA588F"/>
    <w:p w14:paraId="63291FDD" w14:textId="77777777" w:rsidR="00AA588F" w:rsidRDefault="00AA588F"/>
    <w:p w14:paraId="3BB8410B" w14:textId="5CCF97E9" w:rsidR="00AA588F" w:rsidRDefault="0078088D">
      <w:pPr>
        <w:jc w:val="center"/>
      </w:pPr>
      <w:r>
        <w:t>Pantalla para agregar una nueva matrícula desde el puesto de secretaria.</w:t>
      </w:r>
    </w:p>
    <w:p w14:paraId="2303BD15" w14:textId="77777777" w:rsidR="007A5FA1" w:rsidRDefault="007A5FA1">
      <w:pPr>
        <w:jc w:val="center"/>
      </w:pPr>
    </w:p>
    <w:p w14:paraId="26A42215" w14:textId="77777777" w:rsidR="00AA588F" w:rsidRDefault="0078088D">
      <w:r>
        <w:rPr>
          <w:noProof/>
        </w:rPr>
        <w:drawing>
          <wp:inline distT="114300" distB="114300" distL="114300" distR="114300" wp14:anchorId="79444B07" wp14:editId="4BFF5676">
            <wp:extent cx="5612130" cy="4102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612130" cy="4102100"/>
                    </a:xfrm>
                    <a:prstGeom prst="rect">
                      <a:avLst/>
                    </a:prstGeom>
                    <a:ln/>
                  </pic:spPr>
                </pic:pic>
              </a:graphicData>
            </a:graphic>
          </wp:inline>
        </w:drawing>
      </w:r>
    </w:p>
    <w:p w14:paraId="01BC465E" w14:textId="77777777" w:rsidR="00AA588F" w:rsidRDefault="00AA588F"/>
    <w:p w14:paraId="2EE4233F" w14:textId="77777777" w:rsidR="00AA588F" w:rsidRDefault="00AA588F"/>
    <w:p w14:paraId="0128E9FB" w14:textId="77777777" w:rsidR="00AA588F" w:rsidRDefault="00AA588F"/>
    <w:p w14:paraId="19A4EE3E" w14:textId="77777777" w:rsidR="00AA588F" w:rsidRDefault="00AA588F"/>
    <w:p w14:paraId="675492DE" w14:textId="77777777" w:rsidR="00AA588F" w:rsidRDefault="00AA588F"/>
    <w:p w14:paraId="32934BE4" w14:textId="77777777" w:rsidR="00AA588F" w:rsidRDefault="00AA588F"/>
    <w:p w14:paraId="57D347F0" w14:textId="77777777" w:rsidR="00AA588F" w:rsidRDefault="00AA588F"/>
    <w:p w14:paraId="5F7BA16B" w14:textId="77777777" w:rsidR="00AA588F" w:rsidRDefault="00AA588F"/>
    <w:p w14:paraId="24EC80E8" w14:textId="77777777" w:rsidR="00AA588F" w:rsidRDefault="00AA588F"/>
    <w:p w14:paraId="201A0180" w14:textId="77777777" w:rsidR="00AA588F" w:rsidRDefault="00AA588F"/>
    <w:p w14:paraId="20B84E57" w14:textId="77777777" w:rsidR="00AA588F" w:rsidRDefault="00AA588F"/>
    <w:p w14:paraId="59A213FB" w14:textId="617996A2" w:rsidR="00AA588F" w:rsidRDefault="0078088D">
      <w:pPr>
        <w:jc w:val="center"/>
      </w:pPr>
      <w:r>
        <w:t>Pantalla para agregar un nuevo responsable desde el puesto de secretaria.</w:t>
      </w:r>
    </w:p>
    <w:p w14:paraId="1094B40C" w14:textId="77777777" w:rsidR="007A5FA1" w:rsidRDefault="007A5FA1">
      <w:pPr>
        <w:jc w:val="center"/>
      </w:pPr>
    </w:p>
    <w:p w14:paraId="39E55CC0" w14:textId="77777777" w:rsidR="00AA588F" w:rsidRDefault="0078088D">
      <w:r>
        <w:rPr>
          <w:noProof/>
        </w:rPr>
        <w:drawing>
          <wp:inline distT="114300" distB="114300" distL="114300" distR="114300" wp14:anchorId="1DA4BDB8" wp14:editId="540EEEF2">
            <wp:extent cx="5612130" cy="46863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612130" cy="4686300"/>
                    </a:xfrm>
                    <a:prstGeom prst="rect">
                      <a:avLst/>
                    </a:prstGeom>
                    <a:ln/>
                  </pic:spPr>
                </pic:pic>
              </a:graphicData>
            </a:graphic>
          </wp:inline>
        </w:drawing>
      </w:r>
    </w:p>
    <w:p w14:paraId="2F24000D" w14:textId="77777777" w:rsidR="00AA588F" w:rsidRDefault="00AA588F"/>
    <w:p w14:paraId="1322C572" w14:textId="77777777" w:rsidR="00AA588F" w:rsidRDefault="00AA588F"/>
    <w:p w14:paraId="37FD6E45" w14:textId="77777777" w:rsidR="00AA588F" w:rsidRDefault="00AA588F"/>
    <w:p w14:paraId="107C2E54" w14:textId="77777777" w:rsidR="00AA588F" w:rsidRDefault="00AA588F"/>
    <w:p w14:paraId="0709F727" w14:textId="77777777" w:rsidR="00AA588F" w:rsidRDefault="00AA588F"/>
    <w:p w14:paraId="245B5435" w14:textId="77777777" w:rsidR="00AA588F" w:rsidRDefault="00AA588F"/>
    <w:p w14:paraId="5EBA4234" w14:textId="77777777" w:rsidR="00AA588F" w:rsidRDefault="00AA588F"/>
    <w:p w14:paraId="2A8AB3A3" w14:textId="77777777" w:rsidR="00AA588F" w:rsidRDefault="00AA588F"/>
    <w:p w14:paraId="261A3987" w14:textId="77777777" w:rsidR="00AA588F" w:rsidRDefault="00AA588F"/>
    <w:p w14:paraId="571DA431" w14:textId="33CBF91E" w:rsidR="00AA588F" w:rsidRDefault="0078088D">
      <w:pPr>
        <w:jc w:val="center"/>
      </w:pPr>
      <w:r>
        <w:t>Pantalla para ver las notas por grado desde el puesto de secretaria.</w:t>
      </w:r>
    </w:p>
    <w:p w14:paraId="3320B5B0" w14:textId="77777777" w:rsidR="007A5FA1" w:rsidRDefault="007A5FA1">
      <w:pPr>
        <w:jc w:val="center"/>
      </w:pPr>
    </w:p>
    <w:p w14:paraId="2730D5D3" w14:textId="77777777" w:rsidR="00AA588F" w:rsidRDefault="0078088D">
      <w:r>
        <w:rPr>
          <w:noProof/>
        </w:rPr>
        <w:drawing>
          <wp:inline distT="114300" distB="114300" distL="114300" distR="114300" wp14:anchorId="5BF18F1B" wp14:editId="5D0BECCD">
            <wp:extent cx="5612130" cy="468630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612130" cy="4686300"/>
                    </a:xfrm>
                    <a:prstGeom prst="rect">
                      <a:avLst/>
                    </a:prstGeom>
                    <a:ln/>
                  </pic:spPr>
                </pic:pic>
              </a:graphicData>
            </a:graphic>
          </wp:inline>
        </w:drawing>
      </w:r>
    </w:p>
    <w:p w14:paraId="1787DA52" w14:textId="77777777" w:rsidR="00AA588F" w:rsidRDefault="00AA588F"/>
    <w:p w14:paraId="51CF2706" w14:textId="77777777" w:rsidR="00AA588F" w:rsidRDefault="00AA588F"/>
    <w:p w14:paraId="1318E39B" w14:textId="77777777" w:rsidR="00AA588F" w:rsidRDefault="00AA588F"/>
    <w:p w14:paraId="3CE05D4B" w14:textId="77777777" w:rsidR="00AA588F" w:rsidRDefault="00AA588F"/>
    <w:p w14:paraId="0667D1A1" w14:textId="77777777" w:rsidR="00AA588F" w:rsidRDefault="00AA588F"/>
    <w:p w14:paraId="57E1B69F" w14:textId="77777777" w:rsidR="00AA588F" w:rsidRDefault="00AA588F"/>
    <w:p w14:paraId="0927E741" w14:textId="77777777" w:rsidR="00AA588F" w:rsidRDefault="00AA588F"/>
    <w:p w14:paraId="5ADF54E5" w14:textId="77777777" w:rsidR="00AA588F" w:rsidRDefault="00AA588F"/>
    <w:p w14:paraId="44C8BC71" w14:textId="77777777" w:rsidR="00AA588F" w:rsidRDefault="00AA588F"/>
    <w:p w14:paraId="63F2206D" w14:textId="08E6E6D9" w:rsidR="00AA588F" w:rsidRDefault="0078088D">
      <w:pPr>
        <w:jc w:val="center"/>
      </w:pPr>
      <w:r>
        <w:t>Pantalla para ver el reporte de docentes.</w:t>
      </w:r>
    </w:p>
    <w:p w14:paraId="1D32D85E" w14:textId="77777777" w:rsidR="007A5FA1" w:rsidRDefault="007A5FA1">
      <w:pPr>
        <w:jc w:val="center"/>
      </w:pPr>
    </w:p>
    <w:p w14:paraId="5AD2EC95" w14:textId="77777777" w:rsidR="00AA588F" w:rsidRDefault="0078088D">
      <w:pPr>
        <w:jc w:val="center"/>
      </w:pPr>
      <w:r>
        <w:rPr>
          <w:noProof/>
        </w:rPr>
        <w:drawing>
          <wp:inline distT="114300" distB="114300" distL="114300" distR="114300" wp14:anchorId="2D886730" wp14:editId="64EB79CC">
            <wp:extent cx="5612130" cy="4711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612130" cy="4711700"/>
                    </a:xfrm>
                    <a:prstGeom prst="rect">
                      <a:avLst/>
                    </a:prstGeom>
                    <a:ln/>
                  </pic:spPr>
                </pic:pic>
              </a:graphicData>
            </a:graphic>
          </wp:inline>
        </w:drawing>
      </w:r>
    </w:p>
    <w:p w14:paraId="68CAFB0D" w14:textId="77777777" w:rsidR="00AA588F" w:rsidRDefault="00AA588F">
      <w:pPr>
        <w:jc w:val="center"/>
      </w:pPr>
    </w:p>
    <w:p w14:paraId="4E0E0347" w14:textId="77777777" w:rsidR="00AA588F" w:rsidRDefault="00AA588F">
      <w:pPr>
        <w:jc w:val="center"/>
      </w:pPr>
    </w:p>
    <w:p w14:paraId="0AA0A7AB" w14:textId="77777777" w:rsidR="00AA588F" w:rsidRDefault="00AA588F">
      <w:pPr>
        <w:jc w:val="center"/>
      </w:pPr>
    </w:p>
    <w:p w14:paraId="504CFBAD" w14:textId="77777777" w:rsidR="00AA588F" w:rsidRDefault="00AA588F">
      <w:pPr>
        <w:jc w:val="center"/>
      </w:pPr>
    </w:p>
    <w:p w14:paraId="345FEA4C" w14:textId="77777777" w:rsidR="00AA588F" w:rsidRDefault="00AA588F">
      <w:pPr>
        <w:jc w:val="center"/>
      </w:pPr>
    </w:p>
    <w:p w14:paraId="5EAC4644" w14:textId="77777777" w:rsidR="00AA588F" w:rsidRDefault="00AA588F">
      <w:pPr>
        <w:jc w:val="center"/>
      </w:pPr>
    </w:p>
    <w:p w14:paraId="121084AF" w14:textId="77777777" w:rsidR="00AA588F" w:rsidRDefault="00AA588F">
      <w:pPr>
        <w:jc w:val="center"/>
      </w:pPr>
    </w:p>
    <w:p w14:paraId="1EBEE938" w14:textId="77777777" w:rsidR="00AA588F" w:rsidRDefault="00AA588F">
      <w:pPr>
        <w:jc w:val="center"/>
      </w:pPr>
    </w:p>
    <w:p w14:paraId="1D05D34D" w14:textId="77777777" w:rsidR="00AA588F" w:rsidRDefault="00AA588F"/>
    <w:p w14:paraId="0387EF2B" w14:textId="42A35734" w:rsidR="00AA588F" w:rsidRDefault="0078088D">
      <w:pPr>
        <w:jc w:val="center"/>
      </w:pPr>
      <w:r>
        <w:t>Pantalla para ver el reporte de alumnos.</w:t>
      </w:r>
    </w:p>
    <w:p w14:paraId="0F55438E" w14:textId="77777777" w:rsidR="007A5FA1" w:rsidRDefault="007A5FA1">
      <w:pPr>
        <w:jc w:val="center"/>
      </w:pPr>
    </w:p>
    <w:p w14:paraId="10EEEEF5" w14:textId="77777777" w:rsidR="00AA588F" w:rsidRDefault="0078088D">
      <w:r>
        <w:rPr>
          <w:noProof/>
        </w:rPr>
        <w:drawing>
          <wp:inline distT="114300" distB="114300" distL="114300" distR="114300" wp14:anchorId="38AC6D63" wp14:editId="49ED467B">
            <wp:extent cx="5612130" cy="46990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612130" cy="4699000"/>
                    </a:xfrm>
                    <a:prstGeom prst="rect">
                      <a:avLst/>
                    </a:prstGeom>
                    <a:ln/>
                  </pic:spPr>
                </pic:pic>
              </a:graphicData>
            </a:graphic>
          </wp:inline>
        </w:drawing>
      </w:r>
    </w:p>
    <w:p w14:paraId="3951F888" w14:textId="77777777" w:rsidR="00AA588F" w:rsidRDefault="00AA588F"/>
    <w:p w14:paraId="18B856D8" w14:textId="77777777" w:rsidR="00AA588F" w:rsidRDefault="00AA588F"/>
    <w:p w14:paraId="72E86359" w14:textId="77777777" w:rsidR="00AA588F" w:rsidRDefault="00AA588F"/>
    <w:p w14:paraId="58384717" w14:textId="77777777" w:rsidR="00AA588F" w:rsidRDefault="00AA588F"/>
    <w:p w14:paraId="020C1DA4" w14:textId="77777777" w:rsidR="00AA588F" w:rsidRDefault="00AA588F"/>
    <w:p w14:paraId="25D9DFB7" w14:textId="77777777" w:rsidR="00AA588F" w:rsidRDefault="00AA588F"/>
    <w:p w14:paraId="32683FBB" w14:textId="77777777" w:rsidR="00AA588F" w:rsidRDefault="00AA588F"/>
    <w:p w14:paraId="6461C804" w14:textId="77777777" w:rsidR="00AA588F" w:rsidRDefault="00AA588F"/>
    <w:p w14:paraId="16432E8D" w14:textId="77777777" w:rsidR="00AA588F" w:rsidRDefault="00AA588F"/>
    <w:p w14:paraId="2A5D9CAF" w14:textId="550D5402" w:rsidR="00AA588F" w:rsidRDefault="0078088D">
      <w:pPr>
        <w:jc w:val="center"/>
      </w:pPr>
      <w:r>
        <w:t>Pantalla para ver el reporte de notas.</w:t>
      </w:r>
    </w:p>
    <w:p w14:paraId="7B5CBE1E" w14:textId="77777777" w:rsidR="007A5FA1" w:rsidRDefault="007A5FA1">
      <w:pPr>
        <w:jc w:val="center"/>
      </w:pPr>
    </w:p>
    <w:p w14:paraId="6450A7A9" w14:textId="77777777" w:rsidR="00AA588F" w:rsidRDefault="0078088D">
      <w:r>
        <w:rPr>
          <w:noProof/>
        </w:rPr>
        <w:drawing>
          <wp:inline distT="114300" distB="114300" distL="114300" distR="114300" wp14:anchorId="2EB5BC85" wp14:editId="0D0DFA02">
            <wp:extent cx="5612130" cy="46863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612130" cy="4686300"/>
                    </a:xfrm>
                    <a:prstGeom prst="rect">
                      <a:avLst/>
                    </a:prstGeom>
                    <a:ln/>
                  </pic:spPr>
                </pic:pic>
              </a:graphicData>
            </a:graphic>
          </wp:inline>
        </w:drawing>
      </w:r>
    </w:p>
    <w:p w14:paraId="053CE02E" w14:textId="77777777" w:rsidR="00AA588F" w:rsidRDefault="00AA588F"/>
    <w:p w14:paraId="0B70F9C4" w14:textId="77777777" w:rsidR="00AA588F" w:rsidRDefault="00AA588F"/>
    <w:p w14:paraId="082A7866" w14:textId="77777777" w:rsidR="00AA588F" w:rsidRDefault="00AA588F"/>
    <w:p w14:paraId="60598A43" w14:textId="77777777" w:rsidR="00AA588F" w:rsidRDefault="00AA588F"/>
    <w:p w14:paraId="661A28CB" w14:textId="77777777" w:rsidR="00AA588F" w:rsidRDefault="00AA588F"/>
    <w:p w14:paraId="149BE8A3" w14:textId="77777777" w:rsidR="00AA588F" w:rsidRDefault="00AA588F"/>
    <w:p w14:paraId="3C38767A" w14:textId="77777777" w:rsidR="00AA588F" w:rsidRDefault="00AA588F"/>
    <w:p w14:paraId="5D26082D" w14:textId="77777777" w:rsidR="00AA588F" w:rsidRDefault="00AA588F"/>
    <w:p w14:paraId="171488BB" w14:textId="77777777" w:rsidR="00AA588F" w:rsidRDefault="00AA588F"/>
    <w:p w14:paraId="09CE345F" w14:textId="77777777" w:rsidR="00AA588F" w:rsidRDefault="0078088D">
      <w:pPr>
        <w:pStyle w:val="Ttulo1"/>
      </w:pPr>
      <w:bookmarkStart w:id="11" w:name="_Toc99222951"/>
      <w:r>
        <w:t>Diseño de la base de datos</w:t>
      </w:r>
      <w:bookmarkEnd w:id="11"/>
    </w:p>
    <w:p w14:paraId="46BBCA19" w14:textId="77777777" w:rsidR="00AA588F" w:rsidRDefault="00AA588F"/>
    <w:p w14:paraId="2D44F3A8" w14:textId="77777777" w:rsidR="00AA588F" w:rsidRDefault="0078088D">
      <w:r>
        <w:rPr>
          <w:noProof/>
        </w:rPr>
        <w:drawing>
          <wp:anchor distT="0" distB="0" distL="114300" distR="114300" simplePos="0" relativeHeight="251659264" behindDoc="0" locked="0" layoutInCell="1" hidden="0" allowOverlap="1" wp14:anchorId="6C3CE156" wp14:editId="769D8C70">
            <wp:simplePos x="0" y="0"/>
            <wp:positionH relativeFrom="column">
              <wp:posOffset>-451484</wp:posOffset>
            </wp:positionH>
            <wp:positionV relativeFrom="paragraph">
              <wp:posOffset>369570</wp:posOffset>
            </wp:positionV>
            <wp:extent cx="6597650" cy="6972300"/>
            <wp:effectExtent l="0" t="0" r="0" b="0"/>
            <wp:wrapTopAndBottom distT="0" distB="0"/>
            <wp:docPr id="28" name="image2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preferRelativeResize="0"/>
                  </pic:nvPicPr>
                  <pic:blipFill>
                    <a:blip r:embed="rId24"/>
                    <a:srcRect/>
                    <a:stretch>
                      <a:fillRect/>
                    </a:stretch>
                  </pic:blipFill>
                  <pic:spPr>
                    <a:xfrm>
                      <a:off x="0" y="0"/>
                      <a:ext cx="6597650" cy="6972300"/>
                    </a:xfrm>
                    <a:prstGeom prst="rect">
                      <a:avLst/>
                    </a:prstGeom>
                    <a:ln/>
                  </pic:spPr>
                </pic:pic>
              </a:graphicData>
            </a:graphic>
          </wp:anchor>
        </w:drawing>
      </w:r>
    </w:p>
    <w:p w14:paraId="49442DF3" w14:textId="77777777" w:rsidR="00AA588F" w:rsidRDefault="00AA588F"/>
    <w:p w14:paraId="57A3ACC6" w14:textId="77777777" w:rsidR="00AA588F" w:rsidRDefault="0078088D">
      <w:pPr>
        <w:pStyle w:val="Ttulo1"/>
      </w:pPr>
      <w:bookmarkStart w:id="12" w:name="_Toc99222952"/>
      <w:r>
        <w:t>Plataforma colaborativa de desarrollo GitHub</w:t>
      </w:r>
      <w:bookmarkEnd w:id="12"/>
    </w:p>
    <w:p w14:paraId="3D281E8B" w14:textId="77777777" w:rsidR="00AA588F" w:rsidRDefault="00AA588F"/>
    <w:p w14:paraId="47288294" w14:textId="77777777" w:rsidR="00AA588F" w:rsidRDefault="0078088D">
      <w:r>
        <w:rPr>
          <w:noProof/>
        </w:rPr>
        <w:drawing>
          <wp:inline distT="114300" distB="114300" distL="114300" distR="114300" wp14:anchorId="1521899E" wp14:editId="42A93FA6">
            <wp:extent cx="5650039" cy="269049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650039" cy="2690495"/>
                    </a:xfrm>
                    <a:prstGeom prst="rect">
                      <a:avLst/>
                    </a:prstGeom>
                    <a:ln/>
                  </pic:spPr>
                </pic:pic>
              </a:graphicData>
            </a:graphic>
          </wp:inline>
        </w:drawing>
      </w:r>
    </w:p>
    <w:p w14:paraId="78263790" w14:textId="77777777" w:rsidR="00AA588F" w:rsidRDefault="0078088D">
      <w:r>
        <w:rPr>
          <w:noProof/>
        </w:rPr>
        <w:drawing>
          <wp:inline distT="114300" distB="114300" distL="114300" distR="114300" wp14:anchorId="71FBA78E" wp14:editId="5E57F423">
            <wp:extent cx="5668328" cy="2800481"/>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668328" cy="2800481"/>
                    </a:xfrm>
                    <a:prstGeom prst="rect">
                      <a:avLst/>
                    </a:prstGeom>
                    <a:ln/>
                  </pic:spPr>
                </pic:pic>
              </a:graphicData>
            </a:graphic>
          </wp:inline>
        </w:drawing>
      </w:r>
    </w:p>
    <w:sectPr w:rsidR="00AA588F">
      <w:pgSz w:w="12240" w:h="15840"/>
      <w:pgMar w:top="1417" w:right="1701" w:bottom="1417"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72A5B"/>
    <w:multiLevelType w:val="multilevel"/>
    <w:tmpl w:val="5F522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46611D1"/>
    <w:multiLevelType w:val="multilevel"/>
    <w:tmpl w:val="6944B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FA755B5"/>
    <w:multiLevelType w:val="multilevel"/>
    <w:tmpl w:val="6C2648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4FD50CB"/>
    <w:multiLevelType w:val="multilevel"/>
    <w:tmpl w:val="79EA96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7CD3BEA"/>
    <w:multiLevelType w:val="multilevel"/>
    <w:tmpl w:val="6652B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C8C5484"/>
    <w:multiLevelType w:val="multilevel"/>
    <w:tmpl w:val="2DA0D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88F"/>
    <w:rsid w:val="00084293"/>
    <w:rsid w:val="005173B2"/>
    <w:rsid w:val="005C5DE5"/>
    <w:rsid w:val="0078088D"/>
    <w:rsid w:val="007A5FA1"/>
    <w:rsid w:val="0090027D"/>
    <w:rsid w:val="00AA588F"/>
    <w:rsid w:val="00C4520C"/>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DA161"/>
  <w15:docId w15:val="{0196112C-1DFA-43DE-97CF-7E9E981B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s-SV" w:eastAsia="es-SV"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709"/>
    <w:rPr>
      <w:rFonts w:eastAsia="Calibri" w:cs="Calibri"/>
      <w:lang w:eastAsia="es-419"/>
    </w:rPr>
  </w:style>
  <w:style w:type="paragraph" w:styleId="Ttulo1">
    <w:name w:val="heading 1"/>
    <w:basedOn w:val="Normal"/>
    <w:next w:val="Normal"/>
    <w:link w:val="Ttulo1Car"/>
    <w:uiPriority w:val="9"/>
    <w:qFormat/>
    <w:rsid w:val="00C934D8"/>
    <w:pPr>
      <w:keepNext/>
      <w:keepLines/>
      <w:spacing w:before="240" w:after="0" w:line="240" w:lineRule="auto"/>
      <w:jc w:val="center"/>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C52709"/>
    <w:pPr>
      <w:keepNext/>
      <w:keepLines/>
      <w:spacing w:before="40" w:after="0"/>
      <w:outlineLvl w:val="1"/>
    </w:pPr>
    <w:rPr>
      <w:rFonts w:eastAsiaTheme="majorEastAsia" w:cstheme="majorBidi"/>
      <w:color w:val="000000" w:themeColor="text1"/>
      <w:sz w:val="28"/>
    </w:rPr>
  </w:style>
  <w:style w:type="paragraph" w:styleId="Ttulo3">
    <w:name w:val="heading 3"/>
    <w:basedOn w:val="Normal"/>
    <w:next w:val="Normal"/>
    <w:link w:val="Ttulo3Car"/>
    <w:uiPriority w:val="9"/>
    <w:semiHidden/>
    <w:unhideWhenUsed/>
    <w:qFormat/>
    <w:rsid w:val="00946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basedOn w:val="Fuentedeprrafopredeter"/>
    <w:link w:val="Ttulo2"/>
    <w:uiPriority w:val="9"/>
    <w:rsid w:val="00C52709"/>
    <w:rPr>
      <w:rFonts w:ascii="Times New Roman" w:eastAsiaTheme="majorEastAsia" w:hAnsi="Times New Roman" w:cstheme="majorBidi"/>
      <w:color w:val="000000" w:themeColor="text1"/>
      <w:sz w:val="28"/>
      <w:szCs w:val="26"/>
      <w:lang w:eastAsia="es-419"/>
    </w:rPr>
  </w:style>
  <w:style w:type="character" w:customStyle="1" w:styleId="Ttulo1Car">
    <w:name w:val="Título 1 Car"/>
    <w:basedOn w:val="Fuentedeprrafopredeter"/>
    <w:link w:val="Ttulo1"/>
    <w:uiPriority w:val="9"/>
    <w:rsid w:val="00C934D8"/>
    <w:rPr>
      <w:rFonts w:ascii="Times New Roman" w:eastAsiaTheme="majorEastAsia" w:hAnsi="Times New Roman" w:cstheme="majorBidi"/>
      <w:sz w:val="32"/>
      <w:szCs w:val="32"/>
      <w:lang w:eastAsia="es-419"/>
    </w:rPr>
  </w:style>
  <w:style w:type="paragraph" w:styleId="Prrafodelista">
    <w:name w:val="List Paragraph"/>
    <w:basedOn w:val="Normal"/>
    <w:uiPriority w:val="34"/>
    <w:qFormat/>
    <w:rsid w:val="00B8127E"/>
    <w:pPr>
      <w:ind w:left="720"/>
      <w:contextualSpacing/>
    </w:pPr>
  </w:style>
  <w:style w:type="character" w:customStyle="1" w:styleId="Ttulo3Car">
    <w:name w:val="Título 3 Car"/>
    <w:basedOn w:val="Fuentedeprrafopredeter"/>
    <w:link w:val="Ttulo3"/>
    <w:uiPriority w:val="9"/>
    <w:semiHidden/>
    <w:rsid w:val="00946174"/>
    <w:rPr>
      <w:rFonts w:asciiTheme="majorHAnsi" w:eastAsiaTheme="majorEastAsia" w:hAnsiTheme="majorHAnsi" w:cstheme="majorBidi"/>
      <w:color w:val="1F3763" w:themeColor="accent1" w:themeShade="7F"/>
      <w:sz w:val="24"/>
      <w:szCs w:val="24"/>
      <w:lang w:eastAsia="es-419"/>
    </w:rPr>
  </w:style>
  <w:style w:type="paragraph" w:styleId="TDC1">
    <w:name w:val="toc 1"/>
    <w:basedOn w:val="Normal"/>
    <w:next w:val="Normal"/>
    <w:autoRedefine/>
    <w:uiPriority w:val="39"/>
    <w:unhideWhenUsed/>
    <w:rsid w:val="00946174"/>
    <w:pPr>
      <w:spacing w:after="100"/>
    </w:pPr>
  </w:style>
  <w:style w:type="paragraph" w:styleId="TDC2">
    <w:name w:val="toc 2"/>
    <w:basedOn w:val="Normal"/>
    <w:next w:val="Normal"/>
    <w:autoRedefine/>
    <w:uiPriority w:val="39"/>
    <w:unhideWhenUsed/>
    <w:rsid w:val="00946174"/>
    <w:pPr>
      <w:spacing w:after="100"/>
      <w:ind w:left="260"/>
    </w:pPr>
  </w:style>
  <w:style w:type="character" w:styleId="Hipervnculo">
    <w:name w:val="Hyperlink"/>
    <w:basedOn w:val="Fuentedeprrafopredeter"/>
    <w:uiPriority w:val="99"/>
    <w:unhideWhenUsed/>
    <w:rsid w:val="00946174"/>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Cp+ZAJCjCknxg4n/YLI27VQlLQ==">AMUW2mWzg8XUrL7OTs8KIWr4lI8RDdaxUYbO8Nem/xnIDDsyk8Hrd+1S6FOk0+h9m64z59VAHoJv71IdZ7QrfISM4jzAQo4iKSYdmEQBpsA1uN/RaEavx9AHfidbB3H3ONexq6+2pkfe/qQGGCSVlw+H5FVRfBLKOIZoMAWIAMEvfmK9g2+TXM8tg2TCwzcUDU1wrkaIQug2KpAI+AnoWb6YeKARJ7a3mNmUkhxPnOiVjEZn3CMjiTDaLFkZYHuNppI9YwEzzxbOYkeCjDb4ebgKvSNL/zML+EEbWik/4t5J/eZx+Y1Sc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Pages>
  <Words>1342</Words>
  <Characters>7386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alejandra marcela chavez anaya</dc:creator>
  <cp:lastModifiedBy>alejandra marcela chavez anaya</cp:lastModifiedBy>
  <cp:revision>9</cp:revision>
  <cp:lastPrinted>2022-03-27T03:39:00Z</cp:lastPrinted>
  <dcterms:created xsi:type="dcterms:W3CDTF">2022-03-23T20:50:00Z</dcterms:created>
  <dcterms:modified xsi:type="dcterms:W3CDTF">2022-03-29T04:36:00Z</dcterms:modified>
</cp:coreProperties>
</file>