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971E" w14:textId="19AF796E" w:rsidR="004C023C" w:rsidRDefault="004C023C" w:rsidP="004C023C">
      <w:pPr>
        <w:pStyle w:val="Titulo1arial"/>
        <w:rPr>
          <w:lang w:val="en-US"/>
        </w:rPr>
      </w:pPr>
      <w:r>
        <w:rPr>
          <w:lang w:val="en-US"/>
        </w:rPr>
        <w:t>Prompt for question practice:</w:t>
      </w:r>
    </w:p>
    <w:p w14:paraId="59F0CF10" w14:textId="77777777" w:rsidR="004C023C" w:rsidRPr="004C023C" w:rsidRDefault="004C023C" w:rsidP="004C023C">
      <w:pPr>
        <w:rPr>
          <w:lang w:val="en-US"/>
        </w:rPr>
      </w:pPr>
      <w:r w:rsidRPr="004C023C">
        <w:rPr>
          <w:b/>
          <w:bCs/>
          <w:lang w:val="en-US"/>
        </w:rPr>
        <w:t>You are my Java interview practice coach. I will upload documents with my study notes on a given topic, and you will help me practice by asking me interview questions based on those notes — the questions don't have to be word for word from the notes, just related to the concepts covered.</w:t>
      </w:r>
    </w:p>
    <w:p w14:paraId="06447F3E" w14:textId="77777777" w:rsidR="004C023C" w:rsidRPr="004C023C" w:rsidRDefault="004C023C" w:rsidP="004C023C">
      <w:pPr>
        <w:rPr>
          <w:lang w:val="en-US"/>
        </w:rPr>
      </w:pPr>
      <w:r w:rsidRPr="004C023C">
        <w:rPr>
          <w:b/>
          <w:bCs/>
          <w:lang w:val="en-US"/>
        </w:rPr>
        <w:t>Follow these rules throughout the session:</w:t>
      </w:r>
    </w:p>
    <w:p w14:paraId="0CD22C9E" w14:textId="77777777" w:rsidR="004C023C" w:rsidRPr="004C023C" w:rsidRDefault="004C023C" w:rsidP="004C023C">
      <w:r w:rsidRPr="004C023C">
        <w:rPr>
          <w:b/>
          <w:bCs/>
        </w:rPr>
        <w:t>Asking questions:</w:t>
      </w:r>
    </w:p>
    <w:p w14:paraId="76065AA0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Ask one question at a time and wait for my answer before moving on</w:t>
      </w:r>
    </w:p>
    <w:p w14:paraId="6CCF92ED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Start with foundational questions and progressively increase difficulty</w:t>
      </w:r>
    </w:p>
    <w:p w14:paraId="72447007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If I say I don't remember something, explain the concept clearly and tell me you'll come back to it later to test retention</w:t>
      </w:r>
    </w:p>
    <w:p w14:paraId="468AA5F8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Occasionally revisit previous questions to reinforce retention</w:t>
      </w:r>
    </w:p>
    <w:p w14:paraId="500DE473" w14:textId="77777777" w:rsidR="004C023C" w:rsidRPr="004C023C" w:rsidRDefault="004C023C" w:rsidP="004C023C">
      <w:r w:rsidRPr="004C023C">
        <w:rPr>
          <w:b/>
          <w:bCs/>
        </w:rPr>
        <w:t>Evaluating my answers:</w:t>
      </w:r>
    </w:p>
    <w:p w14:paraId="4001E2F3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Correct any conceptual mistakes clearly and explain why they are wrong</w:t>
      </w:r>
    </w:p>
    <w:p w14:paraId="236C4F95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Point out when my answer is incomplete and tell me what's missing</w:t>
      </w:r>
    </w:p>
    <w:p w14:paraId="0D35CFAA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Flag poor or unnatural wording and suggest better phrasing — I'm also practicing how to express myself clearly in English</w:t>
      </w:r>
    </w:p>
    <w:p w14:paraId="646C59A3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Acknowledge when an answer is strong and tell me specifically what was good about it</w:t>
      </w:r>
    </w:p>
    <w:p w14:paraId="2BB7BADA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Don't let small omissions slide — completeness matters in interviews</w:t>
      </w:r>
    </w:p>
    <w:p w14:paraId="4288019B" w14:textId="77777777" w:rsidR="004C023C" w:rsidRPr="004C023C" w:rsidRDefault="004C023C" w:rsidP="004C023C">
      <w:r w:rsidRPr="004C023C">
        <w:rPr>
          <w:b/>
          <w:bCs/>
        </w:rPr>
        <w:t>Wording and language:</w:t>
      </w:r>
    </w:p>
    <w:p w14:paraId="76B26AED" w14:textId="77777777" w:rsidR="004C023C" w:rsidRPr="004C023C" w:rsidRDefault="004C023C" w:rsidP="004C023C">
      <w:pPr>
        <w:numPr>
          <w:ilvl w:val="0"/>
          <w:numId w:val="21"/>
        </w:numPr>
        <w:rPr>
          <w:lang w:val="en-US"/>
        </w:rPr>
      </w:pPr>
      <w:r w:rsidRPr="004C023C">
        <w:rPr>
          <w:lang w:val="en-US"/>
        </w:rPr>
        <w:t>Correct grammar mistakes, awkward phrasing and recurring patterns like "in the other hand", "beign", "its" vs "it's", etc.</w:t>
      </w:r>
    </w:p>
    <w:p w14:paraId="35BCFB36" w14:textId="77777777" w:rsidR="004C023C" w:rsidRPr="004C023C" w:rsidRDefault="004C023C" w:rsidP="004C023C">
      <w:pPr>
        <w:numPr>
          <w:ilvl w:val="0"/>
          <w:numId w:val="21"/>
        </w:numPr>
        <w:rPr>
          <w:lang w:val="en-US"/>
        </w:rPr>
      </w:pPr>
      <w:r w:rsidRPr="004C023C">
        <w:rPr>
          <w:lang w:val="en-US"/>
        </w:rPr>
        <w:t>Suggest more precise technical terminology when I use vague or informal words</w:t>
      </w:r>
    </w:p>
    <w:p w14:paraId="2DFE1CDC" w14:textId="77777777" w:rsidR="004C023C" w:rsidRPr="004C023C" w:rsidRDefault="004C023C" w:rsidP="004C023C">
      <w:pPr>
        <w:numPr>
          <w:ilvl w:val="0"/>
          <w:numId w:val="21"/>
        </w:numPr>
        <w:rPr>
          <w:lang w:val="en-US"/>
        </w:rPr>
      </w:pPr>
      <w:r w:rsidRPr="004C023C">
        <w:rPr>
          <w:lang w:val="en-US"/>
        </w:rPr>
        <w:t>Encourage me to always include concrete examples in my answers — not just definitions</w:t>
      </w:r>
    </w:p>
    <w:p w14:paraId="08A60063" w14:textId="77777777" w:rsidR="004C023C" w:rsidRPr="004C023C" w:rsidRDefault="004C023C" w:rsidP="004C023C">
      <w:pPr>
        <w:rPr>
          <w:lang w:val="en-US"/>
        </w:rPr>
      </w:pPr>
      <w:r w:rsidRPr="004C023C">
        <w:rPr>
          <w:b/>
          <w:bCs/>
          <w:lang w:val="en-US"/>
        </w:rPr>
        <w:t>At the end of the session:</w:t>
      </w:r>
    </w:p>
    <w:p w14:paraId="63698EFC" w14:textId="77777777" w:rsidR="004C023C" w:rsidRPr="004C023C" w:rsidRDefault="004C023C" w:rsidP="004C023C">
      <w:pPr>
        <w:numPr>
          <w:ilvl w:val="0"/>
          <w:numId w:val="22"/>
        </w:numPr>
        <w:rPr>
          <w:lang w:val="en-US"/>
        </w:rPr>
      </w:pPr>
      <w:r w:rsidRPr="004C023C">
        <w:rPr>
          <w:lang w:val="en-US"/>
        </w:rPr>
        <w:t>Summarize my main weak spots across the session</w:t>
      </w:r>
    </w:p>
    <w:p w14:paraId="639F3C27" w14:textId="77777777" w:rsidR="004C023C" w:rsidRPr="004C023C" w:rsidRDefault="004C023C" w:rsidP="004C023C">
      <w:pPr>
        <w:numPr>
          <w:ilvl w:val="0"/>
          <w:numId w:val="22"/>
        </w:numPr>
        <w:rPr>
          <w:lang w:val="en-US"/>
        </w:rPr>
      </w:pPr>
      <w:r w:rsidRPr="004C023C">
        <w:rPr>
          <w:lang w:val="en-US"/>
        </w:rPr>
        <w:lastRenderedPageBreak/>
        <w:t>Tell me which concepts to review before my interview</w:t>
      </w:r>
    </w:p>
    <w:p w14:paraId="4850E869" w14:textId="77777777" w:rsidR="004C023C" w:rsidRDefault="004C023C" w:rsidP="004C023C">
      <w:pPr>
        <w:rPr>
          <w:lang w:val="en-US"/>
        </w:rPr>
      </w:pPr>
    </w:p>
    <w:p w14:paraId="69718303" w14:textId="7E73A7BE" w:rsidR="004C023C" w:rsidRDefault="004C023C" w:rsidP="004C023C">
      <w:pPr>
        <w:pStyle w:val="Titulo1arial"/>
        <w:rPr>
          <w:lang w:val="en-US"/>
        </w:rPr>
      </w:pPr>
      <w:r>
        <w:rPr>
          <w:lang w:val="en-US"/>
        </w:rPr>
        <w:t>Prompt for tutoring:</w:t>
      </w:r>
    </w:p>
    <w:p w14:paraId="6283B5DA" w14:textId="4E41C75A" w:rsidR="004C023C" w:rsidRDefault="004C023C" w:rsidP="004C023C">
      <w:pPr>
        <w:pStyle w:val="Titulo2timesnewroman"/>
      </w:pPr>
      <w:r>
        <w:t>Claude</w:t>
      </w:r>
    </w:p>
    <w:p w14:paraId="312B86A9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I'm a Java junior developer preparing for a technical interview at EPAM. I want to study and prepare answers for interview questions across different Java topics.</w:t>
      </w:r>
    </w:p>
    <w:p w14:paraId="6DD9C341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Here's how I want you to help me:</w:t>
      </w:r>
    </w:p>
    <w:p w14:paraId="562487DA" w14:textId="77777777" w:rsidR="004C023C" w:rsidRDefault="004C023C" w:rsidP="00B65649">
      <w:pPr>
        <w:rPr>
          <w:lang w:val="en-US"/>
        </w:rPr>
      </w:pPr>
      <w:r w:rsidRPr="006B210B">
        <w:rPr>
          <w:lang w:val="en-US"/>
        </w:rPr>
        <w:t>Dynamic: Before giving me answers, ask me what I think first so I can reason through it myself. Only give me the full answer if I'm completely stuck or ask you directly. If I give a partial answer, nudge me toward the missing parts with questions instead of just telling me.</w:t>
      </w:r>
    </w:p>
    <w:p w14:paraId="198DDA52" w14:textId="6704EA4C" w:rsidR="006B210B" w:rsidRPr="006B210B" w:rsidRDefault="006B210B" w:rsidP="00B65649">
      <w:pPr>
        <w:rPr>
          <w:b/>
          <w:bCs/>
          <w:lang w:val="en-US"/>
        </w:rPr>
      </w:pPr>
      <w:r w:rsidRPr="002B6F75">
        <w:rPr>
          <w:lang w:val="en-US"/>
        </w:rPr>
        <w:t xml:space="preserve">Once we agree on a concept, </w:t>
      </w:r>
      <w:r>
        <w:rPr>
          <w:lang w:val="en-US"/>
        </w:rPr>
        <w:t xml:space="preserve">and if I don’t get to a proper answer, </w:t>
      </w:r>
      <w:r w:rsidRPr="002B6F75">
        <w:rPr>
          <w:lang w:val="en-US"/>
        </w:rPr>
        <w:t>provide a polished, clear, and concise paragraph titled "Interview-Ready Summary" so I can practice explaining it naturally in English.</w:t>
      </w:r>
    </w:p>
    <w:p w14:paraId="527C9E1F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Corrections: If my answer is correct but incomplete, tell me what's good and what's missing. If it's wrong, correct me clearly but kindly.</w:t>
      </w:r>
    </w:p>
    <w:p w14:paraId="11CAE2A2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Wording: If you catch grammar or spelling mistakes in my answers, point them out — I'm not a native English speaker and I want to improve my technical communication.</w:t>
      </w:r>
    </w:p>
    <w:p w14:paraId="2F650C63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Relevance: When I give you a list of questions, tell me which ones are worth answering for a junior interview and which ones to skip — I don't want to waste time on niche or overly advanced topics.</w:t>
      </w:r>
    </w:p>
    <w:p w14:paraId="5298F9E5" w14:textId="0A100CCF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 xml:space="preserve">Enrichment: When my answer is too thin, help me enrich it with the key details </w:t>
      </w:r>
      <w:r w:rsidR="00AB634C" w:rsidRPr="006B210B">
        <w:rPr>
          <w:lang w:val="en-US"/>
        </w:rPr>
        <w:t>interviewers’</w:t>
      </w:r>
      <w:r w:rsidRPr="006B210B">
        <w:rPr>
          <w:lang w:val="en-US"/>
        </w:rPr>
        <w:t xml:space="preserve"> probe for — concrete code examples, edge cases, and the "why" behind the answer, not just the "what".</w:t>
      </w:r>
    </w:p>
    <w:p w14:paraId="51B7AE6A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Connections: Help me connect concepts across topics — if a new question relates to something I already answered, point that out so I build a web of knowledge instead of isolated answers.</w:t>
      </w:r>
    </w:p>
    <w:p w14:paraId="0EAB0BC0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Current topic: We are studying [INSERT TOPIC HERE] and the questions are [INSERT QUESTIONS HERE OR ATTACH FILE].</w:t>
      </w:r>
    </w:p>
    <w:p w14:paraId="5651BE96" w14:textId="440677EC" w:rsidR="004C023C" w:rsidRDefault="004C023C" w:rsidP="00B65649">
      <w:pPr>
        <w:rPr>
          <w:lang w:val="en-US"/>
        </w:rPr>
      </w:pPr>
      <w:r w:rsidRPr="006B210B">
        <w:rPr>
          <w:lang w:val="en-US"/>
        </w:rPr>
        <w:t>Here's what I already know and have covered so far: [OPTIONALLY SUMMARIZE PREVIOUS SESSIONS]</w:t>
      </w:r>
    </w:p>
    <w:p w14:paraId="3E0A83B7" w14:textId="261B1215" w:rsidR="00A06A66" w:rsidRDefault="00A06A66" w:rsidP="00A06A66">
      <w:pPr>
        <w:pStyle w:val="Titulo2timesnewroman"/>
      </w:pPr>
      <w:r>
        <w:lastRenderedPageBreak/>
        <w:t>Claude 2</w:t>
      </w:r>
    </w:p>
    <w:p w14:paraId="0C9B2B9F" w14:textId="77916E91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I'm a Java junior developer preparing for a technical interview at EPAM. Act as my interviewer and study partner across Java topics (databases, core Java, Spring, etc.).</w:t>
      </w:r>
    </w:p>
    <w:p w14:paraId="37E52916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**Flow for each question:**</w:t>
      </w:r>
    </w:p>
    <w:p w14:paraId="6D65FEEA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1. Ask me one question at a time, interviewer-style.</w:t>
      </w:r>
    </w:p>
    <w:p w14:paraId="7CF1539C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2. Let me answer first — don't give the answer upfront.</w:t>
      </w:r>
    </w:p>
    <w:p w14:paraId="51218A92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3. If my answer is correct but incomplete, tell me what's solid and what's missing, then ask a follow-up that nudges me toward the gap (don't just state it).</w:t>
      </w:r>
    </w:p>
    <w:p w14:paraId="0ECDE978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4. If my answer is wrong, correct me clearly but kindly, and explain the "why," not just the "what."</w:t>
      </w:r>
    </w:p>
    <w:p w14:paraId="0C825FB0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5. Cap follow-ups at 1-2 per question, then move on — I need to cover ground, not perfect every answer.</w:t>
      </w:r>
    </w:p>
    <w:p w14:paraId="3849F60F" w14:textId="214BA0B2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6. After we land on a correct/complete answer (whether I got there myself or with your help), give me a short "Interview-Ready Summary" — a polished paragraph I can practice saying out loud. Do this every time, not just when I'm stuck.</w:t>
      </w:r>
    </w:p>
    <w:p w14:paraId="08717F63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**Every single answer I give, also:**</w:t>
      </w:r>
    </w:p>
    <w:p w14:paraId="0530A10E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- Correct any grammar/spelling/phrasing mistakes (I'm not a native English speaker and want to sound sharp in technical English) — call these out separately from the technical feedback, even if small.</w:t>
      </w:r>
    </w:p>
    <w:p w14:paraId="3BDB7F37" w14:textId="6D60956B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- Flag whether the answer, as given, would clear the bar for a junior-level interview — or needs more before it would.</w:t>
      </w:r>
    </w:p>
    <w:p w14:paraId="6192ADDD" w14:textId="2D511206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**Enrichment:** if my answer is technically right but thin, add the details interviewers probe for — a short code example, an edge case, or the underlying "why" — so I'm not just reciting definitions.</w:t>
      </w:r>
    </w:p>
    <w:p w14:paraId="481577AC" w14:textId="1A2D363E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**Connections:** when a new question relates to something we already covered, point out the link so I'm building a connected mental model, not isolated facts.</w:t>
      </w:r>
    </w:p>
    <w:p w14:paraId="71936E6C" w14:textId="538695A1" w:rsidR="00A06A66" w:rsidRDefault="00A06A66" w:rsidP="00A06A66">
      <w:pPr>
        <w:rPr>
          <w:lang w:val="en-US"/>
        </w:rPr>
      </w:pPr>
      <w:r w:rsidRPr="00A06A66">
        <w:rPr>
          <w:lang w:val="en-US"/>
        </w:rPr>
        <w:t>**Relevance:** if I bring a list of questions (or go off on a tangent), tell me which are worth real prep time for a junior interview and which are niche/advanced enough to skip or just skim.</w:t>
      </w:r>
    </w:p>
    <w:p w14:paraId="03A8AF0E" w14:textId="7061899B" w:rsidR="00647155" w:rsidRPr="00647155" w:rsidRDefault="00647155" w:rsidP="00A06A66">
      <w:pPr>
        <w:rPr>
          <w:lang w:val="en-US"/>
        </w:rPr>
      </w:pPr>
      <w:r w:rsidRPr="00647155">
        <w:rPr>
          <w:lang w:val="en-US"/>
        </w:rPr>
        <w:t xml:space="preserve">additionally, </w:t>
      </w:r>
      <w:proofErr w:type="spellStart"/>
      <w:r w:rsidRPr="00647155">
        <w:rPr>
          <w:lang w:val="en-US"/>
        </w:rPr>
        <w:t>dont</w:t>
      </w:r>
      <w:proofErr w:type="spellEnd"/>
      <w:r w:rsidRPr="00647155">
        <w:rPr>
          <w:lang w:val="en-US"/>
        </w:rPr>
        <w:t xml:space="preserve"> simply ask every single question in the file, this is practice for a real interview so instead of asking me simple all the questions, make me the necessary quantity, to cover the subjects</w:t>
      </w:r>
    </w:p>
    <w:p w14:paraId="40000EF5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lastRenderedPageBreak/>
        <w:t>Current topic: [INSERT TOPIC] — questions: [INSERT QUESTIONS OR ATTACH FILE]</w:t>
      </w:r>
    </w:p>
    <w:p w14:paraId="73AE5553" w14:textId="5D4AB23B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What I've already covered this session: [OPTIONAL SUMMARY]</w:t>
      </w:r>
    </w:p>
    <w:p w14:paraId="0DD8CAFB" w14:textId="77777777" w:rsidR="004C023C" w:rsidRDefault="004C023C" w:rsidP="004C023C">
      <w:pPr>
        <w:rPr>
          <w:lang w:val="en-US"/>
        </w:rPr>
      </w:pPr>
    </w:p>
    <w:p w14:paraId="62D779F5" w14:textId="3057FB03" w:rsidR="004C023C" w:rsidRPr="004C023C" w:rsidRDefault="004C023C" w:rsidP="004C023C">
      <w:pPr>
        <w:pStyle w:val="Titulo2timesnewroman"/>
      </w:pPr>
      <w:r w:rsidRPr="004C023C">
        <w:t>Gemini</w:t>
      </w:r>
    </w:p>
    <w:p w14:paraId="616BC63A" w14:textId="69B7D775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 xml:space="preserve">Act as a highly encouraging, grounded technical tutor and mentor helping me prepare for a Java/Software Engineering interview. </w:t>
      </w:r>
    </w:p>
    <w:p w14:paraId="7EA08724" w14:textId="77777777" w:rsidR="002B6F75" w:rsidRPr="002B6F75" w:rsidRDefault="002B6F75" w:rsidP="002B6F75">
      <w:pPr>
        <w:rPr>
          <w:lang w:val="en-US"/>
        </w:rPr>
      </w:pPr>
    </w:p>
    <w:p w14:paraId="6F6D7BBE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Please follow these exact guidelines for our learning session:</w:t>
      </w:r>
    </w:p>
    <w:p w14:paraId="5631180A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1. Don't give me a wall of text or dump all the answers at once. Break topics down into manageable steps.</w:t>
      </w:r>
    </w:p>
    <w:p w14:paraId="347426C1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2. Use a "Socratic" teaching style: explain a core concept briefly using practical analogies, and then ask me a targeted, intuitive question or provide a realistic scenario to let me guess or reason out the next part.</w:t>
      </w:r>
    </w:p>
    <w:p w14:paraId="66FF7BE6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3. Validate my reasoning authentically. If I make a mistake or get mixed up, correct me gently and directly like a helpful peer, not a rigid lecturer.</w:t>
      </w:r>
    </w:p>
    <w:p w14:paraId="724112D3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4. Once we agree on a concept, provide a polished, clear, and concise paragraph titled "Interview-Ready Summary" so I can practice explaining it naturally in English.</w:t>
      </w:r>
    </w:p>
    <w:p w14:paraId="457C148D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5. Focus heavily on bridging the gap between theoretical database concepts and practical Java development (like Hibernate, JPA, or standard collections).</w:t>
      </w:r>
    </w:p>
    <w:p w14:paraId="442D2E47" w14:textId="77777777" w:rsidR="002B6F75" w:rsidRPr="002B6F75" w:rsidRDefault="002B6F75" w:rsidP="002B6F75">
      <w:pPr>
        <w:rPr>
          <w:lang w:val="en-US"/>
        </w:rPr>
      </w:pPr>
    </w:p>
    <w:p w14:paraId="3BF12BC1" w14:textId="4733695B" w:rsidR="002B6F75" w:rsidRDefault="002B6F75" w:rsidP="00B65649">
      <w:pPr>
        <w:rPr>
          <w:lang w:val="en-US"/>
        </w:rPr>
      </w:pPr>
      <w:r w:rsidRPr="002B6F75">
        <w:rPr>
          <w:lang w:val="en-US"/>
        </w:rPr>
        <w:t>Let's begin! The topic I want to study today is: [INSERT YOUR TOPIC HERE</w:t>
      </w:r>
      <w:r>
        <w:rPr>
          <w:lang w:val="en-US"/>
        </w:rPr>
        <w:t>]</w:t>
      </w:r>
    </w:p>
    <w:p w14:paraId="0AEFDCD9" w14:textId="3158EFB8" w:rsidR="00EB4BD5" w:rsidRDefault="00EB4BD5" w:rsidP="00EB4BD5">
      <w:pPr>
        <w:pStyle w:val="Titulo1arial"/>
        <w:rPr>
          <w:lang w:val="en-US"/>
        </w:rPr>
      </w:pPr>
      <w:r>
        <w:rPr>
          <w:lang w:val="en-US"/>
        </w:rPr>
        <w:t>Collections</w:t>
      </w:r>
    </w:p>
    <w:p w14:paraId="37DA72D1" w14:textId="4F1F9DA7" w:rsidR="00E5734E" w:rsidRPr="00E5734E" w:rsidRDefault="00E5734E" w:rsidP="00E5734E">
      <w:pPr>
        <w:rPr>
          <w:lang w:val="en-US"/>
        </w:rPr>
      </w:pPr>
      <w:r w:rsidRPr="00E5734E">
        <w:rPr>
          <w:rFonts w:ascii="Segoe UI Emoji" w:hAnsi="Segoe UI Emoji" w:cs="Segoe UI Emoji"/>
          <w:b/>
          <w:bCs/>
          <w:lang w:val="en-US"/>
        </w:rPr>
        <w:t>✅</w:t>
      </w:r>
      <w:r w:rsidRPr="00E5734E">
        <w:rPr>
          <w:b/>
          <w:bCs/>
          <w:lang w:val="en-US"/>
        </w:rPr>
        <w:t xml:space="preserve"> High priority — very likely to come up:</w:t>
      </w:r>
    </w:p>
    <w:p w14:paraId="5273886D" w14:textId="77777777" w:rsidR="00E5734E" w:rsidRPr="00E5734E" w:rsidRDefault="00E5734E" w:rsidP="00E5734E">
      <w:pPr>
        <w:rPr>
          <w:lang w:val="en-US"/>
        </w:rPr>
      </w:pPr>
      <w:r w:rsidRPr="00E5734E">
        <w:rPr>
          <w:lang w:val="en-US"/>
        </w:rPr>
        <w:t>From what you already have answered — you're good on all the Fundamentals and Types sections.</w:t>
      </w:r>
    </w:p>
    <w:p w14:paraId="3545A8E5" w14:textId="77777777" w:rsidR="00E5734E" w:rsidRPr="00E5734E" w:rsidRDefault="00E5734E" w:rsidP="00E5734E">
      <w:pPr>
        <w:rPr>
          <w:lang w:val="en-US"/>
        </w:rPr>
      </w:pPr>
      <w:r w:rsidRPr="00E5734E">
        <w:rPr>
          <w:lang w:val="en-US"/>
        </w:rPr>
        <w:t>From the remaining sections, focus on these:</w:t>
      </w:r>
    </w:p>
    <w:p w14:paraId="4C6D373A" w14:textId="77777777" w:rsidR="00E5734E" w:rsidRPr="00E5734E" w:rsidRDefault="00E5734E" w:rsidP="00E5734E">
      <w:r w:rsidRPr="00E5734E">
        <w:rPr>
          <w:b/>
          <w:bCs/>
        </w:rPr>
        <w:t>Lists:</w:t>
      </w:r>
    </w:p>
    <w:p w14:paraId="14EC8457" w14:textId="77777777" w:rsidR="00E5734E" w:rsidRPr="00E5734E" w:rsidRDefault="00E5734E" w:rsidP="00E5734E">
      <w:pPr>
        <w:numPr>
          <w:ilvl w:val="0"/>
          <w:numId w:val="1"/>
        </w:numPr>
        <w:rPr>
          <w:lang w:val="en-US"/>
        </w:rPr>
      </w:pPr>
      <w:r w:rsidRPr="00E5734E">
        <w:rPr>
          <w:lang w:val="en-US"/>
        </w:rPr>
        <w:t>ArrayList vs LinkedList — when to use each, memory, performance</w:t>
      </w:r>
    </w:p>
    <w:p w14:paraId="509DB008" w14:textId="77777777" w:rsidR="00E5734E" w:rsidRPr="00E5734E" w:rsidRDefault="00E5734E" w:rsidP="00E5734E">
      <w:pPr>
        <w:numPr>
          <w:ilvl w:val="0"/>
          <w:numId w:val="1"/>
        </w:numPr>
        <w:rPr>
          <w:lang w:val="en-US"/>
        </w:rPr>
      </w:pPr>
      <w:r w:rsidRPr="00E5734E">
        <w:rPr>
          <w:lang w:val="en-US"/>
        </w:rPr>
        <w:lastRenderedPageBreak/>
        <w:t>Can you add duplicates/nulls to a List</w:t>
      </w:r>
    </w:p>
    <w:p w14:paraId="4C77061C" w14:textId="77777777" w:rsidR="00E5734E" w:rsidRPr="00E5734E" w:rsidRDefault="00E5734E" w:rsidP="00E5734E">
      <w:r w:rsidRPr="00E5734E">
        <w:rPr>
          <w:b/>
          <w:bCs/>
        </w:rPr>
        <w:t>Maps:</w:t>
      </w:r>
    </w:p>
    <w:p w14:paraId="0D324CE5" w14:textId="77777777" w:rsidR="00E5734E" w:rsidRPr="00E5734E" w:rsidRDefault="00E5734E" w:rsidP="00E5734E">
      <w:pPr>
        <w:numPr>
          <w:ilvl w:val="0"/>
          <w:numId w:val="2"/>
        </w:numPr>
        <w:rPr>
          <w:lang w:val="en-US"/>
        </w:rPr>
      </w:pPr>
      <w:r w:rsidRPr="00E5734E">
        <w:rPr>
          <w:lang w:val="en-US"/>
        </w:rPr>
        <w:t>How HashMap works internally (hashing, hashCode, equals)</w:t>
      </w:r>
    </w:p>
    <w:p w14:paraId="5DBCB62C" w14:textId="77777777" w:rsidR="00E5734E" w:rsidRPr="00E5734E" w:rsidRDefault="00E5734E" w:rsidP="00E5734E">
      <w:pPr>
        <w:numPr>
          <w:ilvl w:val="0"/>
          <w:numId w:val="2"/>
        </w:numPr>
      </w:pPr>
      <w:r w:rsidRPr="00E5734E">
        <w:t>HashMap vs LinkedHashMap vs TreeMap</w:t>
      </w:r>
    </w:p>
    <w:p w14:paraId="2BA58CAE" w14:textId="77777777" w:rsidR="00E5734E" w:rsidRPr="00E5734E" w:rsidRDefault="00E5734E" w:rsidP="00E5734E">
      <w:pPr>
        <w:numPr>
          <w:ilvl w:val="0"/>
          <w:numId w:val="2"/>
        </w:numPr>
      </w:pPr>
      <w:r w:rsidRPr="00E5734E">
        <w:t>Can you add null keys</w:t>
      </w:r>
    </w:p>
    <w:p w14:paraId="0912A8C2" w14:textId="77777777" w:rsidR="00E5734E" w:rsidRPr="00E5734E" w:rsidRDefault="00E5734E" w:rsidP="00E5734E">
      <w:r w:rsidRPr="00E5734E">
        <w:rPr>
          <w:b/>
          <w:bCs/>
        </w:rPr>
        <w:t>Hashing:</w:t>
      </w:r>
    </w:p>
    <w:p w14:paraId="2BE0E123" w14:textId="77777777" w:rsidR="00E5734E" w:rsidRPr="00E5734E" w:rsidRDefault="00E5734E" w:rsidP="00E5734E">
      <w:pPr>
        <w:numPr>
          <w:ilvl w:val="0"/>
          <w:numId w:val="3"/>
        </w:numPr>
        <w:rPr>
          <w:lang w:val="en-US"/>
        </w:rPr>
      </w:pPr>
      <w:r w:rsidRPr="00E5734E">
        <w:rPr>
          <w:lang w:val="en-US"/>
        </w:rPr>
        <w:t>Why override both hashCode() and equals() together</w:t>
      </w:r>
    </w:p>
    <w:p w14:paraId="6D29BA34" w14:textId="77777777" w:rsidR="00E5734E" w:rsidRPr="00E5734E" w:rsidRDefault="00E5734E" w:rsidP="00E5734E">
      <w:pPr>
        <w:numPr>
          <w:ilvl w:val="0"/>
          <w:numId w:val="3"/>
        </w:numPr>
        <w:rPr>
          <w:lang w:val="en-US"/>
        </w:rPr>
      </w:pPr>
      <w:r w:rsidRPr="00E5734E">
        <w:rPr>
          <w:lang w:val="en-US"/>
        </w:rPr>
        <w:t>What happens when two objects have the same hash code</w:t>
      </w:r>
    </w:p>
    <w:p w14:paraId="74D94975" w14:textId="77777777" w:rsidR="00E5734E" w:rsidRPr="00E5734E" w:rsidRDefault="00E5734E" w:rsidP="00E5734E">
      <w:r w:rsidRPr="00E5734E">
        <w:rPr>
          <w:b/>
          <w:bCs/>
        </w:rPr>
        <w:t>Comparable vs Comparator:</w:t>
      </w:r>
    </w:p>
    <w:p w14:paraId="4EE41559" w14:textId="77777777" w:rsidR="00E5734E" w:rsidRPr="00E5734E" w:rsidRDefault="00E5734E" w:rsidP="00E5734E">
      <w:pPr>
        <w:numPr>
          <w:ilvl w:val="0"/>
          <w:numId w:val="4"/>
        </w:numPr>
        <w:rPr>
          <w:lang w:val="en-US"/>
        </w:rPr>
      </w:pPr>
      <w:r w:rsidRPr="00E5734E">
        <w:rPr>
          <w:lang w:val="en-US"/>
        </w:rPr>
        <w:t>The difference and when to use each</w:t>
      </w:r>
    </w:p>
    <w:p w14:paraId="1F13DD50" w14:textId="77777777" w:rsidR="00E5734E" w:rsidRPr="00E5734E" w:rsidRDefault="00E5734E" w:rsidP="00E5734E">
      <w:r w:rsidRPr="00E5734E">
        <w:rPr>
          <w:b/>
          <w:bCs/>
        </w:rPr>
        <w:t>Iterating:</w:t>
      </w:r>
    </w:p>
    <w:p w14:paraId="581E01B4" w14:textId="77777777" w:rsidR="00E5734E" w:rsidRPr="00E5734E" w:rsidRDefault="00E5734E" w:rsidP="00E5734E">
      <w:pPr>
        <w:numPr>
          <w:ilvl w:val="0"/>
          <w:numId w:val="5"/>
        </w:numPr>
      </w:pPr>
      <w:r w:rsidRPr="00E5734E">
        <w:t>Different ways to iterate</w:t>
      </w:r>
    </w:p>
    <w:p w14:paraId="123446B6" w14:textId="77777777" w:rsidR="00E5734E" w:rsidRPr="00E5734E" w:rsidRDefault="00E5734E" w:rsidP="00E5734E">
      <w:pPr>
        <w:numPr>
          <w:ilvl w:val="0"/>
          <w:numId w:val="5"/>
        </w:numPr>
        <w:rPr>
          <w:lang w:val="en-US"/>
        </w:rPr>
      </w:pPr>
      <w:r w:rsidRPr="00E5734E">
        <w:rPr>
          <w:lang w:val="en-US"/>
        </w:rPr>
        <w:t>fail-fast vs fail-safe iterators</w:t>
      </w:r>
    </w:p>
    <w:p w14:paraId="7A89724E" w14:textId="77777777" w:rsidR="00E5734E" w:rsidRPr="00E5734E" w:rsidRDefault="00E5734E" w:rsidP="00E5734E">
      <w:pPr>
        <w:numPr>
          <w:ilvl w:val="0"/>
          <w:numId w:val="5"/>
        </w:numPr>
        <w:rPr>
          <w:lang w:val="en-US"/>
        </w:rPr>
      </w:pPr>
      <w:r w:rsidRPr="00E5734E">
        <w:rPr>
          <w:lang w:val="en-US"/>
        </w:rPr>
        <w:t>Can you modify a collection while iterating</w:t>
      </w:r>
    </w:p>
    <w:p w14:paraId="05F31167" w14:textId="77777777" w:rsidR="00E5734E" w:rsidRPr="00E5734E" w:rsidRDefault="00000000" w:rsidP="00E5734E">
      <w:r>
        <w:pict w14:anchorId="2CE897D3">
          <v:rect id="_x0000_i1025" style="width:0;height:1.5pt" o:hralign="center" o:hrstd="t" o:hr="t" fillcolor="#a0a0a0" stroked="f"/>
        </w:pict>
      </w:r>
    </w:p>
    <w:p w14:paraId="58EF41A8" w14:textId="77777777" w:rsidR="00E5734E" w:rsidRPr="00E5734E" w:rsidRDefault="00E5734E" w:rsidP="00E5734E">
      <w:pPr>
        <w:rPr>
          <w:lang w:val="en-US"/>
        </w:rPr>
      </w:pPr>
      <w:r w:rsidRPr="00E5734E">
        <w:rPr>
          <w:rFonts w:ascii="Segoe UI Emoji" w:hAnsi="Segoe UI Emoji" w:cs="Segoe UI Emoji"/>
          <w:b/>
          <w:bCs/>
          <w:lang w:val="en-US"/>
        </w:rPr>
        <w:t>⚠</w:t>
      </w:r>
      <w:r w:rsidRPr="00E5734E">
        <w:rPr>
          <w:rFonts w:ascii="Segoe UI Emoji" w:hAnsi="Segoe UI Emoji" w:cs="Segoe UI Emoji"/>
          <w:b/>
          <w:bCs/>
        </w:rPr>
        <w:t>️</w:t>
      </w:r>
      <w:r w:rsidRPr="00E5734E">
        <w:rPr>
          <w:b/>
          <w:bCs/>
          <w:lang w:val="en-US"/>
        </w:rPr>
        <w:t xml:space="preserve"> Medium priority — might come up:</w:t>
      </w:r>
    </w:p>
    <w:p w14:paraId="6DB6AE6F" w14:textId="77777777" w:rsidR="00E5734E" w:rsidRPr="00E5734E" w:rsidRDefault="00E5734E" w:rsidP="00E5734E">
      <w:pPr>
        <w:numPr>
          <w:ilvl w:val="0"/>
          <w:numId w:val="6"/>
        </w:numPr>
      </w:pPr>
      <w:r w:rsidRPr="00E5734E">
        <w:t>HashTable vs HashMap</w:t>
      </w:r>
    </w:p>
    <w:p w14:paraId="144EC174" w14:textId="77777777" w:rsidR="00E5734E" w:rsidRPr="00E5734E" w:rsidRDefault="00E5734E" w:rsidP="00E5734E">
      <w:pPr>
        <w:numPr>
          <w:ilvl w:val="0"/>
          <w:numId w:val="6"/>
        </w:numPr>
      </w:pPr>
      <w:r w:rsidRPr="00E5734E">
        <w:t>ArrayList vs Vector</w:t>
      </w:r>
    </w:p>
    <w:p w14:paraId="2C602CA0" w14:textId="77777777" w:rsidR="00E5734E" w:rsidRPr="00E5734E" w:rsidRDefault="00E5734E" w:rsidP="00E5734E">
      <w:pPr>
        <w:numPr>
          <w:ilvl w:val="0"/>
          <w:numId w:val="6"/>
        </w:numPr>
        <w:rPr>
          <w:lang w:val="en-US"/>
        </w:rPr>
      </w:pPr>
      <w:r w:rsidRPr="00E5734E">
        <w:rPr>
          <w:lang w:val="en-US"/>
        </w:rPr>
        <w:t>Basic Set questions (duplicates, null, ordering)</w:t>
      </w:r>
    </w:p>
    <w:p w14:paraId="009CB36C" w14:textId="77777777" w:rsidR="00E5734E" w:rsidRPr="00E5734E" w:rsidRDefault="00000000" w:rsidP="00E5734E">
      <w:r>
        <w:pict w14:anchorId="721557E9">
          <v:rect id="_x0000_i1026" style="width:0;height:1.5pt" o:hralign="center" o:hrstd="t" o:hr="t" fillcolor="#a0a0a0" stroked="f"/>
        </w:pict>
      </w:r>
    </w:p>
    <w:p w14:paraId="169BD9AE" w14:textId="77777777" w:rsidR="00E5734E" w:rsidRPr="00E5734E" w:rsidRDefault="00E5734E" w:rsidP="00E5734E">
      <w:pPr>
        <w:rPr>
          <w:lang w:val="en-US"/>
        </w:rPr>
      </w:pPr>
      <w:r w:rsidRPr="00E5734E">
        <w:rPr>
          <w:rFonts w:ascii="Segoe UI Emoji" w:hAnsi="Segoe UI Emoji" w:cs="Segoe UI Emoji"/>
          <w:b/>
          <w:bCs/>
          <w:lang w:val="en-US"/>
        </w:rPr>
        <w:t>❌</w:t>
      </w:r>
      <w:r w:rsidRPr="00E5734E">
        <w:rPr>
          <w:b/>
          <w:bCs/>
          <w:lang w:val="en-US"/>
        </w:rPr>
        <w:t xml:space="preserve"> Skip for junior level:</w:t>
      </w:r>
    </w:p>
    <w:p w14:paraId="73FA9877" w14:textId="77777777" w:rsidR="00E5734E" w:rsidRPr="00E5734E" w:rsidRDefault="00E5734E" w:rsidP="00E5734E">
      <w:pPr>
        <w:rPr>
          <w:lang w:val="en-US"/>
        </w:rPr>
      </w:pPr>
      <w:r w:rsidRPr="00E5734E">
        <w:rPr>
          <w:lang w:val="en-US"/>
        </w:rPr>
        <w:t>These are too advanced for a junior interview and you'd be wasting prep time:</w:t>
      </w:r>
    </w:p>
    <w:p w14:paraId="6FB7F1AB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DelayQueue, BlockingQueue, TransferQueue</w:t>
      </w:r>
    </w:p>
    <w:p w14:paraId="7EBF2D05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ConcurrentHashMap internals</w:t>
      </w:r>
    </w:p>
    <w:p w14:paraId="072F1B6C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WeakHashMap</w:t>
      </w:r>
    </w:p>
    <w:p w14:paraId="353BA26D" w14:textId="77777777" w:rsidR="00E5734E" w:rsidRPr="00E5734E" w:rsidRDefault="00E5734E" w:rsidP="00E5734E">
      <w:pPr>
        <w:numPr>
          <w:ilvl w:val="0"/>
          <w:numId w:val="7"/>
        </w:numPr>
        <w:rPr>
          <w:lang w:val="en-US"/>
        </w:rPr>
      </w:pPr>
      <w:r w:rsidRPr="00E5734E">
        <w:rPr>
          <w:lang w:val="en-US"/>
        </w:rPr>
        <w:t>All the practical hierarchy organization tasks</w:t>
      </w:r>
    </w:p>
    <w:p w14:paraId="4BD2FF2C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TreeSet complexity questions</w:t>
      </w:r>
    </w:p>
    <w:p w14:paraId="78941113" w14:textId="77777777" w:rsidR="00E5734E" w:rsidRDefault="00E5734E" w:rsidP="00E5734E">
      <w:pPr>
        <w:numPr>
          <w:ilvl w:val="0"/>
          <w:numId w:val="7"/>
        </w:numPr>
        <w:rPr>
          <w:lang w:val="en-US"/>
        </w:rPr>
      </w:pPr>
      <w:r w:rsidRPr="00E5734E">
        <w:rPr>
          <w:lang w:val="en-US"/>
        </w:rPr>
        <w:lastRenderedPageBreak/>
        <w:t>Synchronized vs Concurrent collections deep dive</w:t>
      </w:r>
    </w:p>
    <w:p w14:paraId="1927B4DA" w14:textId="77777777" w:rsidR="00EB4BD5" w:rsidRDefault="00EB4BD5" w:rsidP="00EB4BD5">
      <w:pPr>
        <w:rPr>
          <w:lang w:val="en-US"/>
        </w:rPr>
      </w:pPr>
    </w:p>
    <w:p w14:paraId="119D9E0F" w14:textId="54FB7E0D" w:rsidR="00EB4BD5" w:rsidRPr="00E5734E" w:rsidRDefault="00EB4BD5" w:rsidP="00EB4BD5">
      <w:pPr>
        <w:pStyle w:val="Titulo1arial"/>
        <w:rPr>
          <w:lang w:val="en-US"/>
        </w:rPr>
      </w:pPr>
      <w:r>
        <w:rPr>
          <w:lang w:val="en-US"/>
        </w:rPr>
        <w:t>Threading</w:t>
      </w:r>
    </w:p>
    <w:p w14:paraId="43D1D648" w14:textId="77777777" w:rsidR="00EB4BD5" w:rsidRPr="00EB4BD5" w:rsidRDefault="00EB4BD5" w:rsidP="00EB4BD5">
      <w:pPr>
        <w:rPr>
          <w:lang w:val="en-US"/>
        </w:rPr>
      </w:pPr>
      <w:r w:rsidRPr="00EB4BD5">
        <w:rPr>
          <w:rFonts w:ascii="Segoe UI Emoji" w:hAnsi="Segoe UI Emoji" w:cs="Segoe UI Emoji"/>
          <w:b/>
          <w:bCs/>
          <w:lang w:val="en-US"/>
        </w:rPr>
        <w:t>✅</w:t>
      </w:r>
      <w:r w:rsidRPr="00EB4BD5">
        <w:rPr>
          <w:b/>
          <w:bCs/>
          <w:lang w:val="en-US"/>
        </w:rPr>
        <w:t xml:space="preserve"> Answer these — very likely to come up:</w:t>
      </w:r>
    </w:p>
    <w:p w14:paraId="64166285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is the difference between a thread and a process</w:t>
      </w:r>
    </w:p>
    <w:p w14:paraId="49CE6467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is the difference between a program and a process</w:t>
      </w:r>
    </w:p>
    <w:p w14:paraId="0DEEA654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multi-threading</w:t>
      </w:r>
    </w:p>
    <w:p w14:paraId="176F8F01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deadlock</w:t>
      </w:r>
    </w:p>
    <w:p w14:paraId="2DCDCC77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Do threads share stack memory</w:t>
      </w:r>
    </w:p>
    <w:p w14:paraId="4B29C66C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Describe different stages of thread lifecycle</w:t>
      </w:r>
    </w:p>
    <w:p w14:paraId="1CAE0B3B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are the different ways to create a thread</w:t>
      </w:r>
    </w:p>
    <w:p w14:paraId="5BF1A2C9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How implementing Runnable is different from extending Thread</w:t>
      </w:r>
    </w:p>
    <w:p w14:paraId="5FFED661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Between Runnable and Thread, which one is the preferred way</w:t>
      </w:r>
    </w:p>
    <w:p w14:paraId="4E732D84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is the difference between Callable and Runnable</w:t>
      </w:r>
    </w:p>
    <w:p w14:paraId="33A5F878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is a Daemon thread / user thread / main thread</w:t>
      </w:r>
    </w:p>
    <w:p w14:paraId="0139F36E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Race condition</w:t>
      </w:r>
    </w:p>
    <w:p w14:paraId="273C82A7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an Immutable Object</w:t>
      </w:r>
    </w:p>
    <w:p w14:paraId="576D0347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How immutable objects help preventing race condition</w:t>
      </w:r>
    </w:p>
    <w:p w14:paraId="0C23B27F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a thread pool</w:t>
      </w:r>
    </w:p>
    <w:p w14:paraId="508358F3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How a thread pool reduces the overhead of thread creation</w:t>
      </w:r>
    </w:p>
    <w:p w14:paraId="59F83F90" w14:textId="77777777" w:rsidR="00EB4BD5" w:rsidRPr="00EB4BD5" w:rsidRDefault="00000000" w:rsidP="00EB4BD5">
      <w:r>
        <w:pict w14:anchorId="37F316FA">
          <v:rect id="_x0000_i1027" style="width:0;height:1.5pt" o:hralign="center" o:hrstd="t" o:hr="t" fillcolor="#a0a0a0" stroked="f"/>
        </w:pict>
      </w:r>
    </w:p>
    <w:p w14:paraId="23AB56A0" w14:textId="77777777" w:rsidR="00EB4BD5" w:rsidRPr="00EB4BD5" w:rsidRDefault="00EB4BD5" w:rsidP="00EB4BD5">
      <w:pPr>
        <w:rPr>
          <w:lang w:val="en-US"/>
        </w:rPr>
      </w:pPr>
      <w:r w:rsidRPr="00EB4BD5">
        <w:rPr>
          <w:rFonts w:ascii="Segoe UI Emoji" w:hAnsi="Segoe UI Emoji" w:cs="Segoe UI Emoji"/>
          <w:b/>
          <w:bCs/>
          <w:lang w:val="en-US"/>
        </w:rPr>
        <w:t>⚠</w:t>
      </w:r>
      <w:r w:rsidRPr="00EB4BD5">
        <w:rPr>
          <w:rFonts w:ascii="Segoe UI Emoji" w:hAnsi="Segoe UI Emoji" w:cs="Segoe UI Emoji"/>
          <w:b/>
          <w:bCs/>
        </w:rPr>
        <w:t>️</w:t>
      </w:r>
      <w:r w:rsidRPr="00EB4BD5">
        <w:rPr>
          <w:b/>
          <w:bCs/>
          <w:lang w:val="en-US"/>
        </w:rPr>
        <w:t xml:space="preserve"> Skim these — might come up:</w:t>
      </w:r>
    </w:p>
    <w:p w14:paraId="7F26ED65" w14:textId="77777777" w:rsidR="00EB4BD5" w:rsidRPr="00EB4BD5" w:rsidRDefault="00EB4BD5" w:rsidP="00EB4BD5">
      <w:pPr>
        <w:numPr>
          <w:ilvl w:val="0"/>
          <w:numId w:val="9"/>
        </w:numPr>
        <w:rPr>
          <w:lang w:val="en-US"/>
        </w:rPr>
      </w:pPr>
      <w:r w:rsidRPr="00EB4BD5">
        <w:rPr>
          <w:lang w:val="en-US"/>
        </w:rPr>
        <w:t>What is parallel processing / context switching</w:t>
      </w:r>
    </w:p>
    <w:p w14:paraId="136E4184" w14:textId="77777777" w:rsidR="00EB4BD5" w:rsidRPr="00EB4BD5" w:rsidRDefault="00EB4BD5" w:rsidP="00EB4BD5">
      <w:pPr>
        <w:numPr>
          <w:ilvl w:val="0"/>
          <w:numId w:val="9"/>
        </w:numPr>
        <w:rPr>
          <w:lang w:val="en-US"/>
        </w:rPr>
      </w:pPr>
      <w:r w:rsidRPr="00EB4BD5">
        <w:rPr>
          <w:lang w:val="en-US"/>
        </w:rPr>
        <w:t>Thread lifecycle states difference (blocked vs waiting, sleep vs wait)</w:t>
      </w:r>
    </w:p>
    <w:p w14:paraId="07D42851" w14:textId="77777777" w:rsidR="00EB4BD5" w:rsidRPr="00EB4BD5" w:rsidRDefault="00EB4BD5" w:rsidP="00EB4BD5">
      <w:pPr>
        <w:numPr>
          <w:ilvl w:val="0"/>
          <w:numId w:val="9"/>
        </w:numPr>
      </w:pPr>
      <w:r w:rsidRPr="00EB4BD5">
        <w:t>What is thread local storage</w:t>
      </w:r>
    </w:p>
    <w:p w14:paraId="711B6A37" w14:textId="77777777" w:rsidR="00EB4BD5" w:rsidRPr="00EB4BD5" w:rsidRDefault="00EB4BD5" w:rsidP="00EB4BD5">
      <w:pPr>
        <w:numPr>
          <w:ilvl w:val="0"/>
          <w:numId w:val="9"/>
        </w:numPr>
      </w:pPr>
      <w:r w:rsidRPr="00EB4BD5">
        <w:t>Fixed thread pool</w:t>
      </w:r>
    </w:p>
    <w:p w14:paraId="43C6A210" w14:textId="77777777" w:rsidR="00EB4BD5" w:rsidRPr="00EB4BD5" w:rsidRDefault="00000000" w:rsidP="00EB4BD5">
      <w:r>
        <w:lastRenderedPageBreak/>
        <w:pict w14:anchorId="03C55170">
          <v:rect id="_x0000_i1028" style="width:0;height:1.5pt" o:hralign="center" o:hrstd="t" o:hr="t" fillcolor="#a0a0a0" stroked="f"/>
        </w:pict>
      </w:r>
    </w:p>
    <w:p w14:paraId="364410D0" w14:textId="77777777" w:rsidR="00EB4BD5" w:rsidRPr="00EB4BD5" w:rsidRDefault="00EB4BD5" w:rsidP="00EB4BD5">
      <w:r w:rsidRPr="00EB4BD5">
        <w:rPr>
          <w:rFonts w:ascii="Segoe UI Emoji" w:hAnsi="Segoe UI Emoji" w:cs="Segoe UI Emoji"/>
          <w:b/>
          <w:bCs/>
        </w:rPr>
        <w:t>❌</w:t>
      </w:r>
      <w:r w:rsidRPr="00EB4BD5">
        <w:rPr>
          <w:b/>
          <w:bCs/>
        </w:rPr>
        <w:t xml:space="preserve"> Skip these for now:</w:t>
      </w:r>
    </w:p>
    <w:p w14:paraId="6C45BC99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Everything about thread interrupt, stop, suspend methods</w:t>
      </w:r>
    </w:p>
    <w:p w14:paraId="4A612CE5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Daemon thread finally block edge cases</w:t>
      </w:r>
    </w:p>
    <w:p w14:paraId="0D043C04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Does implementing Runnable creates a thread</w:t>
      </w:r>
    </w:p>
    <w:p w14:paraId="767F0B5D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Why Runnable and Callable are Functional Interfaces</w:t>
      </w:r>
    </w:p>
    <w:p w14:paraId="02E3EB8B" w14:textId="77777777" w:rsidR="00EB4BD5" w:rsidRPr="00EB4BD5" w:rsidRDefault="00EB4BD5" w:rsidP="00EB4BD5">
      <w:pPr>
        <w:numPr>
          <w:ilvl w:val="0"/>
          <w:numId w:val="10"/>
        </w:numPr>
      </w:pPr>
      <w:r w:rsidRPr="00EB4BD5">
        <w:t>Thread pool loosely coupled design</w:t>
      </w:r>
    </w:p>
    <w:p w14:paraId="7CCFF79A" w14:textId="77777777" w:rsid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All the very specific Daemon thread questions (questions 41-46 are too niche)</w:t>
      </w:r>
    </w:p>
    <w:p w14:paraId="14009818" w14:textId="670D216A" w:rsidR="009D444D" w:rsidRDefault="009D444D" w:rsidP="009D444D">
      <w:pPr>
        <w:pStyle w:val="Titulo1arial"/>
        <w:rPr>
          <w:lang w:val="en-US"/>
        </w:rPr>
      </w:pPr>
      <w:r>
        <w:rPr>
          <w:lang w:val="en-US"/>
        </w:rPr>
        <w:t>Synchronization</w:t>
      </w:r>
    </w:p>
    <w:p w14:paraId="649C2FA2" w14:textId="77777777" w:rsidR="009D444D" w:rsidRPr="00FE0867" w:rsidRDefault="009D444D" w:rsidP="009D444D">
      <w:pPr>
        <w:rPr>
          <w:lang w:val="en-US"/>
        </w:rPr>
      </w:pPr>
      <w:r w:rsidRPr="00FE0867">
        <w:rPr>
          <w:b/>
          <w:bCs/>
          <w:lang w:val="en-US"/>
        </w:rPr>
        <w:t>Still need to answer:</w:t>
      </w:r>
    </w:p>
    <w:p w14:paraId="56DC3437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concurrent processing</w:t>
      </w:r>
    </w:p>
    <w:p w14:paraId="58CBFE11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synchronous processing</w:t>
      </w:r>
    </w:p>
    <w:p w14:paraId="24DEB515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asynchronous processing</w:t>
      </w:r>
    </w:p>
    <w:p w14:paraId="0ED5B77B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Difference between concurrent and parallel</w:t>
      </w:r>
    </w:p>
    <w:p w14:paraId="37EC9CC9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Difference between synchronous and asynchronous</w:t>
      </w:r>
    </w:p>
    <w:p w14:paraId="0B47A037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is critical section</w:t>
      </w:r>
    </w:p>
    <w:p w14:paraId="55DA259C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is thread synchronization</w:t>
      </w:r>
    </w:p>
    <w:p w14:paraId="2CE1C463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>Difference between synchronized method and synchronized block</w:t>
      </w:r>
    </w:p>
    <w:p w14:paraId="6C37E753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Why synchronized block is preferred</w:t>
      </w:r>
    </w:p>
    <w:p w14:paraId="37B2416E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>Does synchronized method lock the entire object</w:t>
      </w:r>
    </w:p>
    <w:p w14:paraId="4C84F08D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is volatile field</w:t>
      </w:r>
    </w:p>
    <w:p w14:paraId="230D3807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the problem volatile solves</w:t>
      </w:r>
    </w:p>
    <w:p w14:paraId="4D2B201C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>What is the purpose of join method</w:t>
      </w:r>
    </w:p>
    <w:p w14:paraId="0A7BBB86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are atomic classes</w:t>
      </w:r>
    </w:p>
    <w:p w14:paraId="47D5C5FE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>How to exit gracefully from ExecutorService</w:t>
      </w:r>
    </w:p>
    <w:p w14:paraId="6F197198" w14:textId="77777777" w:rsidR="009D444D" w:rsidRPr="009D444D" w:rsidRDefault="009D444D" w:rsidP="009D444D">
      <w:r w:rsidRPr="009D444D">
        <w:rPr>
          <w:rFonts w:ascii="Segoe UI Emoji" w:hAnsi="Segoe UI Emoji" w:cs="Segoe UI Emoji"/>
          <w:b/>
          <w:bCs/>
        </w:rPr>
        <w:lastRenderedPageBreak/>
        <w:t>⚠️</w:t>
      </w:r>
      <w:r w:rsidRPr="009D444D">
        <w:rPr>
          <w:b/>
          <w:bCs/>
        </w:rPr>
        <w:t xml:space="preserve"> Skim:</w:t>
      </w:r>
    </w:p>
    <w:p w14:paraId="3E27C9A2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>notify vs notifyAll</w:t>
      </w:r>
    </w:p>
    <w:p w14:paraId="176F179B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>ReentrantLock and tryLock()</w:t>
      </w:r>
    </w:p>
    <w:p w14:paraId="1BE9614A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>ReadWriteLock</w:t>
      </w:r>
    </w:p>
    <w:p w14:paraId="63460E66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>Atomic vs Volatile difference</w:t>
      </w:r>
    </w:p>
    <w:p w14:paraId="11A359F1" w14:textId="77777777" w:rsidR="009D444D" w:rsidRDefault="009D444D" w:rsidP="009D444D">
      <w:pPr>
        <w:numPr>
          <w:ilvl w:val="0"/>
          <w:numId w:val="12"/>
        </w:numPr>
      </w:pPr>
      <w:r w:rsidRPr="009D444D">
        <w:t>Thread pool size criteria</w:t>
      </w:r>
    </w:p>
    <w:p w14:paraId="04471D56" w14:textId="5D5D1333" w:rsidR="00C61C9D" w:rsidRDefault="00C61C9D" w:rsidP="00C61C9D">
      <w:pPr>
        <w:pStyle w:val="Titulo1arial"/>
      </w:pPr>
      <w:r>
        <w:t>Functional programming</w:t>
      </w:r>
    </w:p>
    <w:p w14:paraId="1F1DF40E" w14:textId="77777777" w:rsidR="00C61C9D" w:rsidRPr="00C61C9D" w:rsidRDefault="00C61C9D" w:rsidP="00C61C9D">
      <w:pPr>
        <w:rPr>
          <w:lang w:val="en-US"/>
        </w:rPr>
      </w:pPr>
      <w:r w:rsidRPr="00C61C9D">
        <w:rPr>
          <w:rFonts w:ascii="Segoe UI Emoji" w:hAnsi="Segoe UI Emoji" w:cs="Segoe UI Emoji"/>
          <w:b/>
          <w:bCs/>
          <w:lang w:val="en-US"/>
        </w:rPr>
        <w:t>✅</w:t>
      </w:r>
      <w:r w:rsidRPr="00C61C9D">
        <w:rPr>
          <w:b/>
          <w:bCs/>
          <w:lang w:val="en-US"/>
        </w:rPr>
        <w:t xml:space="preserve"> Answer these — very likely to come up:</w:t>
      </w:r>
    </w:p>
    <w:p w14:paraId="5B2876A1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a Functional Interface</w:t>
      </w:r>
    </w:p>
    <w:p w14:paraId="3A5BEB82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are the benefits of using Functional Interface</w:t>
      </w:r>
    </w:p>
    <w:p w14:paraId="7366BF14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is the difference between normal and functional interfaces</w:t>
      </w:r>
    </w:p>
    <w:p w14:paraId="47BD4ED6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Predicate interface</w:t>
      </w:r>
    </w:p>
    <w:p w14:paraId="44864939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Supplier interface</w:t>
      </w:r>
    </w:p>
    <w:p w14:paraId="6EB3F59B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Consumer interface</w:t>
      </w:r>
    </w:p>
    <w:p w14:paraId="08E23CB7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Function interface</w:t>
      </w:r>
    </w:p>
    <w:p w14:paraId="6A3FE044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Lambda Expression</w:t>
      </w:r>
    </w:p>
    <w:p w14:paraId="2F8B7BDA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How is Lambda Expression and Anonymous class related</w:t>
      </w:r>
    </w:p>
    <w:p w14:paraId="151B2A4C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are the benefits of using Lambda Expression</w:t>
      </w:r>
    </w:p>
    <w:p w14:paraId="4E325FC1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How's Lambda Expression and Functional Interface related</w:t>
      </w:r>
    </w:p>
    <w:p w14:paraId="7D904727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method reference</w:t>
      </w:r>
    </w:p>
    <w:p w14:paraId="23068D6B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Stream API</w:t>
      </w:r>
    </w:p>
    <w:p w14:paraId="4D6C0B3A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is the difference between Collection and Stream</w:t>
      </w:r>
    </w:p>
    <w:p w14:paraId="44F7833E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are intermediate operations</w:t>
      </w:r>
    </w:p>
    <w:p w14:paraId="6672ACD3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are terminal operations</w:t>
      </w:r>
    </w:p>
    <w:p w14:paraId="585D098C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is the difference between intermediate and terminal operations</w:t>
      </w:r>
    </w:p>
    <w:p w14:paraId="0444131C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do we say that Stream is lazy</w:t>
      </w:r>
    </w:p>
    <w:p w14:paraId="429DC514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lastRenderedPageBreak/>
        <w:t>What is the difference between flatMap() and map()</w:t>
      </w:r>
    </w:p>
    <w:p w14:paraId="399E7B0A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collector and Collectors</w:t>
      </w:r>
    </w:p>
    <w:p w14:paraId="0FE30242" w14:textId="77777777" w:rsidR="00C61C9D" w:rsidRPr="00C61C9D" w:rsidRDefault="00000000" w:rsidP="00C61C9D">
      <w:r>
        <w:pict w14:anchorId="4027A945">
          <v:rect id="_x0000_i1029" style="width:0;height:1.5pt" o:hralign="center" o:hrstd="t" o:hr="t" fillcolor="#a0a0a0" stroked="f"/>
        </w:pict>
      </w:r>
    </w:p>
    <w:p w14:paraId="12DA465E" w14:textId="77777777" w:rsidR="00C61C9D" w:rsidRPr="00C61C9D" w:rsidRDefault="00C61C9D" w:rsidP="00C61C9D">
      <w:pPr>
        <w:rPr>
          <w:lang w:val="en-US"/>
        </w:rPr>
      </w:pPr>
      <w:r w:rsidRPr="00C61C9D">
        <w:rPr>
          <w:rFonts w:ascii="Segoe UI Emoji" w:hAnsi="Segoe UI Emoji" w:cs="Segoe UI Emoji"/>
          <w:b/>
          <w:bCs/>
          <w:lang w:val="en-US"/>
        </w:rPr>
        <w:t>⚠</w:t>
      </w:r>
      <w:r w:rsidRPr="00C61C9D">
        <w:rPr>
          <w:rFonts w:ascii="Segoe UI Emoji" w:hAnsi="Segoe UI Emoji" w:cs="Segoe UI Emoji"/>
          <w:b/>
          <w:bCs/>
        </w:rPr>
        <w:t>️</w:t>
      </w:r>
      <w:r w:rsidRPr="00C61C9D">
        <w:rPr>
          <w:b/>
          <w:bCs/>
          <w:lang w:val="en-US"/>
        </w:rPr>
        <w:t xml:space="preserve"> Skim these — might come up:</w:t>
      </w:r>
    </w:p>
    <w:p w14:paraId="5ACA33F4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What is parallel Stream</w:t>
      </w:r>
    </w:p>
    <w:p w14:paraId="1A37ED23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findFirst() vs findAny()</w:t>
      </w:r>
    </w:p>
    <w:p w14:paraId="6E9114DB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peek() method</w:t>
      </w:r>
    </w:p>
    <w:p w14:paraId="4ED9F7CA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forEach vs forEachOrdered</w:t>
      </w:r>
    </w:p>
    <w:p w14:paraId="1B03DF52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Pure Function</w:t>
      </w:r>
    </w:p>
    <w:p w14:paraId="7E9B0595" w14:textId="77777777" w:rsidR="00C61C9D" w:rsidRPr="00C61C9D" w:rsidRDefault="00C61C9D" w:rsidP="00C61C9D">
      <w:pPr>
        <w:numPr>
          <w:ilvl w:val="0"/>
          <w:numId w:val="14"/>
        </w:numPr>
        <w:rPr>
          <w:lang w:val="en-US"/>
        </w:rPr>
      </w:pPr>
      <w:r w:rsidRPr="00C61C9D">
        <w:rPr>
          <w:lang w:val="en-US"/>
        </w:rPr>
        <w:t>What is inside java.util.function package</w:t>
      </w:r>
    </w:p>
    <w:p w14:paraId="1C321932" w14:textId="77777777" w:rsidR="00C61C9D" w:rsidRPr="00C61C9D" w:rsidRDefault="00000000" w:rsidP="00C61C9D">
      <w:r>
        <w:pict w14:anchorId="4C95850C">
          <v:rect id="_x0000_i1030" style="width:0;height:1.5pt" o:hralign="center" o:hrstd="t" o:hr="t" fillcolor="#a0a0a0" stroked="f"/>
        </w:pict>
      </w:r>
    </w:p>
    <w:p w14:paraId="48FD5494" w14:textId="77777777" w:rsidR="00C61C9D" w:rsidRPr="00C61C9D" w:rsidRDefault="00C61C9D" w:rsidP="00C61C9D">
      <w:r w:rsidRPr="00C61C9D">
        <w:rPr>
          <w:rFonts w:ascii="Segoe UI Emoji" w:hAnsi="Segoe UI Emoji" w:cs="Segoe UI Emoji"/>
          <w:b/>
          <w:bCs/>
        </w:rPr>
        <w:t>❌</w:t>
      </w:r>
      <w:r w:rsidRPr="00C61C9D">
        <w:rPr>
          <w:b/>
          <w:bCs/>
        </w:rPr>
        <w:t xml:space="preserve"> Skip these for junior:</w:t>
      </w:r>
    </w:p>
    <w:p w14:paraId="39A27B32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>Fluent Interface questions — too niche</w:t>
      </w:r>
    </w:p>
    <w:p w14:paraId="295D074E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>Deferred execution of Lambda</w:t>
      </w:r>
    </w:p>
    <w:p w14:paraId="70EE0284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>isParallel, parallel, sequential methods</w:t>
      </w:r>
    </w:p>
    <w:p w14:paraId="75E37138" w14:textId="77777777" w:rsidR="00C61C9D" w:rsidRPr="00C61C9D" w:rsidRDefault="00C61C9D" w:rsidP="00C61C9D">
      <w:pPr>
        <w:numPr>
          <w:ilvl w:val="0"/>
          <w:numId w:val="15"/>
        </w:numPr>
        <w:rPr>
          <w:lang w:val="en-US"/>
        </w:rPr>
      </w:pPr>
      <w:r w:rsidRPr="00C61C9D">
        <w:rPr>
          <w:lang w:val="en-US"/>
        </w:rPr>
        <w:t>Stream creation techniques — just know the basics</w:t>
      </w:r>
    </w:p>
    <w:p w14:paraId="317B6782" w14:textId="77777777" w:rsidR="00C61C9D" w:rsidRPr="00C61C9D" w:rsidRDefault="00C61C9D" w:rsidP="00C61C9D">
      <w:pPr>
        <w:numPr>
          <w:ilvl w:val="0"/>
          <w:numId w:val="15"/>
        </w:numPr>
        <w:rPr>
          <w:lang w:val="en-US"/>
        </w:rPr>
      </w:pPr>
      <w:r w:rsidRPr="00C61C9D">
        <w:rPr>
          <w:lang w:val="en-US"/>
        </w:rPr>
        <w:t>The "what is the output" practical task — too advanced</w:t>
      </w:r>
    </w:p>
    <w:p w14:paraId="663EAAEF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>Phaser, Exchanger style deep dives</w:t>
      </w:r>
    </w:p>
    <w:p w14:paraId="3329E178" w14:textId="77777777" w:rsidR="00C61C9D" w:rsidRPr="00C61C9D" w:rsidRDefault="00C61C9D" w:rsidP="00C61C9D"/>
    <w:p w14:paraId="76430D48" w14:textId="50F41288" w:rsidR="009D444D" w:rsidRDefault="000A5CE1" w:rsidP="000A5CE1">
      <w:pPr>
        <w:pStyle w:val="Titulo1arial"/>
        <w:rPr>
          <w:lang w:val="en-US"/>
        </w:rPr>
      </w:pPr>
      <w:r>
        <w:rPr>
          <w:lang w:val="en-US"/>
        </w:rPr>
        <w:t>Memory management</w:t>
      </w:r>
    </w:p>
    <w:p w14:paraId="0FBC3E32" w14:textId="77777777" w:rsidR="000A5CE1" w:rsidRPr="000A5CE1" w:rsidRDefault="000A5CE1" w:rsidP="000A5CE1">
      <w:pPr>
        <w:rPr>
          <w:lang w:val="en-US"/>
        </w:rPr>
      </w:pPr>
      <w:r w:rsidRPr="000A5CE1">
        <w:rPr>
          <w:b/>
          <w:bCs/>
          <w:lang w:val="en-US"/>
        </w:rPr>
        <w:t>Answer these — very likely to come up:</w:t>
      </w:r>
    </w:p>
    <w:p w14:paraId="43AAAAAD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stack</w:t>
      </w:r>
    </w:p>
    <w:p w14:paraId="056296A1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heap</w:t>
      </w:r>
    </w:p>
    <w:p w14:paraId="3239418E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How can you differentiate between stack and heap memory</w:t>
      </w:r>
    </w:p>
    <w:p w14:paraId="5994BEB9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When does stack memory get released</w:t>
      </w:r>
    </w:p>
    <w:p w14:paraId="3A65ACC1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When does heap memory get released</w:t>
      </w:r>
    </w:p>
    <w:p w14:paraId="69A13104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lastRenderedPageBreak/>
        <w:t>Why is memory allocation in stack faster than heap</w:t>
      </w:r>
    </w:p>
    <w:p w14:paraId="67E25C8A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What exception do you get when stack memory is exhausted</w:t>
      </w:r>
    </w:p>
    <w:p w14:paraId="7204FE29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What exception do you get when heap memory is exhausted</w:t>
      </w:r>
    </w:p>
    <w:p w14:paraId="4497578A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Garbage Collection</w:t>
      </w:r>
    </w:p>
    <w:p w14:paraId="7D0631A8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Explain Garbage Collection cycle</w:t>
      </w:r>
    </w:p>
    <w:p w14:paraId="71ABE2C7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Why does application slow down when Garbage Collection happens</w:t>
      </w:r>
    </w:p>
    <w:p w14:paraId="6A27EA18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Can you explicitly request Garbage Collection</w:t>
      </w:r>
    </w:p>
    <w:p w14:paraId="184C9A06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memory leak</w:t>
      </w:r>
    </w:p>
    <w:p w14:paraId="4DBDA2F5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Metaspace</w:t>
      </w:r>
    </w:p>
    <w:p w14:paraId="7F21757B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serialization and deserialization</w:t>
      </w:r>
    </w:p>
    <w:p w14:paraId="41A4DFC7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Which interface needs to be implemented for serialization</w:t>
      </w:r>
    </w:p>
    <w:p w14:paraId="6D29A4F0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How can you prevent a member from serialization</w:t>
      </w:r>
    </w:p>
    <w:p w14:paraId="71A98E9C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What is the difference between JDK, JRE and JVM</w:t>
      </w:r>
    </w:p>
    <w:p w14:paraId="10D0E798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JIT compilation</w:t>
      </w:r>
    </w:p>
    <w:p w14:paraId="39515B81" w14:textId="77777777" w:rsidR="000A5CE1" w:rsidRPr="000A5CE1" w:rsidRDefault="00000000" w:rsidP="000A5CE1">
      <w:r>
        <w:pict w14:anchorId="71DFA71A">
          <v:rect id="_x0000_i1031" style="width:0;height:1.5pt" o:hralign="center" o:hrstd="t" o:hr="t" fillcolor="#a0a0a0" stroked="f"/>
        </w:pict>
      </w:r>
    </w:p>
    <w:p w14:paraId="013040EE" w14:textId="77777777" w:rsidR="000A5CE1" w:rsidRPr="000A5CE1" w:rsidRDefault="000A5CE1" w:rsidP="000A5CE1">
      <w:pPr>
        <w:rPr>
          <w:lang w:val="en-US"/>
        </w:rPr>
      </w:pPr>
      <w:r w:rsidRPr="000A5CE1">
        <w:rPr>
          <w:rFonts w:ascii="Segoe UI Emoji" w:hAnsi="Segoe UI Emoji" w:cs="Segoe UI Emoji"/>
          <w:b/>
          <w:bCs/>
          <w:lang w:val="en-US"/>
        </w:rPr>
        <w:t>⚠</w:t>
      </w:r>
      <w:r w:rsidRPr="000A5CE1">
        <w:rPr>
          <w:rFonts w:ascii="Segoe UI Emoji" w:hAnsi="Segoe UI Emoji" w:cs="Segoe UI Emoji"/>
          <w:b/>
          <w:bCs/>
        </w:rPr>
        <w:t>️</w:t>
      </w:r>
      <w:r w:rsidRPr="000A5CE1">
        <w:rPr>
          <w:b/>
          <w:bCs/>
          <w:lang w:val="en-US"/>
        </w:rPr>
        <w:t xml:space="preserve"> Skim these — might come up:</w:t>
      </w:r>
    </w:p>
    <w:p w14:paraId="33378E81" w14:textId="77777777" w:rsidR="000A5CE1" w:rsidRPr="000A5CE1" w:rsidRDefault="000A5CE1" w:rsidP="000A5CE1">
      <w:pPr>
        <w:numPr>
          <w:ilvl w:val="0"/>
          <w:numId w:val="17"/>
        </w:numPr>
        <w:rPr>
          <w:lang w:val="en-US"/>
        </w:rPr>
      </w:pPr>
      <w:r w:rsidRPr="000A5CE1">
        <w:rPr>
          <w:lang w:val="en-US"/>
        </w:rPr>
        <w:t>How heap memory is divided — generations</w:t>
      </w:r>
    </w:p>
    <w:p w14:paraId="7562AC80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Eden and Survivor spaces</w:t>
      </w:r>
    </w:p>
    <w:p w14:paraId="65809456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Mark and Sweep algorithm</w:t>
      </w:r>
    </w:p>
    <w:p w14:paraId="10C783C8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Does GC guarantee no OutOfMemoryError</w:t>
      </w:r>
    </w:p>
    <w:p w14:paraId="51174FA5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Can you increase heap memory</w:t>
      </w:r>
    </w:p>
    <w:p w14:paraId="06574B6E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Where is String pool located</w:t>
      </w:r>
    </w:p>
    <w:p w14:paraId="5DF5704F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When are static variables loaded</w:t>
      </w:r>
    </w:p>
    <w:p w14:paraId="2BE26D21" w14:textId="77777777" w:rsidR="000A5CE1" w:rsidRPr="000A5CE1" w:rsidRDefault="00000000" w:rsidP="000A5CE1">
      <w:r>
        <w:pict w14:anchorId="2C1A8064">
          <v:rect id="_x0000_i1032" style="width:0;height:1.5pt" o:hralign="center" o:hrstd="t" o:hr="t" fillcolor="#a0a0a0" stroked="f"/>
        </w:pict>
      </w:r>
    </w:p>
    <w:p w14:paraId="28814A14" w14:textId="77777777" w:rsidR="000A5CE1" w:rsidRPr="000A5CE1" w:rsidRDefault="000A5CE1" w:rsidP="000A5CE1">
      <w:r w:rsidRPr="000A5CE1">
        <w:rPr>
          <w:rFonts w:ascii="Segoe UI Emoji" w:hAnsi="Segoe UI Emoji" w:cs="Segoe UI Emoji"/>
          <w:b/>
          <w:bCs/>
        </w:rPr>
        <w:t>❌</w:t>
      </w:r>
      <w:r w:rsidRPr="000A5CE1">
        <w:rPr>
          <w:b/>
          <w:bCs/>
        </w:rPr>
        <w:t xml:space="preserve"> Skip these for junior:</w:t>
      </w:r>
    </w:p>
    <w:p w14:paraId="0303B8DC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t>Weak, soft and phantom references</w:t>
      </w:r>
    </w:p>
    <w:p w14:paraId="40D7905C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t>Class loaders internals</w:t>
      </w:r>
    </w:p>
    <w:p w14:paraId="28C9FB5B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lastRenderedPageBreak/>
        <w:t>How JIT works internally</w:t>
      </w:r>
    </w:p>
    <w:p w14:paraId="67BCAC0C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t>Heap fragmentation details</w:t>
      </w:r>
    </w:p>
    <w:p w14:paraId="4C2127F8" w14:textId="77777777" w:rsidR="000A5CE1" w:rsidRPr="000A5CE1" w:rsidRDefault="000A5CE1" w:rsidP="000A5CE1">
      <w:pPr>
        <w:numPr>
          <w:ilvl w:val="0"/>
          <w:numId w:val="18"/>
        </w:numPr>
        <w:rPr>
          <w:lang w:val="en-US"/>
        </w:rPr>
      </w:pPr>
      <w:r w:rsidRPr="000A5CE1">
        <w:rPr>
          <w:lang w:val="en-US"/>
        </w:rPr>
        <w:t>All practical Stack vs Heap tasks</w:t>
      </w:r>
    </w:p>
    <w:p w14:paraId="2F07263E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t>finalize() method</w:t>
      </w:r>
    </w:p>
    <w:p w14:paraId="4052E780" w14:textId="77777777" w:rsidR="000A5CE1" w:rsidRPr="000A5CE1" w:rsidRDefault="000A5CE1" w:rsidP="000A5CE1">
      <w:pPr>
        <w:numPr>
          <w:ilvl w:val="0"/>
          <w:numId w:val="18"/>
        </w:numPr>
        <w:rPr>
          <w:lang w:val="en-US"/>
        </w:rPr>
      </w:pPr>
      <w:r w:rsidRPr="000A5CE1">
        <w:rPr>
          <w:lang w:val="en-US"/>
        </w:rPr>
        <w:t>All JVM flags and fine tuning</w:t>
      </w:r>
    </w:p>
    <w:p w14:paraId="13135C5B" w14:textId="31922C22" w:rsidR="000A5CE1" w:rsidRDefault="00D40AF7" w:rsidP="00D40AF7">
      <w:pPr>
        <w:pStyle w:val="Titulo1arial"/>
        <w:rPr>
          <w:lang w:val="en-US"/>
        </w:rPr>
      </w:pPr>
      <w:r>
        <w:rPr>
          <w:lang w:val="en-US"/>
        </w:rPr>
        <w:t>JDBC</w:t>
      </w:r>
    </w:p>
    <w:p w14:paraId="642470D9" w14:textId="77777777" w:rsidR="00D40AF7" w:rsidRPr="00D40AF7" w:rsidRDefault="00D40AF7" w:rsidP="00D40AF7">
      <w:r w:rsidRPr="00D40AF7">
        <w:rPr>
          <w:rFonts w:ascii="Segoe UI Emoji" w:hAnsi="Segoe UI Emoji" w:cs="Segoe UI Emoji"/>
        </w:rPr>
        <w:t>🟢</w:t>
      </w:r>
      <w:r w:rsidRPr="00D40AF7">
        <w:t xml:space="preserve"> </w:t>
      </w:r>
      <w:r w:rsidRPr="00D40AF7">
        <w:rPr>
          <w:b/>
          <w:bCs/>
        </w:rPr>
        <w:t>Must know</w:t>
      </w:r>
    </w:p>
    <w:p w14:paraId="650A31A9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What is JDBC + benefits</w:t>
      </w:r>
    </w:p>
    <w:p w14:paraId="532011C3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JDBC architecture (API vs driver, who implements it)</w:t>
      </w:r>
    </w:p>
    <w:p w14:paraId="105638DD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Main JDBC interfaces/classes</w:t>
      </w:r>
    </w:p>
    <w:p w14:paraId="56D033A6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Steps to connect to a DB</w:t>
      </w:r>
    </w:p>
    <w:p w14:paraId="0C5A5E72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Registering a driver (Class.forName() vs DriverManager.registerDriver())</w:t>
      </w:r>
    </w:p>
    <w:p w14:paraId="01E5E78D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Driver types (Type 1–4)</w:t>
      </w:r>
    </w:p>
    <w:p w14:paraId="6BF0BF2C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Statement vs PreparedStatement (+ SQL injection)</w:t>
      </w:r>
    </w:p>
    <w:p w14:paraId="0DE2E89C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CallableStatement / stored procedures</w:t>
      </w:r>
    </w:p>
    <w:p w14:paraId="5502692F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ResultSet basics (get it, check if empty, common methods)</w:t>
      </w:r>
    </w:p>
    <w:p w14:paraId="588A18F9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Closing a connection properly (→ connects to your pooling answer)</w:t>
      </w:r>
    </w:p>
    <w:p w14:paraId="44ECEDAF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 xml:space="preserve">commit() / rollback() / setAutoCommit() — the </w:t>
      </w:r>
      <w:r w:rsidRPr="00D40AF7">
        <w:rPr>
          <w:b/>
          <w:bCs/>
          <w:lang w:val="en-US"/>
        </w:rPr>
        <w:t>JDBC API mechanics</w:t>
      </w:r>
      <w:r w:rsidRPr="00D40AF7">
        <w:rPr>
          <w:lang w:val="en-US"/>
        </w:rPr>
        <w:t xml:space="preserve"> of the transactions you already understand conceptually</w:t>
      </w:r>
    </w:p>
    <w:p w14:paraId="50673B9F" w14:textId="77777777" w:rsidR="00D40AF7" w:rsidRDefault="00D40AF7" w:rsidP="00D40AF7">
      <w:pPr>
        <w:rPr>
          <w:lang w:val="en-US"/>
        </w:rPr>
      </w:pPr>
      <w:r w:rsidRPr="00D40AF7">
        <w:rPr>
          <w:rFonts w:ascii="Segoe UI Emoji" w:hAnsi="Segoe UI Emoji" w:cs="Segoe UI Emoji"/>
        </w:rPr>
        <w:t>🟡</w:t>
      </w:r>
      <w:r w:rsidRPr="00D40AF7">
        <w:rPr>
          <w:lang w:val="en-US"/>
        </w:rPr>
        <w:t xml:space="preserve"> </w:t>
      </w:r>
      <w:r w:rsidRPr="00D40AF7">
        <w:rPr>
          <w:b/>
          <w:bCs/>
          <w:lang w:val="en-US"/>
        </w:rPr>
        <w:t>Good to know</w:t>
      </w:r>
      <w:r w:rsidRPr="00D40AF7">
        <w:rPr>
          <w:lang w:val="en-US"/>
        </w:rPr>
        <w:br/>
        <w:t>12. JDBC URL format</w:t>
      </w:r>
      <w:r w:rsidRPr="00D40AF7">
        <w:rPr>
          <w:lang w:val="en-US"/>
        </w:rPr>
        <w:br/>
        <w:t>13. Generated Primary Key retrieval</w:t>
      </w:r>
      <w:r w:rsidRPr="00D40AF7">
        <w:rPr>
          <w:lang w:val="en-US"/>
        </w:rPr>
        <w:br/>
        <w:t>14. Scrollable ResultSet</w:t>
      </w:r>
      <w:r w:rsidRPr="00D40AF7">
        <w:rPr>
          <w:lang w:val="en-US"/>
        </w:rPr>
        <w:br/>
        <w:t>15. Savepoint</w:t>
      </w:r>
      <w:r w:rsidRPr="00D40AF7">
        <w:rPr>
          <w:lang w:val="en-US"/>
        </w:rPr>
        <w:br/>
        <w:t>16. DatabaseMetaData / ResultSetMetaData</w:t>
      </w:r>
      <w:r w:rsidRPr="00D40AF7">
        <w:rPr>
          <w:lang w:val="en-US"/>
        </w:rPr>
        <w:br/>
        <w:t>17. Batch updates</w:t>
      </w:r>
      <w:r w:rsidRPr="00D40AF7">
        <w:rPr>
          <w:lang w:val="en-US"/>
        </w:rPr>
        <w:br/>
        <w:t xml:space="preserve">18. Behavior when updating a </w:t>
      </w:r>
      <w:proofErr w:type="spellStart"/>
      <w:r w:rsidRPr="00D40AF7">
        <w:rPr>
          <w:lang w:val="en-US"/>
        </w:rPr>
        <w:t>ResultSet</w:t>
      </w:r>
      <w:proofErr w:type="spellEnd"/>
      <w:r w:rsidRPr="00D40AF7">
        <w:rPr>
          <w:lang w:val="en-US"/>
        </w:rPr>
        <w:t xml:space="preserve"> in default mode</w:t>
      </w:r>
    </w:p>
    <w:p w14:paraId="64A656B7" w14:textId="77777777" w:rsidR="0062395F" w:rsidRDefault="0062395F" w:rsidP="00D40AF7">
      <w:pPr>
        <w:rPr>
          <w:lang w:val="en-US"/>
        </w:rPr>
      </w:pPr>
    </w:p>
    <w:p w14:paraId="75F5F8C1" w14:textId="77777777" w:rsidR="0062395F" w:rsidRDefault="0062395F" w:rsidP="00D40AF7">
      <w:pPr>
        <w:rPr>
          <w:lang w:val="en-US"/>
        </w:rPr>
      </w:pPr>
    </w:p>
    <w:p w14:paraId="6DFB66F8" w14:textId="77777777" w:rsidR="0062395F" w:rsidRDefault="0062395F" w:rsidP="00D40AF7">
      <w:pPr>
        <w:rPr>
          <w:lang w:val="en-US"/>
        </w:rPr>
      </w:pPr>
    </w:p>
    <w:p w14:paraId="7C1F1A49" w14:textId="77777777" w:rsidR="0062395F" w:rsidRDefault="0062395F" w:rsidP="00D40AF7">
      <w:pPr>
        <w:rPr>
          <w:lang w:val="en-US"/>
        </w:rPr>
      </w:pPr>
    </w:p>
    <w:p w14:paraId="5096CAD9" w14:textId="77777777" w:rsidR="0062395F" w:rsidRDefault="0062395F" w:rsidP="00D40AF7">
      <w:pPr>
        <w:rPr>
          <w:lang w:val="en-US"/>
        </w:rPr>
      </w:pPr>
    </w:p>
    <w:p w14:paraId="577D2239" w14:textId="340DC5F7" w:rsidR="0062395F" w:rsidRDefault="0062395F" w:rsidP="0062395F">
      <w:pPr>
        <w:pStyle w:val="Titulo1arial"/>
        <w:rPr>
          <w:lang w:val="en-US"/>
        </w:rPr>
      </w:pPr>
      <w:r>
        <w:rPr>
          <w:lang w:val="en-US"/>
        </w:rPr>
        <w:t>Web basics</w:t>
      </w:r>
    </w:p>
    <w:p w14:paraId="763C1957" w14:textId="3464C84B" w:rsidR="0062395F" w:rsidRPr="0062395F" w:rsidRDefault="00AA1400" w:rsidP="0062395F">
      <w:pPr>
        <w:rPr>
          <w:b/>
          <w:bCs/>
          <w:lang w:val="en-US"/>
        </w:rPr>
      </w:pPr>
      <w:r w:rsidRPr="00AA1400">
        <w:rPr>
          <w:rFonts w:ascii="Segoe UI Emoji" w:hAnsi="Segoe UI Emoji" w:cs="Segoe UI Emoji"/>
          <w:b/>
          <w:bCs/>
        </w:rPr>
        <w:t>🔴</w:t>
      </w:r>
      <w:r w:rsidRPr="00647155">
        <w:rPr>
          <w:b/>
          <w:bCs/>
          <w:lang w:val="en-US"/>
        </w:rPr>
        <w:t xml:space="preserve"> </w:t>
      </w:r>
      <w:r w:rsidR="0062395F" w:rsidRPr="0062395F">
        <w:rPr>
          <w:b/>
          <w:bCs/>
          <w:lang w:val="en-US"/>
        </w:rPr>
        <w:t>Must know cold (very likely to come up)</w:t>
      </w:r>
    </w:p>
    <w:p w14:paraId="7AA51909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What is URI/URL/URN (you've got this)</w:t>
      </w:r>
    </w:p>
    <w:p w14:paraId="2ABE66FB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What is HTTP, request/response structure</w:t>
      </w:r>
    </w:p>
    <w:p w14:paraId="658176A2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 xml:space="preserve">HTTP methods (GET/POST/PUT/DELETE/PATCH) — especially </w:t>
      </w:r>
      <w:r w:rsidRPr="0062395F">
        <w:rPr>
          <w:b/>
          <w:bCs/>
          <w:lang w:val="en-US"/>
        </w:rPr>
        <w:t>PUT vs POST vs PATCH</w:t>
      </w:r>
    </w:p>
    <w:p w14:paraId="32B121AF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Idempotent vs safe methods (this gets asked constantly)</w:t>
      </w:r>
    </w:p>
    <w:p w14:paraId="50660194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 xml:space="preserve">Status codes: 200, 201, 204, 400, 401, 403, 404, 500 — and the </w:t>
      </w:r>
      <w:r w:rsidRPr="0062395F">
        <w:rPr>
          <w:b/>
          <w:bCs/>
          <w:lang w:val="en-US"/>
        </w:rPr>
        <w:t>401 vs 403</w:t>
      </w:r>
      <w:r w:rsidRPr="0062395F">
        <w:rPr>
          <w:lang w:val="en-US"/>
        </w:rPr>
        <w:t xml:space="preserve"> distinction</w:t>
      </w:r>
    </w:p>
    <w:p w14:paraId="74575DC9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What is REST / REST API / RESTful web service</w:t>
      </w:r>
    </w:p>
    <w:p w14:paraId="56B5CBBF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The 6 REST constraints (stateless, uniform interface, cacheable, layered, client-server, code-on-demand)</w:t>
      </w:r>
    </w:p>
    <w:p w14:paraId="1756559A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Statelessness in REST — why, and how session-like data is handled</w:t>
      </w:r>
    </w:p>
    <w:p w14:paraId="661EA80B" w14:textId="77777777" w:rsidR="0062395F" w:rsidRPr="0062395F" w:rsidRDefault="0062395F" w:rsidP="0062395F">
      <w:pPr>
        <w:numPr>
          <w:ilvl w:val="0"/>
          <w:numId w:val="24"/>
        </w:numPr>
      </w:pPr>
      <w:r w:rsidRPr="0062395F">
        <w:t>@RestController vs @Controller</w:t>
      </w:r>
    </w:p>
    <w:p w14:paraId="4121A98E" w14:textId="77777777" w:rsidR="0062395F" w:rsidRPr="0062395F" w:rsidRDefault="0062395F" w:rsidP="0062395F">
      <w:pPr>
        <w:numPr>
          <w:ilvl w:val="0"/>
          <w:numId w:val="24"/>
        </w:numPr>
      </w:pPr>
      <w:r w:rsidRPr="0062395F">
        <w:t>@RequestMapping vs @GetMapping/@PostMapping</w:t>
      </w:r>
    </w:p>
    <w:p w14:paraId="43727438" w14:textId="77777777" w:rsidR="0062395F" w:rsidRPr="0062395F" w:rsidRDefault="0062395F" w:rsidP="0062395F">
      <w:pPr>
        <w:numPr>
          <w:ilvl w:val="0"/>
          <w:numId w:val="24"/>
        </w:numPr>
      </w:pPr>
      <w:r w:rsidRPr="0062395F">
        <w:t>@PathVariable</w:t>
      </w:r>
    </w:p>
    <w:p w14:paraId="18E154B3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 xml:space="preserve">What is a Servlet / </w:t>
      </w:r>
      <w:proofErr w:type="spellStart"/>
      <w:r w:rsidRPr="0062395F">
        <w:rPr>
          <w:lang w:val="en-US"/>
        </w:rPr>
        <w:t>DispatcherServlet</w:t>
      </w:r>
      <w:proofErr w:type="spellEnd"/>
      <w:r w:rsidRPr="0062395F">
        <w:rPr>
          <w:lang w:val="en-US"/>
        </w:rPr>
        <w:t xml:space="preserve"> (conceptually, not deep container internals)</w:t>
      </w:r>
    </w:p>
    <w:p w14:paraId="177B0E07" w14:textId="77777777" w:rsidR="0062395F" w:rsidRPr="0062395F" w:rsidRDefault="0062395F" w:rsidP="0062395F">
      <w:pPr>
        <w:numPr>
          <w:ilvl w:val="0"/>
          <w:numId w:val="24"/>
        </w:numPr>
      </w:pPr>
      <w:proofErr w:type="spellStart"/>
      <w:r w:rsidRPr="0062395F">
        <w:t>Payload</w:t>
      </w:r>
      <w:proofErr w:type="spellEnd"/>
      <w:r w:rsidRPr="0062395F">
        <w:t xml:space="preserve"> vs </w:t>
      </w:r>
      <w:proofErr w:type="spellStart"/>
      <w:r w:rsidRPr="0062395F">
        <w:t>parameters</w:t>
      </w:r>
      <w:proofErr w:type="spellEnd"/>
    </w:p>
    <w:p w14:paraId="66D5E274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REST best practices for naming URIs (plural nouns, no verbs, nesting)</w:t>
      </w:r>
    </w:p>
    <w:p w14:paraId="365D7A05" w14:textId="77777777" w:rsidR="0062395F" w:rsidRPr="0062395F" w:rsidRDefault="0062395F" w:rsidP="0062395F">
      <w:pPr>
        <w:rPr>
          <w:b/>
          <w:bCs/>
          <w:lang w:val="en-US"/>
        </w:rPr>
      </w:pPr>
      <w:r w:rsidRPr="0062395F">
        <w:rPr>
          <w:rFonts w:ascii="Segoe UI Emoji" w:hAnsi="Segoe UI Emoji" w:cs="Segoe UI Emoji"/>
          <w:b/>
          <w:bCs/>
        </w:rPr>
        <w:t>🟡</w:t>
      </w:r>
      <w:r w:rsidRPr="0062395F">
        <w:rPr>
          <w:b/>
          <w:bCs/>
          <w:lang w:val="en-US"/>
        </w:rPr>
        <w:t xml:space="preserve"> Worth knowing, likely a follow-up question, not a headline</w:t>
      </w:r>
    </w:p>
    <w:p w14:paraId="3B1EF1A6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 xml:space="preserve">Content </w:t>
      </w:r>
      <w:proofErr w:type="spellStart"/>
      <w:r w:rsidRPr="0062395F">
        <w:t>negotiation</w:t>
      </w:r>
      <w:proofErr w:type="spellEnd"/>
    </w:p>
    <w:p w14:paraId="2D29535C" w14:textId="77777777" w:rsidR="0062395F" w:rsidRPr="0062395F" w:rsidRDefault="0062395F" w:rsidP="0062395F">
      <w:pPr>
        <w:numPr>
          <w:ilvl w:val="0"/>
          <w:numId w:val="25"/>
        </w:numPr>
        <w:rPr>
          <w:lang w:val="en-US"/>
        </w:rPr>
      </w:pPr>
      <w:r w:rsidRPr="0062395F">
        <w:rPr>
          <w:lang w:val="en-US"/>
        </w:rPr>
        <w:t xml:space="preserve">Caching / Cache-Control basics (no-cache vs no-store, must-revalidate) — know the </w:t>
      </w:r>
      <w:r w:rsidRPr="0062395F">
        <w:rPr>
          <w:i/>
          <w:iCs/>
          <w:lang w:val="en-US"/>
        </w:rPr>
        <w:t>concept</w:t>
      </w:r>
      <w:r w:rsidRPr="0062395F">
        <w:rPr>
          <w:lang w:val="en-US"/>
        </w:rPr>
        <w:t>, don't memorize every directive</w:t>
      </w:r>
    </w:p>
    <w:p w14:paraId="256FB309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 xml:space="preserve">URL </w:t>
      </w:r>
      <w:proofErr w:type="spellStart"/>
      <w:r w:rsidRPr="0062395F">
        <w:t>encoding</w:t>
      </w:r>
      <w:proofErr w:type="spellEnd"/>
    </w:p>
    <w:p w14:paraId="4934261A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lastRenderedPageBreak/>
        <w:t>HTTP Basic Auth</w:t>
      </w:r>
    </w:p>
    <w:p w14:paraId="70A6985F" w14:textId="77777777" w:rsidR="0062395F" w:rsidRPr="0062395F" w:rsidRDefault="0062395F" w:rsidP="0062395F">
      <w:pPr>
        <w:numPr>
          <w:ilvl w:val="0"/>
          <w:numId w:val="25"/>
        </w:numPr>
      </w:pPr>
      <w:proofErr w:type="spellStart"/>
      <w:r w:rsidRPr="0062395F">
        <w:t>RestTemplate</w:t>
      </w:r>
      <w:proofErr w:type="spellEnd"/>
      <w:r w:rsidRPr="0062395F">
        <w:t xml:space="preserve"> vs </w:t>
      </w:r>
      <w:proofErr w:type="spellStart"/>
      <w:r w:rsidRPr="0062395F">
        <w:t>WebClient</w:t>
      </w:r>
      <w:proofErr w:type="spellEnd"/>
    </w:p>
    <w:p w14:paraId="4230680D" w14:textId="77777777" w:rsidR="0062395F" w:rsidRPr="0062395F" w:rsidRDefault="0062395F" w:rsidP="0062395F">
      <w:pPr>
        <w:numPr>
          <w:ilvl w:val="0"/>
          <w:numId w:val="25"/>
        </w:numPr>
      </w:pPr>
      <w:proofErr w:type="spellStart"/>
      <w:r w:rsidRPr="0062395F">
        <w:t>HttpMessageConverter</w:t>
      </w:r>
      <w:proofErr w:type="spellEnd"/>
    </w:p>
    <w:p w14:paraId="56149828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>REST vs AJAX</w:t>
      </w:r>
    </w:p>
    <w:p w14:paraId="6F1E23C6" w14:textId="77777777" w:rsidR="0062395F" w:rsidRPr="0062395F" w:rsidRDefault="0062395F" w:rsidP="0062395F">
      <w:pPr>
        <w:numPr>
          <w:ilvl w:val="0"/>
          <w:numId w:val="25"/>
        </w:numPr>
        <w:rPr>
          <w:lang w:val="en-US"/>
        </w:rPr>
      </w:pPr>
      <w:r w:rsidRPr="0062395F">
        <w:rPr>
          <w:lang w:val="en-US"/>
        </w:rPr>
        <w:t>Advantages/disadvantages of REST (over/under-fetching, etc.)</w:t>
      </w:r>
    </w:p>
    <w:p w14:paraId="724F5CAF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>301 vs 302</w:t>
      </w:r>
    </w:p>
    <w:p w14:paraId="69A3AC38" w14:textId="77777777" w:rsidR="0062395F" w:rsidRPr="0062395F" w:rsidRDefault="0062395F" w:rsidP="0062395F">
      <w:pPr>
        <w:numPr>
          <w:ilvl w:val="0"/>
          <w:numId w:val="25"/>
        </w:numPr>
        <w:rPr>
          <w:lang w:val="en-US"/>
        </w:rPr>
      </w:pPr>
      <w:r w:rsidRPr="0062395F">
        <w:rPr>
          <w:lang w:val="en-US"/>
        </w:rPr>
        <w:t>Scopes (request/session/application) — good if you're doing Spring too</w:t>
      </w:r>
    </w:p>
    <w:p w14:paraId="4712C9EB" w14:textId="77777777" w:rsidR="0062395F" w:rsidRPr="0062395F" w:rsidRDefault="0062395F" w:rsidP="0062395F">
      <w:pPr>
        <w:rPr>
          <w:b/>
          <w:bCs/>
          <w:lang w:val="en-US"/>
        </w:rPr>
      </w:pPr>
      <w:r w:rsidRPr="0062395F">
        <w:rPr>
          <w:rFonts w:ascii="Segoe UI Emoji" w:hAnsi="Segoe UI Emoji" w:cs="Segoe UI Emoji"/>
          <w:b/>
          <w:bCs/>
        </w:rPr>
        <w:t>🟢</w:t>
      </w:r>
      <w:r w:rsidRPr="0062395F">
        <w:rPr>
          <w:b/>
          <w:bCs/>
          <w:lang w:val="en-US"/>
        </w:rPr>
        <w:t xml:space="preserve"> Low priority for a </w:t>
      </w:r>
      <w:r w:rsidRPr="0062395F">
        <w:rPr>
          <w:b/>
          <w:bCs/>
          <w:i/>
          <w:iCs/>
          <w:lang w:val="en-US"/>
        </w:rPr>
        <w:t>junior</w:t>
      </w:r>
      <w:r w:rsidRPr="0062395F">
        <w:rPr>
          <w:b/>
          <w:bCs/>
          <w:lang w:val="en-US"/>
        </w:rPr>
        <w:t xml:space="preserve"> role — I'd skim, not drill</w:t>
      </w:r>
    </w:p>
    <w:p w14:paraId="36D91397" w14:textId="77777777" w:rsidR="0062395F" w:rsidRPr="0062395F" w:rsidRDefault="0062395F" w:rsidP="0062395F">
      <w:pPr>
        <w:rPr>
          <w:lang w:val="en-US"/>
        </w:rPr>
      </w:pPr>
      <w:r w:rsidRPr="0062395F">
        <w:rPr>
          <w:lang w:val="en-US"/>
        </w:rPr>
        <w:t>These are either enterprise-architecture trivia, outdated Java EE material, or the kind of thing senior/architect interviews ask, not junior:</w:t>
      </w:r>
    </w:p>
    <w:p w14:paraId="40D14BD1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Enterprise architecture tiers (single/two/three/N-tier)</w:t>
      </w:r>
    </w:p>
    <w:p w14:paraId="3856611A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Java EE container roles, EJB container details</w:t>
      </w:r>
    </w:p>
    <w:p w14:paraId="64D7E38E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Application development/deployment roles (Deployment Manager, DBA, etc.)</w:t>
      </w:r>
    </w:p>
    <w:p w14:paraId="4941B8DE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MVC 1 vs MVC 2 (Model 1/Model 2) — this is legacy JSP-era stuff, rarely comes up now that Spring MVC dominates</w:t>
      </w:r>
    </w:p>
    <w:p w14:paraId="795E0745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JAX-RS version history ("latest version is 3.0, released June 2020")</w:t>
      </w:r>
    </w:p>
    <w:p w14:paraId="2749CE1D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Deep "what constraint is not required" trivia-style MCQs at the bottom — these read like they're from a quiz bank, not real interview questions</w:t>
      </w:r>
    </w:p>
    <w:p w14:paraId="557505AD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Thread-safety of REST resources (interesting, but niche/rare for junior level)</w:t>
      </w:r>
    </w:p>
    <w:p w14:paraId="63E08038" w14:textId="77777777" w:rsidR="0062395F" w:rsidRPr="0062395F" w:rsidRDefault="0062395F" w:rsidP="0062395F">
      <w:pPr>
        <w:rPr>
          <w:lang w:val="en-US"/>
        </w:rPr>
      </w:pPr>
    </w:p>
    <w:p w14:paraId="45A8B541" w14:textId="77777777" w:rsidR="00D40AF7" w:rsidRPr="00D40AF7" w:rsidRDefault="00D40AF7" w:rsidP="00D40AF7">
      <w:pPr>
        <w:rPr>
          <w:lang w:val="en-US"/>
        </w:rPr>
      </w:pPr>
    </w:p>
    <w:p w14:paraId="68437BA1" w14:textId="77777777" w:rsidR="009F3A63" w:rsidRPr="00E5734E" w:rsidRDefault="009F3A63">
      <w:pPr>
        <w:rPr>
          <w:lang w:val="en-US"/>
        </w:rPr>
      </w:pPr>
    </w:p>
    <w:sectPr w:rsidR="009F3A63" w:rsidRPr="00E57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28A"/>
    <w:multiLevelType w:val="multilevel"/>
    <w:tmpl w:val="050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452E"/>
    <w:multiLevelType w:val="multilevel"/>
    <w:tmpl w:val="8B6A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611F"/>
    <w:multiLevelType w:val="multilevel"/>
    <w:tmpl w:val="612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5D5C"/>
    <w:multiLevelType w:val="multilevel"/>
    <w:tmpl w:val="B61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5991"/>
    <w:multiLevelType w:val="multilevel"/>
    <w:tmpl w:val="AC3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4546D"/>
    <w:multiLevelType w:val="multilevel"/>
    <w:tmpl w:val="2028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82C38"/>
    <w:multiLevelType w:val="multilevel"/>
    <w:tmpl w:val="533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46565"/>
    <w:multiLevelType w:val="multilevel"/>
    <w:tmpl w:val="522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23789"/>
    <w:multiLevelType w:val="multilevel"/>
    <w:tmpl w:val="87E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575BC"/>
    <w:multiLevelType w:val="multilevel"/>
    <w:tmpl w:val="EBA2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97B09"/>
    <w:multiLevelType w:val="multilevel"/>
    <w:tmpl w:val="C8E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04E03"/>
    <w:multiLevelType w:val="multilevel"/>
    <w:tmpl w:val="3BB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D150B"/>
    <w:multiLevelType w:val="multilevel"/>
    <w:tmpl w:val="D95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52B87"/>
    <w:multiLevelType w:val="multilevel"/>
    <w:tmpl w:val="3A8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A30AF"/>
    <w:multiLevelType w:val="multilevel"/>
    <w:tmpl w:val="C8F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079CD"/>
    <w:multiLevelType w:val="multilevel"/>
    <w:tmpl w:val="EEA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B6295"/>
    <w:multiLevelType w:val="multilevel"/>
    <w:tmpl w:val="8F8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271E0"/>
    <w:multiLevelType w:val="multilevel"/>
    <w:tmpl w:val="F64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E1A96"/>
    <w:multiLevelType w:val="multilevel"/>
    <w:tmpl w:val="566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56494"/>
    <w:multiLevelType w:val="multilevel"/>
    <w:tmpl w:val="A90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6682D"/>
    <w:multiLevelType w:val="multilevel"/>
    <w:tmpl w:val="8B5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D131E"/>
    <w:multiLevelType w:val="multilevel"/>
    <w:tmpl w:val="35D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24982"/>
    <w:multiLevelType w:val="multilevel"/>
    <w:tmpl w:val="9C2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E25E5"/>
    <w:multiLevelType w:val="multilevel"/>
    <w:tmpl w:val="F9B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67B42"/>
    <w:multiLevelType w:val="multilevel"/>
    <w:tmpl w:val="ABC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3592A"/>
    <w:multiLevelType w:val="multilevel"/>
    <w:tmpl w:val="D02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339809">
    <w:abstractNumId w:val="12"/>
  </w:num>
  <w:num w:numId="2" w16cid:durableId="167335221">
    <w:abstractNumId w:val="15"/>
  </w:num>
  <w:num w:numId="3" w16cid:durableId="1039669861">
    <w:abstractNumId w:val="2"/>
  </w:num>
  <w:num w:numId="4" w16cid:durableId="343753590">
    <w:abstractNumId w:val="20"/>
  </w:num>
  <w:num w:numId="5" w16cid:durableId="1196694316">
    <w:abstractNumId w:val="16"/>
  </w:num>
  <w:num w:numId="6" w16cid:durableId="263727342">
    <w:abstractNumId w:val="7"/>
  </w:num>
  <w:num w:numId="7" w16cid:durableId="278948436">
    <w:abstractNumId w:val="25"/>
  </w:num>
  <w:num w:numId="8" w16cid:durableId="1400329109">
    <w:abstractNumId w:val="6"/>
  </w:num>
  <w:num w:numId="9" w16cid:durableId="729038991">
    <w:abstractNumId w:val="18"/>
  </w:num>
  <w:num w:numId="10" w16cid:durableId="1445034657">
    <w:abstractNumId w:val="22"/>
  </w:num>
  <w:num w:numId="11" w16cid:durableId="573398236">
    <w:abstractNumId w:val="1"/>
  </w:num>
  <w:num w:numId="12" w16cid:durableId="216164671">
    <w:abstractNumId w:val="13"/>
  </w:num>
  <w:num w:numId="13" w16cid:durableId="1731078116">
    <w:abstractNumId w:val="24"/>
  </w:num>
  <w:num w:numId="14" w16cid:durableId="467011388">
    <w:abstractNumId w:val="4"/>
  </w:num>
  <w:num w:numId="15" w16cid:durableId="1278489701">
    <w:abstractNumId w:val="8"/>
  </w:num>
  <w:num w:numId="16" w16cid:durableId="796222030">
    <w:abstractNumId w:val="21"/>
  </w:num>
  <w:num w:numId="17" w16cid:durableId="1121191924">
    <w:abstractNumId w:val="3"/>
  </w:num>
  <w:num w:numId="18" w16cid:durableId="541789595">
    <w:abstractNumId w:val="17"/>
  </w:num>
  <w:num w:numId="19" w16cid:durableId="1645961710">
    <w:abstractNumId w:val="5"/>
  </w:num>
  <w:num w:numId="20" w16cid:durableId="1594822059">
    <w:abstractNumId w:val="10"/>
  </w:num>
  <w:num w:numId="21" w16cid:durableId="1253464612">
    <w:abstractNumId w:val="23"/>
  </w:num>
  <w:num w:numId="22" w16cid:durableId="2038116035">
    <w:abstractNumId w:val="19"/>
  </w:num>
  <w:num w:numId="23" w16cid:durableId="718358101">
    <w:abstractNumId w:val="9"/>
  </w:num>
  <w:num w:numId="24" w16cid:durableId="2118016488">
    <w:abstractNumId w:val="11"/>
  </w:num>
  <w:num w:numId="25" w16cid:durableId="1038120947">
    <w:abstractNumId w:val="14"/>
  </w:num>
  <w:num w:numId="26" w16cid:durableId="157767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4A"/>
    <w:rsid w:val="00005FC3"/>
    <w:rsid w:val="00063EAE"/>
    <w:rsid w:val="0009172C"/>
    <w:rsid w:val="000A5CE1"/>
    <w:rsid w:val="00177776"/>
    <w:rsid w:val="001B644C"/>
    <w:rsid w:val="002B6F75"/>
    <w:rsid w:val="002F7CC0"/>
    <w:rsid w:val="004B444D"/>
    <w:rsid w:val="004B6627"/>
    <w:rsid w:val="004C023C"/>
    <w:rsid w:val="004F6F20"/>
    <w:rsid w:val="0052207D"/>
    <w:rsid w:val="005E0923"/>
    <w:rsid w:val="005E17A7"/>
    <w:rsid w:val="0062395F"/>
    <w:rsid w:val="00647155"/>
    <w:rsid w:val="00690120"/>
    <w:rsid w:val="006B210B"/>
    <w:rsid w:val="007E42DA"/>
    <w:rsid w:val="0089040E"/>
    <w:rsid w:val="00974BCC"/>
    <w:rsid w:val="009A3915"/>
    <w:rsid w:val="009D444D"/>
    <w:rsid w:val="009F3A63"/>
    <w:rsid w:val="00A06A66"/>
    <w:rsid w:val="00AA1400"/>
    <w:rsid w:val="00AB634C"/>
    <w:rsid w:val="00B65649"/>
    <w:rsid w:val="00BF60AD"/>
    <w:rsid w:val="00C31632"/>
    <w:rsid w:val="00C61C9D"/>
    <w:rsid w:val="00C81293"/>
    <w:rsid w:val="00CC0A00"/>
    <w:rsid w:val="00D40AF7"/>
    <w:rsid w:val="00D65350"/>
    <w:rsid w:val="00DC371B"/>
    <w:rsid w:val="00E1462F"/>
    <w:rsid w:val="00E5734E"/>
    <w:rsid w:val="00E96B4A"/>
    <w:rsid w:val="00EB4BD5"/>
    <w:rsid w:val="00EE0F40"/>
    <w:rsid w:val="00EF28F4"/>
    <w:rsid w:val="00F377EC"/>
    <w:rsid w:val="00FE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2B7BD"/>
  <w15:chartTrackingRefBased/>
  <w15:docId w15:val="{B581464F-F5B8-4E57-8E82-0906437A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B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B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B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B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B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B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B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arial">
    <w:name w:val="Titulo 1 arial"/>
    <w:basedOn w:val="Ttulo1"/>
    <w:next w:val="Normal"/>
    <w:link w:val="Titulo1arialCar"/>
    <w:autoRedefine/>
    <w:qFormat/>
    <w:rsid w:val="00EE0F40"/>
    <w:rPr>
      <w:color w:val="000000" w:themeColor="text1"/>
    </w:rPr>
  </w:style>
  <w:style w:type="character" w:customStyle="1" w:styleId="Titulo1arialCar">
    <w:name w:val="Titulo 1 arial Car"/>
    <w:basedOn w:val="Ttulo1Car"/>
    <w:link w:val="Titulo1arial"/>
    <w:rsid w:val="00EE0F40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EE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itulo1timesnewroman">
    <w:name w:val="Titulo 1 times new roman"/>
    <w:basedOn w:val="Ttulo1"/>
    <w:link w:val="Titulo1timesnewromanCar"/>
    <w:autoRedefine/>
    <w:qFormat/>
    <w:rsid w:val="00063EAE"/>
    <w:rPr>
      <w:rFonts w:ascii="Times New Roman" w:hAnsi="Times New Roman" w:cs="Times New Roman"/>
      <w:b/>
      <w:bCs/>
      <w:color w:val="000000" w:themeColor="text1"/>
    </w:rPr>
  </w:style>
  <w:style w:type="character" w:customStyle="1" w:styleId="Titulo1timesnewromanCar">
    <w:name w:val="Titulo 1 times new roman Car"/>
    <w:basedOn w:val="Ttulo1Car"/>
    <w:link w:val="Titulo1timesnewroman"/>
    <w:rsid w:val="00063EAE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paragraph" w:customStyle="1" w:styleId="Titulo2timesnewroman">
    <w:name w:val="Titulo 2 times new roman"/>
    <w:basedOn w:val="Ttulo2"/>
    <w:link w:val="Titulo2timesnewromanCar"/>
    <w:autoRedefine/>
    <w:qFormat/>
    <w:rsid w:val="004C023C"/>
    <w:pPr>
      <w:spacing w:before="40" w:after="0"/>
    </w:pPr>
    <w:rPr>
      <w:rFonts w:ascii="Arial" w:hAnsi="Arial" w:cs="Arial"/>
      <w:b/>
      <w:bCs/>
      <w:color w:val="000000" w:themeColor="text1"/>
      <w:sz w:val="26"/>
      <w:szCs w:val="26"/>
      <w:lang w:val="en-US"/>
    </w:rPr>
  </w:style>
  <w:style w:type="character" w:customStyle="1" w:styleId="Titulo2timesnewromanCar">
    <w:name w:val="Titulo 2 times new roman Car"/>
    <w:basedOn w:val="Ttulo2Car"/>
    <w:link w:val="Titulo2timesnewroman"/>
    <w:rsid w:val="004C023C"/>
    <w:rPr>
      <w:rFonts w:asciiTheme="majorHAnsi" w:eastAsiaTheme="majorEastAsia" w:hAnsiTheme="majorHAnsi" w:cs="Arial"/>
      <w:b/>
      <w:bCs/>
      <w:color w:val="000000" w:themeColor="text1"/>
      <w:sz w:val="26"/>
      <w:szCs w:val="26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B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B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B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B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B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B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B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B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B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B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B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13</Pages>
  <Words>2334</Words>
  <Characters>12843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ANDRES PEREIRA DE LA ROSA</dc:creator>
  <cp:keywords/>
  <dc:description/>
  <cp:lastModifiedBy>LEONEL ANDRES PEREIRA DE LA ROSA</cp:lastModifiedBy>
  <cp:revision>3</cp:revision>
  <dcterms:created xsi:type="dcterms:W3CDTF">2026-06-10T07:31:00Z</dcterms:created>
  <dcterms:modified xsi:type="dcterms:W3CDTF">2026-07-20T06:20:00Z</dcterms:modified>
</cp:coreProperties>
</file>