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23BF" w14:textId="2F3160E1" w:rsidR="00893216" w:rsidRDefault="0041463A">
      <w:r>
        <w:rPr>
          <w:noProof/>
        </w:rPr>
        <w:drawing>
          <wp:inline distT="0" distB="0" distL="0" distR="0" wp14:anchorId="097EA8FC" wp14:editId="6EDCFF0C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5269" w14:textId="018C423E" w:rsidR="0041463A" w:rsidRDefault="0041463A"/>
    <w:p w14:paraId="7CD5EB8F" w14:textId="55240C69" w:rsidR="0041463A" w:rsidRDefault="0041463A">
      <w:r>
        <w:rPr>
          <w:noProof/>
        </w:rPr>
        <w:drawing>
          <wp:inline distT="0" distB="0" distL="0" distR="0" wp14:anchorId="27649712" wp14:editId="4F0A31C4">
            <wp:extent cx="5943600" cy="2472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AAC" w14:textId="1493D83D" w:rsidR="0041463A" w:rsidRDefault="0041463A"/>
    <w:p w14:paraId="06DB5C74" w14:textId="4D44A408" w:rsidR="0041463A" w:rsidRDefault="0079025C">
      <w:r>
        <w:br/>
      </w:r>
    </w:p>
    <w:p w14:paraId="5D5594AE" w14:textId="3735C5E2" w:rsidR="0079025C" w:rsidRDefault="0079025C"/>
    <w:p w14:paraId="24F52D72" w14:textId="6CDD26AF" w:rsidR="0079025C" w:rsidRDefault="0079025C"/>
    <w:p w14:paraId="7B21F138" w14:textId="602FF60A" w:rsidR="0079025C" w:rsidRDefault="0079025C"/>
    <w:p w14:paraId="2AFED1D9" w14:textId="0CC5411C" w:rsidR="0079025C" w:rsidRDefault="0079025C"/>
    <w:p w14:paraId="065F8965" w14:textId="1A26A057" w:rsidR="0079025C" w:rsidRDefault="0079025C"/>
    <w:p w14:paraId="52D7385B" w14:textId="2599EA1B" w:rsidR="0079025C" w:rsidRDefault="0079025C"/>
    <w:p w14:paraId="1CB6C8A1" w14:textId="77777777" w:rsidR="0079025C" w:rsidRDefault="0079025C">
      <w:bookmarkStart w:id="0" w:name="_GoBack"/>
      <w:bookmarkEnd w:id="0"/>
    </w:p>
    <w:sectPr w:rsidR="0079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3A"/>
    <w:rsid w:val="002B0412"/>
    <w:rsid w:val="0041463A"/>
    <w:rsid w:val="006E4C65"/>
    <w:rsid w:val="0079025C"/>
    <w:rsid w:val="008758B9"/>
    <w:rsid w:val="0089321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A20D"/>
  <w15:chartTrackingRefBased/>
  <w15:docId w15:val="{F9DECE8D-4DA4-47BA-AEE1-6FE77BBB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Valle</dc:creator>
  <cp:keywords/>
  <dc:description/>
  <cp:lastModifiedBy>Leonel Valle</cp:lastModifiedBy>
  <cp:revision>2</cp:revision>
  <dcterms:created xsi:type="dcterms:W3CDTF">2020-01-17T23:07:00Z</dcterms:created>
  <dcterms:modified xsi:type="dcterms:W3CDTF">2020-01-20T02:32:00Z</dcterms:modified>
</cp:coreProperties>
</file>