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A2" w:rsidRDefault="001E7EA2">
      <w:bookmarkStart w:id="0" w:name="fecha"/>
      <w:bookmarkEnd w:id="0"/>
    </w:p>
    <w:p w:rsidR="003575CB" w:rsidRDefault="003575CB">
      <w:r>
        <w:t xml:space="preserve">No. Hoja de control: </w:t>
      </w:r>
      <w:bookmarkStart w:id="1" w:name="noHojaControl"/>
      <w:bookmarkEnd w:id="1"/>
    </w:p>
    <w:p w:rsidR="00FF4533" w:rsidRDefault="00FF4533">
      <w:bookmarkStart w:id="2" w:name="noCotizacion"/>
      <w:bookmarkEnd w:id="2"/>
    </w:p>
    <w:p w:rsidR="00076A8A" w:rsidRDefault="00076A8A">
      <w:bookmarkStart w:id="3" w:name="nombreCliente"/>
      <w:bookmarkEnd w:id="3"/>
    </w:p>
    <w:p w:rsidR="00F7659D" w:rsidRDefault="00F7659D">
      <w:bookmarkStart w:id="4" w:name="telefonoCliente"/>
      <w:bookmarkStart w:id="5" w:name="_GoBack"/>
      <w:bookmarkEnd w:id="4"/>
      <w:bookmarkEnd w:id="5"/>
    </w:p>
    <w:p w:rsidR="009011CD" w:rsidRDefault="009011CD">
      <w:bookmarkStart w:id="6" w:name="tabla"/>
      <w:bookmarkEnd w:id="6"/>
    </w:p>
    <w:p w:rsidR="00B129B8" w:rsidRDefault="00B129B8">
      <w:bookmarkStart w:id="7" w:name="direccionCliente"/>
      <w:bookmarkEnd w:id="7"/>
    </w:p>
    <w:sectPr w:rsidR="00B129B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A7E" w:rsidRDefault="00181A7E" w:rsidP="00CA7C55">
      <w:pPr>
        <w:spacing w:after="0" w:line="240" w:lineRule="auto"/>
      </w:pPr>
      <w:r>
        <w:separator/>
      </w:r>
    </w:p>
  </w:endnote>
  <w:endnote w:type="continuationSeparator" w:id="0">
    <w:p w:rsidR="00181A7E" w:rsidRDefault="00181A7E" w:rsidP="00CA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A7E" w:rsidRDefault="00181A7E" w:rsidP="00CA7C55">
      <w:pPr>
        <w:spacing w:after="0" w:line="240" w:lineRule="auto"/>
      </w:pPr>
      <w:r>
        <w:separator/>
      </w:r>
    </w:p>
  </w:footnote>
  <w:footnote w:type="continuationSeparator" w:id="0">
    <w:p w:rsidR="00181A7E" w:rsidRDefault="00181A7E" w:rsidP="00CA7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C55" w:rsidRDefault="00CA7C55" w:rsidP="00CA7C55">
    <w:pPr>
      <w:pStyle w:val="Encabezado"/>
      <w:jc w:val="center"/>
      <w:rPr>
        <w:b/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-699135</wp:posOffset>
          </wp:positionH>
          <wp:positionV relativeFrom="paragraph">
            <wp:posOffset>-67945</wp:posOffset>
          </wp:positionV>
          <wp:extent cx="1371600" cy="5257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0"/>
      </w:rPr>
      <w:t>MAQUINACERO DP S.A. DE C.V.</w:t>
    </w:r>
  </w:p>
  <w:p w:rsidR="00CA7C55" w:rsidRDefault="00CA7C55" w:rsidP="00CA7C55">
    <w:pPr>
      <w:pStyle w:val="Encabezado"/>
      <w:jc w:val="center"/>
      <w:rPr>
        <w:sz w:val="20"/>
      </w:rPr>
    </w:pPr>
    <w:r>
      <w:rPr>
        <w:sz w:val="20"/>
      </w:rPr>
      <w:t xml:space="preserve">Jesús Consuelo 1103, Col. Gremial Aguascalientes </w:t>
    </w:r>
    <w:proofErr w:type="spellStart"/>
    <w:r>
      <w:rPr>
        <w:sz w:val="20"/>
      </w:rPr>
      <w:t>Ags</w:t>
    </w:r>
    <w:proofErr w:type="spellEnd"/>
    <w:r>
      <w:rPr>
        <w:sz w:val="20"/>
      </w:rPr>
      <w:t>. C. P. 20030</w:t>
    </w:r>
  </w:p>
  <w:p w:rsidR="00CA7C55" w:rsidRDefault="00CA7C55" w:rsidP="00CA7C55">
    <w:pPr>
      <w:pStyle w:val="Encabezado"/>
      <w:jc w:val="center"/>
      <w:rPr>
        <w:sz w:val="20"/>
      </w:rPr>
    </w:pPr>
    <w:r>
      <w:rPr>
        <w:sz w:val="20"/>
      </w:rPr>
      <w:t>Telefono: 449 473 3280 y 81</w:t>
    </w:r>
  </w:p>
  <w:p w:rsidR="00CA7C55" w:rsidRPr="00CA7C55" w:rsidRDefault="00CA7C55" w:rsidP="00CA7C55">
    <w:pPr>
      <w:pStyle w:val="Encabezado"/>
      <w:jc w:val="center"/>
      <w:rPr>
        <w:sz w:val="20"/>
      </w:rPr>
    </w:pPr>
    <w:r>
      <w:rPr>
        <w:sz w:val="20"/>
      </w:rPr>
      <w:t>maquinacerodppedidos@gmail.com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55"/>
    <w:rsid w:val="00076A8A"/>
    <w:rsid w:val="00111108"/>
    <w:rsid w:val="00181A7E"/>
    <w:rsid w:val="001E7EA2"/>
    <w:rsid w:val="00251948"/>
    <w:rsid w:val="003575CB"/>
    <w:rsid w:val="003B094C"/>
    <w:rsid w:val="00444274"/>
    <w:rsid w:val="004F6937"/>
    <w:rsid w:val="006B2443"/>
    <w:rsid w:val="00813992"/>
    <w:rsid w:val="009011CD"/>
    <w:rsid w:val="00B129B8"/>
    <w:rsid w:val="00CA7C55"/>
    <w:rsid w:val="00F7659D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DCFC5"/>
  <w15:chartTrackingRefBased/>
  <w15:docId w15:val="{834316D9-1F5B-4ABB-82BD-77E5E7E2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C55"/>
  </w:style>
  <w:style w:type="paragraph" w:styleId="Piedepgina">
    <w:name w:val="footer"/>
    <w:basedOn w:val="Normal"/>
    <w:link w:val="PiedepginaCar"/>
    <w:uiPriority w:val="99"/>
    <w:unhideWhenUsed/>
    <w:rsid w:val="00CA7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Fernández</dc:creator>
  <cp:keywords/>
  <dc:description/>
  <cp:lastModifiedBy>Leonel Fernández</cp:lastModifiedBy>
  <cp:revision>9</cp:revision>
  <dcterms:created xsi:type="dcterms:W3CDTF">2019-01-17T21:35:00Z</dcterms:created>
  <dcterms:modified xsi:type="dcterms:W3CDTF">2019-01-17T23:59:00Z</dcterms:modified>
</cp:coreProperties>
</file>