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7A254" w14:textId="43927440" w:rsidR="00ED1D55" w:rsidRDefault="009E15DA" w:rsidP="009E15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Actividad Extraordinaria </w:t>
      </w:r>
    </w:p>
    <w:p w14:paraId="7E681E80" w14:textId="77777777" w:rsidR="009E15DA" w:rsidRDefault="009E15DA" w:rsidP="009E15DA">
      <w:pPr>
        <w:rPr>
          <w:rFonts w:ascii="Arial" w:hAnsi="Arial" w:cs="Arial"/>
          <w:sz w:val="24"/>
          <w:szCs w:val="24"/>
        </w:rPr>
      </w:pPr>
    </w:p>
    <w:p w14:paraId="05041086" w14:textId="505ED75C" w:rsidR="009E15DA" w:rsidRDefault="009E15DA" w:rsidP="009E1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 No. 2:</w:t>
      </w:r>
    </w:p>
    <w:p w14:paraId="73B5A90A" w14:textId="1EDE40C7" w:rsidR="009E15DA" w:rsidRDefault="009E15DA" w:rsidP="009E1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Solución de un problema:</w:t>
      </w:r>
    </w:p>
    <w:p w14:paraId="18CC61EA" w14:textId="1201054D" w:rsidR="009E15DA" w:rsidRDefault="009E15DA" w:rsidP="009E1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Planteamiento de problema;</w:t>
      </w:r>
    </w:p>
    <w:p w14:paraId="3DBC764B" w14:textId="3D0C37FB" w:rsidR="009E15DA" w:rsidRDefault="009E15DA" w:rsidP="009E1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la agencia llega un/a cliente/a por tema de solución de garantía ya que ella compro un artículo/producto en nuestra agencia y tuvo un desperfecto de fábrica.</w:t>
      </w:r>
    </w:p>
    <w:p w14:paraId="2BA5F5DF" w14:textId="3586F805" w:rsidR="009E15DA" w:rsidRDefault="009E15DA" w:rsidP="009E1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Solución del problema; </w:t>
      </w:r>
    </w:p>
    <w:p w14:paraId="25482973" w14:textId="0E9EBA9B" w:rsidR="009E15DA" w:rsidRDefault="009E15DA" w:rsidP="009E15D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Inicio.</w:t>
      </w:r>
    </w:p>
    <w:p w14:paraId="3566665E" w14:textId="4129D172" w:rsidR="009E15DA" w:rsidRDefault="009E15DA" w:rsidP="009E15D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atiende al cliente/a.</w:t>
      </w:r>
    </w:p>
    <w:p w14:paraId="5E7B7C51" w14:textId="7C4166C3" w:rsidR="009E15DA" w:rsidRDefault="009E15DA" w:rsidP="009E15D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8C52C1">
        <w:rPr>
          <w:rFonts w:ascii="Arial" w:hAnsi="Arial" w:cs="Arial"/>
          <w:sz w:val="24"/>
          <w:szCs w:val="24"/>
        </w:rPr>
        <w:t xml:space="preserve">pregunta por la falla. </w:t>
      </w:r>
    </w:p>
    <w:p w14:paraId="2E688F6B" w14:textId="59CDE833" w:rsidR="008C52C1" w:rsidRDefault="008C52C1" w:rsidP="009E15D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toman datos del producto. </w:t>
      </w:r>
    </w:p>
    <w:p w14:paraId="36A0BC85" w14:textId="1717938A" w:rsidR="008C52C1" w:rsidRDefault="008C52C1" w:rsidP="008C52C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toman datos de la clienta.</w:t>
      </w:r>
    </w:p>
    <w:p w14:paraId="22408880" w14:textId="4DB248EC" w:rsidR="008C52C1" w:rsidRDefault="008C52C1" w:rsidP="008C52C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llama a servicios.</w:t>
      </w:r>
    </w:p>
    <w:p w14:paraId="7BB9DEA8" w14:textId="05F8D39E" w:rsidR="008C52C1" w:rsidRDefault="008C52C1" w:rsidP="008C52C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dan los datos del producto y del cliente/a.</w:t>
      </w:r>
    </w:p>
    <w:p w14:paraId="2D8DBC46" w14:textId="004AF12F" w:rsidR="008C52C1" w:rsidRDefault="008C52C1" w:rsidP="008C52C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espera número de folio.</w:t>
      </w:r>
    </w:p>
    <w:p w14:paraId="693EE578" w14:textId="660E301C" w:rsidR="008C52C1" w:rsidRDefault="008C52C1" w:rsidP="008C52C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prepara producto.</w:t>
      </w:r>
    </w:p>
    <w:p w14:paraId="0C125988" w14:textId="51C86ECC" w:rsidR="008C52C1" w:rsidRDefault="008C52C1" w:rsidP="008C52C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comunica al cliente/a el tiempo estimado que se lleva en taller.</w:t>
      </w:r>
    </w:p>
    <w:p w14:paraId="64048077" w14:textId="16CA400A" w:rsidR="008C52C1" w:rsidRDefault="008C52C1" w:rsidP="008C52C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espera camión para enviar </w:t>
      </w:r>
    </w:p>
    <w:p w14:paraId="2CFD5DFF" w14:textId="77777777" w:rsidR="008C52C1" w:rsidRDefault="008C52C1" w:rsidP="008C52C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da el producto al transporte.</w:t>
      </w:r>
    </w:p>
    <w:p w14:paraId="117E4BE8" w14:textId="7EA67D05" w:rsidR="008C52C1" w:rsidRDefault="008C52C1" w:rsidP="008C52C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camión traslada el producto a taller. </w:t>
      </w:r>
      <w:r w:rsidRPr="008C52C1">
        <w:rPr>
          <w:rFonts w:ascii="Arial" w:hAnsi="Arial" w:cs="Arial"/>
          <w:sz w:val="24"/>
          <w:szCs w:val="24"/>
        </w:rPr>
        <w:t xml:space="preserve"> </w:t>
      </w:r>
    </w:p>
    <w:p w14:paraId="289BAD61" w14:textId="5E4AE354" w:rsidR="008C52C1" w:rsidRDefault="008C52C1" w:rsidP="008C52C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lo tenga de nuevo en la agencia se le llama al cliente/a</w:t>
      </w:r>
      <w:r w:rsidR="00A27626">
        <w:rPr>
          <w:rFonts w:ascii="Arial" w:hAnsi="Arial" w:cs="Arial"/>
          <w:sz w:val="24"/>
          <w:szCs w:val="24"/>
        </w:rPr>
        <w:t>.</w:t>
      </w:r>
    </w:p>
    <w:p w14:paraId="7052EA34" w14:textId="42B44E9E" w:rsidR="008C52C1" w:rsidRDefault="008C52C1" w:rsidP="008C52C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estipula 15 días hábiles para recoger su producto.</w:t>
      </w:r>
    </w:p>
    <w:p w14:paraId="6938E148" w14:textId="37DE3026" w:rsidR="00A27626" w:rsidRPr="008C52C1" w:rsidRDefault="00A27626" w:rsidP="008C52C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entrega en esos días hábiles.</w:t>
      </w:r>
    </w:p>
    <w:p w14:paraId="2C38460A" w14:textId="4AE8B012" w:rsidR="008C52C1" w:rsidRPr="008C52C1" w:rsidRDefault="008C52C1" w:rsidP="008C52C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Fin. </w:t>
      </w:r>
    </w:p>
    <w:p w14:paraId="5CB03600" w14:textId="5EB0BFD7" w:rsidR="009E15DA" w:rsidRDefault="009E15DA" w:rsidP="009E1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7AB0F07" w14:textId="77777777" w:rsidR="009E15DA" w:rsidRPr="009E15DA" w:rsidRDefault="009E15DA" w:rsidP="009E15DA">
      <w:pPr>
        <w:rPr>
          <w:rFonts w:ascii="Arial" w:hAnsi="Arial" w:cs="Arial"/>
          <w:sz w:val="24"/>
          <w:szCs w:val="24"/>
        </w:rPr>
      </w:pPr>
    </w:p>
    <w:sectPr w:rsidR="009E15DA" w:rsidRPr="009E15DA" w:rsidSect="007D45DF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5384"/>
    <w:multiLevelType w:val="hybridMultilevel"/>
    <w:tmpl w:val="59DA756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51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DA"/>
    <w:rsid w:val="00024535"/>
    <w:rsid w:val="0007339A"/>
    <w:rsid w:val="001A56B6"/>
    <w:rsid w:val="00283D32"/>
    <w:rsid w:val="007D45DF"/>
    <w:rsid w:val="00823FBD"/>
    <w:rsid w:val="008C52C1"/>
    <w:rsid w:val="009E15DA"/>
    <w:rsid w:val="00A27626"/>
    <w:rsid w:val="00ED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9EED1"/>
  <w15:chartTrackingRefBased/>
  <w15:docId w15:val="{9768A5A7-A965-4B1F-AB8E-440B5D54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1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1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1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1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1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1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1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1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1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1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1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1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15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15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15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15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15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15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1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1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1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1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1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15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15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15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1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15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15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Jos? Leonel Zarce?o Gramajo</dc:creator>
  <cp:keywords/>
  <dc:description/>
  <cp:lastModifiedBy>Jos? Leonel Zarce?o Gramajo</cp:lastModifiedBy>
  <cp:revision>1</cp:revision>
  <dcterms:created xsi:type="dcterms:W3CDTF">2025-02-02T06:16:00Z</dcterms:created>
  <dcterms:modified xsi:type="dcterms:W3CDTF">2025-02-02T06:41:00Z</dcterms:modified>
</cp:coreProperties>
</file>