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75DB8" w14:textId="58A20C2F" w:rsidR="00205BDE" w:rsidRDefault="00205BDE" w:rsidP="00205BDE">
      <w:pPr>
        <w:jc w:val="center"/>
      </w:pPr>
      <w:r>
        <w:t xml:space="preserve">Links de los videos </w:t>
      </w:r>
    </w:p>
    <w:p w14:paraId="6B724C05" w14:textId="40193B0A" w:rsidR="00842771" w:rsidRDefault="00205BDE" w:rsidP="00205BDE">
      <w:r>
        <w:t xml:space="preserve">Video del </w:t>
      </w:r>
      <w:r w:rsidR="00842771">
        <w:t xml:space="preserve"> “Hola mundo”</w:t>
      </w:r>
    </w:p>
    <w:p w14:paraId="05DB9218" w14:textId="77777777" w:rsidR="00D91C2F" w:rsidRDefault="00D91C2F" w:rsidP="00205BDE"/>
    <w:p w14:paraId="09E57477" w14:textId="24F75E84" w:rsidR="00842771" w:rsidRDefault="00D91C2F" w:rsidP="00205BDE">
      <w:hyperlink r:id="rId4" w:history="1">
        <w:r w:rsidRPr="00D41B1A">
          <w:rPr>
            <w:rStyle w:val="Hipervnculo"/>
          </w:rPr>
          <w:t>https://youtube.com/shorts/JWRvpLELj3s?si=Vna4aEP11E3t_TiX</w:t>
        </w:r>
      </w:hyperlink>
    </w:p>
    <w:p w14:paraId="1FCBFC5B" w14:textId="77777777" w:rsidR="00D91C2F" w:rsidRDefault="00D91C2F" w:rsidP="00205BDE"/>
    <w:p w14:paraId="7F4938E2" w14:textId="2FD3F52B" w:rsidR="00D91C2F" w:rsidRDefault="00205BDE" w:rsidP="00205BDE">
      <w:r>
        <w:t>Video de la “</w:t>
      </w:r>
      <w:r w:rsidR="001B4665">
        <w:t xml:space="preserve">Suma de dos números </w:t>
      </w:r>
      <w:r>
        <w:t>“</w:t>
      </w:r>
    </w:p>
    <w:p w14:paraId="0BD30F0B" w14:textId="77777777" w:rsidR="00D91C2F" w:rsidRDefault="00D91C2F" w:rsidP="00205BDE"/>
    <w:p w14:paraId="38AF0E5D" w14:textId="6C7EC71F" w:rsidR="001B4665" w:rsidRDefault="00D91C2F" w:rsidP="00205BDE">
      <w:hyperlink r:id="rId5" w:history="1">
        <w:r w:rsidRPr="00D41B1A">
          <w:rPr>
            <w:rStyle w:val="Hipervnculo"/>
          </w:rPr>
          <w:t>https://youtu.be/sMkTSom8jkI?si=M7VzTtkI53CnRsxj</w:t>
        </w:r>
      </w:hyperlink>
    </w:p>
    <w:p w14:paraId="474CB0BD" w14:textId="77777777" w:rsidR="00D91C2F" w:rsidRDefault="00D91C2F" w:rsidP="00205BDE"/>
    <w:p w14:paraId="5B359C8F" w14:textId="1240C138" w:rsidR="00D91C2F" w:rsidRDefault="00205BDE" w:rsidP="00205BDE">
      <w:r>
        <w:t>Video del “</w:t>
      </w:r>
      <w:r w:rsidR="001B4665">
        <w:t>Promedio de tres notas</w:t>
      </w:r>
      <w:r>
        <w:t>”</w:t>
      </w:r>
    </w:p>
    <w:p w14:paraId="3706FD47" w14:textId="77777777" w:rsidR="00D91C2F" w:rsidRDefault="00D91C2F" w:rsidP="00205BDE"/>
    <w:p w14:paraId="50835D75" w14:textId="17938A2A" w:rsidR="001B4665" w:rsidRDefault="00D91C2F" w:rsidP="00205BDE">
      <w:hyperlink r:id="rId6" w:history="1">
        <w:r w:rsidRPr="00D41B1A">
          <w:rPr>
            <w:rStyle w:val="Hipervnculo"/>
          </w:rPr>
          <w:t>https://youtube.com/shorts/4p_Dv3lt9IU?si=LazUFoKcnShSUecg</w:t>
        </w:r>
      </w:hyperlink>
    </w:p>
    <w:p w14:paraId="1041BDDD" w14:textId="77777777" w:rsidR="00D91C2F" w:rsidRDefault="00D91C2F" w:rsidP="00205BDE"/>
    <w:sectPr w:rsidR="00D91C2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71"/>
    <w:rsid w:val="000033A8"/>
    <w:rsid w:val="00030DF4"/>
    <w:rsid w:val="0009507C"/>
    <w:rsid w:val="001B4665"/>
    <w:rsid w:val="00205BDE"/>
    <w:rsid w:val="00710804"/>
    <w:rsid w:val="00842771"/>
    <w:rsid w:val="009652CC"/>
    <w:rsid w:val="00D91C2F"/>
    <w:rsid w:val="00E522D3"/>
    <w:rsid w:val="00EA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45C77"/>
  <w15:chartTrackingRefBased/>
  <w15:docId w15:val="{ACB2FFA7-8567-0C40-92B6-9833FCC4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2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2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2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2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2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2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2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2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2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2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27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27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27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27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27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27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2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2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2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2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2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27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27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27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2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27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277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91C2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1C2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C2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youtube.com/shorts/4p_Dv3lt9IU?si=LazUFoKcnShSUecg" TargetMode="External" /><Relationship Id="rId5" Type="http://schemas.openxmlformats.org/officeDocument/2006/relationships/hyperlink" Target="https://youtu.be/sMkTSom8jkI?si=M7VzTtkI53CnRsxj" TargetMode="External" /><Relationship Id="rId4" Type="http://schemas.openxmlformats.org/officeDocument/2006/relationships/hyperlink" Target="https://youtube.com/shorts/JWRvpLELj3s?si=Vna4aEP11E3t_TiX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Telenchana</dc:creator>
  <cp:keywords/>
  <dc:description/>
  <cp:lastModifiedBy>Leonel Telenchana</cp:lastModifiedBy>
  <cp:revision>2</cp:revision>
  <dcterms:created xsi:type="dcterms:W3CDTF">2025-02-12T01:23:00Z</dcterms:created>
  <dcterms:modified xsi:type="dcterms:W3CDTF">2025-02-12T01:23:00Z</dcterms:modified>
</cp:coreProperties>
</file>