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244F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ФГБОУ ВО</w:t>
      </w:r>
    </w:p>
    <w:p w14:paraId="2582C058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Уфимский государственный авиационный технический университет</w:t>
      </w:r>
    </w:p>
    <w:p w14:paraId="2419BB0D" w14:textId="271AB32A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АСУ</w:t>
      </w:r>
    </w:p>
    <w:p w14:paraId="0A29955A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5356F0" w14:textId="070C3DDC" w:rsid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ADE5A1" w14:textId="77777777" w:rsidR="006C0ED4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3B2CB3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3C7330F2" w14:textId="38CB9AEB" w:rsidR="00740426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 w:rsidR="00740426" w:rsidRPr="00740426">
        <w:rPr>
          <w:rFonts w:eastAsia="Times New Roman" w:cs="Times New Roman"/>
          <w:color w:val="000000"/>
          <w:szCs w:val="28"/>
          <w:lang w:eastAsia="ru-RU"/>
        </w:rPr>
        <w:t>лабораторной работе № 1</w:t>
      </w:r>
    </w:p>
    <w:p w14:paraId="2A2978ED" w14:textId="3FBA85F4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Pr="00740426">
        <w:rPr>
          <w:rFonts w:eastAsia="Calibri" w:cs="Times New Roman"/>
          <w:szCs w:val="28"/>
        </w:rPr>
        <w:t>Веб - технологии</w:t>
      </w:r>
      <w:r w:rsidRPr="0074042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10DABE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A458CD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6CEFB000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23FCFAF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50F44C4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CDE50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6D7FE8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Выполнила:</w:t>
      </w:r>
    </w:p>
    <w:p w14:paraId="374B873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ст. гр. ЭАС-310</w:t>
      </w:r>
    </w:p>
    <w:p w14:paraId="678EEF1E" w14:textId="6DA143B8" w:rsidR="00740426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Гареева-Светина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М.О.</w:t>
      </w:r>
      <w:proofErr w:type="gramEnd"/>
    </w:p>
    <w:p w14:paraId="71783D3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2CD08533" w14:textId="6A257F5C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Канашин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В.В</w:t>
      </w:r>
      <w:r w:rsidRPr="0074042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8D0384A" w14:textId="77777777" w:rsidR="006C0ED4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8F09D68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1D37DDE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55F7F35" w14:textId="594F40FB" w:rsidR="00497335" w:rsidRDefault="00740426" w:rsidP="006C0ED4">
      <w:pPr>
        <w:jc w:val="center"/>
        <w:rPr>
          <w:noProof/>
        </w:rPr>
      </w:pPr>
      <w:r w:rsidRPr="00740426">
        <w:t>Уфа 202</w:t>
      </w:r>
      <w:r>
        <w:t>1</w:t>
      </w:r>
    </w:p>
    <w:p w14:paraId="0C3F7CCA" w14:textId="41606327" w:rsidR="00497335" w:rsidRPr="006C0ED4" w:rsidRDefault="00497335">
      <w:pPr>
        <w:rPr>
          <w:b/>
          <w:bCs/>
          <w:noProof/>
        </w:rPr>
      </w:pPr>
      <w:r w:rsidRPr="006C0ED4">
        <w:rPr>
          <w:b/>
          <w:bCs/>
          <w:noProof/>
        </w:rPr>
        <w:lastRenderedPageBreak/>
        <w:t>Ход работы:</w:t>
      </w:r>
    </w:p>
    <w:p w14:paraId="29C8B54C" w14:textId="767FDE12" w:rsidR="00497335" w:rsidRDefault="00497335">
      <w:pPr>
        <w:rPr>
          <w:noProof/>
          <w:u w:val="single"/>
        </w:rPr>
      </w:pPr>
      <w:r w:rsidRPr="00497335">
        <w:rPr>
          <w:noProof/>
          <w:u w:val="single"/>
        </w:rPr>
        <w:t>Практическ</w:t>
      </w:r>
      <w:r w:rsidR="006C0ED4">
        <w:rPr>
          <w:noProof/>
          <w:u w:val="single"/>
        </w:rPr>
        <w:t>ая</w:t>
      </w:r>
      <w:r w:rsidRPr="00497335">
        <w:rPr>
          <w:noProof/>
          <w:u w:val="single"/>
        </w:rPr>
        <w:t xml:space="preserve"> работы №1</w:t>
      </w:r>
    </w:p>
    <w:p w14:paraId="572C1A2B" w14:textId="3F46449F" w:rsidR="00497335" w:rsidRDefault="00497335">
      <w:pPr>
        <w:rPr>
          <w:noProof/>
        </w:rPr>
      </w:pPr>
      <w:r>
        <w:rPr>
          <w:noProof/>
        </w:rPr>
        <w:t xml:space="preserve">Упражнение </w:t>
      </w:r>
      <w:r w:rsidR="00CF2B24">
        <w:rPr>
          <w:noProof/>
        </w:rPr>
        <w:t>1:</w:t>
      </w:r>
    </w:p>
    <w:p w14:paraId="4440E0D3" w14:textId="77777777" w:rsidR="005E12E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&lt;?</w:t>
      </w:r>
      <w:r w:rsidRPr="005E12E2">
        <w:rPr>
          <w:noProof/>
          <w:lang w:val="en-US"/>
        </w:rPr>
        <w:t>php</w:t>
      </w:r>
    </w:p>
    <w:p w14:paraId="07FDD832" w14:textId="77777777" w:rsidR="005E12E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$</w:t>
      </w:r>
      <w:r w:rsidRPr="005E12E2">
        <w:rPr>
          <w:noProof/>
          <w:lang w:val="en-US"/>
        </w:rPr>
        <w:t>var</w:t>
      </w:r>
      <w:r w:rsidRPr="00752A16">
        <w:rPr>
          <w:noProof/>
        </w:rPr>
        <w:t>1= '3';</w:t>
      </w:r>
    </w:p>
    <w:p w14:paraId="305BABF7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$var2 = 5;</w:t>
      </w:r>
    </w:p>
    <w:p w14:paraId="47E0E63E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echo $var1 . ' - ' . gettype($var1) . '&lt;br&gt;';</w:t>
      </w:r>
    </w:p>
    <w:p w14:paraId="19EDA541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 ($var2 . ' - ' . gettype($var2) . '&lt;br&gt;');</w:t>
      </w:r>
    </w:p>
    <w:p w14:paraId="4CE96217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$var3= 'abc';</w:t>
      </w:r>
    </w:p>
    <w:p w14:paraId="3064DE07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var_dump ($var3);</w:t>
      </w:r>
    </w:p>
    <w:p w14:paraId="28A68BEF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echo '&lt;br&gt;';</w:t>
      </w:r>
    </w:p>
    <w:p w14:paraId="18531E0D" w14:textId="77777777" w:rsidR="005E12E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752A16">
        <w:rPr>
          <w:noProof/>
          <w:lang w:val="en-US"/>
        </w:rPr>
        <w:t>$var4=123;</w:t>
      </w:r>
    </w:p>
    <w:p w14:paraId="47B4A47A" w14:textId="77777777" w:rsid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var_dump ($var4);</w:t>
      </w:r>
    </w:p>
    <w:p w14:paraId="05C363B4" w14:textId="68DA525E" w:rsidR="00CF2B24" w:rsidRPr="006C0ED4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7F3F7788" w14:textId="1F82D23D" w:rsidR="00CF2B24" w:rsidRPr="00CF2B24" w:rsidRDefault="00CF2B24">
      <w:pPr>
        <w:rPr>
          <w:noProof/>
        </w:rPr>
      </w:pPr>
      <w:r>
        <w:rPr>
          <w:noProof/>
        </w:rPr>
        <w:t>Получили результат:</w:t>
      </w:r>
    </w:p>
    <w:p w14:paraId="5A18A72D" w14:textId="2305CE6C" w:rsidR="00CF2B24" w:rsidRDefault="006C0ED4">
      <w:pPr>
        <w:rPr>
          <w:noProof/>
        </w:rPr>
      </w:pPr>
      <w:r>
        <w:rPr>
          <w:noProof/>
        </w:rPr>
        <w:drawing>
          <wp:inline distT="0" distB="0" distL="0" distR="0" wp14:anchorId="30CCD3FC" wp14:editId="76EDFBD2">
            <wp:extent cx="1209675" cy="771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769"/>
                    <a:stretch/>
                  </pic:blipFill>
                  <pic:spPr bwMode="auto">
                    <a:xfrm>
                      <a:off x="0" y="0"/>
                      <a:ext cx="12096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7DB80" w14:textId="22234433" w:rsidR="00CF2B24" w:rsidRDefault="00CF2B24">
      <w:pPr>
        <w:rPr>
          <w:noProof/>
        </w:rPr>
      </w:pPr>
      <w:r>
        <w:rPr>
          <w:noProof/>
        </w:rPr>
        <w:t>Упражнение 2:</w:t>
      </w:r>
    </w:p>
    <w:p w14:paraId="6929808C" w14:textId="4879A1D9" w:rsidR="005E12E2" w:rsidRDefault="00CF2B24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&lt;p&gt; </w:t>
      </w:r>
      <w:r w:rsidR="005E12E2">
        <w:rPr>
          <w:noProof/>
        </w:rPr>
        <w:t xml:space="preserve">Арифметические операции: </w:t>
      </w:r>
    </w:p>
    <w:p w14:paraId="78355AB1" w14:textId="77777777" w:rsidR="005E12E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&lt;</w:t>
      </w:r>
      <w:r w:rsidRPr="005E12E2">
        <w:rPr>
          <w:noProof/>
          <w:lang w:val="en-US"/>
        </w:rPr>
        <w:t>p</w:t>
      </w:r>
      <w:r w:rsidRPr="00752A16">
        <w:rPr>
          <w:noProof/>
        </w:rPr>
        <w:t>&gt;</w:t>
      </w:r>
    </w:p>
    <w:p w14:paraId="31E51E5B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&lt;?php</w:t>
      </w:r>
    </w:p>
    <w:p w14:paraId="3DCA4BD2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$x=rand(1,10);</w:t>
      </w:r>
    </w:p>
    <w:p w14:paraId="14CB8B10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$y=rand(1,10);</w:t>
      </w:r>
    </w:p>
    <w:p w14:paraId="5FA29B22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 ($x . '+' . $y . '=' . ($x+$y) . '&lt;br&gt;');</w:t>
      </w:r>
    </w:p>
    <w:p w14:paraId="7C265BA3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 ($x . '-' . $y . '=' . ($x-$y) . '&lt;br&gt;');</w:t>
      </w:r>
    </w:p>
    <w:p w14:paraId="669678D2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 ($x . '*' . $y . '=' . ($x*$y) . '&lt;br&gt;');</w:t>
      </w:r>
    </w:p>
    <w:p w14:paraId="35A5ECD4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 ($x . '/' . $y . '=' . ($x/$y) . '&lt;br&gt;');</w:t>
      </w:r>
    </w:p>
    <w:p w14:paraId="3DFC2F4B" w14:textId="093A03ED" w:rsidR="00CF2B24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1F86F7BC" w14:textId="42945F2B" w:rsidR="00CF2B24" w:rsidRDefault="00CF2B24">
      <w:pPr>
        <w:rPr>
          <w:noProof/>
        </w:rPr>
      </w:pPr>
      <w:r>
        <w:rPr>
          <w:noProof/>
        </w:rPr>
        <w:lastRenderedPageBreak/>
        <w:t>Получили результат:</w:t>
      </w:r>
    </w:p>
    <w:p w14:paraId="5113D342" w14:textId="4E000E1D" w:rsidR="00CF2B24" w:rsidRDefault="006C0ED4">
      <w:pPr>
        <w:rPr>
          <w:noProof/>
        </w:rPr>
      </w:pPr>
      <w:r>
        <w:rPr>
          <w:noProof/>
        </w:rPr>
        <w:drawing>
          <wp:inline distT="0" distB="0" distL="0" distR="0" wp14:anchorId="732A46DF" wp14:editId="37EDDF22">
            <wp:extent cx="2314575" cy="1143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7AF" w14:textId="7A980F46" w:rsidR="00CF2B24" w:rsidRPr="006C0ED4" w:rsidRDefault="00CF2B24" w:rsidP="005E12E2">
      <w:pPr>
        <w:rPr>
          <w:noProof/>
        </w:rPr>
      </w:pPr>
      <w:r>
        <w:rPr>
          <w:noProof/>
        </w:rPr>
        <w:t>Упражнение 3:</w:t>
      </w:r>
    </w:p>
    <w:p w14:paraId="31739FC1" w14:textId="77777777" w:rsid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 Введите числе е</w:t>
      </w:r>
    </w:p>
    <w:p w14:paraId="3BC48582" w14:textId="77777777" w:rsid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</w:t>
      </w:r>
    </w:p>
    <w:p w14:paraId="7D429042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&lt;?php</w:t>
      </w:r>
    </w:p>
    <w:p w14:paraId="7DA5317A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const NUM_E=2.71828;</w:t>
      </w:r>
    </w:p>
    <w:p w14:paraId="45681F1D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 ("</w:t>
      </w:r>
      <w:r>
        <w:rPr>
          <w:noProof/>
        </w:rPr>
        <w:t>Число</w:t>
      </w:r>
      <w:r w:rsidRPr="005E12E2">
        <w:rPr>
          <w:noProof/>
          <w:lang w:val="en-US"/>
        </w:rPr>
        <w:t xml:space="preserve"> </w:t>
      </w:r>
      <w:r>
        <w:rPr>
          <w:noProof/>
        </w:rPr>
        <w:t>е</w:t>
      </w:r>
      <w:r w:rsidRPr="005E12E2">
        <w:rPr>
          <w:noProof/>
          <w:lang w:val="en-US"/>
        </w:rPr>
        <w:t xml:space="preserve"> = : ".(NUM_E).'&lt;br&gt;');</w:t>
      </w:r>
    </w:p>
    <w:p w14:paraId="467E76DF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?&gt;</w:t>
      </w:r>
    </w:p>
    <w:p w14:paraId="7CA332F5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&lt;p&gt;</w:t>
      </w:r>
    </w:p>
    <w:p w14:paraId="1BE6DB11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&lt;?php</w:t>
      </w:r>
    </w:p>
    <w:p w14:paraId="026ECA9C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$num_el=(string)NUM_E;</w:t>
      </w:r>
    </w:p>
    <w:p w14:paraId="6F5F7552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print("</w:t>
      </w:r>
      <w:r>
        <w:rPr>
          <w:noProof/>
        </w:rPr>
        <w:t>Тип</w:t>
      </w:r>
      <w:r w:rsidRPr="005E12E2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5E12E2">
        <w:rPr>
          <w:noProof/>
          <w:lang w:val="en-US"/>
        </w:rPr>
        <w:t xml:space="preserve"> Double: ".($num_el).'&lt;br&gt;');</w:t>
      </w:r>
    </w:p>
    <w:p w14:paraId="3C24C2E7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?&gt;</w:t>
      </w:r>
    </w:p>
    <w:p w14:paraId="6955E8EA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&lt;p&gt;</w:t>
      </w:r>
    </w:p>
    <w:p w14:paraId="1FD54069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&lt;?php</w:t>
      </w:r>
    </w:p>
    <w:p w14:paraId="5314C918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$num_el=(string)NUM_E;</w:t>
      </w:r>
    </w:p>
    <w:p w14:paraId="5F738C76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print("</w:t>
      </w:r>
      <w:r>
        <w:rPr>
          <w:noProof/>
        </w:rPr>
        <w:t>Тип</w:t>
      </w:r>
      <w:r w:rsidRPr="005E12E2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5E12E2">
        <w:rPr>
          <w:noProof/>
          <w:lang w:val="en-US"/>
        </w:rPr>
        <w:t xml:space="preserve"> Dtring: ".($num_el).'&lt;br&gt;');</w:t>
      </w:r>
    </w:p>
    <w:p w14:paraId="6EE07689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?&gt;</w:t>
      </w:r>
    </w:p>
    <w:p w14:paraId="343066A6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&lt;p&gt;</w:t>
      </w:r>
    </w:p>
    <w:p w14:paraId="3FDEB1F7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&lt;?php</w:t>
      </w:r>
    </w:p>
    <w:p w14:paraId="5D5E2B64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$num_el=(integer)NUM_E;</w:t>
      </w:r>
    </w:p>
    <w:p w14:paraId="00B3934B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print("</w:t>
      </w:r>
      <w:r>
        <w:rPr>
          <w:noProof/>
        </w:rPr>
        <w:t>Тип</w:t>
      </w:r>
      <w:r w:rsidRPr="005E12E2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5E12E2">
        <w:rPr>
          <w:noProof/>
          <w:lang w:val="en-US"/>
        </w:rPr>
        <w:t xml:space="preserve"> Integer: ".($num_el).'&lt;br&gt;');</w:t>
      </w:r>
    </w:p>
    <w:p w14:paraId="0426504F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?&gt;</w:t>
      </w:r>
    </w:p>
    <w:p w14:paraId="4CE392AF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&lt;p&gt;</w:t>
      </w:r>
    </w:p>
    <w:p w14:paraId="517F1A73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&lt;?php</w:t>
      </w:r>
    </w:p>
    <w:p w14:paraId="14268453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lastRenderedPageBreak/>
        <w:t>$num_el=(boolean)NUM_E;</w:t>
      </w:r>
    </w:p>
    <w:p w14:paraId="24AF0FC3" w14:textId="77777777" w:rsidR="005E12E2" w:rsidRPr="005E12E2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5E12E2">
        <w:rPr>
          <w:noProof/>
          <w:lang w:val="en-US"/>
        </w:rPr>
        <w:t>print("</w:t>
      </w:r>
      <w:r>
        <w:rPr>
          <w:noProof/>
        </w:rPr>
        <w:t>Тип</w:t>
      </w:r>
      <w:r w:rsidRPr="005E12E2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5E12E2">
        <w:rPr>
          <w:noProof/>
          <w:lang w:val="en-US"/>
        </w:rPr>
        <w:t xml:space="preserve"> Boolean: ".($num_el).'&lt;br&gt;');</w:t>
      </w:r>
    </w:p>
    <w:p w14:paraId="4FCF621C" w14:textId="217F0D89" w:rsidR="00CF2B24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421B0683" w14:textId="5FB7796D" w:rsidR="00CF2B24" w:rsidRDefault="00CF2B24">
      <w:pPr>
        <w:rPr>
          <w:noProof/>
        </w:rPr>
      </w:pPr>
      <w:r>
        <w:rPr>
          <w:noProof/>
        </w:rPr>
        <w:t>Результат:</w:t>
      </w:r>
    </w:p>
    <w:p w14:paraId="1CBA37FF" w14:textId="0FD1B7FF" w:rsidR="00CF2B24" w:rsidRDefault="006C0ED4">
      <w:pPr>
        <w:rPr>
          <w:noProof/>
        </w:rPr>
      </w:pPr>
      <w:r>
        <w:rPr>
          <w:noProof/>
        </w:rPr>
        <w:drawing>
          <wp:inline distT="0" distB="0" distL="0" distR="0" wp14:anchorId="7B8C7DC3" wp14:editId="5EC2D436">
            <wp:extent cx="192405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83"/>
                    <a:stretch/>
                  </pic:blipFill>
                  <pic:spPr bwMode="auto">
                    <a:xfrm>
                      <a:off x="0" y="0"/>
                      <a:ext cx="1952888" cy="175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ACF8" w14:textId="12F790BC" w:rsidR="00CF2B24" w:rsidRDefault="00506012">
      <w:pPr>
        <w:rPr>
          <w:noProof/>
          <w:u w:val="single"/>
        </w:rPr>
      </w:pPr>
      <w:r w:rsidRPr="00506012">
        <w:rPr>
          <w:noProof/>
          <w:u w:val="single"/>
        </w:rPr>
        <w:t>Практическая работа №2</w:t>
      </w:r>
    </w:p>
    <w:p w14:paraId="3E78456D" w14:textId="4F54EEAC" w:rsidR="00506012" w:rsidRDefault="00506012">
      <w:pPr>
        <w:rPr>
          <w:noProof/>
        </w:rPr>
      </w:pPr>
      <w:r>
        <w:rPr>
          <w:noProof/>
        </w:rPr>
        <w:t>Упражнение 1:</w:t>
      </w:r>
    </w:p>
    <w:p w14:paraId="4EA7C4A6" w14:textId="77777777" w:rsidR="00506012" w:rsidRPr="00431A35" w:rsidRDefault="00506012" w:rsidP="0050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&lt;?</w:t>
      </w:r>
      <w:r w:rsidRPr="00431A35">
        <w:rPr>
          <w:noProof/>
          <w:lang w:val="en-US"/>
        </w:rPr>
        <w:t>php</w:t>
      </w:r>
    </w:p>
    <w:p w14:paraId="16040F84" w14:textId="77777777" w:rsidR="005E12E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$а = -1; $</w:t>
      </w:r>
      <w:r w:rsidRPr="00431A35">
        <w:rPr>
          <w:noProof/>
          <w:lang w:val="en-US"/>
        </w:rPr>
        <w:t>b</w:t>
      </w:r>
      <w:r w:rsidRPr="00752A16">
        <w:rPr>
          <w:noProof/>
        </w:rPr>
        <w:t xml:space="preserve"> = "";</w:t>
      </w:r>
    </w:p>
    <w:p w14:paraId="34D3FFAA" w14:textId="77777777" w:rsidR="005E12E2" w:rsidRPr="00431A35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if ($a) { echo '$a='."$a - истина&lt;br&gt;"; }</w:t>
      </w:r>
    </w:p>
    <w:p w14:paraId="4403E5E3" w14:textId="77777777" w:rsidR="005E12E2" w:rsidRPr="00431A35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else { echo '$a='."$a - ложь&lt;br&gt;"; }</w:t>
      </w:r>
    </w:p>
    <w:p w14:paraId="64971A17" w14:textId="77777777" w:rsidR="005E12E2" w:rsidRPr="00431A35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if ($b) { echo '$b='."$b - истина&lt;br&gt;"; }</w:t>
      </w:r>
    </w:p>
    <w:p w14:paraId="08552B28" w14:textId="13D0E263" w:rsidR="0050601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else</w:t>
      </w:r>
      <w:r w:rsidRPr="00752A16">
        <w:rPr>
          <w:noProof/>
          <w:lang w:val="en-US"/>
        </w:rPr>
        <w:t xml:space="preserve"> { </w:t>
      </w:r>
      <w:r w:rsidRPr="00431A35">
        <w:rPr>
          <w:noProof/>
          <w:lang w:val="en-US"/>
        </w:rPr>
        <w:t>echo</w:t>
      </w:r>
      <w:r w:rsidRPr="00752A16">
        <w:rPr>
          <w:noProof/>
          <w:lang w:val="en-US"/>
        </w:rPr>
        <w:t xml:space="preserve"> '$</w:t>
      </w:r>
      <w:r w:rsidRPr="00431A35">
        <w:rPr>
          <w:noProof/>
          <w:lang w:val="en-US"/>
        </w:rPr>
        <w:t>b</w:t>
      </w:r>
      <w:r w:rsidRPr="00752A16">
        <w:rPr>
          <w:noProof/>
          <w:lang w:val="en-US"/>
        </w:rPr>
        <w:t>='."$</w:t>
      </w:r>
      <w:r w:rsidRPr="00431A35">
        <w:rPr>
          <w:noProof/>
          <w:lang w:val="en-US"/>
        </w:rPr>
        <w:t>b</w:t>
      </w:r>
      <w:r w:rsidRPr="00752A16">
        <w:rPr>
          <w:noProof/>
          <w:lang w:val="en-US"/>
        </w:rPr>
        <w:t xml:space="preserve"> - </w:t>
      </w:r>
      <w:r w:rsidRPr="00431A35">
        <w:rPr>
          <w:noProof/>
        </w:rPr>
        <w:t>ложь</w:t>
      </w:r>
      <w:r w:rsidRPr="00752A16">
        <w:rPr>
          <w:noProof/>
          <w:lang w:val="en-US"/>
        </w:rPr>
        <w:t>&lt;</w:t>
      </w:r>
      <w:r w:rsidRPr="00431A35">
        <w:rPr>
          <w:noProof/>
          <w:lang w:val="en-US"/>
        </w:rPr>
        <w:t>br</w:t>
      </w:r>
      <w:r w:rsidRPr="00752A16">
        <w:rPr>
          <w:noProof/>
          <w:lang w:val="en-US"/>
        </w:rPr>
        <w:t>&gt;"; }</w:t>
      </w:r>
      <w:r w:rsidR="00506012" w:rsidRPr="00752A16">
        <w:rPr>
          <w:noProof/>
          <w:lang w:val="en-US"/>
        </w:rPr>
        <w:t>?&gt;</w:t>
      </w:r>
    </w:p>
    <w:p w14:paraId="1BAF5FB2" w14:textId="63BCD3F4" w:rsidR="00CF2B24" w:rsidRDefault="00506012">
      <w:pPr>
        <w:rPr>
          <w:noProof/>
        </w:rPr>
      </w:pPr>
      <w:r>
        <w:rPr>
          <w:noProof/>
        </w:rPr>
        <w:t>Получившийся результат:</w:t>
      </w:r>
    </w:p>
    <w:p w14:paraId="3D322DFA" w14:textId="0CB10BD7" w:rsidR="006C0ED4" w:rsidRDefault="006C0ED4">
      <w:pPr>
        <w:rPr>
          <w:noProof/>
        </w:rPr>
      </w:pPr>
      <w:r>
        <w:rPr>
          <w:noProof/>
        </w:rPr>
        <w:drawing>
          <wp:inline distT="0" distB="0" distL="0" distR="0" wp14:anchorId="6030DB14" wp14:editId="4D516B67">
            <wp:extent cx="1019175" cy="514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376" w14:textId="62CDEC11" w:rsidR="00506012" w:rsidRDefault="00506012">
      <w:pPr>
        <w:rPr>
          <w:noProof/>
        </w:rPr>
      </w:pPr>
      <w:r>
        <w:rPr>
          <w:noProof/>
        </w:rPr>
        <w:t>Упражнение 2:</w:t>
      </w:r>
    </w:p>
    <w:p w14:paraId="27480D6C" w14:textId="5CA194F5" w:rsidR="00431A35" w:rsidRPr="00431A35" w:rsidRDefault="00506012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&lt;p&gt;</w:t>
      </w:r>
      <w:r w:rsidR="00431A35" w:rsidRPr="00431A35">
        <w:rPr>
          <w:sz w:val="36"/>
          <w:szCs w:val="28"/>
        </w:rPr>
        <w:t xml:space="preserve"> </w:t>
      </w:r>
      <w:r w:rsidR="00431A35" w:rsidRPr="00431A35">
        <w:rPr>
          <w:noProof/>
        </w:rPr>
        <w:t>Наибольшее число:</w:t>
      </w:r>
    </w:p>
    <w:p w14:paraId="1237A71A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&lt;p&gt;</w:t>
      </w:r>
    </w:p>
    <w:p w14:paraId="7C125321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&lt;?php</w:t>
      </w:r>
    </w:p>
    <w:p w14:paraId="660C0C2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$x=rand(1,10);</w:t>
      </w:r>
    </w:p>
    <w:p w14:paraId="773B150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$y=rand(1,10);</w:t>
      </w:r>
    </w:p>
    <w:p w14:paraId="30A3683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('$x =' . $x . "&lt;br&gt;");</w:t>
      </w:r>
    </w:p>
    <w:p w14:paraId="07E2E82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('$y =' . $y . "&lt;br&gt;");</w:t>
      </w:r>
    </w:p>
    <w:p w14:paraId="26F184B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lastRenderedPageBreak/>
        <w:t>if ($x&gt;$y) echo("Наибольшее =" . $x);</w:t>
      </w:r>
    </w:p>
    <w:p w14:paraId="1A7CA10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elseif ($x&lt;$y) echo ("Наибольшее =" . $y);</w:t>
      </w:r>
    </w:p>
    <w:p w14:paraId="10E63C51" w14:textId="3A39F610" w:rsidR="00506012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else print ("Наибольшего нет");</w:t>
      </w:r>
      <w:r w:rsidR="00506012" w:rsidRPr="00431A35">
        <w:rPr>
          <w:noProof/>
        </w:rPr>
        <w:t>?&gt;</w:t>
      </w:r>
    </w:p>
    <w:p w14:paraId="6C45D644" w14:textId="7D00071D" w:rsidR="00CF2B24" w:rsidRDefault="00506012">
      <w:pPr>
        <w:rPr>
          <w:noProof/>
        </w:rPr>
      </w:pPr>
      <w:r>
        <w:rPr>
          <w:noProof/>
        </w:rPr>
        <w:t>Получили результат:</w:t>
      </w:r>
    </w:p>
    <w:p w14:paraId="051DDA9A" w14:textId="2F312E8B" w:rsidR="00506012" w:rsidRDefault="006C0ED4">
      <w:pPr>
        <w:rPr>
          <w:noProof/>
        </w:rPr>
      </w:pPr>
      <w:r>
        <w:rPr>
          <w:noProof/>
        </w:rPr>
        <w:drawing>
          <wp:inline distT="0" distB="0" distL="0" distR="0" wp14:anchorId="0CD34AA3" wp14:editId="20E31546">
            <wp:extent cx="1724025" cy="971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B1DF" w14:textId="380268E1" w:rsidR="00506012" w:rsidRPr="006C0ED4" w:rsidRDefault="00506012">
      <w:pPr>
        <w:rPr>
          <w:noProof/>
          <w:lang w:val="en-US"/>
        </w:rPr>
      </w:pPr>
      <w:r>
        <w:rPr>
          <w:noProof/>
        </w:rPr>
        <w:t>Упражнение</w:t>
      </w:r>
      <w:r w:rsidRPr="006C0ED4">
        <w:rPr>
          <w:noProof/>
          <w:lang w:val="en-US"/>
        </w:rPr>
        <w:t xml:space="preserve"> 3:</w:t>
      </w:r>
    </w:p>
    <w:p w14:paraId="7BF30E34" w14:textId="77777777" w:rsidR="00506012" w:rsidRPr="00431A35" w:rsidRDefault="00506012" w:rsidP="0050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&lt;?php</w:t>
      </w:r>
    </w:p>
    <w:p w14:paraId="084AF1E1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 xml:space="preserve">print ("a = A". </w:t>
      </w:r>
      <w:r w:rsidRPr="00752A16">
        <w:rPr>
          <w:noProof/>
        </w:rPr>
        <w:t>'&lt;</w:t>
      </w:r>
      <w:r w:rsidRPr="00431A35">
        <w:rPr>
          <w:noProof/>
          <w:lang w:val="en-US"/>
        </w:rPr>
        <w:t>br</w:t>
      </w:r>
      <w:r w:rsidRPr="00752A16">
        <w:rPr>
          <w:noProof/>
        </w:rPr>
        <w:t>&gt;');</w:t>
      </w:r>
    </w:p>
    <w:p w14:paraId="3E2DFE82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$а = "А";</w:t>
      </w:r>
    </w:p>
    <w:p w14:paraId="05899CCB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switch</w:t>
      </w:r>
      <w:r w:rsidRPr="00431A35">
        <w:rPr>
          <w:noProof/>
        </w:rPr>
        <w:t xml:space="preserve"> ($а) {</w:t>
      </w:r>
    </w:p>
    <w:p w14:paraId="0B50C9E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'А' :</w:t>
      </w:r>
    </w:p>
    <w:p w14:paraId="355D5DB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"А"';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59E0BF9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'В':</w:t>
      </w:r>
    </w:p>
    <w:p w14:paraId="1E231811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"В"';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435F029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default</w:t>
      </w:r>
      <w:r w:rsidRPr="00431A35">
        <w:rPr>
          <w:noProof/>
        </w:rPr>
        <w:t>:</w:t>
      </w:r>
    </w:p>
    <w:p w14:paraId="2EF3407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'Ответ не найден ' ;</w:t>
      </w:r>
    </w:p>
    <w:p w14:paraId="44FCAE0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}</w:t>
      </w:r>
    </w:p>
    <w:p w14:paraId="2CAD477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('&lt;br&gt;'.'&lt;br&gt;');</w:t>
      </w:r>
    </w:p>
    <w:p w14:paraId="0E9B82EA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("a = B". '&lt;br&gt;');</w:t>
      </w:r>
    </w:p>
    <w:p w14:paraId="7EFA06F2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$а = "</w:t>
      </w:r>
      <w:r w:rsidRPr="00431A35">
        <w:rPr>
          <w:noProof/>
          <w:lang w:val="en-US"/>
        </w:rPr>
        <w:t>B</w:t>
      </w:r>
      <w:r w:rsidRPr="00431A35">
        <w:rPr>
          <w:noProof/>
        </w:rPr>
        <w:t>";</w:t>
      </w:r>
    </w:p>
    <w:p w14:paraId="58E97E1B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switch</w:t>
      </w:r>
      <w:r w:rsidRPr="00431A35">
        <w:rPr>
          <w:noProof/>
        </w:rPr>
        <w:t xml:space="preserve"> ($а) {</w:t>
      </w:r>
    </w:p>
    <w:p w14:paraId="1097A5F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'А' :</w:t>
      </w:r>
    </w:p>
    <w:p w14:paraId="24C65AC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"А"';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68967084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'В':</w:t>
      </w:r>
    </w:p>
    <w:p w14:paraId="6E67766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"В"';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12374B2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default</w:t>
      </w:r>
      <w:r w:rsidRPr="00431A35">
        <w:rPr>
          <w:noProof/>
        </w:rPr>
        <w:t>:</w:t>
      </w:r>
    </w:p>
    <w:p w14:paraId="6E4BE8D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lastRenderedPageBreak/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'Ответ не найден ' ;</w:t>
      </w:r>
    </w:p>
    <w:p w14:paraId="71317F9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}</w:t>
      </w:r>
    </w:p>
    <w:p w14:paraId="12F88FE9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('&lt;br&gt;'.'&lt;br&gt;');</w:t>
      </w:r>
    </w:p>
    <w:p w14:paraId="64B59F34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("a = C". '&lt;br&gt;');</w:t>
      </w:r>
    </w:p>
    <w:p w14:paraId="26A98B9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$а = "</w:t>
      </w:r>
      <w:r w:rsidRPr="00431A35">
        <w:rPr>
          <w:noProof/>
          <w:lang w:val="en-US"/>
        </w:rPr>
        <w:t>C</w:t>
      </w:r>
      <w:r w:rsidRPr="00431A35">
        <w:rPr>
          <w:noProof/>
        </w:rPr>
        <w:t>";</w:t>
      </w:r>
    </w:p>
    <w:p w14:paraId="515E24A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switch</w:t>
      </w:r>
      <w:r w:rsidRPr="00431A35">
        <w:rPr>
          <w:noProof/>
        </w:rPr>
        <w:t xml:space="preserve"> ($а) {</w:t>
      </w:r>
    </w:p>
    <w:p w14:paraId="23B12F54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'А' :</w:t>
      </w:r>
    </w:p>
    <w:p w14:paraId="5F716B6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"А"';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1D31351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'В':</w:t>
      </w:r>
    </w:p>
    <w:p w14:paraId="03CF8151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"В"';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4AA0A37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default</w:t>
      </w:r>
      <w:r w:rsidRPr="00431A35">
        <w:rPr>
          <w:noProof/>
        </w:rPr>
        <w:t>:</w:t>
      </w:r>
    </w:p>
    <w:p w14:paraId="0FACF2EA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'Ответ не найден ' ;</w:t>
      </w:r>
    </w:p>
    <w:p w14:paraId="78EFC23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}</w:t>
      </w:r>
    </w:p>
    <w:p w14:paraId="20F99AB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('&lt;br&gt;'.'&lt;br&gt;');</w:t>
      </w:r>
    </w:p>
    <w:p w14:paraId="22B0E18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("a = A ; Отсутсвует Break". '&lt;br&gt;');</w:t>
      </w:r>
    </w:p>
    <w:p w14:paraId="76C9C93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$а = "A";</w:t>
      </w:r>
    </w:p>
    <w:p w14:paraId="363951D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switch ($а) {</w:t>
      </w:r>
    </w:p>
    <w:p w14:paraId="50069A79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'А' :</w:t>
      </w:r>
    </w:p>
    <w:p w14:paraId="2860F23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"А"';;</w:t>
      </w:r>
    </w:p>
    <w:p w14:paraId="2A39152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case</w:t>
      </w:r>
      <w:r w:rsidRPr="00431A35">
        <w:rPr>
          <w:noProof/>
        </w:rPr>
        <w:t xml:space="preserve"> 'В':</w:t>
      </w:r>
    </w:p>
    <w:p w14:paraId="6AED459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'Переменная имеет значение "В"'; </w:t>
      </w:r>
      <w:r w:rsidRPr="00431A35">
        <w:rPr>
          <w:noProof/>
          <w:lang w:val="en-US"/>
        </w:rPr>
        <w:t>break</w:t>
      </w:r>
      <w:r w:rsidRPr="00431A35">
        <w:rPr>
          <w:noProof/>
        </w:rPr>
        <w:t>;</w:t>
      </w:r>
    </w:p>
    <w:p w14:paraId="2B93BC8D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default</w:t>
      </w:r>
      <w:r w:rsidRPr="00431A35">
        <w:rPr>
          <w:noProof/>
        </w:rPr>
        <w:t>:</w:t>
      </w:r>
    </w:p>
    <w:p w14:paraId="5DB5291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 xml:space="preserve"> </w:t>
      </w:r>
      <w:r w:rsidRPr="00431A35">
        <w:rPr>
          <w:noProof/>
          <w:lang w:val="en-US"/>
        </w:rPr>
        <w:t>echo</w:t>
      </w:r>
      <w:r w:rsidRPr="00431A35">
        <w:rPr>
          <w:noProof/>
        </w:rPr>
        <w:t xml:space="preserve"> 'Ответ не найден ' ;</w:t>
      </w:r>
    </w:p>
    <w:p w14:paraId="4F7E5E4C" w14:textId="752ECDCE" w:rsidR="00506012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}</w:t>
      </w:r>
    </w:p>
    <w:p w14:paraId="1F9A3F2A" w14:textId="38852A85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?&gt;</w:t>
      </w:r>
    </w:p>
    <w:p w14:paraId="1F023271" w14:textId="7A099112" w:rsidR="00CF2B24" w:rsidRDefault="00506012">
      <w:pPr>
        <w:rPr>
          <w:noProof/>
        </w:rPr>
      </w:pPr>
      <w:r>
        <w:rPr>
          <w:noProof/>
        </w:rPr>
        <w:t>Результат:</w:t>
      </w:r>
    </w:p>
    <w:p w14:paraId="5C0F4E48" w14:textId="6F7762BC" w:rsidR="00506012" w:rsidRDefault="006C0E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13B604" wp14:editId="593A8AB2">
            <wp:extent cx="2809875" cy="2219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0AA" w14:textId="59359A2B" w:rsidR="00506012" w:rsidRDefault="00506012">
      <w:pPr>
        <w:rPr>
          <w:noProof/>
        </w:rPr>
      </w:pPr>
      <w:r>
        <w:rPr>
          <w:noProof/>
        </w:rPr>
        <w:t>Упражнение 4</w:t>
      </w:r>
    </w:p>
    <w:p w14:paraId="520083CD" w14:textId="77777777" w:rsidR="00506012" w:rsidRPr="00431A35" w:rsidRDefault="00506012" w:rsidP="0050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&lt;?</w:t>
      </w:r>
      <w:r w:rsidRPr="00431A35">
        <w:rPr>
          <w:noProof/>
          <w:lang w:val="en-US"/>
        </w:rPr>
        <w:t>php</w:t>
      </w:r>
    </w:p>
    <w:p w14:paraId="6E6EE89C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$</w:t>
      </w:r>
      <w:r w:rsidRPr="00431A35">
        <w:rPr>
          <w:noProof/>
          <w:lang w:val="en-US"/>
        </w:rPr>
        <w:t>dn</w:t>
      </w:r>
      <w:r w:rsidRPr="00752A16">
        <w:rPr>
          <w:noProof/>
        </w:rPr>
        <w:t>=</w:t>
      </w:r>
      <w:r w:rsidRPr="00431A35">
        <w:rPr>
          <w:noProof/>
          <w:lang w:val="en-US"/>
        </w:rPr>
        <w:t>rand</w:t>
      </w:r>
      <w:r w:rsidRPr="00752A16">
        <w:rPr>
          <w:noProof/>
        </w:rPr>
        <w:t>(1,7);</w:t>
      </w:r>
    </w:p>
    <w:p w14:paraId="2FDEAA39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print</w:t>
      </w:r>
      <w:r w:rsidRPr="00752A16">
        <w:rPr>
          <w:noProof/>
        </w:rPr>
        <w:t xml:space="preserve"> ($</w:t>
      </w:r>
      <w:r w:rsidRPr="00431A35">
        <w:rPr>
          <w:noProof/>
          <w:lang w:val="en-US"/>
        </w:rPr>
        <w:t>dn</w:t>
      </w:r>
      <w:r w:rsidRPr="00752A16">
        <w:rPr>
          <w:noProof/>
        </w:rPr>
        <w:t xml:space="preserve"> ." - </w:t>
      </w:r>
      <w:r w:rsidRPr="00431A35">
        <w:rPr>
          <w:noProof/>
        </w:rPr>
        <w:t>номер</w:t>
      </w:r>
      <w:r w:rsidRPr="00752A16">
        <w:rPr>
          <w:noProof/>
        </w:rPr>
        <w:t xml:space="preserve"> </w:t>
      </w:r>
      <w:r w:rsidRPr="00431A35">
        <w:rPr>
          <w:noProof/>
        </w:rPr>
        <w:t>дня</w:t>
      </w:r>
      <w:r w:rsidRPr="00752A16">
        <w:rPr>
          <w:noProof/>
        </w:rPr>
        <w:t xml:space="preserve"> </w:t>
      </w:r>
      <w:r w:rsidRPr="00431A35">
        <w:rPr>
          <w:noProof/>
        </w:rPr>
        <w:t>недели</w:t>
      </w:r>
      <w:r w:rsidRPr="00752A16">
        <w:rPr>
          <w:noProof/>
        </w:rPr>
        <w:t xml:space="preserve"> &lt;</w:t>
      </w:r>
      <w:r w:rsidRPr="00431A35">
        <w:rPr>
          <w:noProof/>
          <w:lang w:val="en-US"/>
        </w:rPr>
        <w:t>br</w:t>
      </w:r>
      <w:r w:rsidRPr="00752A16">
        <w:rPr>
          <w:noProof/>
        </w:rPr>
        <w:t>&gt;");</w:t>
      </w:r>
    </w:p>
    <w:p w14:paraId="0C3528C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switch ($dn) {</w:t>
      </w:r>
    </w:p>
    <w:p w14:paraId="6E6AD6A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1: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понедельник</w:t>
      </w:r>
      <w:r w:rsidRPr="00431A35">
        <w:rPr>
          <w:noProof/>
          <w:lang w:val="en-US"/>
        </w:rPr>
        <w:t>"); break;</w:t>
      </w:r>
    </w:p>
    <w:p w14:paraId="13B9958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2: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вторник</w:t>
      </w:r>
      <w:r w:rsidRPr="00431A35">
        <w:rPr>
          <w:noProof/>
          <w:lang w:val="en-US"/>
        </w:rPr>
        <w:t>"); break;</w:t>
      </w:r>
    </w:p>
    <w:p w14:paraId="51A9C27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3: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среда</w:t>
      </w:r>
      <w:r w:rsidRPr="00431A35">
        <w:rPr>
          <w:noProof/>
          <w:lang w:val="en-US"/>
        </w:rPr>
        <w:t>"); break;</w:t>
      </w:r>
    </w:p>
    <w:p w14:paraId="789737E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4: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четверг</w:t>
      </w:r>
      <w:r w:rsidRPr="00431A35">
        <w:rPr>
          <w:noProof/>
          <w:lang w:val="en-US"/>
        </w:rPr>
        <w:t>"); break;</w:t>
      </w:r>
    </w:p>
    <w:p w14:paraId="5C49B5B2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5: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пятница</w:t>
      </w:r>
      <w:r w:rsidRPr="00431A35">
        <w:rPr>
          <w:noProof/>
          <w:lang w:val="en-US"/>
        </w:rPr>
        <w:t>"); break;</w:t>
      </w:r>
    </w:p>
    <w:p w14:paraId="12CC60D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6: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суббота</w:t>
      </w:r>
      <w:r w:rsidRPr="00431A35">
        <w:rPr>
          <w:noProof/>
          <w:lang w:val="en-US"/>
        </w:rPr>
        <w:t>"); break;</w:t>
      </w:r>
    </w:p>
    <w:p w14:paraId="45AB85D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case 7: print ("это воскресенье");</w:t>
      </w:r>
    </w:p>
    <w:p w14:paraId="32DBF0B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}</w:t>
      </w:r>
    </w:p>
    <w:p w14:paraId="786856B5" w14:textId="221C4DA8" w:rsidR="00506012" w:rsidRPr="00431A35" w:rsidRDefault="00506012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?&gt;</w:t>
      </w:r>
    </w:p>
    <w:p w14:paraId="241D9FFB" w14:textId="5A55341C" w:rsidR="00CF2B24" w:rsidRDefault="00506012">
      <w:pPr>
        <w:rPr>
          <w:noProof/>
        </w:rPr>
      </w:pPr>
      <w:r>
        <w:rPr>
          <w:noProof/>
        </w:rPr>
        <w:t>Результат:</w:t>
      </w:r>
    </w:p>
    <w:p w14:paraId="3223D3FE" w14:textId="37DE1479" w:rsidR="00506012" w:rsidRDefault="006C0ED4">
      <w:pPr>
        <w:rPr>
          <w:noProof/>
        </w:rPr>
      </w:pPr>
      <w:r>
        <w:rPr>
          <w:noProof/>
        </w:rPr>
        <w:drawing>
          <wp:inline distT="0" distB="0" distL="0" distR="0" wp14:anchorId="5DC43BE6" wp14:editId="4C3ACD81">
            <wp:extent cx="1876425" cy="466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C90" w14:textId="7BE7C29B" w:rsidR="00506012" w:rsidRPr="006C0ED4" w:rsidRDefault="00506012">
      <w:pPr>
        <w:rPr>
          <w:noProof/>
          <w:lang w:val="en-US"/>
        </w:rPr>
      </w:pPr>
      <w:r>
        <w:rPr>
          <w:noProof/>
        </w:rPr>
        <w:t>Упражнение</w:t>
      </w:r>
      <w:r w:rsidRPr="006C0ED4">
        <w:rPr>
          <w:noProof/>
          <w:lang w:val="en-US"/>
        </w:rPr>
        <w:t xml:space="preserve"> 5</w:t>
      </w:r>
    </w:p>
    <w:p w14:paraId="30903F84" w14:textId="77777777" w:rsidR="00506012" w:rsidRPr="00431A35" w:rsidRDefault="00506012" w:rsidP="0050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&lt;?php</w:t>
      </w:r>
    </w:p>
    <w:p w14:paraId="58D6857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$var = 5; $i = 0;</w:t>
      </w:r>
    </w:p>
    <w:p w14:paraId="38CC12A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while (++$i &lt;= $var)</w:t>
      </w:r>
    </w:p>
    <w:p w14:paraId="07F58A3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lastRenderedPageBreak/>
        <w:t xml:space="preserve"> { echo $i . ' '; }</w:t>
      </w:r>
    </w:p>
    <w:p w14:paraId="71C4DE49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$var = 6; $i = 1;</w:t>
      </w:r>
    </w:p>
    <w:p w14:paraId="2890831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 ('&lt;br&gt;'.'&lt;br&gt;');</w:t>
      </w:r>
    </w:p>
    <w:p w14:paraId="4B01EAD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while ($var-- &gt; $i)</w:t>
      </w:r>
    </w:p>
    <w:p w14:paraId="3153B04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{ echo $var. '&lt;br&gt;'; }</w:t>
      </w:r>
    </w:p>
    <w:p w14:paraId="0521B185" w14:textId="0B6809FC" w:rsidR="00506012" w:rsidRPr="00431A35" w:rsidRDefault="00506012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?&gt;</w:t>
      </w:r>
    </w:p>
    <w:p w14:paraId="4A4B8B9F" w14:textId="299E33EE" w:rsidR="00DC0750" w:rsidRDefault="00DC0750">
      <w:pPr>
        <w:rPr>
          <w:noProof/>
        </w:rPr>
      </w:pPr>
      <w:r>
        <w:rPr>
          <w:noProof/>
        </w:rPr>
        <w:t>Результат:</w:t>
      </w:r>
    </w:p>
    <w:p w14:paraId="353AF7F8" w14:textId="1ECEFBB2" w:rsidR="00DC0750" w:rsidRDefault="006C0ED4">
      <w:pPr>
        <w:rPr>
          <w:noProof/>
        </w:rPr>
      </w:pPr>
      <w:r>
        <w:rPr>
          <w:noProof/>
        </w:rPr>
        <w:drawing>
          <wp:inline distT="0" distB="0" distL="0" distR="0" wp14:anchorId="059AABC4" wp14:editId="02E2FDC5">
            <wp:extent cx="981075" cy="1390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4"/>
                    <a:stretch/>
                  </pic:blipFill>
                  <pic:spPr bwMode="auto">
                    <a:xfrm>
                      <a:off x="0" y="0"/>
                      <a:ext cx="9810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91E24" w14:textId="04B20F02" w:rsidR="00DC0750" w:rsidRPr="006C0ED4" w:rsidRDefault="00DC0750">
      <w:pPr>
        <w:rPr>
          <w:noProof/>
          <w:lang w:val="en-US"/>
        </w:rPr>
      </w:pPr>
      <w:r>
        <w:rPr>
          <w:noProof/>
        </w:rPr>
        <w:t>Упражнение</w:t>
      </w:r>
      <w:r w:rsidRPr="006C0ED4">
        <w:rPr>
          <w:noProof/>
          <w:lang w:val="en-US"/>
        </w:rPr>
        <w:t xml:space="preserve"> 6</w:t>
      </w:r>
    </w:p>
    <w:p w14:paraId="7C76910C" w14:textId="77777777" w:rsidR="00DC0750" w:rsidRPr="00DC0750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C0750">
        <w:rPr>
          <w:noProof/>
          <w:lang w:val="en-US"/>
        </w:rPr>
        <w:t>&lt;?php</w:t>
      </w:r>
    </w:p>
    <w:p w14:paraId="012F2C54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$a=rand(1,10); $b=rand(10,20);</w:t>
      </w:r>
    </w:p>
    <w:p w14:paraId="09C43AE8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print</w:t>
      </w:r>
      <w:r w:rsidRPr="00752A16">
        <w:rPr>
          <w:noProof/>
        </w:rPr>
        <w:t xml:space="preserve"> ("&lt;</w:t>
      </w:r>
      <w:r w:rsidRPr="00431A35">
        <w:rPr>
          <w:noProof/>
          <w:lang w:val="en-US"/>
        </w:rPr>
        <w:t>p</w:t>
      </w:r>
      <w:r w:rsidRPr="00752A16">
        <w:rPr>
          <w:noProof/>
        </w:rPr>
        <w:t>&gt; Числа из отрезка [".$</w:t>
      </w:r>
      <w:r w:rsidRPr="00431A35">
        <w:rPr>
          <w:noProof/>
          <w:lang w:val="en-US"/>
        </w:rPr>
        <w:t>a</w:t>
      </w:r>
      <w:r w:rsidRPr="00752A16">
        <w:rPr>
          <w:noProof/>
        </w:rPr>
        <w:t>.",".$</w:t>
      </w:r>
      <w:r w:rsidRPr="00431A35">
        <w:rPr>
          <w:noProof/>
          <w:lang w:val="en-US"/>
        </w:rPr>
        <w:t>b</w:t>
      </w:r>
      <w:r w:rsidRPr="00752A16">
        <w:rPr>
          <w:noProof/>
        </w:rPr>
        <w:t>."]: &lt;</w:t>
      </w:r>
      <w:r w:rsidRPr="00431A35">
        <w:rPr>
          <w:noProof/>
          <w:lang w:val="en-US"/>
        </w:rPr>
        <w:t>br</w:t>
      </w:r>
      <w:r w:rsidRPr="00752A16">
        <w:rPr>
          <w:noProof/>
        </w:rPr>
        <w:t>&gt;");</w:t>
      </w:r>
    </w:p>
    <w:p w14:paraId="4814861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while ($a&lt;=$b) { echo $a . "&lt;br&gt;";</w:t>
      </w:r>
    </w:p>
    <w:p w14:paraId="6AB8109A" w14:textId="77777777" w:rsid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$a=++$a; }</w:t>
      </w:r>
    </w:p>
    <w:p w14:paraId="3DF65F92" w14:textId="0FA5E7BE" w:rsidR="00DC0750" w:rsidRDefault="00DC0750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3A55D322" w14:textId="0DB23E3F" w:rsidR="00DC0750" w:rsidRDefault="00DC0750">
      <w:pPr>
        <w:rPr>
          <w:noProof/>
        </w:rPr>
      </w:pPr>
      <w:r>
        <w:rPr>
          <w:noProof/>
        </w:rPr>
        <w:t>Результат:</w:t>
      </w:r>
    </w:p>
    <w:p w14:paraId="0A0A9F47" w14:textId="46088F7C" w:rsidR="00DC0750" w:rsidRDefault="006C0ED4">
      <w:pPr>
        <w:rPr>
          <w:noProof/>
        </w:rPr>
      </w:pPr>
      <w:r>
        <w:rPr>
          <w:noProof/>
        </w:rPr>
        <w:drawing>
          <wp:inline distT="0" distB="0" distL="0" distR="0" wp14:anchorId="51755CDD" wp14:editId="1E787BCE">
            <wp:extent cx="2200275" cy="1952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0E75" w14:textId="78CC0EE6" w:rsidR="00DC0750" w:rsidRPr="006C0ED4" w:rsidRDefault="00DC0750">
      <w:pPr>
        <w:rPr>
          <w:noProof/>
          <w:lang w:val="en-US"/>
        </w:rPr>
      </w:pPr>
      <w:r>
        <w:rPr>
          <w:noProof/>
        </w:rPr>
        <w:t>Упражнение</w:t>
      </w:r>
      <w:r w:rsidRPr="006C0ED4">
        <w:rPr>
          <w:noProof/>
          <w:lang w:val="en-US"/>
        </w:rPr>
        <w:t xml:space="preserve"> 7</w:t>
      </w:r>
    </w:p>
    <w:p w14:paraId="0D2C3126" w14:textId="77777777" w:rsidR="00DC0750" w:rsidRPr="00DC0750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C0750">
        <w:rPr>
          <w:noProof/>
          <w:lang w:val="en-US"/>
        </w:rPr>
        <w:t>&lt;?php</w:t>
      </w:r>
    </w:p>
    <w:p w14:paraId="5E1929C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lastRenderedPageBreak/>
        <w:t>$a=rand(-5,0);</w:t>
      </w:r>
    </w:p>
    <w:p w14:paraId="0665B4A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$b=rand(0,5);</w:t>
      </w:r>
    </w:p>
    <w:p w14:paraId="06D13FD2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print</w:t>
      </w:r>
      <w:r w:rsidRPr="00752A16">
        <w:rPr>
          <w:noProof/>
        </w:rPr>
        <w:t xml:space="preserve"> ("&lt;</w:t>
      </w:r>
      <w:r w:rsidRPr="00431A35">
        <w:rPr>
          <w:noProof/>
          <w:lang w:val="en-US"/>
        </w:rPr>
        <w:t>p</w:t>
      </w:r>
      <w:r w:rsidRPr="00752A16">
        <w:rPr>
          <w:noProof/>
        </w:rPr>
        <w:t>&gt; Числа из отрезка [".$</w:t>
      </w:r>
      <w:r w:rsidRPr="00431A35">
        <w:rPr>
          <w:noProof/>
          <w:lang w:val="en-US"/>
        </w:rPr>
        <w:t>a</w:t>
      </w:r>
      <w:r w:rsidRPr="00752A16">
        <w:rPr>
          <w:noProof/>
        </w:rPr>
        <w:t>.",".$</w:t>
      </w:r>
      <w:r w:rsidRPr="00431A35">
        <w:rPr>
          <w:noProof/>
          <w:lang w:val="en-US"/>
        </w:rPr>
        <w:t>b</w:t>
      </w:r>
      <w:r w:rsidRPr="00752A16">
        <w:rPr>
          <w:noProof/>
        </w:rPr>
        <w:t>."]: &lt;</w:t>
      </w:r>
      <w:r w:rsidRPr="00431A35">
        <w:rPr>
          <w:noProof/>
          <w:lang w:val="en-US"/>
        </w:rPr>
        <w:t>br</w:t>
      </w:r>
      <w:r w:rsidRPr="00752A16">
        <w:rPr>
          <w:noProof/>
        </w:rPr>
        <w:t>&gt;");</w:t>
      </w:r>
    </w:p>
    <w:p w14:paraId="248A0F24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do {</w:t>
      </w:r>
    </w:p>
    <w:p w14:paraId="5F73A63A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echo($a . "&lt;br&gt;");</w:t>
      </w:r>
    </w:p>
    <w:p w14:paraId="72BCEA3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$a=++$a; }</w:t>
      </w:r>
    </w:p>
    <w:p w14:paraId="4B3DBEDC" w14:textId="77777777" w:rsid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while ($a&lt;=$b);</w:t>
      </w:r>
    </w:p>
    <w:p w14:paraId="47649639" w14:textId="3C9F6DA2" w:rsidR="00DC0750" w:rsidRDefault="00DC0750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316F8152" w14:textId="5115D31A" w:rsidR="00DC0750" w:rsidRDefault="00DC0750">
      <w:pPr>
        <w:rPr>
          <w:noProof/>
        </w:rPr>
      </w:pPr>
      <w:r>
        <w:rPr>
          <w:noProof/>
        </w:rPr>
        <w:t>Результат:</w:t>
      </w:r>
    </w:p>
    <w:p w14:paraId="4D505C9E" w14:textId="59709A0D" w:rsidR="00DC0750" w:rsidRDefault="006C0ED4">
      <w:pPr>
        <w:rPr>
          <w:noProof/>
        </w:rPr>
      </w:pPr>
      <w:r>
        <w:rPr>
          <w:noProof/>
        </w:rPr>
        <w:drawing>
          <wp:inline distT="0" distB="0" distL="0" distR="0" wp14:anchorId="4FD2CBF9" wp14:editId="64E7F4D5">
            <wp:extent cx="1828800" cy="2095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279A" w14:textId="085CF0AD" w:rsidR="00DC0750" w:rsidRPr="006C0ED4" w:rsidRDefault="00DC0750">
      <w:pPr>
        <w:rPr>
          <w:noProof/>
          <w:lang w:val="en-US"/>
        </w:rPr>
      </w:pPr>
      <w:r>
        <w:rPr>
          <w:noProof/>
        </w:rPr>
        <w:t>Упражнение</w:t>
      </w:r>
      <w:r w:rsidRPr="006C0ED4">
        <w:rPr>
          <w:noProof/>
          <w:lang w:val="en-US"/>
        </w:rPr>
        <w:t xml:space="preserve"> 8</w:t>
      </w:r>
    </w:p>
    <w:p w14:paraId="6476FA9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&lt;?php</w:t>
      </w:r>
    </w:p>
    <w:p w14:paraId="631CD4CA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$a=rand(1,10);</w:t>
      </w:r>
    </w:p>
    <w:p w14:paraId="641C34E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$b=rand(10,20);</w:t>
      </w:r>
    </w:p>
    <w:p w14:paraId="292674DC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print</w:t>
      </w:r>
      <w:r w:rsidRPr="00752A16">
        <w:rPr>
          <w:noProof/>
        </w:rPr>
        <w:t xml:space="preserve"> ("&lt;</w:t>
      </w:r>
      <w:r w:rsidRPr="00431A35">
        <w:rPr>
          <w:noProof/>
          <w:lang w:val="en-US"/>
        </w:rPr>
        <w:t>p</w:t>
      </w:r>
      <w:r w:rsidRPr="00752A16">
        <w:rPr>
          <w:noProof/>
        </w:rPr>
        <w:t>&gt; Числа из отрезка [".$</w:t>
      </w:r>
      <w:r w:rsidRPr="00431A35">
        <w:rPr>
          <w:noProof/>
          <w:lang w:val="en-US"/>
        </w:rPr>
        <w:t>a</w:t>
      </w:r>
      <w:r w:rsidRPr="00752A16">
        <w:rPr>
          <w:noProof/>
        </w:rPr>
        <w:t>.",".$</w:t>
      </w:r>
      <w:r w:rsidRPr="00431A35">
        <w:rPr>
          <w:noProof/>
          <w:lang w:val="en-US"/>
        </w:rPr>
        <w:t>b</w:t>
      </w:r>
      <w:r w:rsidRPr="00752A16">
        <w:rPr>
          <w:noProof/>
        </w:rPr>
        <w:t>."]: &lt;</w:t>
      </w:r>
      <w:r w:rsidRPr="00431A35">
        <w:rPr>
          <w:noProof/>
          <w:lang w:val="en-US"/>
        </w:rPr>
        <w:t>br</w:t>
      </w:r>
      <w:r w:rsidRPr="00752A16">
        <w:rPr>
          <w:noProof/>
        </w:rPr>
        <w:t>&gt;");</w:t>
      </w:r>
    </w:p>
    <w:p w14:paraId="435DE7D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for ($i=$a; $i&lt;=$b; ++$i) {</w:t>
      </w:r>
    </w:p>
    <w:p w14:paraId="04936392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echo($a . "&lt;br&gt;");</w:t>
      </w:r>
    </w:p>
    <w:p w14:paraId="7EEEED4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$a=++$a; }</w:t>
      </w:r>
    </w:p>
    <w:p w14:paraId="7089D6FD" w14:textId="5D4A1AB1" w:rsidR="00DC0750" w:rsidRPr="00431A35" w:rsidRDefault="00DC0750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?&gt;</w:t>
      </w:r>
    </w:p>
    <w:p w14:paraId="0C879D1A" w14:textId="4319661B" w:rsidR="00DC0750" w:rsidRDefault="00DC0750">
      <w:pPr>
        <w:rPr>
          <w:noProof/>
        </w:rPr>
      </w:pPr>
      <w:r>
        <w:rPr>
          <w:noProof/>
        </w:rPr>
        <w:t>Результат:</w:t>
      </w:r>
    </w:p>
    <w:p w14:paraId="406F0050" w14:textId="1D610872" w:rsidR="00DC0750" w:rsidRDefault="006C0E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8DC725" wp14:editId="101DA618">
            <wp:extent cx="2038350" cy="1019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DF2A" w14:textId="191835CE" w:rsidR="00DC0750" w:rsidRDefault="00DC0750">
      <w:pPr>
        <w:rPr>
          <w:noProof/>
        </w:rPr>
      </w:pPr>
      <w:r>
        <w:rPr>
          <w:noProof/>
        </w:rPr>
        <w:t>Упражнение 9</w:t>
      </w:r>
    </w:p>
    <w:p w14:paraId="4BC1577B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&lt;HTML&gt;</w:t>
      </w:r>
    </w:p>
    <w:p w14:paraId="5345E672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&lt;TITLE&gt; Таблица умножения &lt;/TITLE&gt;</w:t>
      </w:r>
    </w:p>
    <w:p w14:paraId="3BA6784F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>&lt;BODY&gt;</w:t>
      </w:r>
    </w:p>
    <w:p w14:paraId="7C6240D1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>&lt;TABLE border=1&gt;</w:t>
      </w:r>
    </w:p>
    <w:p w14:paraId="605D9520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>&lt;?php</w:t>
      </w:r>
    </w:p>
    <w:p w14:paraId="012EC891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for ($i=1; $i&lt;=10; $i++) { </w:t>
      </w:r>
    </w:p>
    <w:p w14:paraId="7AD1114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("&lt;tr&gt;"); </w:t>
      </w:r>
    </w:p>
    <w:p w14:paraId="4190D03F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for ($k=1; $k&lt;=10; $k++) { </w:t>
      </w:r>
    </w:p>
    <w:p w14:paraId="6B91E53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("&lt;td align=center&gt;"); </w:t>
      </w:r>
    </w:p>
    <w:p w14:paraId="57135123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$p=$i*$k; </w:t>
      </w:r>
    </w:p>
    <w:p w14:paraId="1B1C83C2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($p); // </w:t>
      </w:r>
    </w:p>
    <w:p w14:paraId="2FF76D5D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("&lt;/td&gt;"); </w:t>
      </w:r>
    </w:p>
    <w:p w14:paraId="422B51FE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}</w:t>
      </w:r>
    </w:p>
    <w:p w14:paraId="12F54283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("&lt;/tr&gt;"); </w:t>
      </w:r>
    </w:p>
    <w:p w14:paraId="660548C5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}</w:t>
      </w:r>
    </w:p>
    <w:p w14:paraId="73C59BB5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?&gt;</w:t>
      </w:r>
    </w:p>
    <w:p w14:paraId="7EF36F6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&lt;/TABLE&gt;</w:t>
      </w:r>
    </w:p>
    <w:p w14:paraId="5C05BDF9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&lt;/BODY&gt;</w:t>
      </w:r>
    </w:p>
    <w:p w14:paraId="50D4D58F" w14:textId="6355E786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&lt;/HTML&gt;</w:t>
      </w:r>
    </w:p>
    <w:p w14:paraId="7D2B036C" w14:textId="4FED17BE" w:rsidR="00DC0750" w:rsidRDefault="00DC0750">
      <w:pPr>
        <w:rPr>
          <w:noProof/>
        </w:rPr>
      </w:pPr>
      <w:r>
        <w:rPr>
          <w:noProof/>
        </w:rPr>
        <w:t>Результат:</w:t>
      </w:r>
    </w:p>
    <w:p w14:paraId="1DB84A06" w14:textId="2C131D3C" w:rsidR="00327615" w:rsidRDefault="006C0ED4" w:rsidP="00431A35">
      <w:pPr>
        <w:rPr>
          <w:noProof/>
        </w:rPr>
      </w:pPr>
      <w:r>
        <w:rPr>
          <w:noProof/>
        </w:rPr>
        <w:drawing>
          <wp:inline distT="0" distB="0" distL="0" distR="0" wp14:anchorId="05DAFB2B" wp14:editId="1BC69371">
            <wp:extent cx="1828800" cy="17799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615">
        <w:rPr>
          <w:noProof/>
        </w:rPr>
        <w:br w:type="page"/>
      </w:r>
    </w:p>
    <w:p w14:paraId="3480087C" w14:textId="6189B569" w:rsidR="00DC0750" w:rsidRDefault="00DC0750">
      <w:pPr>
        <w:rPr>
          <w:noProof/>
          <w:u w:val="single"/>
        </w:rPr>
      </w:pPr>
      <w:r w:rsidRPr="00731DD6">
        <w:rPr>
          <w:noProof/>
          <w:u w:val="single"/>
        </w:rPr>
        <w:lastRenderedPageBreak/>
        <w:t>Самостоятельная работа №1</w:t>
      </w:r>
    </w:p>
    <w:p w14:paraId="7B016C8F" w14:textId="6B4CB3E1" w:rsidR="00327615" w:rsidRPr="00327615" w:rsidRDefault="00327615">
      <w:pPr>
        <w:rPr>
          <w:noProof/>
        </w:rPr>
      </w:pPr>
      <w:r w:rsidRPr="00327615">
        <w:rPr>
          <w:noProof/>
        </w:rPr>
        <w:t>Задача 1</w:t>
      </w:r>
    </w:p>
    <w:p w14:paraId="13DBF71B" w14:textId="3EC9698A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&lt;p&gt; Гареева-Светина Милана ЭАС-310 Варианты 4</w:t>
      </w:r>
    </w:p>
    <w:p w14:paraId="78A374F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&lt;?php </w:t>
      </w:r>
    </w:p>
    <w:p w14:paraId="31CAFD6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print('&lt;br&gt;');</w:t>
      </w:r>
    </w:p>
    <w:p w14:paraId="5367170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print('&lt;br&gt;');</w:t>
      </w:r>
    </w:p>
    <w:p w14:paraId="34EB488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print("</w:t>
      </w:r>
      <w:r w:rsidRPr="00431A35">
        <w:rPr>
          <w:noProof/>
        </w:rPr>
        <w:t>Вариант</w:t>
      </w:r>
      <w:r w:rsidRPr="00431A35">
        <w:rPr>
          <w:noProof/>
          <w:lang w:val="en-US"/>
        </w:rPr>
        <w:t xml:space="preserve"> 4".'&lt;br&gt;');</w:t>
      </w:r>
    </w:p>
    <w:p w14:paraId="414931FD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$a = rand (-20,20);</w:t>
      </w:r>
    </w:p>
    <w:p w14:paraId="300F886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$b = rand (-20,20);</w:t>
      </w:r>
    </w:p>
    <w:p w14:paraId="5EF1D5C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$c = rand (-20,20);</w:t>
      </w:r>
    </w:p>
    <w:p w14:paraId="7EA309C2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$d = rand (-20,20);</w:t>
      </w:r>
    </w:p>
    <w:p w14:paraId="4FBA48D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print('&lt;br&gt;');</w:t>
      </w:r>
    </w:p>
    <w:p w14:paraId="38895991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print("</w:t>
      </w:r>
      <w:r w:rsidRPr="00431A35">
        <w:rPr>
          <w:noProof/>
        </w:rPr>
        <w:t>Число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а</w:t>
      </w:r>
      <w:r w:rsidRPr="00431A35">
        <w:rPr>
          <w:noProof/>
          <w:lang w:val="en-US"/>
        </w:rPr>
        <w:t xml:space="preserve"> = ". ($a).'&lt;br&gt;');</w:t>
      </w:r>
    </w:p>
    <w:p w14:paraId="083DD404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print("</w:t>
      </w:r>
      <w:r w:rsidRPr="00431A35">
        <w:rPr>
          <w:noProof/>
        </w:rPr>
        <w:t>Число</w:t>
      </w:r>
      <w:r w:rsidRPr="00431A35">
        <w:rPr>
          <w:noProof/>
          <w:lang w:val="en-US"/>
        </w:rPr>
        <w:t xml:space="preserve"> b = ". ($b).'&lt;br&gt;');</w:t>
      </w:r>
    </w:p>
    <w:p w14:paraId="46FB43B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print("</w:t>
      </w:r>
      <w:r w:rsidRPr="00431A35">
        <w:rPr>
          <w:noProof/>
        </w:rPr>
        <w:t>Число</w:t>
      </w:r>
      <w:r w:rsidRPr="00431A35">
        <w:rPr>
          <w:noProof/>
          <w:lang w:val="en-US"/>
        </w:rPr>
        <w:t xml:space="preserve"> c = ". ($c).'&lt;br&gt;');</w:t>
      </w:r>
    </w:p>
    <w:p w14:paraId="3062A2E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print("</w:t>
      </w:r>
      <w:r w:rsidRPr="00431A35">
        <w:rPr>
          <w:noProof/>
        </w:rPr>
        <w:t>Число</w:t>
      </w:r>
      <w:r w:rsidRPr="00431A35">
        <w:rPr>
          <w:noProof/>
          <w:lang w:val="en-US"/>
        </w:rPr>
        <w:t xml:space="preserve"> d = ". ($d).'&lt;br&gt;');</w:t>
      </w:r>
    </w:p>
    <w:p w14:paraId="531000F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$F1=($c+(4*$d)-12)/(1-($a/2));</w:t>
      </w:r>
    </w:p>
    <w:p w14:paraId="6A6FF638" w14:textId="74E867E8" w:rsidR="00DC0750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print("</w:t>
      </w:r>
      <w:r w:rsidRPr="00431A35">
        <w:rPr>
          <w:noProof/>
        </w:rPr>
        <w:t>Результат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вычисления</w:t>
      </w:r>
      <w:r w:rsidRPr="00431A35">
        <w:rPr>
          <w:noProof/>
          <w:lang w:val="en-US"/>
        </w:rPr>
        <w:t xml:space="preserve"> F1:".($F1).'&lt;br&gt;');</w:t>
      </w:r>
      <w:r w:rsidR="00DC0750" w:rsidRPr="00431A35">
        <w:rPr>
          <w:noProof/>
          <w:lang w:val="en-US"/>
        </w:rPr>
        <w:tab/>
      </w:r>
    </w:p>
    <w:p w14:paraId="0F4F0132" w14:textId="1587B5BA" w:rsidR="00DC0750" w:rsidRDefault="005E12E2">
      <w:pPr>
        <w:rPr>
          <w:noProof/>
        </w:rPr>
      </w:pPr>
      <w:r>
        <w:rPr>
          <w:noProof/>
        </w:rPr>
        <w:t>Результат</w:t>
      </w:r>
      <w:r w:rsidR="00DC0750">
        <w:rPr>
          <w:noProof/>
        </w:rPr>
        <w:t>:</w:t>
      </w:r>
    </w:p>
    <w:p w14:paraId="7B24D5D2" w14:textId="089BC61D" w:rsidR="00DC0750" w:rsidRDefault="00327615">
      <w:pPr>
        <w:rPr>
          <w:noProof/>
        </w:rPr>
      </w:pPr>
      <w:r>
        <w:rPr>
          <w:noProof/>
        </w:rPr>
        <w:drawing>
          <wp:inline distT="0" distB="0" distL="0" distR="0" wp14:anchorId="5B0C0B9E" wp14:editId="7826985E">
            <wp:extent cx="4048125" cy="18573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C388" w14:textId="789DA430" w:rsidR="00DC0750" w:rsidRDefault="00DC0750">
      <w:pPr>
        <w:rPr>
          <w:noProof/>
          <w:u w:val="single"/>
        </w:rPr>
      </w:pPr>
      <w:r w:rsidRPr="00731DD6">
        <w:rPr>
          <w:noProof/>
          <w:u w:val="single"/>
        </w:rPr>
        <w:t>Самостоятельная работа №2</w:t>
      </w:r>
    </w:p>
    <w:p w14:paraId="52B0C38A" w14:textId="372A650A" w:rsidR="00327615" w:rsidRPr="00327615" w:rsidRDefault="00327615">
      <w:pPr>
        <w:rPr>
          <w:noProof/>
        </w:rPr>
      </w:pPr>
      <w:r w:rsidRPr="00327615">
        <w:rPr>
          <w:noProof/>
        </w:rPr>
        <w:t>Задача 1</w:t>
      </w:r>
    </w:p>
    <w:p w14:paraId="47FC4D04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31A35">
        <w:rPr>
          <w:rFonts w:cs="Times New Roman"/>
          <w:szCs w:val="28"/>
        </w:rPr>
        <w:t>&lt;?</w:t>
      </w:r>
      <w:r w:rsidRPr="00431A35">
        <w:rPr>
          <w:rFonts w:cs="Times New Roman"/>
          <w:szCs w:val="28"/>
          <w:lang w:val="en-US"/>
        </w:rPr>
        <w:t>php</w:t>
      </w:r>
    </w:p>
    <w:p w14:paraId="352367CC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31A35">
        <w:rPr>
          <w:rFonts w:cs="Times New Roman"/>
          <w:szCs w:val="28"/>
          <w:lang w:val="en-US"/>
        </w:rPr>
        <w:lastRenderedPageBreak/>
        <w:t>echo</w:t>
      </w:r>
      <w:r w:rsidRPr="00431A35">
        <w:rPr>
          <w:rFonts w:cs="Times New Roman"/>
          <w:szCs w:val="28"/>
        </w:rPr>
        <w:t xml:space="preserve"> '&lt;</w:t>
      </w:r>
      <w:r w:rsidRPr="00431A35">
        <w:rPr>
          <w:rFonts w:cs="Times New Roman"/>
          <w:szCs w:val="28"/>
          <w:lang w:val="en-US"/>
        </w:rPr>
        <w:t>table</w:t>
      </w:r>
      <w:r w:rsidRPr="00431A35">
        <w:rPr>
          <w:rFonts w:cs="Times New Roman"/>
          <w:szCs w:val="28"/>
        </w:rPr>
        <w:t xml:space="preserve"> </w:t>
      </w:r>
      <w:r w:rsidRPr="00431A35">
        <w:rPr>
          <w:rFonts w:cs="Times New Roman"/>
          <w:szCs w:val="28"/>
          <w:lang w:val="en-US"/>
        </w:rPr>
        <w:t>border</w:t>
      </w:r>
      <w:r w:rsidRPr="00431A35">
        <w:rPr>
          <w:rFonts w:cs="Times New Roman"/>
          <w:szCs w:val="28"/>
        </w:rPr>
        <w:t>=1&gt;';</w:t>
      </w:r>
    </w:p>
    <w:p w14:paraId="2A51D2AE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for ($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 xml:space="preserve"> = 0; 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 xml:space="preserve"> &lt; 10; 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++) {</w:t>
      </w:r>
    </w:p>
    <w:p w14:paraId="200C2153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 xml:space="preserve">    echo '&lt;tr&gt;';</w:t>
      </w:r>
    </w:p>
    <w:p w14:paraId="0C6724E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 xml:space="preserve">    for ($j = 1; $j &lt; 11; $</w:t>
      </w:r>
      <w:proofErr w:type="spellStart"/>
      <w:r w:rsidRPr="00431A35">
        <w:rPr>
          <w:rFonts w:cs="Times New Roman"/>
          <w:szCs w:val="28"/>
          <w:lang w:val="en-US"/>
        </w:rPr>
        <w:t>j++</w:t>
      </w:r>
      <w:proofErr w:type="spellEnd"/>
      <w:r w:rsidRPr="00431A35">
        <w:rPr>
          <w:rFonts w:cs="Times New Roman"/>
          <w:szCs w:val="28"/>
          <w:lang w:val="en-US"/>
        </w:rPr>
        <w:t>) {</w:t>
      </w:r>
    </w:p>
    <w:p w14:paraId="6BFF6AC9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 xml:space="preserve">        echo '&lt;td style="color:</w:t>
      </w:r>
      <w:proofErr w:type="gramStart"/>
      <w:r w:rsidRPr="00431A35">
        <w:rPr>
          <w:rFonts w:cs="Times New Roman"/>
          <w:szCs w:val="28"/>
          <w:lang w:val="en-US"/>
        </w:rPr>
        <w:t>'.(</w:t>
      </w:r>
      <w:proofErr w:type="gramEnd"/>
      <w:r w:rsidRPr="00431A35">
        <w:rPr>
          <w:rFonts w:cs="Times New Roman"/>
          <w:szCs w:val="28"/>
          <w:lang w:val="en-US"/>
        </w:rPr>
        <w:t>$j%2?'black':'red').'"&gt;'.($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*10+$j).'&lt;/td&gt;';</w:t>
      </w:r>
    </w:p>
    <w:p w14:paraId="40B09C0D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 xml:space="preserve">    }</w:t>
      </w:r>
    </w:p>
    <w:p w14:paraId="525F8274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 xml:space="preserve">    echo '&lt;/tr&gt;';</w:t>
      </w:r>
    </w:p>
    <w:p w14:paraId="351C6CEA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}</w:t>
      </w:r>
    </w:p>
    <w:p w14:paraId="1E8B1F82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echo '&lt;/table&gt;';</w:t>
      </w:r>
    </w:p>
    <w:p w14:paraId="5A44712D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?&gt;</w:t>
      </w:r>
    </w:p>
    <w:p w14:paraId="0EB6B8F9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&lt;html&gt;</w:t>
      </w:r>
    </w:p>
    <w:p w14:paraId="12E2D1F8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&lt;head&gt;</w:t>
      </w:r>
    </w:p>
    <w:p w14:paraId="229DE2B3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ab/>
        <w:t>&lt;nav&gt;</w:t>
      </w:r>
    </w:p>
    <w:p w14:paraId="1E0EAB12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ab/>
        <w:t xml:space="preserve">&lt;p&gt;&lt;a </w:t>
      </w:r>
      <w:proofErr w:type="spellStart"/>
      <w:r w:rsidRPr="00431A35">
        <w:rPr>
          <w:rFonts w:cs="Times New Roman"/>
          <w:szCs w:val="28"/>
          <w:lang w:val="en-US"/>
        </w:rPr>
        <w:t>href</w:t>
      </w:r>
      <w:proofErr w:type="spellEnd"/>
      <w:r w:rsidRPr="00431A35">
        <w:rPr>
          <w:rFonts w:cs="Times New Roman"/>
          <w:szCs w:val="28"/>
          <w:lang w:val="en-US"/>
        </w:rPr>
        <w:t>="</w:t>
      </w:r>
      <w:proofErr w:type="spellStart"/>
      <w:r w:rsidRPr="00431A35">
        <w:rPr>
          <w:rFonts w:cs="Times New Roman"/>
          <w:szCs w:val="28"/>
          <w:lang w:val="en-US"/>
        </w:rPr>
        <w:t>index.php</w:t>
      </w:r>
      <w:proofErr w:type="spellEnd"/>
      <w:r w:rsidRPr="00431A35">
        <w:rPr>
          <w:rFonts w:cs="Times New Roman"/>
          <w:szCs w:val="28"/>
          <w:lang w:val="en-US"/>
        </w:rPr>
        <w:t>"&gt;</w:t>
      </w:r>
      <w:r w:rsidRPr="00431A35">
        <w:rPr>
          <w:rFonts w:cs="Times New Roman"/>
          <w:szCs w:val="28"/>
        </w:rPr>
        <w:t>Главное</w:t>
      </w:r>
      <w:r w:rsidRPr="00431A35">
        <w:rPr>
          <w:rFonts w:cs="Times New Roman"/>
          <w:szCs w:val="28"/>
          <w:lang w:val="en-US"/>
        </w:rPr>
        <w:t xml:space="preserve"> </w:t>
      </w:r>
      <w:r w:rsidRPr="00431A35">
        <w:rPr>
          <w:rFonts w:cs="Times New Roman"/>
          <w:szCs w:val="28"/>
        </w:rPr>
        <w:t>меню</w:t>
      </w:r>
      <w:r w:rsidRPr="00431A35">
        <w:rPr>
          <w:rFonts w:cs="Times New Roman"/>
          <w:szCs w:val="28"/>
          <w:lang w:val="en-US"/>
        </w:rPr>
        <w:t xml:space="preserve">&lt;/a&gt;&lt;/p&gt; </w:t>
      </w:r>
    </w:p>
    <w:p w14:paraId="33C5944D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ab/>
        <w:t>&lt;/nav&gt;</w:t>
      </w:r>
    </w:p>
    <w:p w14:paraId="3DD721BE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&lt;/head&gt;</w:t>
      </w:r>
    </w:p>
    <w:p w14:paraId="013652B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&lt;/html&gt;</w:t>
      </w:r>
    </w:p>
    <w:p w14:paraId="1C0FDE0C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40"/>
          <w:szCs w:val="40"/>
          <w:lang w:val="en-US"/>
        </w:rPr>
      </w:pPr>
      <w:r w:rsidRPr="00431A35">
        <w:rPr>
          <w:rFonts w:cs="Times New Roman"/>
          <w:szCs w:val="28"/>
          <w:lang w:val="en-US"/>
        </w:rPr>
        <w:t>&lt;body&gt;</w:t>
      </w:r>
      <w:r w:rsidRPr="00431A35">
        <w:rPr>
          <w:rFonts w:cs="Times New Roman"/>
          <w:sz w:val="40"/>
          <w:szCs w:val="40"/>
          <w:lang w:val="en-US"/>
        </w:rPr>
        <w:tab/>
      </w:r>
    </w:p>
    <w:p w14:paraId="69040D0A" w14:textId="77777777" w:rsidR="00DC0750" w:rsidRPr="006C0ED4" w:rsidRDefault="00DC0750">
      <w:pPr>
        <w:rPr>
          <w:noProof/>
          <w:lang w:val="en-US"/>
        </w:rPr>
      </w:pPr>
    </w:p>
    <w:p w14:paraId="096BF0E8" w14:textId="6C6C622C" w:rsidR="00DC0750" w:rsidRPr="006C0ED4" w:rsidRDefault="00DC0750">
      <w:pPr>
        <w:rPr>
          <w:noProof/>
          <w:lang w:val="en-US"/>
        </w:rPr>
      </w:pPr>
      <w:r>
        <w:rPr>
          <w:noProof/>
        </w:rPr>
        <w:t>Результат</w:t>
      </w:r>
      <w:r w:rsidRPr="006C0ED4">
        <w:rPr>
          <w:noProof/>
          <w:lang w:val="en-US"/>
        </w:rPr>
        <w:t>:</w:t>
      </w:r>
    </w:p>
    <w:p w14:paraId="14FF1D0F" w14:textId="48FE0391" w:rsidR="00DC0750" w:rsidRDefault="00327615">
      <w:pPr>
        <w:rPr>
          <w:noProof/>
        </w:rPr>
      </w:pPr>
      <w:r>
        <w:rPr>
          <w:noProof/>
        </w:rPr>
        <w:drawing>
          <wp:inline distT="0" distB="0" distL="0" distR="0" wp14:anchorId="57C94DAF" wp14:editId="43059AAF">
            <wp:extent cx="2511151" cy="2562225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5765" cy="25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9CB" w14:textId="20FA4B79" w:rsidR="005E12E2" w:rsidRPr="005E12E2" w:rsidRDefault="005E12E2" w:rsidP="005E12E2">
      <w:pPr>
        <w:rPr>
          <w:noProof/>
        </w:rPr>
      </w:pPr>
      <w:r w:rsidRPr="00327615">
        <w:rPr>
          <w:noProof/>
        </w:rPr>
        <w:lastRenderedPageBreak/>
        <w:t>Задача</w:t>
      </w:r>
      <w:r w:rsidRPr="00431A35">
        <w:rPr>
          <w:noProof/>
        </w:rPr>
        <w:t xml:space="preserve"> </w:t>
      </w:r>
      <w:r>
        <w:rPr>
          <w:noProof/>
        </w:rPr>
        <w:t>2</w:t>
      </w:r>
    </w:p>
    <w:p w14:paraId="7E0AEDCD" w14:textId="4570691D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31A35">
        <w:rPr>
          <w:rFonts w:cs="Times New Roman"/>
          <w:szCs w:val="28"/>
        </w:rPr>
        <w:t>&lt;</w:t>
      </w:r>
      <w:r w:rsidRPr="00431A35">
        <w:rPr>
          <w:rFonts w:cs="Times New Roman"/>
          <w:szCs w:val="28"/>
          <w:lang w:val="en-US"/>
        </w:rPr>
        <w:t>p</w:t>
      </w:r>
      <w:r w:rsidRPr="00431A35">
        <w:rPr>
          <w:rFonts w:cs="Times New Roman"/>
          <w:szCs w:val="28"/>
        </w:rPr>
        <w:t xml:space="preserve">&gt; Гареева-Светина </w:t>
      </w:r>
      <w:proofErr w:type="gramStart"/>
      <w:r w:rsidRPr="00431A35">
        <w:rPr>
          <w:rFonts w:cs="Times New Roman"/>
          <w:szCs w:val="28"/>
        </w:rPr>
        <w:t>М.О.</w:t>
      </w:r>
      <w:proofErr w:type="gramEnd"/>
      <w:r w:rsidRPr="00431A35">
        <w:rPr>
          <w:rFonts w:cs="Times New Roman"/>
          <w:szCs w:val="28"/>
        </w:rPr>
        <w:t xml:space="preserve"> ЭАС-310 Вариант 4</w:t>
      </w:r>
    </w:p>
    <w:p w14:paraId="0451BC19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&lt;?php</w:t>
      </w:r>
    </w:p>
    <w:p w14:paraId="4EA9D0D7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752A16">
        <w:rPr>
          <w:rFonts w:cs="Times New Roman"/>
          <w:szCs w:val="28"/>
        </w:rPr>
        <w:t>$</w:t>
      </w:r>
      <w:r w:rsidRPr="00431A35">
        <w:rPr>
          <w:rFonts w:cs="Times New Roman"/>
          <w:szCs w:val="28"/>
          <w:lang w:val="en-US"/>
        </w:rPr>
        <w:t>a</w:t>
      </w:r>
      <w:r w:rsidRPr="00752A16">
        <w:rPr>
          <w:rFonts w:cs="Times New Roman"/>
          <w:szCs w:val="28"/>
        </w:rPr>
        <w:t>=</w:t>
      </w:r>
      <w:proofErr w:type="gramStart"/>
      <w:r w:rsidRPr="00431A35">
        <w:rPr>
          <w:rFonts w:cs="Times New Roman"/>
          <w:szCs w:val="28"/>
          <w:lang w:val="en-US"/>
        </w:rPr>
        <w:t>rand</w:t>
      </w:r>
      <w:r w:rsidRPr="00752A16">
        <w:rPr>
          <w:rFonts w:cs="Times New Roman"/>
          <w:szCs w:val="28"/>
        </w:rPr>
        <w:t>(</w:t>
      </w:r>
      <w:proofErr w:type="gramEnd"/>
      <w:r w:rsidRPr="00752A16">
        <w:rPr>
          <w:rFonts w:cs="Times New Roman"/>
          <w:szCs w:val="28"/>
        </w:rPr>
        <w:t>1,50);</w:t>
      </w:r>
    </w:p>
    <w:p w14:paraId="63BDA610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752A16">
        <w:rPr>
          <w:rFonts w:cs="Times New Roman"/>
          <w:szCs w:val="28"/>
        </w:rPr>
        <w:t>$</w:t>
      </w:r>
      <w:r w:rsidRPr="00431A35">
        <w:rPr>
          <w:rFonts w:cs="Times New Roman"/>
          <w:szCs w:val="28"/>
          <w:lang w:val="en-US"/>
        </w:rPr>
        <w:t>b</w:t>
      </w:r>
      <w:r w:rsidRPr="00752A16">
        <w:rPr>
          <w:rFonts w:cs="Times New Roman"/>
          <w:szCs w:val="28"/>
        </w:rPr>
        <w:t>=</w:t>
      </w:r>
      <w:proofErr w:type="gramStart"/>
      <w:r w:rsidRPr="00431A35">
        <w:rPr>
          <w:rFonts w:cs="Times New Roman"/>
          <w:szCs w:val="28"/>
          <w:lang w:val="en-US"/>
        </w:rPr>
        <w:t>rand</w:t>
      </w:r>
      <w:r w:rsidRPr="00752A16">
        <w:rPr>
          <w:rFonts w:cs="Times New Roman"/>
          <w:szCs w:val="28"/>
        </w:rPr>
        <w:t>(</w:t>
      </w:r>
      <w:proofErr w:type="gramEnd"/>
      <w:r w:rsidRPr="00752A16">
        <w:rPr>
          <w:rFonts w:cs="Times New Roman"/>
          <w:szCs w:val="28"/>
        </w:rPr>
        <w:t>51,200);</w:t>
      </w:r>
    </w:p>
    <w:p w14:paraId="7D98AB78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31A35">
        <w:rPr>
          <w:rFonts w:cs="Times New Roman"/>
          <w:szCs w:val="28"/>
          <w:lang w:val="en-US"/>
        </w:rPr>
        <w:t>print</w:t>
      </w:r>
      <w:r w:rsidRPr="00431A35">
        <w:rPr>
          <w:rFonts w:cs="Times New Roman"/>
          <w:szCs w:val="28"/>
        </w:rPr>
        <w:t xml:space="preserve"> ("&lt;</w:t>
      </w:r>
      <w:r w:rsidRPr="00431A35">
        <w:rPr>
          <w:rFonts w:cs="Times New Roman"/>
          <w:szCs w:val="28"/>
          <w:lang w:val="en-US"/>
        </w:rPr>
        <w:t>p</w:t>
      </w:r>
      <w:r w:rsidRPr="00431A35">
        <w:rPr>
          <w:rFonts w:cs="Times New Roman"/>
          <w:szCs w:val="28"/>
        </w:rPr>
        <w:t>&gt; Числа из отрезка [</w:t>
      </w:r>
      <w:proofErr w:type="gramStart"/>
      <w:r w:rsidRPr="00431A35">
        <w:rPr>
          <w:rFonts w:cs="Times New Roman"/>
          <w:szCs w:val="28"/>
        </w:rPr>
        <w:t>".$</w:t>
      </w:r>
      <w:proofErr w:type="gramEnd"/>
      <w:r w:rsidRPr="00431A35">
        <w:rPr>
          <w:rFonts w:cs="Times New Roman"/>
          <w:szCs w:val="28"/>
          <w:lang w:val="en-US"/>
        </w:rPr>
        <w:t>a</w:t>
      </w:r>
      <w:r w:rsidRPr="00431A35">
        <w:rPr>
          <w:rFonts w:cs="Times New Roman"/>
          <w:szCs w:val="28"/>
        </w:rPr>
        <w:t>.",".$</w:t>
      </w:r>
      <w:r w:rsidRPr="00431A35">
        <w:rPr>
          <w:rFonts w:cs="Times New Roman"/>
          <w:szCs w:val="28"/>
          <w:lang w:val="en-US"/>
        </w:rPr>
        <w:t>b</w:t>
      </w:r>
      <w:r w:rsidRPr="00431A35">
        <w:rPr>
          <w:rFonts w:cs="Times New Roman"/>
          <w:szCs w:val="28"/>
        </w:rPr>
        <w:t>."] делящиеся на каждую из своих цифр без остатка&lt;</w:t>
      </w:r>
      <w:proofErr w:type="spellStart"/>
      <w:r w:rsidRPr="00431A35">
        <w:rPr>
          <w:rFonts w:cs="Times New Roman"/>
          <w:szCs w:val="28"/>
          <w:lang w:val="en-US"/>
        </w:rPr>
        <w:t>br</w:t>
      </w:r>
      <w:proofErr w:type="spellEnd"/>
      <w:r w:rsidRPr="00431A35">
        <w:rPr>
          <w:rFonts w:cs="Times New Roman"/>
          <w:szCs w:val="28"/>
        </w:rPr>
        <w:t>&gt;");</w:t>
      </w:r>
    </w:p>
    <w:p w14:paraId="64F71DD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</w:p>
    <w:p w14:paraId="7741B07A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for ($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=$a; 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&lt;=$b; ++$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) {</w:t>
      </w:r>
    </w:p>
    <w:p w14:paraId="2E1C289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 xml:space="preserve">$c = </w:t>
      </w:r>
      <w:proofErr w:type="gramStart"/>
      <w:r w:rsidRPr="00431A35">
        <w:rPr>
          <w:rFonts w:cs="Times New Roman"/>
          <w:szCs w:val="28"/>
          <w:lang w:val="en-US"/>
        </w:rPr>
        <w:t>1;#</w:t>
      </w:r>
      <w:proofErr w:type="gramEnd"/>
      <w:r w:rsidRPr="00431A35">
        <w:rPr>
          <w:rFonts w:cs="Times New Roman"/>
          <w:szCs w:val="28"/>
          <w:lang w:val="en-US"/>
        </w:rPr>
        <w:t xml:space="preserve"> c</w:t>
      </w:r>
    </w:p>
    <w:p w14:paraId="094CFA0D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$</w:t>
      </w:r>
      <w:proofErr w:type="spellStart"/>
      <w:r w:rsidRPr="00431A35">
        <w:rPr>
          <w:rFonts w:cs="Times New Roman"/>
          <w:szCs w:val="28"/>
          <w:lang w:val="en-US"/>
        </w:rPr>
        <w:t>tmp</w:t>
      </w:r>
      <w:proofErr w:type="spellEnd"/>
      <w:r w:rsidRPr="00431A35">
        <w:rPr>
          <w:rFonts w:cs="Times New Roman"/>
          <w:szCs w:val="28"/>
          <w:lang w:val="en-US"/>
        </w:rPr>
        <w:t>=$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;</w:t>
      </w:r>
    </w:p>
    <w:p w14:paraId="6921811D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do {</w:t>
      </w:r>
    </w:p>
    <w:p w14:paraId="45631EC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$sub= $</w:t>
      </w:r>
      <w:proofErr w:type="spellStart"/>
      <w:r w:rsidRPr="00431A35">
        <w:rPr>
          <w:rFonts w:cs="Times New Roman"/>
          <w:szCs w:val="28"/>
          <w:lang w:val="en-US"/>
        </w:rPr>
        <w:t>tmp</w:t>
      </w:r>
      <w:proofErr w:type="spellEnd"/>
      <w:r w:rsidRPr="00431A35">
        <w:rPr>
          <w:rFonts w:cs="Times New Roman"/>
          <w:szCs w:val="28"/>
          <w:lang w:val="en-US"/>
        </w:rPr>
        <w:t xml:space="preserve"> % 10;</w:t>
      </w:r>
    </w:p>
    <w:p w14:paraId="06A1CCE9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# echo "&lt;dt&gt;$sub = $</w:t>
      </w:r>
      <w:proofErr w:type="spellStart"/>
      <w:r w:rsidRPr="00431A35">
        <w:rPr>
          <w:rFonts w:cs="Times New Roman"/>
          <w:szCs w:val="28"/>
          <w:lang w:val="en-US"/>
        </w:rPr>
        <w:t>tmp</w:t>
      </w:r>
      <w:proofErr w:type="spellEnd"/>
      <w:r w:rsidRPr="00431A35">
        <w:rPr>
          <w:rFonts w:cs="Times New Roman"/>
          <w:szCs w:val="28"/>
          <w:lang w:val="en-US"/>
        </w:rPr>
        <w:t xml:space="preserve"> % 10&lt;/dt&gt;";</w:t>
      </w:r>
    </w:p>
    <w:p w14:paraId="083EB4BB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31A35">
        <w:rPr>
          <w:rFonts w:cs="Times New Roman"/>
          <w:szCs w:val="28"/>
          <w:lang w:val="en-US"/>
        </w:rPr>
        <w:t>if</w:t>
      </w:r>
      <w:r w:rsidRPr="00431A35">
        <w:rPr>
          <w:rFonts w:cs="Times New Roman"/>
          <w:szCs w:val="28"/>
        </w:rPr>
        <w:t xml:space="preserve"> </w:t>
      </w:r>
      <w:proofErr w:type="gramStart"/>
      <w:r w:rsidRPr="00431A35">
        <w:rPr>
          <w:rFonts w:cs="Times New Roman"/>
          <w:szCs w:val="28"/>
        </w:rPr>
        <w:t>(!$</w:t>
      </w:r>
      <w:proofErr w:type="gramEnd"/>
      <w:r w:rsidRPr="00431A35">
        <w:rPr>
          <w:rFonts w:cs="Times New Roman"/>
          <w:szCs w:val="28"/>
          <w:lang w:val="en-US"/>
        </w:rPr>
        <w:t>sub</w:t>
      </w:r>
      <w:r w:rsidRPr="00431A35">
        <w:rPr>
          <w:rFonts w:cs="Times New Roman"/>
          <w:szCs w:val="28"/>
        </w:rPr>
        <w:t>) {# деление на 0</w:t>
      </w:r>
    </w:p>
    <w:p w14:paraId="68A8123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31A35">
        <w:rPr>
          <w:rFonts w:cs="Times New Roman"/>
          <w:szCs w:val="28"/>
        </w:rPr>
        <w:t>$</w:t>
      </w:r>
      <w:r w:rsidRPr="00431A35">
        <w:rPr>
          <w:rFonts w:cs="Times New Roman"/>
          <w:szCs w:val="28"/>
          <w:lang w:val="en-US"/>
        </w:rPr>
        <w:t>c</w:t>
      </w:r>
      <w:r w:rsidRPr="00431A35">
        <w:rPr>
          <w:rFonts w:cs="Times New Roman"/>
          <w:szCs w:val="28"/>
        </w:rPr>
        <w:t xml:space="preserve"> = 0;</w:t>
      </w:r>
    </w:p>
    <w:p w14:paraId="12D0CA1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break 1;</w:t>
      </w:r>
    </w:p>
    <w:p w14:paraId="6EE5879B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}</w:t>
      </w:r>
    </w:p>
    <w:p w14:paraId="76902870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if ($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 xml:space="preserve">%$sub) {# с </w:t>
      </w:r>
      <w:proofErr w:type="spellStart"/>
      <w:r w:rsidRPr="00431A35">
        <w:rPr>
          <w:rFonts w:cs="Times New Roman"/>
          <w:szCs w:val="28"/>
          <w:lang w:val="en-US"/>
        </w:rPr>
        <w:t>остатком</w:t>
      </w:r>
      <w:proofErr w:type="spellEnd"/>
    </w:p>
    <w:p w14:paraId="136C368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$c = 0;</w:t>
      </w:r>
    </w:p>
    <w:p w14:paraId="39743A19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break 1;</w:t>
      </w:r>
    </w:p>
    <w:p w14:paraId="3AE5AA3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}</w:t>
      </w:r>
    </w:p>
    <w:p w14:paraId="17C1129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} while (($</w:t>
      </w:r>
      <w:proofErr w:type="spellStart"/>
      <w:r w:rsidRPr="00431A35">
        <w:rPr>
          <w:rFonts w:cs="Times New Roman"/>
          <w:szCs w:val="28"/>
          <w:lang w:val="en-US"/>
        </w:rPr>
        <w:t>tmp</w:t>
      </w:r>
      <w:proofErr w:type="spellEnd"/>
      <w:r w:rsidRPr="00431A35">
        <w:rPr>
          <w:rFonts w:cs="Times New Roman"/>
          <w:szCs w:val="28"/>
          <w:lang w:val="en-US"/>
        </w:rPr>
        <w:t xml:space="preserve"> = </w:t>
      </w:r>
      <w:proofErr w:type="gramStart"/>
      <w:r w:rsidRPr="00431A35">
        <w:rPr>
          <w:rFonts w:cs="Times New Roman"/>
          <w:szCs w:val="28"/>
          <w:lang w:val="en-US"/>
        </w:rPr>
        <w:t>floor( $</w:t>
      </w:r>
      <w:proofErr w:type="spellStart"/>
      <w:proofErr w:type="gramEnd"/>
      <w:r w:rsidRPr="00431A35">
        <w:rPr>
          <w:rFonts w:cs="Times New Roman"/>
          <w:szCs w:val="28"/>
          <w:lang w:val="en-US"/>
        </w:rPr>
        <w:t>tmp</w:t>
      </w:r>
      <w:proofErr w:type="spellEnd"/>
      <w:r w:rsidRPr="00431A35">
        <w:rPr>
          <w:rFonts w:cs="Times New Roman"/>
          <w:szCs w:val="28"/>
          <w:lang w:val="en-US"/>
        </w:rPr>
        <w:t>/10)));</w:t>
      </w:r>
    </w:p>
    <w:p w14:paraId="64F24327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if($c) echo $</w:t>
      </w:r>
      <w:proofErr w:type="spellStart"/>
      <w:r w:rsidRPr="00431A35">
        <w:rPr>
          <w:rFonts w:cs="Times New Roman"/>
          <w:szCs w:val="28"/>
          <w:lang w:val="en-US"/>
        </w:rPr>
        <w:t>i</w:t>
      </w:r>
      <w:proofErr w:type="spellEnd"/>
      <w:r w:rsidRPr="00431A35">
        <w:rPr>
          <w:rFonts w:cs="Times New Roman"/>
          <w:szCs w:val="28"/>
          <w:lang w:val="en-US"/>
        </w:rPr>
        <w:t>."&lt;</w:t>
      </w:r>
      <w:proofErr w:type="spellStart"/>
      <w:r w:rsidRPr="00431A35">
        <w:rPr>
          <w:rFonts w:cs="Times New Roman"/>
          <w:szCs w:val="28"/>
          <w:lang w:val="en-US"/>
        </w:rPr>
        <w:t>br</w:t>
      </w:r>
      <w:proofErr w:type="spellEnd"/>
      <w:r w:rsidRPr="00431A35">
        <w:rPr>
          <w:rFonts w:cs="Times New Roman"/>
          <w:szCs w:val="28"/>
          <w:lang w:val="en-US"/>
        </w:rPr>
        <w:t>&gt;";</w:t>
      </w:r>
    </w:p>
    <w:p w14:paraId="3D07206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}</w:t>
      </w:r>
    </w:p>
    <w:p w14:paraId="3E5DB738" w14:textId="1FD75C93" w:rsidR="005E12E2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431A35">
        <w:rPr>
          <w:rFonts w:cs="Times New Roman"/>
          <w:szCs w:val="28"/>
          <w:lang w:val="en-US"/>
        </w:rPr>
        <w:t>?&gt;</w:t>
      </w:r>
    </w:p>
    <w:p w14:paraId="2C4AC612" w14:textId="77777777" w:rsidR="005E12E2" w:rsidRPr="006C0ED4" w:rsidRDefault="005E12E2" w:rsidP="005E12E2">
      <w:pPr>
        <w:rPr>
          <w:noProof/>
          <w:lang w:val="en-US"/>
        </w:rPr>
      </w:pPr>
    </w:p>
    <w:p w14:paraId="4B9D7B80" w14:textId="77777777" w:rsidR="005E12E2" w:rsidRPr="006C0ED4" w:rsidRDefault="005E12E2" w:rsidP="005E12E2">
      <w:pPr>
        <w:rPr>
          <w:noProof/>
          <w:lang w:val="en-US"/>
        </w:rPr>
      </w:pPr>
      <w:r>
        <w:rPr>
          <w:noProof/>
        </w:rPr>
        <w:t>Результат</w:t>
      </w:r>
      <w:r w:rsidRPr="006C0ED4">
        <w:rPr>
          <w:noProof/>
          <w:lang w:val="en-US"/>
        </w:rPr>
        <w:t>:</w:t>
      </w:r>
    </w:p>
    <w:p w14:paraId="7397CAF8" w14:textId="3D426F05" w:rsidR="005E12E2" w:rsidRDefault="00431A35" w:rsidP="005E12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A9EB9B" wp14:editId="69C07C83">
            <wp:extent cx="5581650" cy="2628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109" w14:textId="60CF568E" w:rsidR="00327615" w:rsidRDefault="005E12E2" w:rsidP="005E12E2">
      <w:pPr>
        <w:jc w:val="left"/>
        <w:rPr>
          <w:noProof/>
        </w:rPr>
      </w:pPr>
      <w:r>
        <w:rPr>
          <w:noProof/>
        </w:rPr>
        <w:br w:type="page"/>
      </w:r>
    </w:p>
    <w:p w14:paraId="389C5407" w14:textId="60506296" w:rsidR="00E35D5E" w:rsidRDefault="00E35D5E">
      <w:pPr>
        <w:rPr>
          <w:noProof/>
        </w:rPr>
      </w:pPr>
      <w:r>
        <w:rPr>
          <w:noProof/>
        </w:rPr>
        <w:lastRenderedPageBreak/>
        <w:t>Главная страница:</w:t>
      </w:r>
    </w:p>
    <w:p w14:paraId="2F463507" w14:textId="247CCD02" w:rsidR="00DC0750" w:rsidRDefault="00824016">
      <w:pPr>
        <w:rPr>
          <w:noProof/>
        </w:rPr>
      </w:pPr>
      <w:r>
        <w:rPr>
          <w:noProof/>
        </w:rPr>
        <w:drawing>
          <wp:inline distT="0" distB="0" distL="0" distR="0" wp14:anchorId="62D180C5" wp14:editId="7BF5EDEC">
            <wp:extent cx="5940425" cy="54089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5B58" w14:textId="7C6AB1F6" w:rsidR="00DC0750" w:rsidRDefault="00E35D5E">
      <w:pPr>
        <w:rPr>
          <w:noProof/>
        </w:rPr>
      </w:pPr>
      <w:r>
        <w:rPr>
          <w:noProof/>
        </w:rPr>
        <w:t>Получившийся исходный код страницы:</w:t>
      </w:r>
    </w:p>
    <w:p w14:paraId="363379A7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>&lt;p&gt;Гареева-Светина Милана ЭАС-310</w:t>
      </w:r>
    </w:p>
    <w:p w14:paraId="6FCED295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>&lt;p&gt;Лабораторная работа 1</w:t>
      </w:r>
    </w:p>
    <w:p w14:paraId="6C7192F1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>&lt;p&gt;Практическое задание 1</w:t>
      </w:r>
    </w:p>
    <w:p w14:paraId="5C1F0848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>&lt;p&gt;</w:t>
      </w:r>
    </w:p>
    <w:p w14:paraId="2D8D9F2E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href="https://milana/lr1-1.php"&gt;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1&lt;/a&gt;&lt;p&gt;</w:t>
      </w:r>
    </w:p>
    <w:p w14:paraId="2D206634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href="https://milana/lr1-2.php"&gt;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2&lt;/a&gt;&lt;p&gt;</w:t>
      </w:r>
    </w:p>
    <w:p w14:paraId="4EFD9F19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href="https://milana/lr1-3.php"&gt;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3&lt;/a&gt;&lt;p&gt;</w:t>
      </w:r>
    </w:p>
    <w:p w14:paraId="72CD637C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  <w:lang w:val="en-US"/>
        </w:rPr>
        <w:t xml:space="preserve"> </w:t>
      </w:r>
      <w:r w:rsidRPr="00824016">
        <w:rPr>
          <w:noProof/>
          <w:sz w:val="22"/>
          <w:szCs w:val="18"/>
        </w:rPr>
        <w:t>&lt;p&gt;Самостоятельная работа 1</w:t>
      </w:r>
    </w:p>
    <w:p w14:paraId="4C6E9158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 xml:space="preserve"> &lt;p&gt;</w:t>
      </w:r>
    </w:p>
    <w:p w14:paraId="48CABC34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ab/>
        <w:t>&lt;a href="https://milana/LP1-5.php"&gt;ЗАДАЧА 1&lt;/a&gt;&lt;p&gt;</w:t>
      </w:r>
    </w:p>
    <w:p w14:paraId="24A2EB90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ab/>
        <w:t>&lt;p&gt;Практическое задание 2</w:t>
      </w:r>
    </w:p>
    <w:p w14:paraId="1933B088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lastRenderedPageBreak/>
        <w:t>&lt;p&gt;</w:t>
      </w:r>
    </w:p>
    <w:p w14:paraId="6F08143D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ab/>
        <w:t>&lt;a href="https://milana/lr2-1.php"&gt;УПРАЖНЕНИЕ 1&lt;/a&gt;&lt;p&gt;</w:t>
      </w:r>
    </w:p>
    <w:p w14:paraId="23FD6943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</w:rPr>
        <w:tab/>
      </w:r>
      <w:r w:rsidRPr="00824016">
        <w:rPr>
          <w:noProof/>
          <w:sz w:val="22"/>
          <w:szCs w:val="18"/>
          <w:lang w:val="en-US"/>
        </w:rPr>
        <w:t>&lt;a href="https://milana/lr2-2.php"&gt;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2&lt;/a&gt;&lt;p&gt;</w:t>
      </w:r>
    </w:p>
    <w:p w14:paraId="4BBC07FB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href="https://milana/lr2-3.php"&gt;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3&lt;/a&gt;&lt;p&gt;</w:t>
      </w:r>
    </w:p>
    <w:p w14:paraId="078AFD75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href="https://milana/lr2-4.php"&gt;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4&lt;/a&gt;&lt;p&gt;</w:t>
      </w:r>
    </w:p>
    <w:p w14:paraId="7A2A19BD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href="https://milana/lr2-5.php"&gt;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5&lt;/a&gt;&lt;p&gt;</w:t>
      </w:r>
    </w:p>
    <w:p w14:paraId="3C2A5641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href="https://milana/lr2-6.php"&gt;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6&lt;/a&gt;&lt;p&gt;</w:t>
      </w:r>
    </w:p>
    <w:p w14:paraId="3F3BD959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href="https://milana/lr2-7.php"&gt;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7&lt;/a&gt;&lt;p&gt;</w:t>
      </w:r>
    </w:p>
    <w:p w14:paraId="760E0E16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href="https://milana/lr2-8.php"&gt;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8&lt;/a&gt;&lt;p&gt;</w:t>
      </w:r>
    </w:p>
    <w:p w14:paraId="143F4B45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  <w:lang w:val="en-US"/>
        </w:rPr>
        <w:tab/>
        <w:t>&lt;a href="https://milana/lr2-9.php"&gt;</w:t>
      </w:r>
      <w:r w:rsidRPr="00824016">
        <w:rPr>
          <w:noProof/>
          <w:sz w:val="22"/>
          <w:szCs w:val="18"/>
        </w:rPr>
        <w:t>УПРАЖНЕНИЕ</w:t>
      </w:r>
      <w:r w:rsidRPr="00824016">
        <w:rPr>
          <w:noProof/>
          <w:sz w:val="22"/>
          <w:szCs w:val="18"/>
          <w:lang w:val="en-US"/>
        </w:rPr>
        <w:t xml:space="preserve"> 9&lt;/a&gt;&lt;p&gt;</w:t>
      </w:r>
    </w:p>
    <w:p w14:paraId="5B37517C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  <w:lang w:val="en-US"/>
        </w:rPr>
        <w:t xml:space="preserve"> </w:t>
      </w:r>
      <w:r w:rsidRPr="00824016">
        <w:rPr>
          <w:noProof/>
          <w:sz w:val="22"/>
          <w:szCs w:val="18"/>
        </w:rPr>
        <w:t>&lt;p&gt;Самостоятельная работа 2</w:t>
      </w:r>
    </w:p>
    <w:p w14:paraId="743DDD75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 xml:space="preserve"> &lt;p&gt;</w:t>
      </w:r>
    </w:p>
    <w:p w14:paraId="0465C26D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</w:rPr>
        <w:tab/>
        <w:t>&lt;a href="https://milana/lr2-10.php"&gt;ЗАДАЧА 1&lt;/a&gt;&lt;p&gt;</w:t>
      </w:r>
    </w:p>
    <w:p w14:paraId="4EE078E2" w14:textId="77777777" w:rsidR="00824016" w:rsidRPr="00824016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  <w:lang w:val="en-US"/>
        </w:rPr>
      </w:pPr>
      <w:r w:rsidRPr="00824016">
        <w:rPr>
          <w:noProof/>
          <w:sz w:val="22"/>
          <w:szCs w:val="18"/>
        </w:rPr>
        <w:tab/>
      </w:r>
      <w:r w:rsidRPr="00824016">
        <w:rPr>
          <w:noProof/>
          <w:sz w:val="22"/>
          <w:szCs w:val="18"/>
          <w:lang w:val="en-US"/>
        </w:rPr>
        <w:t>&lt;a href="https://milana/lr2-11.php"&gt;</w:t>
      </w:r>
      <w:r w:rsidRPr="00824016">
        <w:rPr>
          <w:noProof/>
          <w:sz w:val="22"/>
          <w:szCs w:val="18"/>
        </w:rPr>
        <w:t>ЗАДАЧА</w:t>
      </w:r>
      <w:r w:rsidRPr="00824016">
        <w:rPr>
          <w:noProof/>
          <w:sz w:val="22"/>
          <w:szCs w:val="18"/>
          <w:lang w:val="en-US"/>
        </w:rPr>
        <w:t xml:space="preserve"> 2&lt;/a&gt;&lt;p&gt;</w:t>
      </w:r>
    </w:p>
    <w:p w14:paraId="243A3789" w14:textId="64D714D5" w:rsidR="00E35D5E" w:rsidRPr="00E35D5E" w:rsidRDefault="00824016" w:rsidP="00824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  <w:szCs w:val="18"/>
        </w:rPr>
      </w:pPr>
      <w:r w:rsidRPr="00824016">
        <w:rPr>
          <w:noProof/>
          <w:sz w:val="22"/>
          <w:szCs w:val="18"/>
          <w:lang w:val="en-US"/>
        </w:rPr>
        <w:t xml:space="preserve"> </w:t>
      </w:r>
      <w:r w:rsidRPr="00824016">
        <w:rPr>
          <w:noProof/>
          <w:sz w:val="22"/>
          <w:szCs w:val="18"/>
        </w:rPr>
        <w:t>&lt;/li&gt;</w:t>
      </w:r>
    </w:p>
    <w:p w14:paraId="3B125F80" w14:textId="10A1C25D" w:rsidR="008C4A90" w:rsidRDefault="008C4A90">
      <w:pPr>
        <w:rPr>
          <w:noProof/>
        </w:rPr>
      </w:pPr>
    </w:p>
    <w:p w14:paraId="28AA24C1" w14:textId="77777777" w:rsidR="007621A3" w:rsidRDefault="007621A3">
      <w:bookmarkStart w:id="0" w:name="_GoBack"/>
      <w:bookmarkEnd w:id="0"/>
    </w:p>
    <w:sectPr w:rsidR="007621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82093" w14:textId="77777777" w:rsidR="00D20820" w:rsidRDefault="00D20820" w:rsidP="00CF2B24">
      <w:pPr>
        <w:spacing w:after="0" w:line="240" w:lineRule="auto"/>
      </w:pPr>
      <w:r>
        <w:separator/>
      </w:r>
    </w:p>
  </w:endnote>
  <w:endnote w:type="continuationSeparator" w:id="0">
    <w:p w14:paraId="18A2BD14" w14:textId="77777777" w:rsidR="00D20820" w:rsidRDefault="00D20820" w:rsidP="00CF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351D" w14:textId="77777777" w:rsidR="00CF2B24" w:rsidRDefault="00CF2B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71B7" w14:textId="77777777" w:rsidR="00CF2B24" w:rsidRDefault="00CF2B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C8BAA" w14:textId="77777777" w:rsidR="00CF2B24" w:rsidRDefault="00CF2B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8CF4" w14:textId="77777777" w:rsidR="00D20820" w:rsidRDefault="00D20820" w:rsidP="00CF2B24">
      <w:pPr>
        <w:spacing w:after="0" w:line="240" w:lineRule="auto"/>
      </w:pPr>
      <w:r>
        <w:separator/>
      </w:r>
    </w:p>
  </w:footnote>
  <w:footnote w:type="continuationSeparator" w:id="0">
    <w:p w14:paraId="3223E657" w14:textId="77777777" w:rsidR="00D20820" w:rsidRDefault="00D20820" w:rsidP="00CF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7D52E" w14:textId="77777777" w:rsidR="00CF2B24" w:rsidRDefault="00CF2B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6686" w14:textId="77777777" w:rsidR="00CF2B24" w:rsidRDefault="00CF2B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B4BF7" w14:textId="77777777" w:rsidR="00CF2B24" w:rsidRDefault="00CF2B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B"/>
    <w:rsid w:val="00172B14"/>
    <w:rsid w:val="00176A7A"/>
    <w:rsid w:val="003133A4"/>
    <w:rsid w:val="0032731C"/>
    <w:rsid w:val="00327615"/>
    <w:rsid w:val="00431A35"/>
    <w:rsid w:val="00497335"/>
    <w:rsid w:val="00506012"/>
    <w:rsid w:val="00527D1A"/>
    <w:rsid w:val="00544D1B"/>
    <w:rsid w:val="0059127B"/>
    <w:rsid w:val="005E12E2"/>
    <w:rsid w:val="006C0ED4"/>
    <w:rsid w:val="00731DD6"/>
    <w:rsid w:val="00740426"/>
    <w:rsid w:val="00752A16"/>
    <w:rsid w:val="007621A3"/>
    <w:rsid w:val="00824016"/>
    <w:rsid w:val="008319EC"/>
    <w:rsid w:val="008B6162"/>
    <w:rsid w:val="008C4A90"/>
    <w:rsid w:val="00B3532F"/>
    <w:rsid w:val="00B57D4C"/>
    <w:rsid w:val="00CF2B24"/>
    <w:rsid w:val="00D20820"/>
    <w:rsid w:val="00DC0750"/>
    <w:rsid w:val="00E006F2"/>
    <w:rsid w:val="00E24767"/>
    <w:rsid w:val="00E35D5E"/>
    <w:rsid w:val="00F620E0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38C0B"/>
  <w15:chartTrackingRefBased/>
  <w15:docId w15:val="{E289FC4E-D975-401A-AAD8-070CC6A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26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740426"/>
    <w:pPr>
      <w:keepNext/>
      <w:keepLines/>
      <w:spacing w:after="325"/>
      <w:ind w:right="216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426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B2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B2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4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Милана О Гареева-Светина</cp:lastModifiedBy>
  <cp:revision>4</cp:revision>
  <dcterms:created xsi:type="dcterms:W3CDTF">2021-09-22T19:11:00Z</dcterms:created>
  <dcterms:modified xsi:type="dcterms:W3CDTF">2021-10-09T18:04:00Z</dcterms:modified>
</cp:coreProperties>
</file>