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C0600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ФГБОУ ВО</w:t>
      </w:r>
    </w:p>
    <w:p w14:paraId="0B3EDFFB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Уфимский государственный авиационный технический университет</w:t>
      </w:r>
    </w:p>
    <w:p w14:paraId="06235995" w14:textId="77777777"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АСУ</w:t>
      </w:r>
    </w:p>
    <w:p w14:paraId="153061DA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6AEED" w14:textId="77777777" w:rsid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11A5EB" w14:textId="77777777" w:rsidR="00B52624" w:rsidRPr="005A20AA" w:rsidRDefault="00B52624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1710E6" w14:textId="77777777" w:rsid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F00A05" w14:textId="77777777" w:rsidR="00B52624" w:rsidRPr="005A20AA" w:rsidRDefault="00B52624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BD19B8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90484A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20B50" w14:textId="45F1565E" w:rsidR="005A20AA" w:rsidRPr="000675C4" w:rsidRDefault="005A20AA" w:rsidP="005A20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3624FD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0675C4" w:rsidRPr="000675C4">
        <w:rPr>
          <w:rFonts w:ascii="Times New Roman" w:hAnsi="Times New Roman" w:cs="Times New Roman"/>
          <w:sz w:val="28"/>
          <w:szCs w:val="28"/>
        </w:rPr>
        <w:t>1</w:t>
      </w:r>
      <w:r w:rsidR="000675C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7EE8BA06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Веб-технологии</w:t>
      </w:r>
      <w:r w:rsidRPr="005A20AA">
        <w:rPr>
          <w:rFonts w:ascii="Times New Roman" w:hAnsi="Times New Roman" w:cs="Times New Roman"/>
          <w:sz w:val="28"/>
          <w:szCs w:val="28"/>
        </w:rPr>
        <w:t>»</w:t>
      </w:r>
    </w:p>
    <w:p w14:paraId="3C972B12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0E5C156D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7DAEBFCD" w14:textId="77777777" w:rsid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34010712" w14:textId="77777777" w:rsidR="00600593" w:rsidRPr="005A20AA" w:rsidRDefault="00600593" w:rsidP="005A20AA">
      <w:pPr>
        <w:rPr>
          <w:rFonts w:ascii="Times New Roman" w:hAnsi="Times New Roman" w:cs="Times New Roman"/>
          <w:sz w:val="28"/>
          <w:szCs w:val="28"/>
        </w:rPr>
      </w:pPr>
    </w:p>
    <w:p w14:paraId="26791116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0D9140C7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186EC639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6CB72776" w14:textId="5F74B219"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Выполнил:</w:t>
      </w:r>
    </w:p>
    <w:p w14:paraId="4971C0E5" w14:textId="77777777"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A20AA"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 w:rsidRPr="005A20AA">
        <w:rPr>
          <w:rFonts w:ascii="Times New Roman" w:hAnsi="Times New Roman" w:cs="Times New Roman"/>
          <w:sz w:val="28"/>
          <w:szCs w:val="28"/>
        </w:rPr>
        <w:t>. ЭАС-310</w:t>
      </w:r>
    </w:p>
    <w:p w14:paraId="2C01E1BE" w14:textId="63AF439E" w:rsidR="005A20AA" w:rsidRPr="005A20AA" w:rsidRDefault="00CA2D43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Леоненко Ф.И.</w:t>
      </w:r>
    </w:p>
    <w:p w14:paraId="5F3DF39D" w14:textId="77777777"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Проверил:</w:t>
      </w:r>
    </w:p>
    <w:p w14:paraId="66B7B3B6" w14:textId="77777777" w:rsidR="005A20AA" w:rsidRPr="005A20AA" w:rsidRDefault="005A20AA" w:rsidP="00B5262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Канашин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</w:t>
      </w:r>
      <w:r w:rsidRPr="005A20AA">
        <w:rPr>
          <w:rFonts w:ascii="Times New Roman" w:hAnsi="Times New Roman" w:cs="Times New Roman"/>
          <w:sz w:val="28"/>
          <w:szCs w:val="28"/>
        </w:rPr>
        <w:t>.</w:t>
      </w:r>
    </w:p>
    <w:p w14:paraId="3076399D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428D1679" w14:textId="77777777" w:rsidR="00B52624" w:rsidRPr="005A20AA" w:rsidRDefault="00B52624" w:rsidP="005A20AA">
      <w:pPr>
        <w:rPr>
          <w:rFonts w:ascii="Times New Roman" w:hAnsi="Times New Roman" w:cs="Times New Roman"/>
          <w:sz w:val="28"/>
          <w:szCs w:val="28"/>
        </w:rPr>
      </w:pPr>
    </w:p>
    <w:p w14:paraId="39A40303" w14:textId="726BC80D" w:rsid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2BE69B00" w14:textId="77777777" w:rsidR="00CA2D43" w:rsidRPr="005A20AA" w:rsidRDefault="00CA2D43" w:rsidP="005A20AA">
      <w:pPr>
        <w:rPr>
          <w:rFonts w:ascii="Times New Roman" w:hAnsi="Times New Roman" w:cs="Times New Roman"/>
          <w:sz w:val="28"/>
          <w:szCs w:val="28"/>
        </w:rPr>
      </w:pPr>
    </w:p>
    <w:p w14:paraId="641468DF" w14:textId="77777777" w:rsidR="005A20AA" w:rsidRPr="005A20AA" w:rsidRDefault="005A20AA" w:rsidP="00600593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Уфа - 2021</w:t>
      </w:r>
    </w:p>
    <w:p w14:paraId="587AC2EA" w14:textId="484E341C" w:rsidR="003D1D62" w:rsidRDefault="00852F47" w:rsidP="000675C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7B31E8E4" w14:textId="7ED36043" w:rsidR="000675C4" w:rsidRPr="000675C4" w:rsidRDefault="000675C4" w:rsidP="000675C4">
      <w:pP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0675C4">
        <w:rPr>
          <w:rFonts w:ascii="Times New Roman" w:hAnsi="Times New Roman" w:cs="Times New Roman"/>
          <w:bCs/>
          <w:sz w:val="28"/>
          <w:szCs w:val="28"/>
        </w:rPr>
        <w:t>index.html</w:t>
      </w:r>
    </w:p>
    <w:p w14:paraId="705C988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&lt;!DOCTYPE html&gt;</w:t>
      </w:r>
    </w:p>
    <w:p w14:paraId="2B54B4E2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&lt;html&gt;</w:t>
      </w:r>
    </w:p>
    <w:p w14:paraId="6BAC185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&lt;head&gt;</w:t>
      </w:r>
    </w:p>
    <w:p w14:paraId="442EC46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&lt;meta charset="utf-8"&gt;</w:t>
      </w:r>
    </w:p>
    <w:p w14:paraId="51328F7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&lt;title&gt;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Покупка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75C4">
        <w:rPr>
          <w:rFonts w:ascii="Times New Roman" w:hAnsi="Times New Roman" w:cs="Times New Roman"/>
          <w:bCs/>
          <w:sz w:val="28"/>
          <w:szCs w:val="28"/>
        </w:rPr>
        <w:t>авиабилетов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14:paraId="1BB7C55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&lt;script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="https://code.jquery.com/jquery-1.12.4.js"&gt;&lt;/script&gt; </w:t>
      </w:r>
    </w:p>
    <w:p w14:paraId="7419878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&lt;script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="https://code.jquery.com/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/1.12.1/jquery-ui.js"&gt;&lt;/script&gt;</w:t>
      </w:r>
    </w:p>
    <w:p w14:paraId="1270E40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&lt;link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="stylesheet" href="http://ajax.aspnetcdn.com/ajax/jquery.ui/1.10.3/themes/south-street/jquery-ui.css"&gt;</w:t>
      </w:r>
    </w:p>
    <w:p w14:paraId="0FE83A1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&lt;link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="stylesheet"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="styles.css"&gt;</w:t>
      </w:r>
    </w:p>
    <w:p w14:paraId="5B09F0A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&lt;script&gt;</w:t>
      </w:r>
    </w:p>
    <w:p w14:paraId="2763190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/* </w:t>
      </w:r>
      <w:r w:rsidRPr="000675C4">
        <w:rPr>
          <w:rFonts w:ascii="Times New Roman" w:hAnsi="Times New Roman" w:cs="Times New Roman"/>
          <w:bCs/>
          <w:sz w:val="28"/>
          <w:szCs w:val="28"/>
        </w:rPr>
        <w:t>Локализация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datepicker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*/</w:t>
      </w:r>
    </w:p>
    <w:p w14:paraId="1FC3146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$.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datepicker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.regional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['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'] = {</w:t>
      </w:r>
    </w:p>
    <w:p w14:paraId="19F19EF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closeText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'</w:t>
      </w:r>
      <w:r w:rsidRPr="000675C4">
        <w:rPr>
          <w:rFonts w:ascii="Times New Roman" w:hAnsi="Times New Roman" w:cs="Times New Roman"/>
          <w:bCs/>
          <w:sz w:val="28"/>
          <w:szCs w:val="28"/>
        </w:rPr>
        <w:t>Закрыть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</w:t>
      </w:r>
    </w:p>
    <w:p w14:paraId="656D09E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prevText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'</w:t>
      </w:r>
      <w:r w:rsidRPr="000675C4">
        <w:rPr>
          <w:rFonts w:ascii="Times New Roman" w:hAnsi="Times New Roman" w:cs="Times New Roman"/>
          <w:bCs/>
          <w:sz w:val="28"/>
          <w:szCs w:val="28"/>
        </w:rPr>
        <w:t>Предыдущий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</w:t>
      </w:r>
    </w:p>
    <w:p w14:paraId="2321D36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nextText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'</w:t>
      </w:r>
      <w:r w:rsidRPr="000675C4">
        <w:rPr>
          <w:rFonts w:ascii="Times New Roman" w:hAnsi="Times New Roman" w:cs="Times New Roman"/>
          <w:bCs/>
          <w:sz w:val="28"/>
          <w:szCs w:val="28"/>
        </w:rPr>
        <w:t>Следующий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</w:t>
      </w:r>
    </w:p>
    <w:p w14:paraId="63B7491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currentText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'</w:t>
      </w:r>
      <w:r w:rsidRPr="000675C4">
        <w:rPr>
          <w:rFonts w:ascii="Times New Roman" w:hAnsi="Times New Roman" w:cs="Times New Roman"/>
          <w:bCs/>
          <w:sz w:val="28"/>
          <w:szCs w:val="28"/>
        </w:rPr>
        <w:t>Сегодня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</w:t>
      </w:r>
    </w:p>
    <w:p w14:paraId="097BE62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monthNames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['</w:t>
      </w:r>
      <w:r w:rsidRPr="000675C4">
        <w:rPr>
          <w:rFonts w:ascii="Times New Roman" w:hAnsi="Times New Roman" w:cs="Times New Roman"/>
          <w:bCs/>
          <w:sz w:val="28"/>
          <w:szCs w:val="28"/>
        </w:rPr>
        <w:t>Январь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Февраль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Март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Апрель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Май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Июнь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Июль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Август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Сентябрь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Октябрь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Ноябрь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Декабрь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'],</w:t>
      </w:r>
    </w:p>
    <w:p w14:paraId="713A189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monthNamesShort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['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Янв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Фев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Мар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Апр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Май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Июн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Июл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Авг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Сен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Окт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Ноя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Дек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'],</w:t>
      </w:r>
    </w:p>
    <w:p w14:paraId="5CCF888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dayNames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['</w:t>
      </w:r>
      <w:r w:rsidRPr="000675C4">
        <w:rPr>
          <w:rFonts w:ascii="Times New Roman" w:hAnsi="Times New Roman" w:cs="Times New Roman"/>
          <w:bCs/>
          <w:sz w:val="28"/>
          <w:szCs w:val="28"/>
        </w:rPr>
        <w:t>воскресенье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понедельник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вторник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среда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четверг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пятница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суббота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'],</w:t>
      </w:r>
    </w:p>
    <w:p w14:paraId="20B51A6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dayNamesShort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['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вск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пнд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втр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срд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чтв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птн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сбт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'],</w:t>
      </w:r>
    </w:p>
    <w:p w14:paraId="5EC3A5B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dayNamesMin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['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Вс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Пн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Вт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r w:rsidRPr="000675C4">
        <w:rPr>
          <w:rFonts w:ascii="Times New Roman" w:hAnsi="Times New Roman" w:cs="Times New Roman"/>
          <w:bCs/>
          <w:sz w:val="28"/>
          <w:szCs w:val="28"/>
        </w:rPr>
        <w:t>Ср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Чт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Пт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Сб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'],</w:t>
      </w:r>
    </w:p>
    <w:p w14:paraId="12B8EFF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weekHeader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'</w:t>
      </w:r>
      <w:r w:rsidRPr="000675C4">
        <w:rPr>
          <w:rFonts w:ascii="Times New Roman" w:hAnsi="Times New Roman" w:cs="Times New Roman"/>
          <w:bCs/>
          <w:sz w:val="28"/>
          <w:szCs w:val="28"/>
        </w:rPr>
        <w:t>Не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</w:t>
      </w:r>
    </w:p>
    <w:p w14:paraId="5BDB919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dateFormat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'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dd.mm.yy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',</w:t>
      </w:r>
    </w:p>
    <w:p w14:paraId="116CBE5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firstDay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1,</w:t>
      </w:r>
    </w:p>
    <w:p w14:paraId="13CF1F2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isRTL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false,</w:t>
      </w:r>
    </w:p>
    <w:p w14:paraId="0BEB8F5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showMonthAfterYear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false,</w:t>
      </w:r>
    </w:p>
    <w:p w14:paraId="66E794F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yearSuffix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''</w:t>
      </w:r>
    </w:p>
    <w:p w14:paraId="5D4B7C3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};</w:t>
      </w:r>
    </w:p>
    <w:p w14:paraId="33E8F65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$.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datepicker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.setDefaults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($.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datepicker.regional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['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']);</w:t>
      </w:r>
    </w:p>
    <w:p w14:paraId="0B3F2F7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&lt;/script&gt;</w:t>
      </w:r>
    </w:p>
    <w:p w14:paraId="120CA32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&lt;script type="text/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 src="http://ajax.aspnetcdn.com/ajax/jquery.templates/beta1/jquery.tmpl.min.js"&gt;&lt;/script&gt;</w:t>
      </w:r>
    </w:p>
    <w:p w14:paraId="09DAD3A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&lt;style type="text/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14:paraId="2AF5622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body{</w:t>
      </w:r>
      <w:proofErr w:type="gramEnd"/>
    </w:p>
    <w:p w14:paraId="22C3B23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background-color: #3366CC;</w:t>
      </w:r>
    </w:p>
    <w:p w14:paraId="489889F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} </w:t>
      </w:r>
    </w:p>
    <w:p w14:paraId="1EF2E75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h1{</w:t>
      </w:r>
    </w:p>
    <w:p w14:paraId="67A09C3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color: #fff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}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1795ADA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.freehosting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-2domains-link { display: none; }</w:t>
      </w:r>
    </w:p>
    <w:p w14:paraId="6433473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dcell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{height: 120px}</w:t>
      </w:r>
    </w:p>
    <w:p w14:paraId="1E40E71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#basketTable {border: thin solid white; border-collapse: collapse}        </w:t>
      </w:r>
    </w:p>
    <w:p w14:paraId="3AEF62A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, td {padding: 4px; width: 50px}</w:t>
      </w:r>
    </w:p>
    <w:p w14:paraId="0CA9A5E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td:first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-child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th:first-child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{width: 150px}</w:t>
      </w:r>
    </w:p>
    <w:p w14:paraId="634F1A1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#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placeholder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{text-align: center}</w:t>
      </w:r>
    </w:p>
    <w:p w14:paraId="6CA99A08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#productWrapper {float: left; width: 56%}</w:t>
      </w:r>
    </w:p>
    <w:p w14:paraId="41871A6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#buttonDiv {clear: both}</w:t>
      </w:r>
    </w:p>
    <w:p w14:paraId="770C675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  <w:t>#basketTable {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border:none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border-collapse:collapse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</w:p>
    <w:p w14:paraId="31E5357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#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basket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{text-align: left;}</w:t>
      </w:r>
    </w:p>
    <w:p w14:paraId="4142084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#buttonDiv {clear: both; margin: 5px}</w:t>
      </w:r>
    </w:p>
    <w:p w14:paraId="1D45508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#completeDialog input {width: 150px; margin-left: 5px; text-align: left}</w:t>
      </w:r>
    </w:p>
    <w:p w14:paraId="072F541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#completeDialog label {width: 60px; text-align: right}</w:t>
      </w:r>
    </w:p>
    <w:p w14:paraId="3DB9B24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&lt;/style&gt;</w:t>
      </w:r>
    </w:p>
    <w:p w14:paraId="17F9F37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&lt;script type="text/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14:paraId="6AFCE3C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$(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function(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 {</w:t>
      </w:r>
    </w:p>
    <w:p w14:paraId="02BA5BA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$.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getJSON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mydata.json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", function(data) {</w:t>
      </w:r>
    </w:p>
    <w:p w14:paraId="425BB95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var flowers = 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flowerTmpl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tmpl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(data);</w:t>
      </w:r>
    </w:p>
    <w:p w14:paraId="53E3037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var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rowCount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1;    </w:t>
      </w:r>
    </w:p>
    <w:p w14:paraId="470A006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for (var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0;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 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flowers.length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+= 2) {</w:t>
      </w:r>
    </w:p>
    <w:p w14:paraId="65BDF3B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$("&lt;h2&gt;&lt;a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=#&gt;" + data[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].name + " </w:t>
      </w:r>
      <w:r w:rsidRPr="000675C4">
        <w:rPr>
          <w:rFonts w:ascii="Times New Roman" w:hAnsi="Times New Roman" w:cs="Times New Roman"/>
          <w:bCs/>
          <w:sz w:val="28"/>
          <w:szCs w:val="28"/>
        </w:rPr>
        <w:t>и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" +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data[</w:t>
      </w:r>
      <w:proofErr w:type="spellStart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+ 1].name</w:t>
      </w:r>
    </w:p>
    <w:p w14:paraId="433A8E5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+ "&lt;/a&gt;&lt;/h2&gt;"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appendTo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("#products");</w:t>
      </w:r>
    </w:p>
    <w:p w14:paraId="38736C8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$("&lt;div id='row" + (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rowCount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++) + "'&gt;&lt;/div&gt;")</w:t>
      </w:r>
    </w:p>
    <w:p w14:paraId="3F18725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appendTo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("#products")</w:t>
      </w:r>
    </w:p>
    <w:p w14:paraId="27E6EC3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.append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flowers.slice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+ 2))</w:t>
      </w:r>
    </w:p>
    <w:p w14:paraId="60FFC7F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14:paraId="4FA69F4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$('#products'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).accordion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463A27A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  <w:t>$('#products input'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).change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(function(event) {</w:t>
      </w:r>
    </w:p>
    <w:p w14:paraId="400F69D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$('#placeholder'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).hide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2A5B22F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var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fname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$(this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attr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("name");</w:t>
      </w:r>
    </w:p>
    <w:p w14:paraId="0559EFE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var row = $('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tr[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id=' +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fname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 ']');</w:t>
      </w:r>
    </w:p>
    <w:p w14:paraId="6654EF9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row.length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== 0) {</w:t>
      </w:r>
    </w:p>
    <w:p w14:paraId="6377838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rowTmpl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tmpl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({</w:t>
      </w:r>
    </w:p>
    <w:p w14:paraId="7AFE144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name: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fname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05BFAA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val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 $(this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val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(),</w:t>
      </w:r>
    </w:p>
    <w:p w14:paraId="63AA8D1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product: $(this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).siblings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("label").text()</w:t>
      </w:r>
    </w:p>
    <w:p w14:paraId="20F37158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}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appendTo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basketTable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").find("a").click(function() {</w:t>
      </w:r>
    </w:p>
    <w:p w14:paraId="364FF17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removeTableRow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($(this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).closest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("tr"));</w:t>
      </w:r>
    </w:p>
    <w:p w14:paraId="33F0554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var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iElem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$('#products'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).find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("input[name=" +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fname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 "]")</w:t>
      </w:r>
    </w:p>
    <w:p w14:paraId="26044AD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var index =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iElem.closest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("div[id^=row]"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attr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('id').substring(2)</w:t>
      </w:r>
    </w:p>
    <w:p w14:paraId="0DB860AB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$('#products'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).accordion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("option", "active",</w:t>
      </w:r>
    </w:p>
    <w:p w14:paraId="756140E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Number(</w:t>
      </w:r>
      <w:proofErr w:type="spellStart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iElem.closest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("div[id^=row]").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attr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('id').substring(3)) - 1)</w:t>
      </w:r>
    </w:p>
    <w:p w14:paraId="2F04EF3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               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iElem.val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(0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).select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();    </w:t>
      </w:r>
    </w:p>
    <w:p w14:paraId="6B5AA58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})</w:t>
      </w:r>
    </w:p>
    <w:p w14:paraId="0F8D89A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} else if ($(this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val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 != "0") {</w:t>
      </w:r>
    </w:p>
    <w:p w14:paraId="43E7BD7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row.children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().eq(1).text($(this).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val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())</w:t>
      </w:r>
    </w:p>
    <w:p w14:paraId="2C5B5AB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} else {</w:t>
      </w:r>
    </w:p>
    <w:p w14:paraId="47B4D17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removeTableRow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(row)</w:t>
      </w:r>
    </w:p>
    <w:p w14:paraId="7ED47CA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}                    </w:t>
      </w:r>
    </w:p>
    <w:p w14:paraId="38BFC66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})</w:t>
      </w:r>
    </w:p>
    <w:p w14:paraId="302B10E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});    </w:t>
      </w:r>
    </w:p>
    <w:p w14:paraId="7F33F2D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14:paraId="06F8E1A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function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removeTableRow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(row) {</w:t>
      </w:r>
    </w:p>
    <w:p w14:paraId="14F6782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row.remove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();                 </w:t>
      </w:r>
    </w:p>
    <w:p w14:paraId="4E6C1C8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if ($('#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basketTable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).children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(':visible').length == 1) {</w:t>
      </w:r>
    </w:p>
    <w:p w14:paraId="248F2EE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$('#placeholder'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).show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24070ED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} </w:t>
      </w:r>
    </w:p>
    <w:p w14:paraId="3DD0128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7264DF5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14:paraId="22D94CA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  <w:t>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buttonDiv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, #basket'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).wrapAll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("&lt;div /&gt;").parent().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({</w:t>
      </w:r>
    </w:p>
    <w:p w14:paraId="055E44C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float: "left",</w:t>
      </w:r>
    </w:p>
    <w:p w14:paraId="0C80B91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marginLeft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"2px"</w:t>
      </w:r>
    </w:p>
    <w:p w14:paraId="414A8A4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})</w:t>
      </w:r>
    </w:p>
    <w:p w14:paraId="63A8234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buttonDiv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button'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).button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().click(function(e) {</w:t>
      </w:r>
    </w:p>
    <w:p w14:paraId="445E584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e.preventDefault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726E3EF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if ($('#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placeholder:visible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').length) {</w:t>
      </w:r>
    </w:p>
    <w:p w14:paraId="0A725E0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</w:p>
    <w:p w14:paraId="608DF35B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r w:rsidRPr="000675C4">
        <w:rPr>
          <w:rFonts w:ascii="Times New Roman" w:hAnsi="Times New Roman" w:cs="Times New Roman"/>
          <w:bCs/>
          <w:sz w:val="28"/>
          <w:szCs w:val="28"/>
        </w:rPr>
        <w:t>$('&lt;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&gt;Вы ничего не выбрали для заказа&lt;/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&gt;'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dialog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</w:rPr>
        <w:t>({</w:t>
      </w:r>
    </w:p>
    <w:p w14:paraId="40BDC878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modal: true,</w:t>
      </w:r>
    </w:p>
    <w:p w14:paraId="4BC0785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buttons: [{text: "OK",</w:t>
      </w:r>
    </w:p>
    <w:p w14:paraId="31D565CB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click: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function(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 {$(this).dialog("")}}]</w:t>
      </w:r>
    </w:p>
    <w:p w14:paraId="62AEDB7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})</w:t>
      </w:r>
    </w:p>
    <w:p w14:paraId="692618F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 else {</w:t>
      </w:r>
    </w:p>
    <w:p w14:paraId="75992A3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completeDialog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).dialog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("open");</w:t>
      </w:r>
    </w:p>
    <w:p w14:paraId="0FF5D322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14:paraId="64B16DBB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})</w:t>
      </w:r>
    </w:p>
    <w:p w14:paraId="05CB897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completeDialog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).dialog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({</w:t>
      </w:r>
    </w:p>
    <w:p w14:paraId="6C6618C2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modal: true,</w:t>
      </w:r>
    </w:p>
    <w:p w14:paraId="23D0CBF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autoOpen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false,</w:t>
      </w:r>
    </w:p>
    <w:p w14:paraId="1C2D24B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buttons: [{text: "OK", click: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sendOrder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</w:p>
    <w:p w14:paraId="0AE52DA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{text: "</w:t>
      </w:r>
      <w:r w:rsidRPr="000675C4">
        <w:rPr>
          <w:rFonts w:ascii="Times New Roman" w:hAnsi="Times New Roman" w:cs="Times New Roman"/>
          <w:bCs/>
          <w:sz w:val="28"/>
          <w:szCs w:val="28"/>
        </w:rPr>
        <w:t>Отмена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", click: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function(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 {</w:t>
      </w:r>
    </w:p>
    <w:p w14:paraId="1514747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$("#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completeDialog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).dialog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("close");</w:t>
      </w:r>
    </w:p>
    <w:p w14:paraId="4CC4160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}}]</w:t>
      </w:r>
    </w:p>
    <w:p w14:paraId="198DD18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});</w:t>
      </w:r>
    </w:p>
    <w:p w14:paraId="70AAF5D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function </w:t>
      </w:r>
      <w:proofErr w:type="spellStart"/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sendOrder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 {</w:t>
      </w:r>
    </w:p>
    <w:p w14:paraId="69A6FB5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var data = new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Object(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46064E7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$('input'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).each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(function(index,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elem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 {</w:t>
      </w:r>
    </w:p>
    <w:p w14:paraId="7AFE0F96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var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jqElem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$(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elem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7FA8E932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data[</w:t>
      </w:r>
      <w:proofErr w:type="spellStart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jqElem.attr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("name")] =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jqElem.val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0E071F2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})</w:t>
      </w:r>
    </w:p>
    <w:p w14:paraId="4243A62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console.log(</w:t>
      </w:r>
      <w:proofErr w:type="spellStart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JSON.stringify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(data));</w:t>
      </w:r>
    </w:p>
    <w:p w14:paraId="38496DAC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completeDialog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).dialog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("close");</w:t>
      </w:r>
    </w:p>
    <w:p w14:paraId="74013AF8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$('#products input'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val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("0");</w:t>
      </w:r>
    </w:p>
    <w:p w14:paraId="6E4033F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$('#products'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).accordion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("option", "active", 0)</w:t>
      </w:r>
    </w:p>
    <w:p w14:paraId="3016EFA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$('#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basketTable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tr'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).has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(':not(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)').filter(':visible').remove();</w:t>
      </w:r>
    </w:p>
    <w:p w14:paraId="7AF416C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$('#placeholder'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).show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0119E27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591124D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14:paraId="01BEA4B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</w:p>
    <w:p w14:paraId="09C1112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});</w:t>
      </w:r>
    </w:p>
    <w:p w14:paraId="4EBB48B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&lt;/script&gt;</w:t>
      </w:r>
    </w:p>
    <w:p w14:paraId="01E0FBD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&lt;script id="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rowTmpl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 type="text/x-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jquery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tmpl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14:paraId="2F297B0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&lt;tr id=${name}&gt;&lt;td&gt;${product}&lt;/td&gt;&lt;td&gt;${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val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}&lt;/td&gt;</w:t>
      </w:r>
    </w:p>
    <w:p w14:paraId="6562CB2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&lt;td&gt;&lt;a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=#&gt;</w:t>
      </w:r>
      <w:r w:rsidRPr="000675C4">
        <w:rPr>
          <w:rFonts w:ascii="Times New Roman" w:hAnsi="Times New Roman" w:cs="Times New Roman"/>
          <w:bCs/>
          <w:sz w:val="28"/>
          <w:szCs w:val="28"/>
        </w:rPr>
        <w:t>Удалить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&lt;/a&gt;&lt;/td&gt;&lt;/tr&gt;</w:t>
      </w:r>
    </w:p>
    <w:p w14:paraId="1A17E2A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&lt;/script&gt;</w:t>
      </w:r>
    </w:p>
    <w:p w14:paraId="215EA11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&lt;script id="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flowerTmpl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 type="text/x-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jquery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tmpl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14:paraId="4657D92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dcell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14:paraId="3333BF62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="${product}.jpg"/&gt;</w:t>
      </w:r>
    </w:p>
    <w:p w14:paraId="6341EE3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r w:rsidRPr="000675C4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label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="${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product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}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</w:rPr>
        <w:t>"&gt;Количество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</w:rPr>
        <w:t xml:space="preserve"> билетов в город ${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name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}:&lt;/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label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&gt;</w:t>
      </w:r>
    </w:p>
    <w:p w14:paraId="735D799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&lt;input name="${product}" value="0" /&gt;</w:t>
      </w:r>
    </w:p>
    <w:p w14:paraId="640F8BF8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&lt;/div&gt;</w:t>
      </w:r>
    </w:p>
    <w:p w14:paraId="4379A6C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&lt;/script&gt;    </w:t>
      </w:r>
    </w:p>
    <w:p w14:paraId="2CFEDEAE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14:paraId="48B1854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&lt;body&gt;</w:t>
      </w:r>
    </w:p>
    <w:p w14:paraId="5D52433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&lt;h1&gt;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Магазин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75C4">
        <w:rPr>
          <w:rFonts w:ascii="Times New Roman" w:hAnsi="Times New Roman" w:cs="Times New Roman"/>
          <w:bCs/>
          <w:sz w:val="28"/>
          <w:szCs w:val="28"/>
        </w:rPr>
        <w:t>авиабилетов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&lt;/h1&gt;</w:t>
      </w:r>
    </w:p>
    <w:p w14:paraId="37E87F3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&lt;form&gt;</w:t>
      </w:r>
    </w:p>
    <w:p w14:paraId="6D649D8B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id="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productWrapper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14:paraId="47FCCB6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&lt;div id="products"&gt;&lt;/div&gt;</w:t>
      </w:r>
    </w:p>
    <w:p w14:paraId="48148D5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14:paraId="577EB7F7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id="basket" class="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-widget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-widget-content"&gt;</w:t>
      </w:r>
    </w:p>
    <w:p w14:paraId="3364608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&lt;table border=1 id="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basketTable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14:paraId="2CD75D0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&lt;tr class="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ui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-widget-header"&gt;&lt;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Продукт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Количество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  <w:r w:rsidRPr="000675C4">
        <w:rPr>
          <w:rFonts w:ascii="Times New Roman" w:hAnsi="Times New Roman" w:cs="Times New Roman"/>
          <w:bCs/>
          <w:sz w:val="28"/>
          <w:szCs w:val="28"/>
        </w:rPr>
        <w:t>Удалить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&gt;&lt;/tr&gt;</w:t>
      </w:r>
    </w:p>
    <w:p w14:paraId="5D17B9E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&lt;tr id="placeholder"&gt;&lt;td 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colspan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=3&gt;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Ничего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75C4">
        <w:rPr>
          <w:rFonts w:ascii="Times New Roman" w:hAnsi="Times New Roman" w:cs="Times New Roman"/>
          <w:bCs/>
          <w:sz w:val="28"/>
          <w:szCs w:val="28"/>
        </w:rPr>
        <w:t>не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75C4">
        <w:rPr>
          <w:rFonts w:ascii="Times New Roman" w:hAnsi="Times New Roman" w:cs="Times New Roman"/>
          <w:bCs/>
          <w:sz w:val="28"/>
          <w:szCs w:val="28"/>
        </w:rPr>
        <w:t>выбрано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&lt;/td&gt;&lt;/tr&gt;</w:t>
      </w:r>
    </w:p>
    <w:p w14:paraId="72443BF1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&lt;/table&gt;</w:t>
      </w:r>
    </w:p>
    <w:p w14:paraId="3EBC8902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14:paraId="61E0E05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id="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buttonDiv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"&gt;&lt;button type="submit"&gt;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Заказать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&lt;/button&gt;&lt;/div&gt;</w:t>
      </w:r>
    </w:p>
    <w:p w14:paraId="0B0ABEC0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&lt;/form&gt;</w:t>
      </w:r>
    </w:p>
    <w:p w14:paraId="3644831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id="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completeDialog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 title="</w:t>
      </w:r>
      <w:r w:rsidRPr="000675C4">
        <w:rPr>
          <w:rFonts w:ascii="Times New Roman" w:hAnsi="Times New Roman" w:cs="Times New Roman"/>
          <w:bCs/>
          <w:sz w:val="28"/>
          <w:szCs w:val="28"/>
        </w:rPr>
        <w:t>Завершите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675C4">
        <w:rPr>
          <w:rFonts w:ascii="Times New Roman" w:hAnsi="Times New Roman" w:cs="Times New Roman"/>
          <w:bCs/>
          <w:sz w:val="28"/>
          <w:szCs w:val="28"/>
        </w:rPr>
        <w:t>покупку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"&gt;        </w:t>
      </w:r>
    </w:p>
    <w:p w14:paraId="7D671F04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&lt;div&gt;&lt;label for="name"&gt;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Имя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&lt;/label&gt;&lt;input name="first" /&gt;&lt;/div&gt;</w:t>
      </w:r>
    </w:p>
    <w:p w14:paraId="781DC5B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&lt;div&gt;&lt;label for="email"&gt;Email: &lt;/label&gt;&lt;input name="email" /&gt;&lt;/div&gt;</w:t>
      </w:r>
    </w:p>
    <w:p w14:paraId="2937525A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&lt;div&gt;&lt;label for="city"&gt;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Город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 &lt;/label&gt;&lt;input name="city" /&gt;&lt;/div&gt;</w:t>
      </w:r>
    </w:p>
    <w:p w14:paraId="4A5F222F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&lt;div&gt;</w:t>
      </w:r>
      <w:r w:rsidRPr="000675C4">
        <w:rPr>
          <w:rFonts w:ascii="Times New Roman" w:hAnsi="Times New Roman" w:cs="Times New Roman"/>
          <w:bCs/>
          <w:sz w:val="28"/>
          <w:szCs w:val="28"/>
        </w:rPr>
        <w:t>Дата</w:t>
      </w: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:&lt;input type="text" id="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datepicker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"&gt;&lt;/div&gt;</w:t>
      </w:r>
    </w:p>
    <w:p w14:paraId="3EAF369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62CE5708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&lt;script&gt;</w:t>
      </w:r>
    </w:p>
    <w:p w14:paraId="20EDCABD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$(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function(</w:t>
      </w:r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){</w:t>
      </w:r>
    </w:p>
    <w:p w14:paraId="5D877FA9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ab/>
        <w:t>$("#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datepicker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  <w:proofErr w:type="gram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datepicker</w:t>
      </w:r>
      <w:proofErr w:type="spellEnd"/>
      <w:proofErr w:type="gramEnd"/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32396FC8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});</w:t>
      </w:r>
    </w:p>
    <w:p w14:paraId="60820905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>&lt;/script&gt;</w:t>
      </w:r>
    </w:p>
    <w:p w14:paraId="77A0FBF3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0675C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0675C4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&gt;</w:t>
      </w:r>
    </w:p>
    <w:p w14:paraId="75EE9222" w14:textId="77777777" w:rsidR="000675C4" w:rsidRP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0675C4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&gt;</w:t>
      </w:r>
    </w:p>
    <w:p w14:paraId="6FE3D007" w14:textId="390A6EBB" w:rsidR="000675C4" w:rsidRDefault="000675C4" w:rsidP="000675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0675C4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0675C4">
        <w:rPr>
          <w:rFonts w:ascii="Times New Roman" w:hAnsi="Times New Roman" w:cs="Times New Roman"/>
          <w:bCs/>
          <w:sz w:val="28"/>
          <w:szCs w:val="28"/>
        </w:rPr>
        <w:t>html</w:t>
      </w:r>
      <w:proofErr w:type="spellEnd"/>
      <w:r w:rsidRPr="000675C4">
        <w:rPr>
          <w:rFonts w:ascii="Times New Roman" w:hAnsi="Times New Roman" w:cs="Times New Roman"/>
          <w:bCs/>
          <w:sz w:val="28"/>
          <w:szCs w:val="28"/>
        </w:rPr>
        <w:t>&gt;</w:t>
      </w:r>
    </w:p>
    <w:p w14:paraId="6046C91C" w14:textId="05BD51FD" w:rsidR="000675C4" w:rsidRDefault="000675C4" w:rsidP="000675C4">
      <w:pPr>
        <w:rPr>
          <w:rFonts w:ascii="Times New Roman" w:hAnsi="Times New Roman" w:cs="Times New Roman"/>
          <w:sz w:val="28"/>
          <w:szCs w:val="28"/>
        </w:rPr>
      </w:pPr>
      <w:r w:rsidRPr="000675C4">
        <w:rPr>
          <w:rFonts w:ascii="Times New Roman" w:hAnsi="Times New Roman" w:cs="Times New Roman"/>
          <w:sz w:val="28"/>
          <w:szCs w:val="28"/>
        </w:rPr>
        <w:t>styles.css</w:t>
      </w:r>
    </w:p>
    <w:p w14:paraId="0434B491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14:paraId="74FFC124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min-width: 70px; </w:t>
      </w:r>
    </w:p>
    <w:p w14:paraId="12A17133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border: thick double black; </w:t>
      </w:r>
    </w:p>
    <w:p w14:paraId="56807363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margin-left: auto;</w:t>
      </w:r>
    </w:p>
    <w:p w14:paraId="18D79035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margin-right: auto; </w:t>
      </w:r>
    </w:p>
    <w:p w14:paraId="20C402AB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text-align: center; </w:t>
      </w:r>
    </w:p>
    <w:p w14:paraId="1AA7238E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font-size: x-large; </w:t>
      </w:r>
    </w:p>
    <w:p w14:paraId="190BB25D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padding: .5em;</w:t>
      </w:r>
    </w:p>
    <w:p w14:paraId="70C660F7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color: #ffffff; </w:t>
      </w:r>
    </w:p>
    <w:p w14:paraId="0582D301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margin-top: 0;</w:t>
      </w:r>
    </w:p>
    <w:p w14:paraId="06E576CD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C0B5B1C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75C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0675C4">
        <w:rPr>
          <w:rFonts w:ascii="Times New Roman" w:hAnsi="Times New Roman" w:cs="Times New Roman"/>
          <w:sz w:val="28"/>
          <w:szCs w:val="28"/>
          <w:lang w:val="en-US"/>
        </w:rPr>
        <w:t>dtable</w:t>
      </w:r>
      <w:proofErr w:type="spellEnd"/>
      <w:proofErr w:type="gramEnd"/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AB30355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display: table;</w:t>
      </w:r>
    </w:p>
    <w:p w14:paraId="5093BCA1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B843C7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75C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0675C4">
        <w:rPr>
          <w:rFonts w:ascii="Times New Roman" w:hAnsi="Times New Roman" w:cs="Times New Roman"/>
          <w:sz w:val="28"/>
          <w:szCs w:val="28"/>
          <w:lang w:val="en-US"/>
        </w:rPr>
        <w:t>drow</w:t>
      </w:r>
      <w:proofErr w:type="spellEnd"/>
      <w:proofErr w:type="gramEnd"/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E0D1A97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display: table-row;</w:t>
      </w:r>
    </w:p>
    <w:p w14:paraId="27C1B88C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}       </w:t>
      </w:r>
    </w:p>
    <w:p w14:paraId="4DD19459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75C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0675C4">
        <w:rPr>
          <w:rFonts w:ascii="Times New Roman" w:hAnsi="Times New Roman" w:cs="Times New Roman"/>
          <w:sz w:val="28"/>
          <w:szCs w:val="28"/>
          <w:lang w:val="en-US"/>
        </w:rPr>
        <w:t>dcell</w:t>
      </w:r>
      <w:proofErr w:type="spellEnd"/>
      <w:proofErr w:type="gramEnd"/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C34EABA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display: table-cell; padding: 10px;</w:t>
      </w:r>
    </w:p>
    <w:p w14:paraId="151DDDF4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D8A133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675C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0675C4">
        <w:rPr>
          <w:rFonts w:ascii="Times New Roman" w:hAnsi="Times New Roman" w:cs="Times New Roman"/>
          <w:sz w:val="28"/>
          <w:szCs w:val="28"/>
          <w:lang w:val="en-US"/>
        </w:rPr>
        <w:t>dcell</w:t>
      </w:r>
      <w:proofErr w:type="spellEnd"/>
      <w:proofErr w:type="gramEnd"/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&gt; * {</w:t>
      </w:r>
    </w:p>
    <w:p w14:paraId="52ACE6E9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vertical-align: middle</w:t>
      </w:r>
    </w:p>
    <w:p w14:paraId="4E235A20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456387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input {</w:t>
      </w:r>
    </w:p>
    <w:p w14:paraId="2A080D15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width: 2em; </w:t>
      </w:r>
    </w:p>
    <w:p w14:paraId="11EAACB5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text-align: right; </w:t>
      </w:r>
    </w:p>
    <w:p w14:paraId="72F05991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border: thin solid black; </w:t>
      </w:r>
    </w:p>
    <w:p w14:paraId="09A90A43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padding: 2px;</w:t>
      </w:r>
    </w:p>
    <w:p w14:paraId="34FB661C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B891BBC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label {</w:t>
      </w:r>
    </w:p>
    <w:p w14:paraId="45F9D3CA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width: 5em;  </w:t>
      </w:r>
    </w:p>
    <w:p w14:paraId="1C3EB3B8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padding-left: .5em; </w:t>
      </w:r>
    </w:p>
    <w:p w14:paraId="2C814A53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display: inline-block;</w:t>
      </w:r>
    </w:p>
    <w:p w14:paraId="770D19A2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9D40A1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#buttonDiv {</w:t>
      </w:r>
    </w:p>
    <w:p w14:paraId="47C5462A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text-align: center;}</w:t>
      </w:r>
    </w:p>
    <w:p w14:paraId="7621A5C0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0675C4">
        <w:rPr>
          <w:rFonts w:ascii="Times New Roman" w:hAnsi="Times New Roman" w:cs="Times New Roman"/>
          <w:sz w:val="28"/>
          <w:szCs w:val="28"/>
          <w:lang w:val="en-US"/>
        </w:rPr>
        <w:t>oblock</w:t>
      </w:r>
      <w:proofErr w:type="gramEnd"/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3E0B78E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display: block; </w:t>
      </w:r>
    </w:p>
    <w:p w14:paraId="5EEE7F5A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margin-left: auto; </w:t>
      </w:r>
    </w:p>
    <w:p w14:paraId="7E988572" w14:textId="77777777" w:rsidR="000675C4" w:rsidRPr="000675C4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margin-right: auto; </w:t>
      </w:r>
    </w:p>
    <w:p w14:paraId="59FA197A" w14:textId="6AB052A8" w:rsidR="00415F35" w:rsidRDefault="000675C4" w:rsidP="00067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0675C4">
        <w:rPr>
          <w:rFonts w:ascii="Times New Roman" w:hAnsi="Times New Roman" w:cs="Times New Roman"/>
          <w:sz w:val="28"/>
          <w:szCs w:val="28"/>
          <w:lang w:val="en-US"/>
        </w:rPr>
        <w:t xml:space="preserve">     min-width: 700px</w:t>
      </w:r>
      <w:proofErr w:type="gramStart"/>
      <w:r w:rsidRPr="000675C4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035AF24D" w14:textId="0D111785" w:rsidR="00415F35" w:rsidRPr="00415F35" w:rsidRDefault="00415F35" w:rsidP="00067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страница сайта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AC0D25" w14:textId="63C000E0" w:rsidR="000675C4" w:rsidRDefault="000675C4" w:rsidP="000675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CB60DE" wp14:editId="19A47A69">
            <wp:extent cx="5940425" cy="1647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842" b="43843"/>
                    <a:stretch/>
                  </pic:blipFill>
                  <pic:spPr bwMode="auto"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725E" w14:textId="198667FF" w:rsidR="00415F35" w:rsidRDefault="00415F35" w:rsidP="000675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C4676" wp14:editId="3BFAA485">
            <wp:extent cx="5940425" cy="18764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67" b="35576"/>
                    <a:stretch/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67C5" w14:textId="48843C2B" w:rsidR="00415F35" w:rsidRDefault="00415F35" w:rsidP="00067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покупки</w:t>
      </w:r>
    </w:p>
    <w:p w14:paraId="140508B4" w14:textId="42F67FCA" w:rsidR="00415F35" w:rsidRPr="00415F35" w:rsidRDefault="00415F35" w:rsidP="000675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912DC5" wp14:editId="6931155A">
            <wp:extent cx="2405840" cy="2124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208" t="37913" r="40994" b="34151"/>
                    <a:stretch/>
                  </pic:blipFill>
                  <pic:spPr bwMode="auto">
                    <a:xfrm>
                      <a:off x="0" y="0"/>
                      <a:ext cx="2413938" cy="213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5F35" w:rsidRPr="00415F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B96"/>
    <w:rsid w:val="00030E8F"/>
    <w:rsid w:val="00037CF0"/>
    <w:rsid w:val="00043CDD"/>
    <w:rsid w:val="0004640E"/>
    <w:rsid w:val="00052137"/>
    <w:rsid w:val="000556F3"/>
    <w:rsid w:val="00061B0D"/>
    <w:rsid w:val="000675C4"/>
    <w:rsid w:val="00085142"/>
    <w:rsid w:val="000851BA"/>
    <w:rsid w:val="000B51B5"/>
    <w:rsid w:val="000C5C47"/>
    <w:rsid w:val="000E27AD"/>
    <w:rsid w:val="0010366B"/>
    <w:rsid w:val="00117BC9"/>
    <w:rsid w:val="0012554E"/>
    <w:rsid w:val="001331EE"/>
    <w:rsid w:val="00136921"/>
    <w:rsid w:val="00155538"/>
    <w:rsid w:val="001B5D31"/>
    <w:rsid w:val="001C1B96"/>
    <w:rsid w:val="001D1C1E"/>
    <w:rsid w:val="001D2609"/>
    <w:rsid w:val="0024682B"/>
    <w:rsid w:val="002703AE"/>
    <w:rsid w:val="00280F16"/>
    <w:rsid w:val="002B6A81"/>
    <w:rsid w:val="002C34F9"/>
    <w:rsid w:val="002C4292"/>
    <w:rsid w:val="002D0A9D"/>
    <w:rsid w:val="002D6272"/>
    <w:rsid w:val="002F470A"/>
    <w:rsid w:val="00331160"/>
    <w:rsid w:val="00332B64"/>
    <w:rsid w:val="0033427E"/>
    <w:rsid w:val="003624FD"/>
    <w:rsid w:val="00363B10"/>
    <w:rsid w:val="00376D8C"/>
    <w:rsid w:val="00390230"/>
    <w:rsid w:val="003C5BC7"/>
    <w:rsid w:val="003D1D62"/>
    <w:rsid w:val="003E0F8A"/>
    <w:rsid w:val="003F41D3"/>
    <w:rsid w:val="004066A6"/>
    <w:rsid w:val="00415F35"/>
    <w:rsid w:val="004273DD"/>
    <w:rsid w:val="004329D0"/>
    <w:rsid w:val="0046444D"/>
    <w:rsid w:val="004A71D8"/>
    <w:rsid w:val="004B61A1"/>
    <w:rsid w:val="004C1EB8"/>
    <w:rsid w:val="004C2BFE"/>
    <w:rsid w:val="004C4176"/>
    <w:rsid w:val="004C51F5"/>
    <w:rsid w:val="004E3536"/>
    <w:rsid w:val="005006BE"/>
    <w:rsid w:val="005132AA"/>
    <w:rsid w:val="00514C0A"/>
    <w:rsid w:val="00516B51"/>
    <w:rsid w:val="0055613C"/>
    <w:rsid w:val="005767AF"/>
    <w:rsid w:val="00581016"/>
    <w:rsid w:val="00590ED0"/>
    <w:rsid w:val="0059471C"/>
    <w:rsid w:val="005A20AA"/>
    <w:rsid w:val="005D13D6"/>
    <w:rsid w:val="005E3CF5"/>
    <w:rsid w:val="00600593"/>
    <w:rsid w:val="00602D67"/>
    <w:rsid w:val="00625FF6"/>
    <w:rsid w:val="0063104C"/>
    <w:rsid w:val="00642C0D"/>
    <w:rsid w:val="00652FF5"/>
    <w:rsid w:val="00655E21"/>
    <w:rsid w:val="0067016F"/>
    <w:rsid w:val="006772C3"/>
    <w:rsid w:val="00677C1F"/>
    <w:rsid w:val="0068513D"/>
    <w:rsid w:val="006857FA"/>
    <w:rsid w:val="006910B7"/>
    <w:rsid w:val="006C6714"/>
    <w:rsid w:val="006E1661"/>
    <w:rsid w:val="006F3A81"/>
    <w:rsid w:val="007032F2"/>
    <w:rsid w:val="007150C9"/>
    <w:rsid w:val="00724C3A"/>
    <w:rsid w:val="00734EFD"/>
    <w:rsid w:val="007410C3"/>
    <w:rsid w:val="00766383"/>
    <w:rsid w:val="00771082"/>
    <w:rsid w:val="00771FFC"/>
    <w:rsid w:val="00772164"/>
    <w:rsid w:val="007803BE"/>
    <w:rsid w:val="00796C51"/>
    <w:rsid w:val="007C47E7"/>
    <w:rsid w:val="00852F47"/>
    <w:rsid w:val="00857FC1"/>
    <w:rsid w:val="00874D40"/>
    <w:rsid w:val="00886CD6"/>
    <w:rsid w:val="008E1C17"/>
    <w:rsid w:val="008E76F1"/>
    <w:rsid w:val="009039E4"/>
    <w:rsid w:val="00904711"/>
    <w:rsid w:val="009108B1"/>
    <w:rsid w:val="009137A2"/>
    <w:rsid w:val="00922D24"/>
    <w:rsid w:val="00925E19"/>
    <w:rsid w:val="0093412F"/>
    <w:rsid w:val="00963876"/>
    <w:rsid w:val="009801E5"/>
    <w:rsid w:val="00981DF5"/>
    <w:rsid w:val="009B1AA5"/>
    <w:rsid w:val="009F3A0E"/>
    <w:rsid w:val="00A17368"/>
    <w:rsid w:val="00A23C83"/>
    <w:rsid w:val="00A32EE4"/>
    <w:rsid w:val="00A502A3"/>
    <w:rsid w:val="00A539FA"/>
    <w:rsid w:val="00A54D4F"/>
    <w:rsid w:val="00A63FA6"/>
    <w:rsid w:val="00A721B1"/>
    <w:rsid w:val="00A86EBF"/>
    <w:rsid w:val="00A94701"/>
    <w:rsid w:val="00A947E1"/>
    <w:rsid w:val="00AA2446"/>
    <w:rsid w:val="00AB308F"/>
    <w:rsid w:val="00AD189E"/>
    <w:rsid w:val="00B23536"/>
    <w:rsid w:val="00B330F2"/>
    <w:rsid w:val="00B379B3"/>
    <w:rsid w:val="00B52624"/>
    <w:rsid w:val="00BB1091"/>
    <w:rsid w:val="00BB696E"/>
    <w:rsid w:val="00BF3F74"/>
    <w:rsid w:val="00C00717"/>
    <w:rsid w:val="00C312D4"/>
    <w:rsid w:val="00C7489D"/>
    <w:rsid w:val="00C75859"/>
    <w:rsid w:val="00C956E5"/>
    <w:rsid w:val="00CA2D43"/>
    <w:rsid w:val="00CC2A27"/>
    <w:rsid w:val="00CE169E"/>
    <w:rsid w:val="00CE2E4D"/>
    <w:rsid w:val="00D15F35"/>
    <w:rsid w:val="00D17163"/>
    <w:rsid w:val="00D51943"/>
    <w:rsid w:val="00D57610"/>
    <w:rsid w:val="00D60EEA"/>
    <w:rsid w:val="00D71833"/>
    <w:rsid w:val="00DB1BDF"/>
    <w:rsid w:val="00DD204E"/>
    <w:rsid w:val="00DE6C2D"/>
    <w:rsid w:val="00DF43CA"/>
    <w:rsid w:val="00E26EA7"/>
    <w:rsid w:val="00E80F5B"/>
    <w:rsid w:val="00EC1B14"/>
    <w:rsid w:val="00EC5DE5"/>
    <w:rsid w:val="00EE2506"/>
    <w:rsid w:val="00F10DCD"/>
    <w:rsid w:val="00F876DD"/>
    <w:rsid w:val="00FA038B"/>
    <w:rsid w:val="00FB4156"/>
    <w:rsid w:val="00FC7D22"/>
    <w:rsid w:val="00FD2BF6"/>
    <w:rsid w:val="00FF0FEC"/>
    <w:rsid w:val="00FF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C476A"/>
  <w15:chartTrackingRefBased/>
  <w15:docId w15:val="{50EDEA50-686C-48C0-814C-BA4706EB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73D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273DD"/>
    <w:rPr>
      <w:color w:val="954F72" w:themeColor="followed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852F47"/>
    <w:pPr>
      <w:spacing w:after="0" w:line="360" w:lineRule="auto"/>
      <w:jc w:val="right"/>
    </w:pPr>
    <w:rPr>
      <w:rFonts w:ascii="Times New Roman" w:hAnsi="Times New Roman"/>
      <w:iCs/>
      <w:sz w:val="28"/>
      <w:szCs w:val="18"/>
    </w:rPr>
  </w:style>
  <w:style w:type="paragraph" w:customStyle="1" w:styleId="Default">
    <w:name w:val="Default"/>
    <w:rsid w:val="004E353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600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1181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фава</dc:creator>
  <cp:keywords/>
  <dc:description/>
  <cp:lastModifiedBy>Фёдор фава</cp:lastModifiedBy>
  <cp:revision>2</cp:revision>
  <dcterms:created xsi:type="dcterms:W3CDTF">2021-11-10T14:49:00Z</dcterms:created>
  <dcterms:modified xsi:type="dcterms:W3CDTF">2021-11-10T14:49:00Z</dcterms:modified>
</cp:coreProperties>
</file>