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D0F7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ФГБОУ ВПО</w:t>
      </w:r>
    </w:p>
    <w:p w14:paraId="06933A06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14:paraId="5925A4B0" w14:textId="77777777" w:rsidR="004A61AB" w:rsidRDefault="004A61AB" w:rsidP="004A61A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2BC9BC" w14:textId="77777777" w:rsidR="005A20AA" w:rsidRPr="005A20AA" w:rsidRDefault="005A20AA" w:rsidP="004A61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АСУ</w:t>
      </w:r>
    </w:p>
    <w:p w14:paraId="6EE6E3F2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3B307" w14:textId="77777777" w:rsid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7CD9D" w14:textId="77777777" w:rsidR="004A61AB" w:rsidRPr="005A20AA" w:rsidRDefault="004A61AB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7D11C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DE72E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A988B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AD540" w14:textId="77777777" w:rsidR="005A20AA" w:rsidRPr="0068513D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3624FD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874D40" w:rsidRPr="0068513D">
        <w:rPr>
          <w:rFonts w:ascii="Times New Roman" w:hAnsi="Times New Roman" w:cs="Times New Roman"/>
          <w:sz w:val="28"/>
          <w:szCs w:val="28"/>
        </w:rPr>
        <w:t>4</w:t>
      </w:r>
    </w:p>
    <w:p w14:paraId="5B33E066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  <w:r w:rsidRPr="005A20AA">
        <w:rPr>
          <w:rFonts w:ascii="Times New Roman" w:hAnsi="Times New Roman" w:cs="Times New Roman"/>
          <w:sz w:val="28"/>
          <w:szCs w:val="28"/>
        </w:rPr>
        <w:t>»</w:t>
      </w:r>
    </w:p>
    <w:p w14:paraId="70349579" w14:textId="77777777"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На тему: «</w:t>
      </w:r>
      <w:r w:rsidR="00874D40" w:rsidRPr="00874D40">
        <w:rPr>
          <w:rFonts w:ascii="Times New Roman" w:hAnsi="Times New Roman" w:cs="Times New Roman"/>
          <w:sz w:val="28"/>
          <w:szCs w:val="28"/>
        </w:rPr>
        <w:t>Базы данных MySQL и PHP</w:t>
      </w:r>
      <w:r w:rsidRPr="005A20AA">
        <w:rPr>
          <w:rFonts w:ascii="Times New Roman" w:hAnsi="Times New Roman" w:cs="Times New Roman"/>
          <w:sz w:val="28"/>
          <w:szCs w:val="28"/>
        </w:rPr>
        <w:t>»</w:t>
      </w:r>
    </w:p>
    <w:p w14:paraId="2C573CCB" w14:textId="77777777"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29C3F8B6" w14:textId="77777777"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5E292419" w14:textId="77777777"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6B5AC5F2" w14:textId="77777777"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1468C037" w14:textId="77777777"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11A2B5A8" w14:textId="77777777"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2A1F9FEF" w14:textId="77777777" w:rsidR="005A20AA" w:rsidRPr="005A20AA" w:rsidRDefault="005A20AA" w:rsidP="004A61AB">
      <w:pPr>
        <w:jc w:val="right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Выполнил</w:t>
      </w:r>
      <w:r w:rsidR="004A61AB">
        <w:rPr>
          <w:rFonts w:ascii="Times New Roman" w:hAnsi="Times New Roman" w:cs="Times New Roman"/>
          <w:sz w:val="28"/>
          <w:szCs w:val="28"/>
        </w:rPr>
        <w:t>а</w:t>
      </w:r>
      <w:r w:rsidRPr="005A20AA">
        <w:rPr>
          <w:rFonts w:ascii="Times New Roman" w:hAnsi="Times New Roman" w:cs="Times New Roman"/>
          <w:sz w:val="28"/>
          <w:szCs w:val="28"/>
        </w:rPr>
        <w:t>:</w:t>
      </w:r>
    </w:p>
    <w:p w14:paraId="1A476C9E" w14:textId="77777777" w:rsidR="005A20AA" w:rsidRPr="005A20AA" w:rsidRDefault="005A20AA" w:rsidP="004A61A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A20AA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5A20AA">
        <w:rPr>
          <w:rFonts w:ascii="Times New Roman" w:hAnsi="Times New Roman" w:cs="Times New Roman"/>
          <w:sz w:val="28"/>
          <w:szCs w:val="28"/>
        </w:rPr>
        <w:t>. ЭАС-310</w:t>
      </w:r>
    </w:p>
    <w:p w14:paraId="411EA63E" w14:textId="716E2C64" w:rsidR="005A20AA" w:rsidRPr="005A20AA" w:rsidRDefault="001F06DC" w:rsidP="004A61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Леоненко Ф.И.</w:t>
      </w:r>
    </w:p>
    <w:p w14:paraId="4FDC5EE1" w14:textId="77777777" w:rsidR="005A20AA" w:rsidRPr="005A20AA" w:rsidRDefault="005A20AA" w:rsidP="004A61AB">
      <w:pPr>
        <w:jc w:val="right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Проверил:</w:t>
      </w:r>
    </w:p>
    <w:p w14:paraId="5430CD15" w14:textId="77777777" w:rsidR="005A20AA" w:rsidRPr="005A20AA" w:rsidRDefault="005A20AA" w:rsidP="004A61A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Канашин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</w:t>
      </w:r>
      <w:r w:rsidRPr="005A20AA">
        <w:rPr>
          <w:rFonts w:ascii="Times New Roman" w:hAnsi="Times New Roman" w:cs="Times New Roman"/>
          <w:sz w:val="28"/>
          <w:szCs w:val="28"/>
        </w:rPr>
        <w:t>.</w:t>
      </w:r>
    </w:p>
    <w:p w14:paraId="6F387552" w14:textId="77777777" w:rsidR="005A20AA" w:rsidRPr="005A20AA" w:rsidRDefault="005A20AA" w:rsidP="004A61A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F9AAB2" w14:textId="77777777"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7C165BAE" w14:textId="77777777" w:rsid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14:paraId="00C82D6F" w14:textId="77777777" w:rsidR="004A61AB" w:rsidRPr="005A20AA" w:rsidRDefault="004A61AB" w:rsidP="005A20AA">
      <w:pPr>
        <w:rPr>
          <w:rFonts w:ascii="Times New Roman" w:hAnsi="Times New Roman" w:cs="Times New Roman"/>
          <w:sz w:val="28"/>
          <w:szCs w:val="28"/>
        </w:rPr>
      </w:pPr>
    </w:p>
    <w:p w14:paraId="1A839B52" w14:textId="77777777" w:rsidR="005A20AA" w:rsidRPr="005A20AA" w:rsidRDefault="005A20AA" w:rsidP="004A61AB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Уфа - 2021</w:t>
      </w:r>
    </w:p>
    <w:p w14:paraId="45EA61C5" w14:textId="77777777" w:rsidR="00363B10" w:rsidRDefault="00363B10" w:rsidP="004C2B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C2BFE">
        <w:rPr>
          <w:rFonts w:ascii="Times New Roman" w:hAnsi="Times New Roman" w:cs="Times New Roman"/>
          <w:sz w:val="28"/>
          <w:szCs w:val="28"/>
        </w:rPr>
        <w:t>получить навыки создания и редактирования баз</w:t>
      </w:r>
      <w:r w:rsidR="004C2BFE" w:rsidRPr="00874D40">
        <w:rPr>
          <w:rFonts w:ascii="Times New Roman" w:hAnsi="Times New Roman" w:cs="Times New Roman"/>
          <w:sz w:val="28"/>
          <w:szCs w:val="28"/>
        </w:rPr>
        <w:t xml:space="preserve"> данных MySQL и PHP</w:t>
      </w:r>
      <w:r w:rsidR="004C2BFE">
        <w:rPr>
          <w:rFonts w:ascii="Times New Roman" w:hAnsi="Times New Roman" w:cs="Times New Roman"/>
          <w:sz w:val="28"/>
          <w:szCs w:val="28"/>
        </w:rPr>
        <w:t>.</w:t>
      </w:r>
    </w:p>
    <w:p w14:paraId="4BB5A4C2" w14:textId="77777777" w:rsidR="005A20AA" w:rsidRDefault="00581016" w:rsidP="004C2B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работы.</w:t>
      </w:r>
    </w:p>
    <w:p w14:paraId="127E9513" w14:textId="77777777" w:rsidR="0068513D" w:rsidRDefault="0068513D" w:rsidP="004A13A6">
      <w:pPr>
        <w:pStyle w:val="a5"/>
        <w:numPr>
          <w:ilvl w:val="0"/>
          <w:numId w:val="1"/>
        </w:numPr>
        <w:spacing w:line="360" w:lineRule="auto"/>
        <w:rPr>
          <w:noProof/>
          <w:lang w:eastAsia="ru-RU"/>
        </w:rPr>
      </w:pPr>
      <w:r w:rsidRPr="004A13A6">
        <w:rPr>
          <w:rFonts w:ascii="Times New Roman" w:hAnsi="Times New Roman" w:cs="Times New Roman"/>
          <w:noProof/>
          <w:sz w:val="28"/>
          <w:szCs w:val="28"/>
        </w:rPr>
        <w:t>Создали базу данных users</w:t>
      </w:r>
      <w:r w:rsidRPr="00A23C83">
        <w:rPr>
          <w:noProof/>
          <w:lang w:eastAsia="ru-RU"/>
        </w:rPr>
        <w:t xml:space="preserve"> </w:t>
      </w:r>
    </w:p>
    <w:p w14:paraId="1D29B147" w14:textId="77777777" w:rsidR="00F33E7B" w:rsidRDefault="004A13A6" w:rsidP="004C2BF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FD02240" wp14:editId="3EBEB895">
            <wp:extent cx="48768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AD2F" w14:textId="77777777" w:rsidR="004A13A6" w:rsidRDefault="004A13A6" w:rsidP="004C2B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3ACD5A" w14:textId="77777777" w:rsidR="0068513D" w:rsidRPr="004A13A6" w:rsidRDefault="0068513D" w:rsidP="004A13A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13A6">
        <w:rPr>
          <w:rFonts w:ascii="Times New Roman" w:hAnsi="Times New Roman" w:cs="Times New Roman"/>
          <w:noProof/>
          <w:sz w:val="28"/>
          <w:szCs w:val="28"/>
        </w:rPr>
        <w:t xml:space="preserve">Создали в базе данных таблицу user, состоящую из 6 </w:t>
      </w:r>
      <w:r w:rsidR="004A13A6" w:rsidRPr="004A13A6">
        <w:rPr>
          <w:rFonts w:ascii="Times New Roman" w:hAnsi="Times New Roman" w:cs="Times New Roman"/>
          <w:noProof/>
          <w:sz w:val="28"/>
          <w:szCs w:val="28"/>
        </w:rPr>
        <w:t>столбцов</w:t>
      </w:r>
    </w:p>
    <w:p w14:paraId="15E4B10B" w14:textId="77777777" w:rsidR="001C1B96" w:rsidRPr="00514C0A" w:rsidRDefault="004A13A6" w:rsidP="004C2BFE">
      <w:pPr>
        <w:spacing w:line="360" w:lineRule="auto"/>
        <w:ind w:left="-1134" w:right="-284"/>
        <w:jc w:val="center"/>
      </w:pPr>
      <w:r>
        <w:rPr>
          <w:noProof/>
        </w:rPr>
        <w:drawing>
          <wp:inline distT="0" distB="0" distL="0" distR="0" wp14:anchorId="35BC02F9" wp14:editId="08CAD1F1">
            <wp:extent cx="5940425" cy="816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A115" w14:textId="77777777" w:rsidR="004A13A6" w:rsidRDefault="004A13A6" w:rsidP="004C2B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F84AF1" w14:textId="77777777" w:rsidR="0068513D" w:rsidRPr="004A13A6" w:rsidRDefault="004A13A6" w:rsidP="004A13A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8513D" w:rsidRPr="004A13A6">
        <w:rPr>
          <w:rFonts w:ascii="Times New Roman" w:hAnsi="Times New Roman" w:cs="Times New Roman"/>
          <w:noProof/>
          <w:sz w:val="28"/>
          <w:szCs w:val="28"/>
        </w:rPr>
        <w:t>В форме для ввода структуры таблицы ввели параметры полей таблицы</w:t>
      </w:r>
    </w:p>
    <w:p w14:paraId="415FCEC0" w14:textId="77777777" w:rsidR="001C1B96" w:rsidRPr="00514C0A" w:rsidRDefault="004A13A6" w:rsidP="004C2BF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7E4C8F7" wp14:editId="4EFE9155">
            <wp:extent cx="5940425" cy="1125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80DE" w14:textId="77777777" w:rsidR="004C2BFE" w:rsidRDefault="004C2BFE" w:rsidP="004A13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DB9006" w14:textId="77777777" w:rsidR="0068513D" w:rsidRPr="004A13A6" w:rsidRDefault="0068513D" w:rsidP="004A13A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13A6">
        <w:rPr>
          <w:rFonts w:ascii="Times New Roman" w:hAnsi="Times New Roman" w:cs="Times New Roman"/>
          <w:noProof/>
          <w:sz w:val="28"/>
          <w:szCs w:val="28"/>
        </w:rPr>
        <w:t>В результате получили такую структуру таблицы</w:t>
      </w:r>
    </w:p>
    <w:p w14:paraId="27312C0B" w14:textId="77777777" w:rsidR="001C1B96" w:rsidRPr="00514C0A" w:rsidRDefault="00811549" w:rsidP="004C2BF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1A4F69" wp14:editId="67652757">
            <wp:extent cx="5940425" cy="1542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711F" w14:textId="77777777" w:rsidR="001C1B96" w:rsidRPr="00514C0A" w:rsidRDefault="0068513D" w:rsidP="00811549">
      <w:pPr>
        <w:pStyle w:val="a5"/>
        <w:numPr>
          <w:ilvl w:val="0"/>
          <w:numId w:val="1"/>
        </w:numPr>
        <w:spacing w:line="360" w:lineRule="auto"/>
      </w:pPr>
      <w:r w:rsidRPr="00811549">
        <w:rPr>
          <w:rFonts w:ascii="Times New Roman" w:hAnsi="Times New Roman" w:cs="Times New Roman"/>
          <w:noProof/>
          <w:sz w:val="28"/>
          <w:szCs w:val="28"/>
        </w:rPr>
        <w:lastRenderedPageBreak/>
        <w:t>Используя команду верхнего меню PhpMyAdmin «Вставить», добавили в таблицу user сведения о 2 пользователях</w:t>
      </w:r>
      <w:r w:rsidRPr="00FC7D22">
        <w:rPr>
          <w:noProof/>
          <w:lang w:eastAsia="ru-RU"/>
        </w:rPr>
        <w:t xml:space="preserve"> </w:t>
      </w:r>
      <w:r w:rsidR="00811549">
        <w:rPr>
          <w:noProof/>
        </w:rPr>
        <w:drawing>
          <wp:inline distT="0" distB="0" distL="0" distR="0" wp14:anchorId="2EA3174A" wp14:editId="41C12DD3">
            <wp:extent cx="5940425" cy="8496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84E8" w14:textId="77777777" w:rsidR="00811549" w:rsidRDefault="00811549" w:rsidP="004C2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29F89" w14:textId="77777777" w:rsidR="0068513D" w:rsidRPr="003110A4" w:rsidRDefault="0068513D" w:rsidP="004C2B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10A4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пользовательского </w:t>
      </w:r>
      <w:proofErr w:type="spellStart"/>
      <w:r w:rsidRPr="003110A4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3110A4">
        <w:rPr>
          <w:rFonts w:ascii="Times New Roman" w:hAnsi="Times New Roman" w:cs="Times New Roman"/>
          <w:b/>
          <w:bCs/>
          <w:sz w:val="28"/>
          <w:szCs w:val="28"/>
        </w:rPr>
        <w:t>-интерфейса для работы с БД.</w:t>
      </w:r>
    </w:p>
    <w:p w14:paraId="06EF09F0" w14:textId="77777777" w:rsidR="0068513D" w:rsidRPr="00811549" w:rsidRDefault="0068513D" w:rsidP="00811549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1549">
        <w:rPr>
          <w:rFonts w:ascii="Times New Roman" w:hAnsi="Times New Roman" w:cs="Times New Roman"/>
          <w:sz w:val="28"/>
          <w:szCs w:val="28"/>
        </w:rPr>
        <w:t xml:space="preserve">Создали файл </w:t>
      </w:r>
      <w:r w:rsidRPr="0081154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11549">
        <w:rPr>
          <w:rFonts w:ascii="Times New Roman" w:hAnsi="Times New Roman" w:cs="Times New Roman"/>
          <w:sz w:val="28"/>
          <w:szCs w:val="28"/>
        </w:rPr>
        <w:t>.</w:t>
      </w:r>
      <w:r w:rsidRPr="0081154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11549">
        <w:rPr>
          <w:rFonts w:ascii="Times New Roman" w:hAnsi="Times New Roman" w:cs="Times New Roman"/>
          <w:sz w:val="28"/>
          <w:szCs w:val="28"/>
        </w:rPr>
        <w:t>, который содержит код для создания таблицы вывода данных и проверили его работу</w:t>
      </w:r>
    </w:p>
    <w:p w14:paraId="1B5CF463" w14:textId="77777777" w:rsidR="00C00717" w:rsidRDefault="00C00717" w:rsidP="004C2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11549" w14:paraId="7F485B5A" w14:textId="77777777" w:rsidTr="00811549">
        <w:trPr>
          <w:trHeight w:val="403"/>
        </w:trPr>
        <w:tc>
          <w:tcPr>
            <w:tcW w:w="9634" w:type="dxa"/>
            <w:vMerge w:val="restart"/>
          </w:tcPr>
          <w:p w14:paraId="58183648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&lt;? echo 'Hello!'; ?&gt;</w:t>
            </w:r>
          </w:p>
          <w:p w14:paraId="33E74A77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&lt;html&gt;</w:t>
            </w:r>
          </w:p>
          <w:p w14:paraId="4B2076B2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&lt;head&gt; &lt;title&gt;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Сведения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прользователях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сайта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&lt;/title&gt; &lt;/head&gt;</w:t>
            </w:r>
          </w:p>
          <w:p w14:paraId="37765EBC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&lt;body&gt;</w:t>
            </w:r>
          </w:p>
          <w:p w14:paraId="531D247E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&lt;?php</w:t>
            </w:r>
          </w:p>
          <w:p w14:paraId="200DD995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$link = mysqli_connect("127.0.0.1", "root", "root", "users"); </w:t>
            </w:r>
          </w:p>
          <w:p w14:paraId="4E60DA82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if (!$link) {</w:t>
            </w:r>
          </w:p>
          <w:p w14:paraId="74AB7B99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   echo "Невозможно подключиться к серверу." ;</w:t>
            </w:r>
          </w:p>
          <w:p w14:paraId="71B19CA2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}</w:t>
            </w:r>
          </w:p>
          <w:p w14:paraId="45D2DD06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?&gt;</w:t>
            </w:r>
          </w:p>
          <w:p w14:paraId="457617DB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&lt;h2&gt;Зарегистрированные пользователи:&lt;/h2&gt;</w:t>
            </w:r>
          </w:p>
          <w:p w14:paraId="5E7DFCE1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&lt;table border="1"&gt;</w:t>
            </w:r>
          </w:p>
          <w:p w14:paraId="225B3927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&lt;tr&gt;</w:t>
            </w:r>
          </w:p>
          <w:p w14:paraId="20AC58D9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  <w:t xml:space="preserve">&lt;th&gt;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Номер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&lt;/th&gt;</w:t>
            </w:r>
          </w:p>
          <w:p w14:paraId="0ED941D8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  <w:t xml:space="preserve">&lt;th&gt;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&lt;/th&gt;</w:t>
            </w:r>
          </w:p>
          <w:p w14:paraId="3FBFBA1C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  <w:t>&lt;th&gt; E-mail&lt;/th&gt;</w:t>
            </w:r>
          </w:p>
          <w:p w14:paraId="39539851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  <w:t xml:space="preserve">&lt;th&gt;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Редактировать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&lt;/th&gt;</w:t>
            </w:r>
          </w:p>
          <w:p w14:paraId="57073497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  <w:t xml:space="preserve">&lt;th&gt;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Уничтожить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&lt;/th&gt;</w:t>
            </w:r>
          </w:p>
          <w:p w14:paraId="4A79648A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lastRenderedPageBreak/>
              <w:tab/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  <w:t>&lt;/tr&gt;</w:t>
            </w:r>
          </w:p>
          <w:p w14:paraId="2E12DA40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&lt;?php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</w:r>
          </w:p>
          <w:p w14:paraId="244B941B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$result = mysqli_query($link, "SELECT id_user, user_name, user_e_mail FROM user");</w:t>
            </w:r>
          </w:p>
          <w:p w14:paraId="027D94E6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while ($row=mysqli_fetch_array($result)){// для каждой строки из запроса</w:t>
            </w:r>
          </w:p>
          <w:p w14:paraId="26C5DACD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echo "&lt;tr&gt;";</w:t>
            </w:r>
          </w:p>
          <w:p w14:paraId="0F67BA80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echo "&lt;td&gt;" . $row['id_user'] . "&lt;/td&gt;";</w:t>
            </w:r>
          </w:p>
          <w:p w14:paraId="196A8AAF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echo "&lt;td&gt;" . $row['user_name'] . "&lt;/td&gt;";</w:t>
            </w:r>
          </w:p>
          <w:p w14:paraId="2757084F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echo "&lt;td&gt;" . $row['user_e_mail'] . "&lt;/td&gt;";</w:t>
            </w:r>
          </w:p>
          <w:p w14:paraId="50E68308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echo "&lt;td&gt;&lt;a href='edit.php?id=" .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$row['id_user']</w:t>
            </w:r>
          </w:p>
          <w:p w14:paraId="363DBCEC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"'&gt;Редактировать&lt;/a&gt;&lt;/td&gt;"; // запуск скрипта для редактирования</w:t>
            </w:r>
          </w:p>
          <w:p w14:paraId="79857C9A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echo "&lt;td&gt;&lt;a href='delete.php?id=" .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$row['id_user']</w:t>
            </w:r>
          </w:p>
          <w:p w14:paraId="110A1C1B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"'&gt;Удалить&lt;/a&gt;&lt;/td&gt;"; // запуск скрипта для удаления записи</w:t>
            </w:r>
          </w:p>
          <w:p w14:paraId="4BE4EA89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echo "&lt;/tr&gt;";</w:t>
            </w:r>
          </w:p>
          <w:p w14:paraId="2806627D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}</w:t>
            </w:r>
          </w:p>
          <w:p w14:paraId="17FD0B49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print "&lt;/table&gt;";</w:t>
            </w:r>
          </w:p>
          <w:p w14:paraId="61A6B9FF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$num_rows = mysqli_num_rows($result); //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записей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таблице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БД</w:t>
            </w:r>
          </w:p>
          <w:p w14:paraId="543A5A9B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print("&lt;P&gt;Всего пользователей: $num_rows &lt;/p&gt;");</w:t>
            </w:r>
          </w:p>
          <w:p w14:paraId="5DB2C685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?&gt;</w:t>
            </w:r>
          </w:p>
          <w:p w14:paraId="2E76D0D5" w14:textId="77777777" w:rsidR="00811549" w:rsidRPr="00811549" w:rsidRDefault="00811549" w:rsidP="00811549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&lt;p&gt; &lt;a href="new.php"&gt; Добавить пользователя &lt;/a&gt;</w:t>
            </w:r>
          </w:p>
          <w:p w14:paraId="1F36402A" w14:textId="77777777" w:rsidR="00811549" w:rsidRDefault="00811549" w:rsidP="00811549">
            <w:pPr>
              <w:spacing w:line="360" w:lineRule="auto"/>
              <w:rPr>
                <w:noProof/>
                <w:lang w:eastAsia="ru-RU"/>
              </w:rPr>
            </w:pPr>
            <w:r w:rsidRPr="008115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&lt;/body&gt; &lt;/html&gt;</w:t>
            </w:r>
          </w:p>
        </w:tc>
      </w:tr>
      <w:tr w:rsidR="00811549" w14:paraId="23349CB8" w14:textId="77777777" w:rsidTr="00811549">
        <w:trPr>
          <w:trHeight w:val="403"/>
        </w:trPr>
        <w:tc>
          <w:tcPr>
            <w:tcW w:w="9634" w:type="dxa"/>
            <w:vMerge/>
          </w:tcPr>
          <w:p w14:paraId="15E59292" w14:textId="77777777" w:rsidR="00811549" w:rsidRDefault="00811549" w:rsidP="004C2BFE">
            <w:pPr>
              <w:spacing w:line="360" w:lineRule="auto"/>
              <w:jc w:val="center"/>
              <w:rPr>
                <w:noProof/>
                <w:lang w:eastAsia="ru-RU"/>
              </w:rPr>
            </w:pPr>
          </w:p>
        </w:tc>
      </w:tr>
    </w:tbl>
    <w:p w14:paraId="346D02BB" w14:textId="77777777" w:rsidR="001C1B96" w:rsidRDefault="001C1B96" w:rsidP="004C2BFE">
      <w:pPr>
        <w:spacing w:line="360" w:lineRule="auto"/>
        <w:jc w:val="center"/>
        <w:rPr>
          <w:noProof/>
          <w:lang w:eastAsia="ru-RU"/>
        </w:rPr>
      </w:pPr>
    </w:p>
    <w:p w14:paraId="550E8923" w14:textId="77777777" w:rsidR="00AA4FE1" w:rsidRDefault="00811549" w:rsidP="00811549">
      <w:pPr>
        <w:spacing w:line="360" w:lineRule="auto"/>
        <w:rPr>
          <w:noProof/>
        </w:rPr>
      </w:pPr>
      <w:r w:rsidRPr="00811549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Результат:</w:t>
      </w:r>
      <w:r w:rsidR="00AA4FE1" w:rsidRPr="00AA4FE1">
        <w:rPr>
          <w:noProof/>
        </w:rPr>
        <w:t xml:space="preserve"> </w:t>
      </w:r>
    </w:p>
    <w:p w14:paraId="29AFEF50" w14:textId="77777777" w:rsidR="00331160" w:rsidRPr="00AA4FE1" w:rsidRDefault="00AA4FE1" w:rsidP="00AA4FE1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B07DD7B" wp14:editId="67C88BC0">
            <wp:extent cx="5715000" cy="2609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39B" w14:textId="77777777" w:rsidR="00AA4FE1" w:rsidRPr="004C4176" w:rsidRDefault="00AA4FE1" w:rsidP="004C2BFE">
      <w:pPr>
        <w:spacing w:line="360" w:lineRule="auto"/>
        <w:ind w:left="-141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9D5F75" w14:textId="77777777" w:rsidR="004C2BFE" w:rsidRPr="00AA4FE1" w:rsidRDefault="0068513D" w:rsidP="00AA4FE1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A4FE1">
        <w:rPr>
          <w:rFonts w:ascii="Times New Roman" w:hAnsi="Times New Roman" w:cs="Times New Roman"/>
          <w:sz w:val="28"/>
          <w:szCs w:val="28"/>
        </w:rPr>
        <w:t xml:space="preserve">Создали в папке </w:t>
      </w:r>
      <w:r w:rsidRPr="00AA4FE1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AA4FE1">
        <w:rPr>
          <w:rFonts w:ascii="Times New Roman" w:hAnsi="Times New Roman" w:cs="Times New Roman"/>
          <w:sz w:val="28"/>
          <w:szCs w:val="28"/>
        </w:rPr>
        <w:t>_</w:t>
      </w:r>
      <w:r w:rsidRPr="00AA4FE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A4FE1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AA4FE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A4FE1">
        <w:rPr>
          <w:rFonts w:ascii="Times New Roman" w:hAnsi="Times New Roman" w:cs="Times New Roman"/>
          <w:sz w:val="28"/>
          <w:szCs w:val="28"/>
        </w:rPr>
        <w:t>.</w:t>
      </w:r>
      <w:r w:rsidRPr="00AA4FE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A4FE1">
        <w:rPr>
          <w:rFonts w:ascii="Times New Roman" w:hAnsi="Times New Roman" w:cs="Times New Roman"/>
          <w:sz w:val="28"/>
          <w:szCs w:val="28"/>
        </w:rPr>
        <w:t xml:space="preserve">, содержащий код для создания формы ввода </w:t>
      </w:r>
      <w:r w:rsidR="004C2BFE" w:rsidRPr="00AA4FE1">
        <w:rPr>
          <w:rFonts w:ascii="Times New Roman" w:hAnsi="Times New Roman" w:cs="Times New Roman"/>
          <w:sz w:val="28"/>
          <w:szCs w:val="28"/>
        </w:rPr>
        <w:t>данных</w:t>
      </w:r>
      <w:r w:rsidR="004C2BFE" w:rsidRPr="00AA4FE1">
        <w:rPr>
          <w:rFonts w:ascii="Times New Roman" w:hAnsi="Times New Roman" w:cs="Times New Roman"/>
          <w:noProof/>
          <w:sz w:val="28"/>
          <w:lang w:eastAsia="ru-RU"/>
        </w:rPr>
        <w:t xml:space="preserve"> и</w:t>
      </w:r>
      <w:r w:rsidRPr="00AA4FE1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 w:rsidRPr="00AA4FE1"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проверили его работу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AA4FE1" w14:paraId="3FE56720" w14:textId="77777777" w:rsidTr="000D2460">
        <w:trPr>
          <w:trHeight w:val="403"/>
        </w:trPr>
        <w:tc>
          <w:tcPr>
            <w:tcW w:w="9634" w:type="dxa"/>
            <w:vMerge w:val="restart"/>
          </w:tcPr>
          <w:p w14:paraId="5D63BF6E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html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14:paraId="56B3B414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head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 &lt;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title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 Добавление нового пользователя &lt;/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title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 &lt;/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head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14:paraId="47104A4B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body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14:paraId="56FEEFB8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H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2&gt;Регистрация на сайте:&lt;/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H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2&gt;</w:t>
            </w:r>
          </w:p>
          <w:p w14:paraId="0D3F42D5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&lt;form action="save_new.php" metod="get"&gt;</w:t>
            </w:r>
          </w:p>
          <w:p w14:paraId="4EF3A8D0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Имя: &lt;input name="name" size="50" type="text"&gt;</w:t>
            </w:r>
          </w:p>
          <w:p w14:paraId="74A01FAE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&lt;br&gt;Логин: &lt;input name="login" size="20" type="text"&gt;</w:t>
            </w:r>
          </w:p>
          <w:p w14:paraId="3DEC5A89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&lt;br&gt;Пароль: &lt;input name="password" size="20" type="password"&gt;</w:t>
            </w:r>
          </w:p>
          <w:p w14:paraId="2F5A0B38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&lt;br&gt;Е-mail: &lt;input name="e_mail" size="30" type="text"&gt;</w:t>
            </w:r>
          </w:p>
          <w:p w14:paraId="2C6D27D4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&lt;br&gt;Информация: &lt;textarea name="info" rows="4" cols="40"&gt;</w:t>
            </w:r>
          </w:p>
          <w:p w14:paraId="729DCA9A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&lt;/textarea&gt;</w:t>
            </w:r>
          </w:p>
          <w:p w14:paraId="2A7266F0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&lt;p&gt;&lt;input name="add" type="submit" value="Добавить"&gt;</w:t>
            </w:r>
          </w:p>
          <w:p w14:paraId="01E3DBBC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&lt;input name="b2" type="reset" value="Очистить"&gt;&lt;/p&gt;</w:t>
            </w:r>
          </w:p>
          <w:p w14:paraId="1D7166E8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&lt;/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form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14:paraId="2285A12F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14:paraId="7B855CD1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href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="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index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php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"&gt; Вернуться к списку пользователей &lt;/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14:paraId="4646A879" w14:textId="77777777" w:rsidR="00AA4FE1" w:rsidRPr="00AA4FE1" w:rsidRDefault="00AA4FE1" w:rsidP="00AA4FE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&lt;/body&gt;</w:t>
            </w:r>
          </w:p>
          <w:p w14:paraId="1FBA0F30" w14:textId="77777777" w:rsidR="00AA4FE1" w:rsidRDefault="00AA4FE1" w:rsidP="00AA4FE1">
            <w:pPr>
              <w:spacing w:line="360" w:lineRule="auto"/>
              <w:rPr>
                <w:noProof/>
                <w:lang w:eastAsia="ru-RU"/>
              </w:rPr>
            </w:pPr>
            <w:r w:rsidRPr="00AA4FE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lastRenderedPageBreak/>
              <w:t>&lt;/html&gt;</w:t>
            </w:r>
          </w:p>
        </w:tc>
      </w:tr>
      <w:tr w:rsidR="00AA4FE1" w14:paraId="6E3A4D67" w14:textId="77777777" w:rsidTr="000D2460">
        <w:trPr>
          <w:trHeight w:val="403"/>
        </w:trPr>
        <w:tc>
          <w:tcPr>
            <w:tcW w:w="9634" w:type="dxa"/>
            <w:vMerge/>
          </w:tcPr>
          <w:p w14:paraId="5EB2036D" w14:textId="77777777" w:rsidR="00AA4FE1" w:rsidRDefault="00AA4FE1" w:rsidP="000D2460">
            <w:pPr>
              <w:spacing w:line="360" w:lineRule="auto"/>
              <w:jc w:val="center"/>
              <w:rPr>
                <w:noProof/>
                <w:lang w:eastAsia="ru-RU"/>
              </w:rPr>
            </w:pPr>
          </w:p>
        </w:tc>
      </w:tr>
    </w:tbl>
    <w:p w14:paraId="4DB85C55" w14:textId="77777777" w:rsidR="001C1B96" w:rsidRDefault="001C1B96" w:rsidP="004C2BFE">
      <w:pPr>
        <w:spacing w:line="360" w:lineRule="auto"/>
        <w:jc w:val="center"/>
        <w:rPr>
          <w:noProof/>
          <w:lang w:eastAsia="ru-RU"/>
        </w:rPr>
      </w:pPr>
    </w:p>
    <w:p w14:paraId="34BB02B8" w14:textId="77777777" w:rsidR="00AA4FE1" w:rsidRPr="00AA4FE1" w:rsidRDefault="00AA4FE1" w:rsidP="00AA4FE1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A4FE1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Результат:</w:t>
      </w:r>
    </w:p>
    <w:p w14:paraId="05641E85" w14:textId="77777777" w:rsidR="00AA4FE1" w:rsidRDefault="00986B0A" w:rsidP="00AA4FE1">
      <w:pPr>
        <w:spacing w:line="360" w:lineRule="auto"/>
        <w:rPr>
          <w:noProof/>
          <w:lang w:eastAsia="ru-RU"/>
        </w:rPr>
      </w:pPr>
      <w:r>
        <w:rPr>
          <w:noProof/>
        </w:rPr>
        <w:drawing>
          <wp:inline distT="0" distB="0" distL="0" distR="0" wp14:anchorId="13A63D50" wp14:editId="6B8AE380">
            <wp:extent cx="4810125" cy="2819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8757" w14:textId="77777777" w:rsidR="00AA4FE1" w:rsidRPr="00FF3106" w:rsidRDefault="00AA4FE1" w:rsidP="004C2BFE">
      <w:pPr>
        <w:spacing w:line="360" w:lineRule="auto"/>
        <w:jc w:val="center"/>
      </w:pPr>
    </w:p>
    <w:p w14:paraId="559C0931" w14:textId="77777777" w:rsidR="0068513D" w:rsidRDefault="0068513D" w:rsidP="00986B0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6B0A">
        <w:rPr>
          <w:rFonts w:ascii="Times New Roman" w:hAnsi="Times New Roman" w:cs="Times New Roman"/>
          <w:sz w:val="28"/>
          <w:szCs w:val="28"/>
        </w:rPr>
        <w:t xml:space="preserve">Создали в папке 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986B0A">
        <w:rPr>
          <w:rFonts w:ascii="Times New Roman" w:hAnsi="Times New Roman" w:cs="Times New Roman"/>
          <w:sz w:val="28"/>
          <w:szCs w:val="28"/>
        </w:rPr>
        <w:t>_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86B0A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86B0A">
        <w:rPr>
          <w:rFonts w:ascii="Times New Roman" w:hAnsi="Times New Roman" w:cs="Times New Roman"/>
          <w:sz w:val="28"/>
          <w:szCs w:val="28"/>
        </w:rPr>
        <w:t>_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86B0A">
        <w:rPr>
          <w:rFonts w:ascii="Times New Roman" w:hAnsi="Times New Roman" w:cs="Times New Roman"/>
          <w:sz w:val="28"/>
          <w:szCs w:val="28"/>
        </w:rPr>
        <w:t>.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86B0A">
        <w:rPr>
          <w:rFonts w:ascii="Times New Roman" w:hAnsi="Times New Roman" w:cs="Times New Roman"/>
          <w:sz w:val="28"/>
          <w:szCs w:val="28"/>
        </w:rPr>
        <w:t xml:space="preserve"> </w:t>
      </w:r>
      <w:r w:rsidRPr="00986B0A">
        <w:rPr>
          <w:rFonts w:ascii="Times New Roman" w:hAnsi="Times New Roman" w:cs="Times New Roman"/>
          <w:noProof/>
          <w:sz w:val="28"/>
          <w:szCs w:val="28"/>
          <w:lang w:eastAsia="ru-RU"/>
        </w:rPr>
        <w:t>и проверили его работу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986B0A" w14:paraId="0D449500" w14:textId="77777777" w:rsidTr="000D2460">
        <w:trPr>
          <w:trHeight w:val="403"/>
        </w:trPr>
        <w:tc>
          <w:tcPr>
            <w:tcW w:w="9634" w:type="dxa"/>
            <w:vMerge w:val="restart"/>
          </w:tcPr>
          <w:p w14:paraId="5E198EEA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&lt;?php</w:t>
            </w:r>
          </w:p>
          <w:p w14:paraId="158C995A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// Подключение к базе данных:</w:t>
            </w:r>
          </w:p>
          <w:p w14:paraId="4DE3CC37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$link = mysqli_connect("127.0.0.1", "root", "root", "users"); </w:t>
            </w:r>
          </w:p>
          <w:p w14:paraId="371E2E80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if (!$link) {</w:t>
            </w:r>
          </w:p>
          <w:p w14:paraId="1BEABA25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   echo "Невозможно подключиться к серверу." ;</w:t>
            </w:r>
          </w:p>
          <w:p w14:paraId="16F3E886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}</w:t>
            </w:r>
          </w:p>
          <w:p w14:paraId="262C104F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$name = $_POST['name'];</w:t>
            </w:r>
          </w:p>
          <w:p w14:paraId="037A5FF3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$login = $_POST['login'];</w:t>
            </w:r>
          </w:p>
          <w:p w14:paraId="08BF9811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$password = $_POST['password'];</w:t>
            </w:r>
          </w:p>
          <w:p w14:paraId="39396CCA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$e_mail = $_POST['e_mail'];</w:t>
            </w:r>
          </w:p>
          <w:p w14:paraId="6B0F4617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$info = $_POST['info'];</w:t>
            </w:r>
          </w:p>
          <w:p w14:paraId="4400CFD9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$sql = "INSERT INTO user (user_name, user_login, user_password, user_e_mail, user_info) </w:t>
            </w:r>
          </w:p>
          <w:p w14:paraId="6E329C75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lastRenderedPageBreak/>
              <w:t xml:space="preserve"> VALUES ('$name', '$login', '$password', '$e_mail', '$info')"; // 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Выполнение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запроса</w:t>
            </w:r>
          </w:p>
          <w:p w14:paraId="26A93289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if (mysqli_query($link, $sql)) {</w:t>
            </w:r>
          </w:p>
          <w:p w14:paraId="44047953" w14:textId="77777777" w:rsidR="00986B0A" w:rsidRPr="001F06DC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  <w:t>print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"&lt;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Все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сохранено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.";</w:t>
            </w:r>
          </w:p>
          <w:p w14:paraId="7AAF50E5" w14:textId="77777777" w:rsidR="00986B0A" w:rsidRPr="001F06DC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print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"&lt;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&gt;&lt;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href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=\"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index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php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\"&gt; 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Вернуться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списку</w:t>
            </w:r>
          </w:p>
          <w:p w14:paraId="32BF690A" w14:textId="77777777" w:rsidR="00986B0A" w:rsidRPr="001F06DC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пользователей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&lt;/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&gt;"; }</w:t>
            </w:r>
          </w:p>
          <w:p w14:paraId="742D643E" w14:textId="77777777" w:rsidR="00986B0A" w:rsidRPr="001F06DC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else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{ 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print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"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Ошибка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сохранения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&lt;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href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=\"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index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php</w:t>
            </w: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\"&gt;</w:t>
            </w:r>
          </w:p>
          <w:p w14:paraId="0C6BA6E5" w14:textId="77777777" w:rsidR="00986B0A" w:rsidRPr="00986B0A" w:rsidRDefault="00986B0A" w:rsidP="00986B0A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Вернуться к списку книг &lt;/a&gt;";}</w:t>
            </w:r>
          </w:p>
          <w:p w14:paraId="18EE6926" w14:textId="77777777" w:rsidR="00986B0A" w:rsidRDefault="00986B0A" w:rsidP="00986B0A">
            <w:pPr>
              <w:pStyle w:val="a5"/>
              <w:spacing w:line="360" w:lineRule="auto"/>
              <w:ind w:left="644"/>
              <w:rPr>
                <w:noProof/>
                <w:lang w:eastAsia="ru-RU"/>
              </w:rPr>
            </w:pPr>
            <w:r w:rsidRPr="00986B0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?&gt;</w:t>
            </w:r>
          </w:p>
        </w:tc>
      </w:tr>
      <w:tr w:rsidR="00986B0A" w14:paraId="07C96DC6" w14:textId="77777777" w:rsidTr="000D2460">
        <w:trPr>
          <w:trHeight w:val="403"/>
        </w:trPr>
        <w:tc>
          <w:tcPr>
            <w:tcW w:w="9634" w:type="dxa"/>
            <w:vMerge/>
          </w:tcPr>
          <w:p w14:paraId="1B14CB56" w14:textId="77777777" w:rsidR="00986B0A" w:rsidRDefault="00986B0A" w:rsidP="000D2460">
            <w:pPr>
              <w:spacing w:line="360" w:lineRule="auto"/>
              <w:jc w:val="center"/>
              <w:rPr>
                <w:noProof/>
                <w:lang w:eastAsia="ru-RU"/>
              </w:rPr>
            </w:pPr>
          </w:p>
        </w:tc>
      </w:tr>
    </w:tbl>
    <w:p w14:paraId="5584FC00" w14:textId="77777777" w:rsidR="00986B0A" w:rsidRDefault="00986B0A" w:rsidP="00986B0A">
      <w:pPr>
        <w:pStyle w:val="a5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14:paraId="69C4793E" w14:textId="77777777" w:rsidR="00986B0A" w:rsidRPr="00986B0A" w:rsidRDefault="00986B0A" w:rsidP="00986B0A">
      <w:pPr>
        <w:pStyle w:val="a5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16C3948" w14:textId="77777777" w:rsidR="001C1B96" w:rsidRPr="00514C0A" w:rsidRDefault="00986B0A" w:rsidP="00986B0A">
      <w:pPr>
        <w:spacing w:line="36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4A46A39B" wp14:editId="12FF3FC3">
            <wp:extent cx="5238750" cy="2505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5F5E" w14:textId="77777777" w:rsidR="0068513D" w:rsidRDefault="0068513D" w:rsidP="00986B0A">
      <w:pPr>
        <w:pStyle w:val="a5"/>
        <w:numPr>
          <w:ilvl w:val="0"/>
          <w:numId w:val="2"/>
        </w:numPr>
        <w:spacing w:line="360" w:lineRule="auto"/>
        <w:rPr>
          <w:noProof/>
          <w:lang w:eastAsia="ru-RU"/>
        </w:rPr>
      </w:pPr>
      <w:r w:rsidRPr="00986B0A">
        <w:rPr>
          <w:rFonts w:ascii="Times New Roman" w:hAnsi="Times New Roman" w:cs="Times New Roman"/>
          <w:sz w:val="28"/>
          <w:szCs w:val="28"/>
        </w:rPr>
        <w:t xml:space="preserve">Посмотрели через 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986B0A">
        <w:rPr>
          <w:rFonts w:ascii="Times New Roman" w:hAnsi="Times New Roman" w:cs="Times New Roman"/>
          <w:sz w:val="28"/>
          <w:szCs w:val="28"/>
        </w:rPr>
        <w:t xml:space="preserve"> как изменилась таблица 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77C1F">
        <w:rPr>
          <w:noProof/>
          <w:lang w:eastAsia="ru-RU"/>
        </w:rPr>
        <w:t xml:space="preserve"> </w:t>
      </w:r>
    </w:p>
    <w:p w14:paraId="30FD5551" w14:textId="77777777" w:rsidR="001C1B96" w:rsidRDefault="003F5C6B" w:rsidP="004C2BF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3DD622" wp14:editId="104CBC55">
            <wp:extent cx="5940425" cy="8305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D8CD" w14:textId="77777777" w:rsidR="00986B0A" w:rsidRPr="0068513D" w:rsidRDefault="00986B0A" w:rsidP="004C2BFE">
      <w:pPr>
        <w:spacing w:line="360" w:lineRule="auto"/>
        <w:jc w:val="center"/>
      </w:pPr>
    </w:p>
    <w:p w14:paraId="118FD1D2" w14:textId="77777777" w:rsidR="0068513D" w:rsidRDefault="0068513D" w:rsidP="00986B0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6B0A">
        <w:rPr>
          <w:rFonts w:ascii="Times New Roman" w:hAnsi="Times New Roman" w:cs="Times New Roman"/>
          <w:sz w:val="28"/>
          <w:szCs w:val="28"/>
        </w:rPr>
        <w:t xml:space="preserve">Создали в папке 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986B0A">
        <w:rPr>
          <w:rFonts w:ascii="Times New Roman" w:hAnsi="Times New Roman" w:cs="Times New Roman"/>
          <w:sz w:val="28"/>
          <w:szCs w:val="28"/>
        </w:rPr>
        <w:t>_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86B0A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986B0A">
        <w:rPr>
          <w:rFonts w:ascii="Times New Roman" w:hAnsi="Times New Roman" w:cs="Times New Roman"/>
          <w:sz w:val="28"/>
          <w:szCs w:val="28"/>
        </w:rPr>
        <w:t>.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86B0A">
        <w:rPr>
          <w:rFonts w:ascii="Times New Roman" w:hAnsi="Times New Roman" w:cs="Times New Roman"/>
          <w:sz w:val="28"/>
          <w:szCs w:val="28"/>
        </w:rPr>
        <w:t xml:space="preserve"> и файл 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86B0A">
        <w:rPr>
          <w:rFonts w:ascii="Times New Roman" w:hAnsi="Times New Roman" w:cs="Times New Roman"/>
          <w:sz w:val="28"/>
          <w:szCs w:val="28"/>
        </w:rPr>
        <w:t>_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986B0A">
        <w:rPr>
          <w:rFonts w:ascii="Times New Roman" w:hAnsi="Times New Roman" w:cs="Times New Roman"/>
          <w:sz w:val="28"/>
          <w:szCs w:val="28"/>
        </w:rPr>
        <w:t>.</w:t>
      </w:r>
      <w:r w:rsidRPr="00986B0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86B0A">
        <w:rPr>
          <w:rFonts w:ascii="Times New Roman" w:hAnsi="Times New Roman" w:cs="Times New Roman"/>
          <w:sz w:val="28"/>
          <w:szCs w:val="28"/>
        </w:rPr>
        <w:t xml:space="preserve"> проверили их работу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F5C6B" w14:paraId="4C8184BD" w14:textId="77777777" w:rsidTr="000D2460">
        <w:trPr>
          <w:trHeight w:val="403"/>
        </w:trPr>
        <w:tc>
          <w:tcPr>
            <w:tcW w:w="9634" w:type="dxa"/>
            <w:vMerge w:val="restart"/>
          </w:tcPr>
          <w:p w14:paraId="5571123F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&lt;head&gt; &lt;title&gt; Редактирование данных о пользователе &lt;/title&gt; &lt;/head&gt;</w:t>
            </w:r>
          </w:p>
          <w:p w14:paraId="6DD5EB20" w14:textId="77777777" w:rsidR="003F5C6B" w:rsidRPr="001F06DC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&lt;?php</w:t>
            </w:r>
          </w:p>
          <w:p w14:paraId="42AA2E93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lastRenderedPageBreak/>
              <w:t xml:space="preserve"> $link = mysqli_connect("127.0.0.1", "root", "root", "users"); </w:t>
            </w:r>
          </w:p>
          <w:p w14:paraId="15C9924D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if (!$link) {</w:t>
            </w:r>
          </w:p>
          <w:p w14:paraId="70FE3FBA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   echo "Невозможно подключиться к серверу." ;</w:t>
            </w:r>
          </w:p>
          <w:p w14:paraId="64DFC5C5" w14:textId="77777777" w:rsidR="003F5C6B" w:rsidRPr="001F06DC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}</w:t>
            </w:r>
          </w:p>
          <w:p w14:paraId="77B2F280" w14:textId="77777777" w:rsidR="003F5C6B" w:rsidRPr="001F06DC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$id = $_GET['id'];</w:t>
            </w:r>
          </w:p>
          <w:p w14:paraId="270E13D5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$rows = mysqli_query($link,"SELECT * FROM user WHERE id_user='$id'");</w:t>
            </w:r>
          </w:p>
          <w:p w14:paraId="621BAB9E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$row = mysqli_fetch_assoc($rows);</w:t>
            </w:r>
          </w:p>
          <w:p w14:paraId="5A93B30D" w14:textId="77777777" w:rsidR="003F5C6B" w:rsidRPr="001F06DC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?&gt;</w:t>
            </w:r>
          </w:p>
          <w:p w14:paraId="6F48CDB7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&lt;FORM  method="post" action="save_edit.php"&gt;</w:t>
            </w:r>
          </w:p>
          <w:p w14:paraId="5708D712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&lt;INPUT type="hidden" name="id" value="&lt;?=$row['id_user']?&gt;"&gt;</w:t>
            </w:r>
          </w:p>
          <w:p w14:paraId="092FB578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&lt;br&gt;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:&lt;INPUT type="text" name="name" value="&lt;?=$row['user_name']?&gt;"&gt; </w:t>
            </w:r>
          </w:p>
          <w:p w14:paraId="06516D9A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&lt;br&gt;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Логин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: &lt;INPUT type="text" name="login" value="&lt;?=$row['user_login']?&gt;"&gt; </w:t>
            </w:r>
          </w:p>
          <w:p w14:paraId="7CE6587A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&lt;br&gt;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Пароль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:&lt;INPUT type="password" name="password" value="&lt;?=$row['user_password']?&gt;"&gt;</w:t>
            </w:r>
          </w:p>
          <w:p w14:paraId="2BDD2E9E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&lt;br&gt;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-mail:&lt;INPUT type="text" name="e_mail" value="&lt;?=$row['user_e_mail']?&gt;"&gt;</w:t>
            </w:r>
          </w:p>
          <w:p w14:paraId="5F522542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&lt;br&gt;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Информация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:&lt;INPUT type="text" name="info" value="&lt;?=$row['user_info']?&gt;"&gt;</w:t>
            </w:r>
          </w:p>
          <w:p w14:paraId="6D6C4837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&lt;p&gt;&lt;INPUT type="submit"value="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"&gt;</w:t>
            </w:r>
          </w:p>
          <w:p w14:paraId="6E1B4DC1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&lt;/FORM&gt;</w:t>
            </w:r>
          </w:p>
          <w:p w14:paraId="2882D4FC" w14:textId="77777777" w:rsid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&lt;a href="index.php"&gt; Вернуться к списку пользователей &lt;/a&gt;</w:t>
            </w:r>
          </w:p>
          <w:p w14:paraId="3E31825E" w14:textId="77777777" w:rsid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0C631A2E" w14:textId="77777777" w:rsidR="003F5C6B" w:rsidRPr="003F5C6B" w:rsidRDefault="003F5C6B" w:rsidP="003F5C6B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50F01BDE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&lt;html&gt; &lt;body&gt;</w:t>
            </w:r>
          </w:p>
          <w:p w14:paraId="266A0697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&lt;?php</w:t>
            </w:r>
          </w:p>
          <w:p w14:paraId="4C8B9AC2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$link = mysqli_connect("127.0.0.1", "root", "root", "users"); </w:t>
            </w:r>
          </w:p>
          <w:p w14:paraId="22BCDE65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if (!$link) {</w:t>
            </w:r>
          </w:p>
          <w:p w14:paraId="42AC7AF8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    echo "Невозможно подключиться к серверу." ;</w:t>
            </w:r>
          </w:p>
          <w:p w14:paraId="6DF6515C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}</w:t>
            </w:r>
          </w:p>
          <w:p w14:paraId="1D9C2B63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$id = $_POST['id'];</w:t>
            </w:r>
          </w:p>
          <w:p w14:paraId="0B393D46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$name = $_POST['name'];</w:t>
            </w:r>
          </w:p>
          <w:p w14:paraId="2DF064C5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$login = $_POST['login'];</w:t>
            </w:r>
          </w:p>
          <w:p w14:paraId="7A56B833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$password = $_POST['password'];</w:t>
            </w:r>
          </w:p>
          <w:p w14:paraId="6BE5662D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$e_mail = $_POST['e_mail'];</w:t>
            </w:r>
          </w:p>
          <w:p w14:paraId="5A8DAAAE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$info = $_POST['info'];</w:t>
            </w:r>
          </w:p>
          <w:p w14:paraId="07D9C96E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$sql = "UPDATE user SET user_name = '$name', user_login = '$login', user_password ='$password',user_e_mail ='$e_mail',</w:t>
            </w:r>
          </w:p>
          <w:p w14:paraId="491129DF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ab/>
              <w:t>user_info='$info' WHERE id_user='$id' ";</w:t>
            </w:r>
          </w:p>
          <w:p w14:paraId="32803098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if (mysqli_query($link, $sql)) {</w:t>
            </w:r>
          </w:p>
          <w:p w14:paraId="7AD51639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echo 'Все сохранено. &lt;a href="index.php"&gt; Вернуться к списку</w:t>
            </w:r>
          </w:p>
          <w:p w14:paraId="5BC29532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пользователей &lt;/a&gt;'; }</w:t>
            </w:r>
          </w:p>
          <w:p w14:paraId="52E28F2E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else { echo 'Ошибка сохранения. &lt;a href="index.php"&gt;</w:t>
            </w:r>
          </w:p>
          <w:p w14:paraId="589BC6C1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Вернуться к списку пользователей&lt;/a&gt; '; }</w:t>
            </w:r>
          </w:p>
          <w:p w14:paraId="6B24BB4B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?&gt;</w:t>
            </w:r>
          </w:p>
          <w:p w14:paraId="7B321CA3" w14:textId="77777777" w:rsidR="003F5C6B" w:rsidRDefault="003F5C6B" w:rsidP="003F5C6B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noProof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&lt;/body&gt; &lt;/html&gt;</w:t>
            </w:r>
          </w:p>
        </w:tc>
      </w:tr>
      <w:tr w:rsidR="003F5C6B" w14:paraId="3FC7B6EF" w14:textId="77777777" w:rsidTr="000D2460">
        <w:trPr>
          <w:trHeight w:val="403"/>
        </w:trPr>
        <w:tc>
          <w:tcPr>
            <w:tcW w:w="9634" w:type="dxa"/>
            <w:vMerge/>
          </w:tcPr>
          <w:p w14:paraId="1FCE1350" w14:textId="77777777" w:rsidR="003F5C6B" w:rsidRDefault="003F5C6B" w:rsidP="000D2460">
            <w:pPr>
              <w:spacing w:line="360" w:lineRule="auto"/>
              <w:jc w:val="center"/>
              <w:rPr>
                <w:noProof/>
                <w:lang w:eastAsia="ru-RU"/>
              </w:rPr>
            </w:pPr>
          </w:p>
        </w:tc>
      </w:tr>
    </w:tbl>
    <w:p w14:paraId="6BC1C49D" w14:textId="77777777" w:rsidR="003F5C6B" w:rsidRPr="00986B0A" w:rsidRDefault="003F5C6B" w:rsidP="003F5C6B">
      <w:pPr>
        <w:pStyle w:val="a5"/>
        <w:spacing w:line="360" w:lineRule="auto"/>
        <w:ind w:left="64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3A0BA6B" w14:textId="77777777" w:rsidR="006E1661" w:rsidRPr="003F5C6B" w:rsidRDefault="003F5C6B" w:rsidP="003F5C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C6B">
        <w:rPr>
          <w:rFonts w:ascii="Times New Roman" w:hAnsi="Times New Roman" w:cs="Times New Roman"/>
          <w:sz w:val="28"/>
          <w:szCs w:val="28"/>
        </w:rPr>
        <w:t>Результат:</w:t>
      </w:r>
    </w:p>
    <w:p w14:paraId="481C4641" w14:textId="77777777" w:rsidR="00061B0D" w:rsidRDefault="003F5C6B" w:rsidP="004C2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E1C485" wp14:editId="723D12A2">
            <wp:extent cx="4914900" cy="2324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0BF8" w14:textId="77777777" w:rsidR="00C312D4" w:rsidRDefault="00C312D4" w:rsidP="004C2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981991" w14:textId="77777777" w:rsidR="00AB308F" w:rsidRPr="003F5C6B" w:rsidRDefault="00AB308F" w:rsidP="003F5C6B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C6B">
        <w:rPr>
          <w:rFonts w:ascii="Times New Roman" w:hAnsi="Times New Roman" w:cs="Times New Roman"/>
          <w:sz w:val="28"/>
          <w:szCs w:val="28"/>
        </w:rPr>
        <w:lastRenderedPageBreak/>
        <w:t xml:space="preserve">Создали в папке </w:t>
      </w:r>
      <w:r w:rsidRPr="003F5C6B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3F5C6B">
        <w:rPr>
          <w:rFonts w:ascii="Times New Roman" w:hAnsi="Times New Roman" w:cs="Times New Roman"/>
          <w:sz w:val="28"/>
          <w:szCs w:val="28"/>
        </w:rPr>
        <w:t>_</w:t>
      </w:r>
      <w:r w:rsidRPr="003F5C6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F5C6B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3F5C6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F5C6B">
        <w:rPr>
          <w:rFonts w:ascii="Times New Roman" w:hAnsi="Times New Roman" w:cs="Times New Roman"/>
          <w:sz w:val="28"/>
          <w:szCs w:val="28"/>
        </w:rPr>
        <w:t>.</w:t>
      </w:r>
      <w:r w:rsidRPr="003F5C6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F5C6B">
        <w:rPr>
          <w:rFonts w:ascii="Times New Roman" w:hAnsi="Times New Roman" w:cs="Times New Roman"/>
          <w:sz w:val="28"/>
          <w:szCs w:val="28"/>
        </w:rPr>
        <w:t xml:space="preserve"> для удаления пользователей из базы и проверили его работу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F5C6B" w14:paraId="76ADFDAC" w14:textId="77777777" w:rsidTr="000D2460">
        <w:trPr>
          <w:trHeight w:val="403"/>
        </w:trPr>
        <w:tc>
          <w:tcPr>
            <w:tcW w:w="9634" w:type="dxa"/>
            <w:vMerge w:val="restart"/>
          </w:tcPr>
          <w:p w14:paraId="37197584" w14:textId="77777777" w:rsidR="003F5C6B" w:rsidRPr="001F06DC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&lt;?php</w:t>
            </w:r>
          </w:p>
          <w:p w14:paraId="66BE1860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$link = mysqli_connect("127.0.0.1", "root", "root", "users"); </w:t>
            </w:r>
          </w:p>
          <w:p w14:paraId="25BA0965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if (!$link) {</w:t>
            </w:r>
          </w:p>
          <w:p w14:paraId="6D073E75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   echo "Невозможно подключиться к серверу." ;</w:t>
            </w:r>
          </w:p>
          <w:p w14:paraId="49F3F561" w14:textId="77777777" w:rsidR="003F5C6B" w:rsidRPr="001F06DC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}</w:t>
            </w:r>
          </w:p>
          <w:p w14:paraId="2F197337" w14:textId="77777777" w:rsidR="003F5C6B" w:rsidRPr="001F06DC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$id = $_GET['id'];</w:t>
            </w:r>
          </w:p>
          <w:p w14:paraId="7E65CACF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$sql = "DELETE FROM user WHERE id_user = '$id' ";</w:t>
            </w:r>
          </w:p>
          <w:p w14:paraId="2222727E" w14:textId="77777777" w:rsidR="003F5C6B" w:rsidRPr="001F06DC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mysqli_query($link, $sql);</w:t>
            </w:r>
          </w:p>
          <w:p w14:paraId="1E8F1907" w14:textId="77777777" w:rsidR="003F5C6B" w:rsidRPr="001F06DC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F06D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header("Location: index.php");</w:t>
            </w:r>
          </w:p>
          <w:p w14:paraId="72BFDF6E" w14:textId="77777777" w:rsidR="003F5C6B" w:rsidRPr="003F5C6B" w:rsidRDefault="003F5C6B" w:rsidP="003F5C6B">
            <w:pPr>
              <w:pStyle w:val="a5"/>
              <w:spacing w:line="360" w:lineRule="auto"/>
              <w:ind w:left="644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exit;</w:t>
            </w:r>
          </w:p>
          <w:p w14:paraId="45EB8083" w14:textId="77777777" w:rsidR="003F5C6B" w:rsidRDefault="003F5C6B" w:rsidP="003F5C6B">
            <w:pPr>
              <w:pStyle w:val="a5"/>
              <w:spacing w:line="360" w:lineRule="auto"/>
              <w:ind w:left="644"/>
              <w:rPr>
                <w:noProof/>
                <w:lang w:eastAsia="ru-RU"/>
              </w:rPr>
            </w:pPr>
            <w:r w:rsidRPr="003F5C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?&gt;</w:t>
            </w:r>
          </w:p>
        </w:tc>
      </w:tr>
      <w:tr w:rsidR="003F5C6B" w14:paraId="206194F7" w14:textId="77777777" w:rsidTr="000D2460">
        <w:trPr>
          <w:trHeight w:val="403"/>
        </w:trPr>
        <w:tc>
          <w:tcPr>
            <w:tcW w:w="9634" w:type="dxa"/>
            <w:vMerge/>
          </w:tcPr>
          <w:p w14:paraId="0BE9B8C2" w14:textId="77777777" w:rsidR="003F5C6B" w:rsidRDefault="003F5C6B" w:rsidP="000D2460">
            <w:pPr>
              <w:spacing w:line="360" w:lineRule="auto"/>
              <w:jc w:val="center"/>
              <w:rPr>
                <w:noProof/>
                <w:lang w:eastAsia="ru-RU"/>
              </w:rPr>
            </w:pPr>
          </w:p>
        </w:tc>
      </w:tr>
    </w:tbl>
    <w:p w14:paraId="5A9C7AD5" w14:textId="77777777" w:rsidR="00655E21" w:rsidRDefault="00655E21" w:rsidP="003F5C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211293" w14:textId="77777777" w:rsidR="003F5C6B" w:rsidRDefault="003F5C6B" w:rsidP="003F5C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FD25908" w14:textId="77777777" w:rsidR="004C2BFE" w:rsidRPr="004A61AB" w:rsidRDefault="003F5C6B" w:rsidP="003F5C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00B57B" wp14:editId="323F076D">
            <wp:extent cx="5153025" cy="1733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A9F" w14:textId="77777777" w:rsidR="004C2BFE" w:rsidRPr="004A61AB" w:rsidRDefault="004C2BFE" w:rsidP="004C2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A3031F" w14:textId="77777777" w:rsidR="004C2BFE" w:rsidRPr="004A61AB" w:rsidRDefault="004C2BFE" w:rsidP="004C2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BBA289" w14:textId="77777777" w:rsidR="00AB308F" w:rsidRPr="003110A4" w:rsidRDefault="00AB308F" w:rsidP="004C2B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10A4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3F5C6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110A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575FA7" w14:textId="77777777" w:rsidR="00AB308F" w:rsidRPr="000C2329" w:rsidRDefault="00AB308F" w:rsidP="000C2329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2329">
        <w:rPr>
          <w:rFonts w:ascii="Times New Roman" w:hAnsi="Times New Roman" w:cs="Times New Roman"/>
          <w:noProof/>
          <w:sz w:val="28"/>
          <w:szCs w:val="28"/>
        </w:rPr>
        <w:t xml:space="preserve">Создали в базе данных новую таблицу </w:t>
      </w:r>
      <w:r w:rsidR="00A63FA6" w:rsidRPr="000C2329">
        <w:rPr>
          <w:rFonts w:ascii="Times New Roman" w:hAnsi="Times New Roman" w:cs="Times New Roman"/>
          <w:noProof/>
          <w:sz w:val="28"/>
          <w:szCs w:val="28"/>
          <w:lang w:val="en-US"/>
        </w:rPr>
        <w:t>OS</w:t>
      </w:r>
      <w:r w:rsidR="00A63FA6" w:rsidRPr="000C232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2FD4324" w14:textId="77777777" w:rsidR="00AB308F" w:rsidRDefault="000C2329" w:rsidP="004C2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0CAEF9" wp14:editId="7CA16025">
            <wp:extent cx="5940425" cy="17868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7BC5" w14:textId="77777777" w:rsidR="000C2329" w:rsidRPr="0012554E" w:rsidRDefault="000C2329" w:rsidP="004C2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A0591" w14:textId="77777777" w:rsidR="00A63FA6" w:rsidRPr="002D62CA" w:rsidRDefault="00DE6C2D" w:rsidP="000C2329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329">
        <w:rPr>
          <w:rFonts w:ascii="Times New Roman" w:hAnsi="Times New Roman" w:cs="Times New Roman"/>
          <w:bCs/>
          <w:sz w:val="28"/>
          <w:szCs w:val="28"/>
        </w:rPr>
        <w:t xml:space="preserve">Создали пользовательский </w:t>
      </w:r>
      <w:proofErr w:type="spellStart"/>
      <w:r w:rsidRPr="000C2329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0C2329">
        <w:rPr>
          <w:rFonts w:ascii="Times New Roman" w:hAnsi="Times New Roman" w:cs="Times New Roman"/>
          <w:bCs/>
          <w:sz w:val="28"/>
          <w:szCs w:val="28"/>
        </w:rPr>
        <w:t>-интерфейс для работы с БД и проверили работу</w:t>
      </w:r>
    </w:p>
    <w:p w14:paraId="58644CB6" w14:textId="77777777" w:rsidR="002D62CA" w:rsidRPr="002D62CA" w:rsidRDefault="002D62CA" w:rsidP="002D62CA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DFD56F" w14:textId="77777777" w:rsidR="002D62CA" w:rsidRPr="002D62CA" w:rsidRDefault="002D62CA" w:rsidP="002D62CA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62CA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Pr="002D62C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D62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62CA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180BCBB5" w14:textId="77777777" w:rsidR="00AB308F" w:rsidRDefault="002D62CA" w:rsidP="004C2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F2558A" wp14:editId="4CC870C4">
            <wp:extent cx="5940425" cy="12096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A411" w14:textId="77777777" w:rsidR="002D62CA" w:rsidRDefault="002D62CA" w:rsidP="002D62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ACD453" w14:textId="77777777" w:rsidR="002D62CA" w:rsidRPr="000E1EC8" w:rsidRDefault="002D62CA" w:rsidP="002D62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Pr="00EC5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0E1EC8">
        <w:rPr>
          <w:rFonts w:ascii="Times New Roman" w:hAnsi="Times New Roman" w:cs="Times New Roman"/>
          <w:sz w:val="28"/>
          <w:szCs w:val="28"/>
        </w:rPr>
        <w:t xml:space="preserve"> и </w:t>
      </w:r>
      <w:r w:rsidR="000E1EC8">
        <w:rPr>
          <w:rFonts w:ascii="Times New Roman" w:hAnsi="Times New Roman" w:cs="Times New Roman"/>
          <w:sz w:val="28"/>
          <w:szCs w:val="28"/>
          <w:lang w:val="en-TT"/>
        </w:rPr>
        <w:t>save</w:t>
      </w:r>
      <w:r w:rsidR="000E1EC8" w:rsidRPr="000E1EC8">
        <w:rPr>
          <w:rFonts w:ascii="Times New Roman" w:hAnsi="Times New Roman" w:cs="Times New Roman"/>
          <w:sz w:val="28"/>
          <w:szCs w:val="28"/>
        </w:rPr>
        <w:t>_</w:t>
      </w:r>
      <w:r w:rsidR="000E1EC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0E1E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1EC8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545A5E2D" w14:textId="77777777" w:rsidR="002F470A" w:rsidRDefault="000E1EC8" w:rsidP="004C2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9ADCAE" wp14:editId="1010D203">
            <wp:extent cx="5940425" cy="10083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7FA" w:rsidRPr="006857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BBF16" w14:textId="77777777" w:rsidR="002D62CA" w:rsidRPr="001F06DC" w:rsidRDefault="002D62CA" w:rsidP="000E1E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3E878E" w14:textId="77777777" w:rsidR="002D62CA" w:rsidRDefault="002D62CA" w:rsidP="002D62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Pr="00EC5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D15F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D15F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6FE3473F" w14:textId="77777777" w:rsidR="00AB308F" w:rsidRDefault="005A71A5" w:rsidP="004C2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55658C" wp14:editId="1725AF5D">
            <wp:extent cx="5940425" cy="15144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350B" w14:textId="77777777" w:rsidR="002D62CA" w:rsidRDefault="002D62CA" w:rsidP="002D62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CCDC42" w14:textId="77777777" w:rsidR="002D62CA" w:rsidRDefault="002D62CA" w:rsidP="002D62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Pr="00EC5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452AB428" w14:textId="77777777" w:rsidR="00AB308F" w:rsidRDefault="005A71A5" w:rsidP="004C2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C52DDF" wp14:editId="767D887E">
            <wp:extent cx="5940425" cy="11671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36C1" w14:textId="77777777" w:rsidR="002D62CA" w:rsidRDefault="002D62CA" w:rsidP="004C2BFE">
      <w:pPr>
        <w:tabs>
          <w:tab w:val="left" w:pos="28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743E2" w14:textId="77777777" w:rsidR="00AB308F" w:rsidRPr="003110A4" w:rsidRDefault="00AB308F" w:rsidP="004C2BFE">
      <w:pPr>
        <w:tabs>
          <w:tab w:val="left" w:pos="2835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D62CA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>Вывод: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в</w:t>
      </w:r>
      <w:r w:rsidRPr="003110A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ходе лабораторной работы были получены практические навыки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по </w:t>
      </w:r>
      <w:r w:rsidRPr="003110A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созданию и редактировани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ю</w:t>
      </w:r>
      <w:r w:rsidRPr="003110A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баз данных </w:t>
      </w:r>
      <w:r w:rsidRPr="003110A4">
        <w:rPr>
          <w:rFonts w:ascii="Times New Roman" w:eastAsia="Calibri" w:hAnsi="Times New Roman" w:cs="Times New Roman"/>
          <w:sz w:val="28"/>
          <w:szCs w:val="28"/>
        </w:rPr>
        <w:t>MySQL и PHP.</w:t>
      </w:r>
    </w:p>
    <w:p w14:paraId="0F1410AB" w14:textId="77777777" w:rsidR="00A947E1" w:rsidRPr="006C6714" w:rsidRDefault="00A947E1"/>
    <w:sectPr w:rsidR="00A947E1" w:rsidRPr="006C6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69E"/>
    <w:multiLevelType w:val="hybridMultilevel"/>
    <w:tmpl w:val="40C07420"/>
    <w:lvl w:ilvl="0" w:tplc="E0664FEA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D4C50"/>
    <w:multiLevelType w:val="hybridMultilevel"/>
    <w:tmpl w:val="27EC11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90E30"/>
    <w:multiLevelType w:val="hybridMultilevel"/>
    <w:tmpl w:val="DD2A18B4"/>
    <w:lvl w:ilvl="0" w:tplc="B04CD95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B96"/>
    <w:rsid w:val="00030E8F"/>
    <w:rsid w:val="00037CF0"/>
    <w:rsid w:val="0004640E"/>
    <w:rsid w:val="00052137"/>
    <w:rsid w:val="000556F3"/>
    <w:rsid w:val="00061B0D"/>
    <w:rsid w:val="00085142"/>
    <w:rsid w:val="000851BA"/>
    <w:rsid w:val="000B51B5"/>
    <w:rsid w:val="000C2329"/>
    <w:rsid w:val="000E1EC8"/>
    <w:rsid w:val="000E27AD"/>
    <w:rsid w:val="0012554E"/>
    <w:rsid w:val="001331EE"/>
    <w:rsid w:val="00136921"/>
    <w:rsid w:val="00155538"/>
    <w:rsid w:val="001C1B96"/>
    <w:rsid w:val="001D1C1E"/>
    <w:rsid w:val="001D2609"/>
    <w:rsid w:val="001F06DC"/>
    <w:rsid w:val="00280F16"/>
    <w:rsid w:val="002B6A81"/>
    <w:rsid w:val="002C34F9"/>
    <w:rsid w:val="002C4292"/>
    <w:rsid w:val="002D0A9D"/>
    <w:rsid w:val="002D6272"/>
    <w:rsid w:val="002D62CA"/>
    <w:rsid w:val="002F470A"/>
    <w:rsid w:val="00331160"/>
    <w:rsid w:val="003624FD"/>
    <w:rsid w:val="00363B10"/>
    <w:rsid w:val="003C5BC7"/>
    <w:rsid w:val="003E0F8A"/>
    <w:rsid w:val="003F41D3"/>
    <w:rsid w:val="003F5C6B"/>
    <w:rsid w:val="004066A6"/>
    <w:rsid w:val="004273DD"/>
    <w:rsid w:val="0046444D"/>
    <w:rsid w:val="004A13A6"/>
    <w:rsid w:val="004A61AB"/>
    <w:rsid w:val="004A71D8"/>
    <w:rsid w:val="004C1EB8"/>
    <w:rsid w:val="004C2BFE"/>
    <w:rsid w:val="004C4176"/>
    <w:rsid w:val="004C51F5"/>
    <w:rsid w:val="005006BE"/>
    <w:rsid w:val="005132AA"/>
    <w:rsid w:val="00514C0A"/>
    <w:rsid w:val="0055613C"/>
    <w:rsid w:val="00581016"/>
    <w:rsid w:val="005A20AA"/>
    <w:rsid w:val="005A71A5"/>
    <w:rsid w:val="005D13D6"/>
    <w:rsid w:val="005E3CF5"/>
    <w:rsid w:val="00602D67"/>
    <w:rsid w:val="00625FF6"/>
    <w:rsid w:val="0063104C"/>
    <w:rsid w:val="00652FF5"/>
    <w:rsid w:val="00655E21"/>
    <w:rsid w:val="0067016F"/>
    <w:rsid w:val="006772C3"/>
    <w:rsid w:val="00677C1F"/>
    <w:rsid w:val="0068513D"/>
    <w:rsid w:val="006857FA"/>
    <w:rsid w:val="006910B7"/>
    <w:rsid w:val="006C6714"/>
    <w:rsid w:val="006E1661"/>
    <w:rsid w:val="006F3A81"/>
    <w:rsid w:val="007032F2"/>
    <w:rsid w:val="007150C9"/>
    <w:rsid w:val="00724C3A"/>
    <w:rsid w:val="00734EFD"/>
    <w:rsid w:val="007410C3"/>
    <w:rsid w:val="00766383"/>
    <w:rsid w:val="00771082"/>
    <w:rsid w:val="00771FFC"/>
    <w:rsid w:val="00772164"/>
    <w:rsid w:val="007803BE"/>
    <w:rsid w:val="00796C51"/>
    <w:rsid w:val="007C47E7"/>
    <w:rsid w:val="00811549"/>
    <w:rsid w:val="00857FC1"/>
    <w:rsid w:val="00874D40"/>
    <w:rsid w:val="00886CD6"/>
    <w:rsid w:val="008E1C17"/>
    <w:rsid w:val="008E76F1"/>
    <w:rsid w:val="009039E4"/>
    <w:rsid w:val="00904711"/>
    <w:rsid w:val="009108B1"/>
    <w:rsid w:val="009137A2"/>
    <w:rsid w:val="00925E19"/>
    <w:rsid w:val="00963876"/>
    <w:rsid w:val="009801E5"/>
    <w:rsid w:val="00981DF5"/>
    <w:rsid w:val="00986B0A"/>
    <w:rsid w:val="009B1AA5"/>
    <w:rsid w:val="009F3A0E"/>
    <w:rsid w:val="00A17368"/>
    <w:rsid w:val="00A23C83"/>
    <w:rsid w:val="00A32EE4"/>
    <w:rsid w:val="00A502A3"/>
    <w:rsid w:val="00A54D4F"/>
    <w:rsid w:val="00A63FA6"/>
    <w:rsid w:val="00A721B1"/>
    <w:rsid w:val="00A86EBF"/>
    <w:rsid w:val="00A94701"/>
    <w:rsid w:val="00A947E1"/>
    <w:rsid w:val="00AA2446"/>
    <w:rsid w:val="00AA4FE1"/>
    <w:rsid w:val="00AB308F"/>
    <w:rsid w:val="00AD189E"/>
    <w:rsid w:val="00B23536"/>
    <w:rsid w:val="00B330F2"/>
    <w:rsid w:val="00BB1091"/>
    <w:rsid w:val="00BB696E"/>
    <w:rsid w:val="00BF3F74"/>
    <w:rsid w:val="00C00717"/>
    <w:rsid w:val="00C312D4"/>
    <w:rsid w:val="00C7489D"/>
    <w:rsid w:val="00C75859"/>
    <w:rsid w:val="00C956E5"/>
    <w:rsid w:val="00CC2A27"/>
    <w:rsid w:val="00CE169E"/>
    <w:rsid w:val="00CE2E4D"/>
    <w:rsid w:val="00D15F35"/>
    <w:rsid w:val="00D17163"/>
    <w:rsid w:val="00D51943"/>
    <w:rsid w:val="00D57610"/>
    <w:rsid w:val="00D60EEA"/>
    <w:rsid w:val="00D71833"/>
    <w:rsid w:val="00DB1BDF"/>
    <w:rsid w:val="00DD204E"/>
    <w:rsid w:val="00DE6C2D"/>
    <w:rsid w:val="00DF43CA"/>
    <w:rsid w:val="00E26EA7"/>
    <w:rsid w:val="00E80F5B"/>
    <w:rsid w:val="00EC1B14"/>
    <w:rsid w:val="00EC5DE5"/>
    <w:rsid w:val="00EE2506"/>
    <w:rsid w:val="00F10DCD"/>
    <w:rsid w:val="00FA038B"/>
    <w:rsid w:val="00FB4156"/>
    <w:rsid w:val="00FC7D22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8C46"/>
  <w15:chartTrackingRefBased/>
  <w15:docId w15:val="{50EDEA50-686C-48C0-814C-BA4706EB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3D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273D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A13A6"/>
    <w:pPr>
      <w:ind w:left="720"/>
      <w:contextualSpacing/>
    </w:pPr>
  </w:style>
  <w:style w:type="table" w:styleId="a6">
    <w:name w:val="Table Grid"/>
    <w:basedOn w:val="a1"/>
    <w:uiPriority w:val="39"/>
    <w:rsid w:val="0081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Гришанова</dc:creator>
  <cp:keywords/>
  <dc:description/>
  <cp:lastModifiedBy>Фёдор фава</cp:lastModifiedBy>
  <cp:revision>4</cp:revision>
  <dcterms:created xsi:type="dcterms:W3CDTF">2021-10-08T23:08:00Z</dcterms:created>
  <dcterms:modified xsi:type="dcterms:W3CDTF">2021-11-10T12:41:00Z</dcterms:modified>
</cp:coreProperties>
</file>