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0AA">
        <w:rPr>
          <w:rFonts w:ascii="Times New Roman" w:hAnsi="Times New Roman" w:cs="Times New Roman"/>
          <w:sz w:val="28"/>
          <w:szCs w:val="28"/>
        </w:rPr>
        <w:t>ФГБОУ ВО</w:t>
      </w:r>
    </w:p>
    <w:p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0AA">
        <w:rPr>
          <w:rFonts w:ascii="Times New Roman" w:hAnsi="Times New Roman" w:cs="Times New Roman"/>
          <w:sz w:val="28"/>
          <w:szCs w:val="28"/>
        </w:rPr>
        <w:t>Уфимский государственный авиационный технический университет</w:t>
      </w:r>
    </w:p>
    <w:p w:rsidR="005A20AA" w:rsidRPr="005A20AA" w:rsidRDefault="005A20AA" w:rsidP="00F251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АСУ</w:t>
      </w:r>
    </w:p>
    <w:p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A20AA" w:rsidRPr="00F25101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</w:t>
      </w:r>
      <w:r w:rsidR="003624FD">
        <w:rPr>
          <w:rFonts w:ascii="Times New Roman" w:hAnsi="Times New Roman" w:cs="Times New Roman"/>
          <w:sz w:val="28"/>
          <w:szCs w:val="28"/>
        </w:rPr>
        <w:t xml:space="preserve"> работа №</w:t>
      </w:r>
      <w:r w:rsidR="00923BD7" w:rsidRPr="00F25101">
        <w:rPr>
          <w:rFonts w:ascii="Times New Roman" w:hAnsi="Times New Roman" w:cs="Times New Roman"/>
          <w:sz w:val="28"/>
          <w:szCs w:val="28"/>
        </w:rPr>
        <w:t>6</w:t>
      </w:r>
    </w:p>
    <w:p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0AA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Веб-технологии</w:t>
      </w:r>
      <w:r w:rsidRPr="005A20AA">
        <w:rPr>
          <w:rFonts w:ascii="Times New Roman" w:hAnsi="Times New Roman" w:cs="Times New Roman"/>
          <w:sz w:val="28"/>
          <w:szCs w:val="28"/>
        </w:rPr>
        <w:t>»</w:t>
      </w:r>
    </w:p>
    <w:p w:rsidR="005A20AA" w:rsidRPr="005A20AA" w:rsidRDefault="005A20AA" w:rsidP="005A20AA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0AA">
        <w:rPr>
          <w:rFonts w:ascii="Times New Roman" w:hAnsi="Times New Roman" w:cs="Times New Roman"/>
          <w:sz w:val="28"/>
          <w:szCs w:val="28"/>
        </w:rPr>
        <w:t>На тему: «</w:t>
      </w:r>
      <w:r w:rsidR="00923BD7" w:rsidRPr="00923BD7">
        <w:rPr>
          <w:rFonts w:ascii="Times New Roman" w:hAnsi="Times New Roman" w:cs="Times New Roman"/>
          <w:sz w:val="28"/>
          <w:szCs w:val="28"/>
        </w:rPr>
        <w:t xml:space="preserve">Введение в </w:t>
      </w:r>
      <w:proofErr w:type="spellStart"/>
      <w:r w:rsidR="00923BD7" w:rsidRPr="00923BD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A20AA">
        <w:rPr>
          <w:rFonts w:ascii="Times New Roman" w:hAnsi="Times New Roman" w:cs="Times New Roman"/>
          <w:sz w:val="28"/>
          <w:szCs w:val="28"/>
        </w:rPr>
        <w:t>»</w:t>
      </w:r>
    </w:p>
    <w:p w:rsid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:rsidR="00F25101" w:rsidRPr="005A20AA" w:rsidRDefault="00F25101" w:rsidP="005A20AA">
      <w:pPr>
        <w:rPr>
          <w:rFonts w:ascii="Times New Roman" w:hAnsi="Times New Roman" w:cs="Times New Roman"/>
          <w:sz w:val="28"/>
          <w:szCs w:val="28"/>
        </w:rPr>
      </w:pPr>
    </w:p>
    <w:p w:rsidR="005A20AA" w:rsidRP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:rsidR="005A20AA" w:rsidRP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:rsidR="005A20AA" w:rsidRP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:rsidR="005A20AA" w:rsidRP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:rsidR="005A20AA" w:rsidRP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:rsidR="005A20AA" w:rsidRPr="005A20AA" w:rsidRDefault="00923BD7" w:rsidP="00F251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="005A20AA" w:rsidRPr="005A20AA">
        <w:rPr>
          <w:rFonts w:ascii="Times New Roman" w:hAnsi="Times New Roman" w:cs="Times New Roman"/>
          <w:sz w:val="28"/>
          <w:szCs w:val="28"/>
        </w:rPr>
        <w:t>:</w:t>
      </w:r>
    </w:p>
    <w:p w:rsidR="005A20AA" w:rsidRPr="005A20AA" w:rsidRDefault="005A20AA" w:rsidP="00F2510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5A20AA">
        <w:rPr>
          <w:rFonts w:ascii="Times New Roman" w:hAnsi="Times New Roman" w:cs="Times New Roman"/>
          <w:sz w:val="28"/>
          <w:szCs w:val="28"/>
        </w:rPr>
        <w:t>ст.гр</w:t>
      </w:r>
      <w:proofErr w:type="spellEnd"/>
      <w:r w:rsidRPr="005A20AA">
        <w:rPr>
          <w:rFonts w:ascii="Times New Roman" w:hAnsi="Times New Roman" w:cs="Times New Roman"/>
          <w:sz w:val="28"/>
          <w:szCs w:val="28"/>
        </w:rPr>
        <w:t>. ЭАС-310</w:t>
      </w:r>
    </w:p>
    <w:p w:rsidR="005A20AA" w:rsidRPr="005A20AA" w:rsidRDefault="00F25101" w:rsidP="00F25101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Гареева-Светина </w:t>
      </w:r>
      <w:proofErr w:type="gramStart"/>
      <w:r>
        <w:rPr>
          <w:rFonts w:ascii="Times New Roman" w:hAnsi="Times New Roman" w:cs="Times New Roman"/>
          <w:sz w:val="28"/>
          <w:szCs w:val="28"/>
        </w:rPr>
        <w:t>М.О.</w:t>
      </w:r>
      <w:proofErr w:type="gramEnd"/>
    </w:p>
    <w:p w:rsidR="005A20AA" w:rsidRPr="005A20AA" w:rsidRDefault="005A20AA" w:rsidP="00F25101">
      <w:pPr>
        <w:jc w:val="right"/>
        <w:rPr>
          <w:rFonts w:ascii="Times New Roman" w:hAnsi="Times New Roman" w:cs="Times New Roman"/>
          <w:sz w:val="28"/>
          <w:szCs w:val="28"/>
        </w:rPr>
      </w:pPr>
      <w:r w:rsidRPr="005A20AA">
        <w:rPr>
          <w:rFonts w:ascii="Times New Roman" w:hAnsi="Times New Roman" w:cs="Times New Roman"/>
          <w:sz w:val="28"/>
          <w:szCs w:val="28"/>
        </w:rPr>
        <w:t>Проверил:</w:t>
      </w:r>
    </w:p>
    <w:p w:rsidR="005A20AA" w:rsidRPr="005A20AA" w:rsidRDefault="005A20AA" w:rsidP="00F25101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Канашин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В.В</w:t>
      </w:r>
      <w:r w:rsidRPr="005A20AA">
        <w:rPr>
          <w:rFonts w:ascii="Times New Roman" w:hAnsi="Times New Roman" w:cs="Times New Roman"/>
          <w:sz w:val="28"/>
          <w:szCs w:val="28"/>
        </w:rPr>
        <w:t>.</w:t>
      </w:r>
    </w:p>
    <w:p w:rsidR="005A20AA" w:rsidRP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:rsid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:rsidR="00F25101" w:rsidRPr="005A20AA" w:rsidRDefault="00F25101" w:rsidP="005A20AA">
      <w:pPr>
        <w:rPr>
          <w:rFonts w:ascii="Times New Roman" w:hAnsi="Times New Roman" w:cs="Times New Roman"/>
          <w:sz w:val="28"/>
          <w:szCs w:val="28"/>
        </w:rPr>
      </w:pPr>
    </w:p>
    <w:p w:rsidR="005A20AA" w:rsidRPr="005A20AA" w:rsidRDefault="005A20AA" w:rsidP="005A20AA">
      <w:pPr>
        <w:rPr>
          <w:rFonts w:ascii="Times New Roman" w:hAnsi="Times New Roman" w:cs="Times New Roman"/>
          <w:sz w:val="28"/>
          <w:szCs w:val="28"/>
        </w:rPr>
      </w:pPr>
    </w:p>
    <w:p w:rsidR="005A20AA" w:rsidRPr="005A20AA" w:rsidRDefault="005A20AA" w:rsidP="00F25101">
      <w:pPr>
        <w:jc w:val="center"/>
        <w:rPr>
          <w:rFonts w:ascii="Times New Roman" w:hAnsi="Times New Roman" w:cs="Times New Roman"/>
          <w:sz w:val="28"/>
          <w:szCs w:val="28"/>
        </w:rPr>
      </w:pPr>
      <w:r w:rsidRPr="005A20AA">
        <w:rPr>
          <w:rFonts w:ascii="Times New Roman" w:hAnsi="Times New Roman" w:cs="Times New Roman"/>
          <w:sz w:val="28"/>
          <w:szCs w:val="28"/>
        </w:rPr>
        <w:t>Уфа - 2021</w:t>
      </w:r>
    </w:p>
    <w:p w:rsidR="00363B10" w:rsidRPr="00923BD7" w:rsidRDefault="00852F47" w:rsidP="00923BD7">
      <w:pPr>
        <w:ind w:firstLine="851"/>
        <w:rPr>
          <w:rFonts w:ascii="Times New Roman" w:hAnsi="Times New Roman" w:cs="Times New Roman"/>
          <w:sz w:val="28"/>
          <w:szCs w:val="28"/>
        </w:rPr>
      </w:pPr>
      <w:r w:rsidRPr="00852F47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2703AE">
        <w:rPr>
          <w:rFonts w:ascii="Times New Roman" w:hAnsi="Times New Roman" w:cs="Times New Roman"/>
          <w:sz w:val="28"/>
          <w:szCs w:val="28"/>
        </w:rPr>
        <w:t xml:space="preserve"> </w:t>
      </w:r>
      <w:r w:rsidR="00923BD7" w:rsidRPr="00923BD7">
        <w:rPr>
          <w:rFonts w:ascii="Times New Roman" w:hAnsi="Times New Roman" w:cs="Times New Roman"/>
          <w:sz w:val="28"/>
          <w:szCs w:val="28"/>
        </w:rPr>
        <w:t xml:space="preserve">изучение базовых основ </w:t>
      </w:r>
      <w:proofErr w:type="spellStart"/>
      <w:r w:rsidR="00923BD7" w:rsidRPr="00923BD7">
        <w:rPr>
          <w:rFonts w:ascii="Times New Roman" w:hAnsi="Times New Roman" w:cs="Times New Roman"/>
          <w:sz w:val="28"/>
          <w:szCs w:val="28"/>
        </w:rPr>
        <w:t>нативного</w:t>
      </w:r>
      <w:proofErr w:type="spellEnd"/>
      <w:r w:rsidR="00923BD7" w:rsidRPr="00923B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23BD7" w:rsidRPr="00923BD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923BD7" w:rsidRPr="00923BD7">
        <w:rPr>
          <w:rFonts w:ascii="Times New Roman" w:hAnsi="Times New Roman" w:cs="Times New Roman"/>
          <w:sz w:val="28"/>
          <w:szCs w:val="28"/>
        </w:rPr>
        <w:t>.</w:t>
      </w:r>
      <w:r w:rsidR="00923BD7">
        <w:rPr>
          <w:rFonts w:ascii="Times New Roman" w:hAnsi="Times New Roman" w:cs="Times New Roman"/>
          <w:sz w:val="28"/>
          <w:szCs w:val="28"/>
        </w:rPr>
        <w:t xml:space="preserve"> П</w:t>
      </w:r>
      <w:r w:rsidR="00923BD7" w:rsidRPr="00923BD7">
        <w:rPr>
          <w:rFonts w:ascii="Times New Roman" w:hAnsi="Times New Roman" w:cs="Times New Roman"/>
          <w:sz w:val="28"/>
          <w:szCs w:val="28"/>
        </w:rPr>
        <w:t>оследовательно выполнить поставленные задачи для получения практического опыта.</w:t>
      </w:r>
    </w:p>
    <w:p w:rsidR="005A20AA" w:rsidRPr="00852F47" w:rsidRDefault="00852F47" w:rsidP="00922D24">
      <w:pPr>
        <w:spacing w:line="360" w:lineRule="auto"/>
        <w:ind w:firstLine="85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A369E0" w:rsidRDefault="00A369E0" w:rsidP="00922D24">
      <w:pPr>
        <w:ind w:firstLine="851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 w:rsidRPr="00A369E0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 xml:space="preserve">Задание 1. </w:t>
      </w:r>
    </w:p>
    <w:p w:rsidR="00A369E0" w:rsidRDefault="00A369E0" w:rsidP="00067F33">
      <w:pPr>
        <w:jc w:val="center"/>
        <w:rPr>
          <w:rFonts w:ascii="Times New Roman" w:eastAsia="Calibri" w:hAnsi="Times New Roman" w:cs="Times New Roman"/>
          <w:bCs/>
          <w:noProof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25101" w:rsidRPr="00F25101" w:rsidTr="00F25101">
        <w:trPr>
          <w:trHeight w:val="2740"/>
        </w:trPr>
        <w:tc>
          <w:tcPr>
            <w:tcW w:w="9345" w:type="dxa"/>
          </w:tcPr>
          <w:p w:rsidR="00F25101" w:rsidRPr="00F25101" w:rsidRDefault="00F25101" w:rsidP="00F25101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F25101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&lt;p&gt;Black bread will help you lose weight&lt;/p&gt;</w:t>
            </w:r>
          </w:p>
          <w:p w:rsidR="00F25101" w:rsidRPr="00F25101" w:rsidRDefault="00F25101" w:rsidP="00F25101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F25101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&lt;script&gt;</w:t>
            </w:r>
          </w:p>
          <w:p w:rsidR="00F25101" w:rsidRPr="00F25101" w:rsidRDefault="00F25101" w:rsidP="00F25101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F25101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 xml:space="preserve">        alert("</w:t>
            </w:r>
            <w:proofErr w:type="spellStart"/>
            <w:r w:rsidRPr="00F25101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Milana</w:t>
            </w:r>
            <w:proofErr w:type="spellEnd"/>
            <w:r w:rsidRPr="00F25101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!");</w:t>
            </w:r>
          </w:p>
          <w:p w:rsidR="00F25101" w:rsidRPr="00F25101" w:rsidRDefault="00F25101" w:rsidP="00F25101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F25101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 xml:space="preserve">        </w:t>
            </w:r>
            <w:proofErr w:type="spellStart"/>
            <w:proofErr w:type="gramStart"/>
            <w:r w:rsidRPr="00F25101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document.writeln</w:t>
            </w:r>
            <w:proofErr w:type="spellEnd"/>
            <w:proofErr w:type="gramEnd"/>
            <w:r w:rsidRPr="00F25101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("</w:t>
            </w:r>
            <w:proofErr w:type="spellStart"/>
            <w:r w:rsidRPr="00F25101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Milana</w:t>
            </w:r>
            <w:proofErr w:type="spellEnd"/>
            <w:r w:rsidRPr="00F25101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!");</w:t>
            </w:r>
          </w:p>
          <w:p w:rsidR="00F25101" w:rsidRPr="00F25101" w:rsidRDefault="00F25101" w:rsidP="00F25101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F25101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 xml:space="preserve">    &lt;/script&gt;</w:t>
            </w:r>
          </w:p>
          <w:p w:rsidR="00F25101" w:rsidRPr="00F25101" w:rsidRDefault="00F25101" w:rsidP="00F25101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F25101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 xml:space="preserve">&lt;p&gt;If you want to lose weight, you should give up wheat bread in favor of </w:t>
            </w:r>
            <w:proofErr w:type="gramStart"/>
            <w:r w:rsidRPr="00F25101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rye.&lt;</w:t>
            </w:r>
            <w:proofErr w:type="gramEnd"/>
            <w:r w:rsidRPr="00F25101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/p&gt;</w:t>
            </w:r>
          </w:p>
        </w:tc>
      </w:tr>
    </w:tbl>
    <w:p w:rsidR="00F25101" w:rsidRDefault="00F25101" w:rsidP="00067F33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en-US"/>
        </w:rPr>
      </w:pPr>
    </w:p>
    <w:p w:rsidR="00F25101" w:rsidRDefault="00F25101" w:rsidP="00F25101">
      <w:pPr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>Результат:</w:t>
      </w:r>
    </w:p>
    <w:p w:rsidR="00F25101" w:rsidRDefault="00867BA4" w:rsidP="00F25101">
      <w:pPr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0F45AFB" wp14:editId="53A0E53B">
            <wp:extent cx="5940425" cy="181483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89" w:rsidRDefault="00867BA4" w:rsidP="00F25101">
      <w:pPr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322F957" wp14:editId="6511BE90">
            <wp:extent cx="5591175" cy="1485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89" w:rsidRDefault="00C81189" w:rsidP="00C81189">
      <w:pPr>
        <w:ind w:firstLine="851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>Задание 2</w:t>
      </w:r>
      <w:r w:rsidRPr="00A369E0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</w:p>
    <w:p w:rsidR="00C81189" w:rsidRDefault="00C81189" w:rsidP="00C74E1B">
      <w:pPr>
        <w:ind w:firstLine="851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74E1B" w:rsidRPr="00D47642" w:rsidTr="001F34DA">
        <w:tc>
          <w:tcPr>
            <w:tcW w:w="9345" w:type="dxa"/>
          </w:tcPr>
          <w:p w:rsidR="00C74E1B" w:rsidRPr="00D47642" w:rsidRDefault="00C74E1B" w:rsidP="00C81189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74E1B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alert</w:t>
            </w:r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("</w:t>
            </w:r>
            <w:r w:rsid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Милана</w:t>
            </w:r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");</w:t>
            </w:r>
          </w:p>
          <w:p w:rsidR="00C74E1B" w:rsidRPr="00D47642" w:rsidRDefault="00C74E1B" w:rsidP="00C81189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C74E1B" w:rsidRPr="00D47642" w:rsidRDefault="00C74E1B" w:rsidP="00C81189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  <w:p w:rsidR="00D47642" w:rsidRPr="00D47642" w:rsidRDefault="00D47642" w:rsidP="00D47642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lastRenderedPageBreak/>
              <w:t>&lt;</w:t>
            </w:r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p</w:t>
            </w:r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&gt;Пользователи соцсетей обсуждают оптическую иллюзию с платьем, которое делает хозяйку в два раза стройнее прямо на </w:t>
            </w:r>
            <w:proofErr w:type="gramStart"/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глазах.&lt;</w:t>
            </w:r>
            <w:proofErr w:type="gramEnd"/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/</w:t>
            </w:r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p</w:t>
            </w:r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&gt;</w:t>
            </w:r>
          </w:p>
          <w:p w:rsidR="00D47642" w:rsidRPr="00D47642" w:rsidRDefault="00D47642" w:rsidP="00D47642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 xml:space="preserve">&lt;script language="JavaScript" </w:t>
            </w:r>
            <w:proofErr w:type="spellStart"/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src</w:t>
            </w:r>
            <w:proofErr w:type="spellEnd"/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="main.js"&gt;</w:t>
            </w:r>
          </w:p>
          <w:p w:rsidR="00D47642" w:rsidRPr="00D47642" w:rsidRDefault="00D47642" w:rsidP="00D47642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 xml:space="preserve">    </w:t>
            </w:r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&lt;/</w:t>
            </w:r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script</w:t>
            </w:r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&gt;</w:t>
            </w:r>
          </w:p>
          <w:p w:rsidR="00C74E1B" w:rsidRPr="00D47642" w:rsidRDefault="00D47642" w:rsidP="00D47642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&lt;</w:t>
            </w:r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p</w:t>
            </w:r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&gt;За несколько дней с момента публикации видео посмотрели 2,6 млн </w:t>
            </w:r>
            <w:proofErr w:type="gramStart"/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раз.&lt;</w:t>
            </w:r>
            <w:proofErr w:type="gramEnd"/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/</w:t>
            </w:r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p</w:t>
            </w:r>
            <w:r w:rsidRPr="00D47642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&gt;</w:t>
            </w:r>
          </w:p>
          <w:p w:rsidR="00D47642" w:rsidRPr="00D47642" w:rsidRDefault="00D47642" w:rsidP="00C81189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</w:p>
        </w:tc>
      </w:tr>
    </w:tbl>
    <w:p w:rsidR="00067F33" w:rsidRPr="00D47642" w:rsidRDefault="00067F33" w:rsidP="00C81189">
      <w:pPr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</w:p>
    <w:p w:rsidR="002427BE" w:rsidRPr="00C74E1B" w:rsidRDefault="00C74E1B" w:rsidP="00C74E1B">
      <w:pPr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>Результат:</w:t>
      </w:r>
    </w:p>
    <w:p w:rsidR="002427BE" w:rsidRDefault="00D47642" w:rsidP="007D57FC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62EE75EC" wp14:editId="743E9BA1">
            <wp:extent cx="5940425" cy="212979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BE" w:rsidRPr="00C74E1B" w:rsidRDefault="00D47642" w:rsidP="007D57FC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en-US"/>
        </w:rPr>
      </w:pPr>
      <w:r>
        <w:rPr>
          <w:noProof/>
        </w:rPr>
        <w:drawing>
          <wp:inline distT="0" distB="0" distL="0" distR="0" wp14:anchorId="3EF271FF" wp14:editId="21AB3748">
            <wp:extent cx="5940425" cy="137287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1B" w:rsidRPr="00C74E1B" w:rsidRDefault="00C74E1B" w:rsidP="002427BE">
      <w:pPr>
        <w:ind w:firstLine="851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  <w:lang w:val="en-US"/>
        </w:rPr>
      </w:pPr>
    </w:p>
    <w:p w:rsidR="002427BE" w:rsidRDefault="002427BE" w:rsidP="002427BE">
      <w:pPr>
        <w:ind w:firstLine="851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>Задание 3</w:t>
      </w:r>
      <w:r w:rsidRPr="00A369E0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4FFC" w:rsidTr="00EA6EBA">
        <w:tc>
          <w:tcPr>
            <w:tcW w:w="9345" w:type="dxa"/>
          </w:tcPr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&lt;script language = "JavaScript" type = "text/JavaScript"&gt;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a = </w:t>
            </w:r>
            <w:proofErr w:type="spellStart"/>
            <w:proofErr w:type="gramStart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window.prompt</w:t>
            </w:r>
            <w:proofErr w:type="spellEnd"/>
            <w:proofErr w:type="gramEnd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("Введите сюда своё </w:t>
            </w:r>
            <w:proofErr w:type="spellStart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имя","Введите</w:t>
            </w:r>
            <w:proofErr w:type="spellEnd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 имя");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proofErr w:type="gramStart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document.write</w:t>
            </w:r>
            <w:proofErr w:type="spellEnd"/>
            <w:proofErr w:type="gramEnd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("</w:t>
            </w:r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Ваше</w:t>
            </w:r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имя</w:t>
            </w:r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? "+a);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if</w:t>
            </w:r>
            <w:proofErr w:type="spellEnd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 (</w:t>
            </w:r>
            <w:proofErr w:type="spellStart"/>
            <w:proofErr w:type="gramStart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confirm</w:t>
            </w:r>
            <w:proofErr w:type="spellEnd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"Начать заново?")){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proofErr w:type="spellStart"/>
            <w:proofErr w:type="gramStart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alert</w:t>
            </w:r>
            <w:proofErr w:type="spellEnd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"Не надоело?");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}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proofErr w:type="spellStart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else</w:t>
            </w:r>
            <w:proofErr w:type="spellEnd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 xml:space="preserve"> {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proofErr w:type="spellStart"/>
            <w:proofErr w:type="gramStart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alert</w:t>
            </w:r>
            <w:proofErr w:type="spellEnd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"Ну и правильно!");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}</w:t>
            </w:r>
          </w:p>
          <w:p w:rsidR="00734FFC" w:rsidRDefault="00734FFC" w:rsidP="00734FFC">
            <w:pPr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&lt;/</w:t>
            </w:r>
            <w:proofErr w:type="spellStart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script</w:t>
            </w:r>
            <w:proofErr w:type="spellEnd"/>
            <w:r w:rsidRPr="00734FFC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&gt;</w:t>
            </w:r>
          </w:p>
        </w:tc>
      </w:tr>
    </w:tbl>
    <w:p w:rsidR="002427BE" w:rsidRDefault="002427BE" w:rsidP="00734FFC">
      <w:pPr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</w:p>
    <w:p w:rsidR="00734FFC" w:rsidRDefault="00734FFC" w:rsidP="00734FFC">
      <w:pPr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>Результат:</w:t>
      </w:r>
    </w:p>
    <w:p w:rsidR="00734FFC" w:rsidRDefault="00734FFC" w:rsidP="00734FFC">
      <w:pPr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79A392" wp14:editId="2993FA0C">
            <wp:extent cx="5940425" cy="2369820"/>
            <wp:effectExtent l="0" t="0" r="317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D3" w:rsidRDefault="00734FFC" w:rsidP="00734FFC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7F63F2E" wp14:editId="193677D1">
            <wp:extent cx="5940425" cy="2483485"/>
            <wp:effectExtent l="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FF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8A0B1A" wp14:editId="3DD898C8">
            <wp:extent cx="5940425" cy="2073275"/>
            <wp:effectExtent l="0" t="0" r="3175" b="317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D3" w:rsidRDefault="00734FFC" w:rsidP="007D57FC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6A7A4A7" wp14:editId="1194F505">
            <wp:extent cx="5940425" cy="2396490"/>
            <wp:effectExtent l="0" t="0" r="3175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FFC" w:rsidRDefault="00734FFC" w:rsidP="007D57FC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</w:p>
    <w:p w:rsidR="006D33D3" w:rsidRDefault="00734FFC" w:rsidP="007D57FC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BAA08EB" wp14:editId="5D6A976A">
            <wp:extent cx="2171700" cy="4667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3D3" w:rsidRDefault="006D33D3" w:rsidP="006D33D3">
      <w:pPr>
        <w:ind w:firstLine="851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>Задание 4</w:t>
      </w:r>
      <w:r w:rsidRPr="00A369E0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34FFC" w:rsidTr="00666AAF">
        <w:tc>
          <w:tcPr>
            <w:tcW w:w="9345" w:type="dxa"/>
          </w:tcPr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&lt;html&gt;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&lt;head&gt;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&lt;title&gt;if&lt;/title&gt;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&lt;/head&gt;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&lt;body&gt;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&lt;script language="JavaScript" type="text/JavaScript"&gt;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var x, y, password;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password = </w:t>
            </w:r>
            <w:r w:rsid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88888</w:t>
            </w: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;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p=</w:t>
            </w:r>
            <w:proofErr w:type="spellStart"/>
            <w:proofErr w:type="gramStart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prompt</w:t>
            </w:r>
            <w:proofErr w:type="spell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 xml:space="preserve">"Введите </w:t>
            </w:r>
            <w:proofErr w:type="spellStart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пароль",'Пароль</w:t>
            </w:r>
            <w:proofErr w:type="spell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');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if(password==</w:t>
            </w:r>
            <w:proofErr w:type="gramStart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p){</w:t>
            </w:r>
            <w:proofErr w:type="gramEnd"/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alert(</w:t>
            </w:r>
            <w:proofErr w:type="gram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"</w:t>
            </w: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Пароль</w:t>
            </w: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верный</w:t>
            </w: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");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}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proofErr w:type="gramStart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else</w:t>
            </w:r>
            <w:proofErr w:type="spell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{</w:t>
            </w:r>
            <w:proofErr w:type="gramEnd"/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proofErr w:type="gramStart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alert</w:t>
            </w:r>
            <w:proofErr w:type="spell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"Пароль введен неправильно!");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}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x=</w:t>
            </w:r>
            <w:proofErr w:type="spellStart"/>
            <w:proofErr w:type="gramStart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parseInt</w:t>
            </w:r>
            <w:proofErr w:type="spell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spellStart"/>
            <w:proofErr w:type="gram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prompt</w:t>
            </w:r>
            <w:proofErr w:type="spell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 xml:space="preserve">("Введите значение х",'')); // метод </w:t>
            </w:r>
            <w:proofErr w:type="spellStart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parseInt</w:t>
            </w:r>
            <w:proofErr w:type="spell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() переводит строку в целое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y=</w:t>
            </w:r>
            <w:proofErr w:type="spellStart"/>
            <w:proofErr w:type="gramStart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parseInt</w:t>
            </w:r>
            <w:proofErr w:type="spell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spellStart"/>
            <w:proofErr w:type="gram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prompt</w:t>
            </w:r>
            <w:proofErr w:type="spell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("Введите значение у",'')); // число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if</w:t>
            </w:r>
            <w:proofErr w:type="spell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(x&lt;y)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{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proofErr w:type="gramStart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alert</w:t>
            </w:r>
            <w:proofErr w:type="spell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" Максимальное число - y");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}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else</w:t>
            </w:r>
            <w:proofErr w:type="spell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if</w:t>
            </w:r>
            <w:proofErr w:type="spell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(x=y)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{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proofErr w:type="gramStart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alert</w:t>
            </w:r>
            <w:proofErr w:type="spell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"Введенные числа равны!");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}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lastRenderedPageBreak/>
              <w:t>else</w:t>
            </w:r>
            <w:proofErr w:type="spellEnd"/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{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proofErr w:type="gramStart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alert</w:t>
            </w:r>
            <w:proofErr w:type="spell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(</w:t>
            </w:r>
            <w:proofErr w:type="gram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" Максимальное число - x");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}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&lt;/</w:t>
            </w:r>
            <w:proofErr w:type="spellStart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script</w:t>
            </w:r>
            <w:proofErr w:type="spell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&gt;</w:t>
            </w:r>
          </w:p>
          <w:p w:rsidR="00734FFC" w:rsidRPr="00734FFC" w:rsidRDefault="00734FFC" w:rsidP="00734FFC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&lt;/</w:t>
            </w:r>
            <w:proofErr w:type="spellStart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body</w:t>
            </w:r>
            <w:proofErr w:type="spell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&gt;</w:t>
            </w:r>
          </w:p>
          <w:p w:rsidR="00734FFC" w:rsidRDefault="00734FFC" w:rsidP="00734FFC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&lt;/</w:t>
            </w:r>
            <w:proofErr w:type="spellStart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html</w:t>
            </w:r>
            <w:proofErr w:type="spellEnd"/>
            <w:r w:rsidRPr="00734FFC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&gt;</w:t>
            </w:r>
          </w:p>
        </w:tc>
      </w:tr>
    </w:tbl>
    <w:p w:rsidR="00C84FB0" w:rsidRDefault="00C84FB0" w:rsidP="006D33D3">
      <w:pPr>
        <w:ind w:firstLine="851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</w:p>
    <w:p w:rsidR="0072688E" w:rsidRPr="00C84FB0" w:rsidRDefault="00C84FB0" w:rsidP="00C84FB0">
      <w:pPr>
        <w:ind w:firstLine="851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84FB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Результат:</w:t>
      </w:r>
    </w:p>
    <w:p w:rsidR="006D33D3" w:rsidRDefault="00E622E1" w:rsidP="007D57FC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1ABC87D" wp14:editId="050761F2">
            <wp:extent cx="5940425" cy="2356485"/>
            <wp:effectExtent l="0" t="0" r="3175" b="571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8E" w:rsidRDefault="00E622E1" w:rsidP="007D57FC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EA2164C" wp14:editId="5DAE2882">
            <wp:extent cx="5940425" cy="238315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8E" w:rsidRDefault="0072688E" w:rsidP="007D57FC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</w:p>
    <w:p w:rsidR="0072688E" w:rsidRDefault="00E622E1" w:rsidP="007D57FC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561AC1A" wp14:editId="42F7759C">
            <wp:extent cx="5940425" cy="2131060"/>
            <wp:effectExtent l="0" t="0" r="3175" b="254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8E" w:rsidRDefault="00E622E1" w:rsidP="007D57FC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32D73F1" wp14:editId="318D4302">
            <wp:extent cx="5940425" cy="2663190"/>
            <wp:effectExtent l="0" t="0" r="3175" b="381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8E" w:rsidRDefault="00E622E1" w:rsidP="007D57FC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2F29226" wp14:editId="0F53D8AC">
            <wp:extent cx="5940425" cy="2526665"/>
            <wp:effectExtent l="0" t="0" r="3175" b="698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F33" w:rsidRDefault="00E622E1" w:rsidP="00E622E1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223A3DC" wp14:editId="1D91FCE7">
            <wp:extent cx="5940425" cy="2213610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8E" w:rsidRDefault="00E622E1" w:rsidP="007D57FC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612B79A6" wp14:editId="423F4B58">
            <wp:extent cx="5940425" cy="2711450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8E" w:rsidRDefault="00E622E1" w:rsidP="007D57FC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43577EA4" wp14:editId="04CEBA0F">
            <wp:extent cx="5940425" cy="2526665"/>
            <wp:effectExtent l="0" t="0" r="3175" b="698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88E" w:rsidRDefault="00E622E1" w:rsidP="007D57FC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88E7AE" wp14:editId="5A6587A2">
            <wp:extent cx="5940425" cy="2150110"/>
            <wp:effectExtent l="0" t="0" r="3175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2E1" w:rsidRDefault="00E622E1" w:rsidP="0072688E">
      <w:pPr>
        <w:ind w:firstLine="851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</w:p>
    <w:p w:rsidR="0072688E" w:rsidRDefault="0072688E" w:rsidP="0072688E">
      <w:pPr>
        <w:ind w:firstLine="851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>Задание 5</w:t>
      </w:r>
      <w:r w:rsidRPr="00A369E0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622E1" w:rsidTr="00F20C60">
        <w:tc>
          <w:tcPr>
            <w:tcW w:w="9345" w:type="dxa"/>
          </w:tcPr>
          <w:p w:rsidR="00E622E1" w:rsidRPr="00E622E1" w:rsidRDefault="00E622E1" w:rsidP="00E622E1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&lt;html&gt;</w:t>
            </w:r>
          </w:p>
          <w:p w:rsidR="00E622E1" w:rsidRPr="00E622E1" w:rsidRDefault="00E622E1" w:rsidP="00E622E1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&lt;head&gt;</w:t>
            </w:r>
          </w:p>
          <w:p w:rsidR="00E622E1" w:rsidRPr="00E622E1" w:rsidRDefault="00E622E1" w:rsidP="00E622E1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&lt;title&gt;for&lt;/title&gt;</w:t>
            </w:r>
          </w:p>
          <w:p w:rsidR="00E622E1" w:rsidRPr="00E622E1" w:rsidRDefault="00E622E1" w:rsidP="00E622E1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&lt;/head&gt;</w:t>
            </w:r>
          </w:p>
          <w:p w:rsidR="00E622E1" w:rsidRPr="00E622E1" w:rsidRDefault="00E622E1" w:rsidP="00E622E1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&lt;body&gt;</w:t>
            </w:r>
          </w:p>
          <w:p w:rsidR="00E622E1" w:rsidRPr="00E622E1" w:rsidRDefault="00E622E1" w:rsidP="00E622E1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&lt;h1&gt;</w:t>
            </w:r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Пример</w:t>
            </w:r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&lt;/h1&gt;</w:t>
            </w:r>
          </w:p>
          <w:p w:rsidR="00E622E1" w:rsidRPr="00E622E1" w:rsidRDefault="00E622E1" w:rsidP="00E622E1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&lt;script language="JavaScript" type="text/JavaScript"&gt;</w:t>
            </w:r>
          </w:p>
          <w:p w:rsidR="00E622E1" w:rsidRPr="00E622E1" w:rsidRDefault="00E622E1" w:rsidP="00E622E1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a = 0;</w:t>
            </w:r>
          </w:p>
          <w:p w:rsidR="00E622E1" w:rsidRPr="00E622E1" w:rsidRDefault="00E622E1" w:rsidP="00E622E1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function </w:t>
            </w:r>
            <w:proofErr w:type="gramStart"/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line(</w:t>
            </w:r>
            <w:proofErr w:type="gramEnd"/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  <w:p w:rsidR="00E622E1" w:rsidRPr="00E622E1" w:rsidRDefault="00E622E1" w:rsidP="00E622E1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{</w:t>
            </w:r>
          </w:p>
          <w:p w:rsidR="00E622E1" w:rsidRPr="00E622E1" w:rsidRDefault="00E622E1" w:rsidP="00E622E1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proofErr w:type="gramStart"/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document.writeln</w:t>
            </w:r>
            <w:proofErr w:type="spellEnd"/>
            <w:proofErr w:type="gramEnd"/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("&lt;</w:t>
            </w:r>
            <w:proofErr w:type="spellStart"/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hr</w:t>
            </w:r>
            <w:proofErr w:type="spellEnd"/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 align='center' width="+(a+=10)+"&gt;");</w:t>
            </w:r>
          </w:p>
          <w:p w:rsidR="00E622E1" w:rsidRPr="00E622E1" w:rsidRDefault="00E622E1" w:rsidP="00E622E1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}</w:t>
            </w:r>
          </w:p>
          <w:p w:rsidR="00E622E1" w:rsidRPr="00E622E1" w:rsidRDefault="00E622E1" w:rsidP="00E622E1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for (var </w:t>
            </w:r>
            <w:proofErr w:type="spellStart"/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=1; </w:t>
            </w:r>
            <w:proofErr w:type="spellStart"/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 xml:space="preserve">&lt;10; </w:t>
            </w:r>
            <w:proofErr w:type="spellStart"/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++)</w:t>
            </w:r>
          </w:p>
          <w:p w:rsidR="00E622E1" w:rsidRPr="00E622E1" w:rsidRDefault="00E622E1" w:rsidP="00E622E1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proofErr w:type="gramStart"/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line(</w:t>
            </w:r>
            <w:proofErr w:type="gramEnd"/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  <w:lang w:val="en-US"/>
              </w:rPr>
              <w:t>);</w:t>
            </w:r>
          </w:p>
          <w:p w:rsidR="00E622E1" w:rsidRPr="00E622E1" w:rsidRDefault="00E622E1" w:rsidP="00E622E1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&lt;/</w:t>
            </w:r>
            <w:proofErr w:type="spellStart"/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script</w:t>
            </w:r>
            <w:proofErr w:type="spellEnd"/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&gt;</w:t>
            </w:r>
          </w:p>
          <w:p w:rsidR="00E622E1" w:rsidRPr="00E622E1" w:rsidRDefault="00E622E1" w:rsidP="00E622E1">
            <w:pPr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</w:pPr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&lt;/</w:t>
            </w:r>
            <w:proofErr w:type="spellStart"/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body</w:t>
            </w:r>
            <w:proofErr w:type="spellEnd"/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&gt;</w:t>
            </w:r>
          </w:p>
          <w:p w:rsidR="00E622E1" w:rsidRDefault="00E622E1" w:rsidP="00E622E1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&lt;/</w:t>
            </w:r>
            <w:proofErr w:type="spellStart"/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html</w:t>
            </w:r>
            <w:proofErr w:type="spellEnd"/>
            <w:r w:rsidRPr="00E622E1">
              <w:rPr>
                <w:rFonts w:ascii="Times New Roman" w:eastAsia="Calibri" w:hAnsi="Times New Roman" w:cs="Times New Roman"/>
                <w:sz w:val="28"/>
                <w:szCs w:val="28"/>
                <w:shd w:val="clear" w:color="auto" w:fill="FFFFFF"/>
              </w:rPr>
              <w:t>&gt;</w:t>
            </w:r>
          </w:p>
        </w:tc>
      </w:tr>
    </w:tbl>
    <w:p w:rsidR="00E622E1" w:rsidRDefault="00E622E1" w:rsidP="00C84FB0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</w:p>
    <w:p w:rsidR="00C84FB0" w:rsidRPr="00C84FB0" w:rsidRDefault="00C84FB0" w:rsidP="0072688E">
      <w:pPr>
        <w:ind w:firstLine="851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84FB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Результат:</w:t>
      </w:r>
    </w:p>
    <w:p w:rsidR="008C1D33" w:rsidRDefault="00C84FB0" w:rsidP="007D57FC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8AE953D" wp14:editId="3FEB11C1">
            <wp:extent cx="5940425" cy="1339850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FB0" w:rsidRDefault="00C84FB0" w:rsidP="008C1D33">
      <w:pPr>
        <w:ind w:firstLine="851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</w:p>
    <w:p w:rsidR="008C1D33" w:rsidRDefault="008C1D33" w:rsidP="008C1D33">
      <w:pPr>
        <w:ind w:firstLine="851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>Задание 6</w:t>
      </w:r>
      <w:r w:rsidRPr="00A369E0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</w:p>
    <w:p w:rsidR="008C1D33" w:rsidRDefault="008C1D33" w:rsidP="007D57FC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FB0" w:rsidTr="00B2083F">
        <w:tc>
          <w:tcPr>
            <w:tcW w:w="9345" w:type="dxa"/>
          </w:tcPr>
          <w:p w:rsidR="00C84FB0" w:rsidRPr="00C84FB0" w:rsidRDefault="00C84FB0" w:rsidP="00C84FB0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C84FB0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&lt;script language="JavaScript" type="text/JavaScript"&gt;</w:t>
            </w:r>
          </w:p>
          <w:p w:rsidR="00C84FB0" w:rsidRPr="00C84FB0" w:rsidRDefault="00C84FB0" w:rsidP="00C84FB0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r w:rsidRPr="00C84FB0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 xml:space="preserve">for (var </w:t>
            </w:r>
            <w:proofErr w:type="spellStart"/>
            <w:r w:rsidRPr="00C84FB0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C84FB0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 xml:space="preserve">=0; </w:t>
            </w:r>
            <w:proofErr w:type="spellStart"/>
            <w:r w:rsidRPr="00C84FB0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C84FB0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 xml:space="preserve">&lt;6; </w:t>
            </w:r>
            <w:proofErr w:type="spellStart"/>
            <w:r w:rsidRPr="00C84FB0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C84FB0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++)</w:t>
            </w:r>
          </w:p>
          <w:p w:rsidR="00C84FB0" w:rsidRPr="00C84FB0" w:rsidRDefault="00C84FB0" w:rsidP="00C84FB0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</w:pPr>
            <w:proofErr w:type="spellStart"/>
            <w:proofErr w:type="gramStart"/>
            <w:r w:rsidRPr="00C84FB0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document.write</w:t>
            </w:r>
            <w:proofErr w:type="spellEnd"/>
            <w:proofErr w:type="gramEnd"/>
            <w:r w:rsidRPr="00C84FB0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("2^"+</w:t>
            </w:r>
            <w:proofErr w:type="spellStart"/>
            <w:r w:rsidRPr="00C84FB0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i</w:t>
            </w:r>
            <w:proofErr w:type="spellEnd"/>
            <w:r w:rsidRPr="00C84FB0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 xml:space="preserve">+"=" + </w:t>
            </w:r>
            <w:proofErr w:type="spellStart"/>
            <w:r w:rsidRPr="00C84FB0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Math.pow</w:t>
            </w:r>
            <w:proofErr w:type="spellEnd"/>
            <w:r w:rsidRPr="00C84FB0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(2,i) + "&lt;</w:t>
            </w:r>
            <w:proofErr w:type="spellStart"/>
            <w:r w:rsidRPr="00C84FB0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br</w:t>
            </w:r>
            <w:proofErr w:type="spellEnd"/>
            <w:r w:rsidRPr="00C84FB0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  <w:lang w:val="en-US"/>
              </w:rPr>
              <w:t>&gt;");</w:t>
            </w:r>
          </w:p>
          <w:p w:rsidR="00C84FB0" w:rsidRDefault="00C84FB0" w:rsidP="00C84FB0">
            <w:pPr>
              <w:jc w:val="center"/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</w:pPr>
            <w:r w:rsidRPr="00C84FB0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&lt;/</w:t>
            </w:r>
            <w:proofErr w:type="spellStart"/>
            <w:r w:rsidRPr="00C84FB0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script</w:t>
            </w:r>
            <w:proofErr w:type="spellEnd"/>
            <w:r w:rsidRPr="00C84FB0">
              <w:rPr>
                <w:rFonts w:ascii="Times New Roman" w:eastAsia="Calibri" w:hAnsi="Times New Roman" w:cs="Times New Roman"/>
                <w:bCs/>
                <w:sz w:val="28"/>
                <w:szCs w:val="28"/>
                <w:shd w:val="clear" w:color="auto" w:fill="FFFFFF"/>
              </w:rPr>
              <w:t>&gt;</w:t>
            </w:r>
          </w:p>
        </w:tc>
      </w:tr>
    </w:tbl>
    <w:p w:rsidR="00C84FB0" w:rsidRDefault="00C84FB0" w:rsidP="007D57FC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</w:p>
    <w:p w:rsidR="00C84FB0" w:rsidRDefault="00C84FB0" w:rsidP="00C84FB0">
      <w:pPr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  <w:t>Результат:</w:t>
      </w:r>
    </w:p>
    <w:p w:rsidR="00C84FB0" w:rsidRDefault="00C84FB0" w:rsidP="00C84FB0">
      <w:pPr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DC73181" wp14:editId="58C6C206">
            <wp:extent cx="3028950" cy="18097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E67" w:rsidRDefault="00AC5E67" w:rsidP="00AC5E67">
      <w:pPr>
        <w:ind w:firstLine="851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>Задание 7</w:t>
      </w:r>
      <w:r w:rsidRPr="00A369E0"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  <w:t xml:space="preserve">.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84FB0" w:rsidTr="00FF31BA">
        <w:tc>
          <w:tcPr>
            <w:tcW w:w="9345" w:type="dxa"/>
          </w:tcPr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&lt;html&gt;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&lt;head&gt;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&lt;title&gt;array&lt;/title&gt;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&lt;script language="JavaScript"&gt;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 xml:space="preserve">function </w:t>
            </w:r>
            <w:proofErr w:type="spell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school_</w:t>
            </w:r>
            <w:proofErr w:type="gram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less</w:t>
            </w:r>
            <w:proofErr w:type="spell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(</w:t>
            </w:r>
            <w:proofErr w:type="gram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){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school</w:t>
            </w: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  <w:t xml:space="preserve"> = </w:t>
            </w: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new</w:t>
            </w: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Array</w:t>
            </w: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  <w:t>(</w:t>
            </w:r>
            <w:proofErr w:type="gram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  <w:t xml:space="preserve">"русский </w:t>
            </w:r>
            <w:proofErr w:type="spell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  <w:t>язык","английский</w:t>
            </w:r>
            <w:proofErr w:type="spell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  <w:t>язык","обществознание</w:t>
            </w:r>
            <w:proofErr w:type="spell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  <w:t>",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  <w:t>"история","ИЗО","биология","химия","физика","информатика","математика");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 xml:space="preserve">science = new </w:t>
            </w:r>
            <w:proofErr w:type="gram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Array(</w:t>
            </w:r>
            <w:proofErr w:type="gram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 xml:space="preserve">); 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science=</w:t>
            </w:r>
            <w:proofErr w:type="spellStart"/>
            <w:proofErr w:type="gram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school.slice</w:t>
            </w:r>
            <w:proofErr w:type="spellEnd"/>
            <w:proofErr w:type="gram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(6,10);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document.write</w:t>
            </w:r>
            <w:proofErr w:type="spellEnd"/>
            <w:proofErr w:type="gram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(science+"&lt;</w:t>
            </w:r>
            <w:proofErr w:type="spell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br</w:t>
            </w:r>
            <w:proofErr w:type="spell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&gt;");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 xml:space="preserve">humanitarian = new </w:t>
            </w:r>
            <w:proofErr w:type="gram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Array(</w:t>
            </w:r>
            <w:proofErr w:type="gram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 xml:space="preserve">); 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humanitarian=</w:t>
            </w:r>
            <w:proofErr w:type="spellStart"/>
            <w:proofErr w:type="gram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school.slice</w:t>
            </w:r>
            <w:proofErr w:type="spellEnd"/>
            <w:proofErr w:type="gram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(0,6);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document.write</w:t>
            </w:r>
            <w:proofErr w:type="spellEnd"/>
            <w:proofErr w:type="gram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(humanitarian+"&lt;</w:t>
            </w:r>
            <w:proofErr w:type="spell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br</w:t>
            </w:r>
            <w:proofErr w:type="spell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&gt;");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}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&lt;/script&gt;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&lt;/head&gt;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&lt;body&gt;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&lt;script language="JavaScript"&gt;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year</w:t>
            </w: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  <w:t xml:space="preserve"> = </w:t>
            </w: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new</w:t>
            </w: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  <w:t xml:space="preserve"> </w:t>
            </w:r>
            <w:proofErr w:type="gram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Array</w:t>
            </w: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  <w:t>(</w:t>
            </w:r>
            <w:proofErr w:type="gram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  <w:t>"</w:t>
            </w:r>
            <w:proofErr w:type="spell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  <w:t>декабрь","январь","февраль","март","апрель","май</w:t>
            </w:r>
            <w:proofErr w:type="spell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  <w:t>",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  <w:t>"</w:t>
            </w:r>
            <w:proofErr w:type="spell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  <w:t>июнь","июль","август","сентябрь","октябрь","ноябрь</w:t>
            </w:r>
            <w:proofErr w:type="spell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eastAsia="ru-RU"/>
              </w:rPr>
              <w:t>");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 xml:space="preserve">summer = new </w:t>
            </w:r>
            <w:proofErr w:type="gram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Array(</w:t>
            </w:r>
            <w:proofErr w:type="gram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); //</w:t>
            </w:r>
            <w:proofErr w:type="spell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летние</w:t>
            </w:r>
            <w:proofErr w:type="spell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месяцы</w:t>
            </w:r>
            <w:proofErr w:type="spellEnd"/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summer=</w:t>
            </w:r>
            <w:proofErr w:type="spellStart"/>
            <w:proofErr w:type="gram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year.slice</w:t>
            </w:r>
            <w:proofErr w:type="spellEnd"/>
            <w:proofErr w:type="gram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(6,9);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proofErr w:type="spellStart"/>
            <w:proofErr w:type="gram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document.write</w:t>
            </w:r>
            <w:proofErr w:type="spellEnd"/>
            <w:proofErr w:type="gram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(summer+"&lt;</w:t>
            </w:r>
            <w:proofErr w:type="spell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br</w:t>
            </w:r>
            <w:proofErr w:type="spell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&gt;");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proofErr w:type="spell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school_</w:t>
            </w:r>
            <w:proofErr w:type="gramStart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less</w:t>
            </w:r>
            <w:proofErr w:type="spell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(</w:t>
            </w:r>
            <w:proofErr w:type="gramEnd"/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);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lastRenderedPageBreak/>
              <w:t>&lt;/script&gt;</w:t>
            </w:r>
          </w:p>
          <w:p w:rsidR="00C84FB0" w:rsidRPr="00C84FB0" w:rsidRDefault="00C84FB0" w:rsidP="00C84FB0">
            <w:pPr>
              <w:shd w:val="clear" w:color="auto" w:fill="FFFFFE"/>
              <w:spacing w:line="270" w:lineRule="atLeast"/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&lt;/body&gt;</w:t>
            </w:r>
          </w:p>
          <w:p w:rsidR="00C84FB0" w:rsidRDefault="00C84FB0" w:rsidP="00C84FB0">
            <w:pP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C84FB0">
              <w:rPr>
                <w:rFonts w:ascii="Times New Roman" w:eastAsia="Times New Roman" w:hAnsi="Times New Roman" w:cs="Times New Roman"/>
                <w:color w:val="383838"/>
                <w:sz w:val="28"/>
                <w:szCs w:val="28"/>
                <w:lang w:val="en-US" w:eastAsia="ru-RU"/>
              </w:rPr>
              <w:t>&lt;/html&gt;</w:t>
            </w:r>
          </w:p>
        </w:tc>
      </w:tr>
    </w:tbl>
    <w:p w:rsidR="00C84FB0" w:rsidRDefault="00C84FB0" w:rsidP="00C84FB0">
      <w:pPr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</w:p>
    <w:p w:rsidR="00C84FB0" w:rsidRPr="00C84FB0" w:rsidRDefault="00C84FB0" w:rsidP="00AC5E67">
      <w:pPr>
        <w:ind w:firstLine="851"/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</w:pPr>
      <w:r w:rsidRPr="00C84FB0">
        <w:rPr>
          <w:rFonts w:ascii="Times New Roman" w:eastAsia="Calibri" w:hAnsi="Times New Roman" w:cs="Times New Roman"/>
          <w:sz w:val="28"/>
          <w:szCs w:val="28"/>
          <w:shd w:val="clear" w:color="auto" w:fill="FFFFFF"/>
        </w:rPr>
        <w:t>Результат:</w:t>
      </w:r>
    </w:p>
    <w:p w:rsidR="00C84FB0" w:rsidRDefault="00C84FB0" w:rsidP="00AC5E67">
      <w:pPr>
        <w:ind w:firstLine="851"/>
        <w:rPr>
          <w:rFonts w:ascii="Times New Roman" w:eastAsia="Calibri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0A3C1FBC" wp14:editId="24DC9D78">
            <wp:extent cx="5940425" cy="1601470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5E67" w:rsidRDefault="00AC5E67" w:rsidP="007D57FC">
      <w:pPr>
        <w:jc w:val="center"/>
        <w:rPr>
          <w:rFonts w:ascii="Times New Roman" w:eastAsia="Calibri" w:hAnsi="Times New Roman" w:cs="Times New Roman"/>
          <w:bCs/>
          <w:sz w:val="28"/>
          <w:szCs w:val="28"/>
          <w:shd w:val="clear" w:color="auto" w:fill="FFFFFF"/>
        </w:rPr>
      </w:pPr>
    </w:p>
    <w:p w:rsidR="00852F47" w:rsidRPr="00922D24" w:rsidRDefault="00852F47" w:rsidP="00922D24">
      <w:pPr>
        <w:ind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246A93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="00922D24" w:rsidRPr="00922D24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922D24">
        <w:rPr>
          <w:rFonts w:ascii="Times New Roman" w:hAnsi="Times New Roman" w:cs="Times New Roman"/>
          <w:sz w:val="28"/>
          <w:szCs w:val="28"/>
        </w:rPr>
        <w:t xml:space="preserve"> в</w:t>
      </w:r>
      <w:r w:rsidRPr="00246A93">
        <w:rPr>
          <w:rFonts w:ascii="Times New Roman" w:hAnsi="Times New Roman" w:cs="Times New Roman"/>
          <w:sz w:val="28"/>
          <w:szCs w:val="28"/>
        </w:rPr>
        <w:t xml:space="preserve"> ходе лаб</w:t>
      </w:r>
      <w:r w:rsidR="002703AE">
        <w:rPr>
          <w:rFonts w:ascii="Times New Roman" w:hAnsi="Times New Roman" w:cs="Times New Roman"/>
          <w:sz w:val="28"/>
          <w:szCs w:val="28"/>
        </w:rPr>
        <w:t xml:space="preserve">ораторной работы </w:t>
      </w:r>
      <w:r w:rsidR="00A369E0">
        <w:rPr>
          <w:rFonts w:ascii="Times New Roman" w:hAnsi="Times New Roman" w:cs="Times New Roman"/>
          <w:sz w:val="28"/>
          <w:szCs w:val="28"/>
        </w:rPr>
        <w:t>изучены базовые</w:t>
      </w:r>
      <w:r w:rsidR="00A369E0" w:rsidRPr="00923BD7">
        <w:rPr>
          <w:rFonts w:ascii="Times New Roman" w:hAnsi="Times New Roman" w:cs="Times New Roman"/>
          <w:sz w:val="28"/>
          <w:szCs w:val="28"/>
        </w:rPr>
        <w:t xml:space="preserve"> основ</w:t>
      </w:r>
      <w:r w:rsidR="00A369E0">
        <w:rPr>
          <w:rFonts w:ascii="Times New Roman" w:hAnsi="Times New Roman" w:cs="Times New Roman"/>
          <w:sz w:val="28"/>
          <w:szCs w:val="28"/>
        </w:rPr>
        <w:t xml:space="preserve">ы </w:t>
      </w:r>
      <w:proofErr w:type="spellStart"/>
      <w:r w:rsidR="00A369E0">
        <w:rPr>
          <w:rFonts w:ascii="Times New Roman" w:hAnsi="Times New Roman" w:cs="Times New Roman"/>
          <w:sz w:val="28"/>
          <w:szCs w:val="28"/>
        </w:rPr>
        <w:t>нативного</w:t>
      </w:r>
      <w:proofErr w:type="spellEnd"/>
      <w:r w:rsidR="00A369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369E0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A369E0">
        <w:rPr>
          <w:rFonts w:ascii="Times New Roman" w:hAnsi="Times New Roman" w:cs="Times New Roman"/>
          <w:sz w:val="28"/>
          <w:szCs w:val="28"/>
        </w:rPr>
        <w:t xml:space="preserve"> и последовательно выполнены</w:t>
      </w:r>
      <w:r w:rsidR="00A369E0" w:rsidRPr="00923BD7">
        <w:rPr>
          <w:rFonts w:ascii="Times New Roman" w:hAnsi="Times New Roman" w:cs="Times New Roman"/>
          <w:sz w:val="28"/>
          <w:szCs w:val="28"/>
        </w:rPr>
        <w:t xml:space="preserve"> поставленные задачи для получения практического опыта.</w:t>
      </w:r>
    </w:p>
    <w:p w:rsidR="00A947E1" w:rsidRPr="006C6714" w:rsidRDefault="00A947E1"/>
    <w:sectPr w:rsidR="00A947E1" w:rsidRPr="006C6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B96"/>
    <w:rsid w:val="00030E8F"/>
    <w:rsid w:val="00037CF0"/>
    <w:rsid w:val="0004640E"/>
    <w:rsid w:val="00052137"/>
    <w:rsid w:val="000556F3"/>
    <w:rsid w:val="00061B0D"/>
    <w:rsid w:val="00067F33"/>
    <w:rsid w:val="00085142"/>
    <w:rsid w:val="000851BA"/>
    <w:rsid w:val="000B51B5"/>
    <w:rsid w:val="000C5C47"/>
    <w:rsid w:val="000E27AD"/>
    <w:rsid w:val="00117BC9"/>
    <w:rsid w:val="0012554E"/>
    <w:rsid w:val="001331EE"/>
    <w:rsid w:val="00136921"/>
    <w:rsid w:val="00155538"/>
    <w:rsid w:val="001C1B96"/>
    <w:rsid w:val="001D1C1E"/>
    <w:rsid w:val="001D2609"/>
    <w:rsid w:val="002427BE"/>
    <w:rsid w:val="0024682B"/>
    <w:rsid w:val="002703AE"/>
    <w:rsid w:val="00280F16"/>
    <w:rsid w:val="002B6A81"/>
    <w:rsid w:val="002C34F9"/>
    <w:rsid w:val="002C4292"/>
    <w:rsid w:val="002D0A9D"/>
    <w:rsid w:val="002D6272"/>
    <w:rsid w:val="002F470A"/>
    <w:rsid w:val="00331160"/>
    <w:rsid w:val="0033427E"/>
    <w:rsid w:val="003624FD"/>
    <w:rsid w:val="00363B10"/>
    <w:rsid w:val="003663AD"/>
    <w:rsid w:val="003A58B8"/>
    <w:rsid w:val="003C5BC7"/>
    <w:rsid w:val="003E0F8A"/>
    <w:rsid w:val="003F41D3"/>
    <w:rsid w:val="004066A6"/>
    <w:rsid w:val="004273DD"/>
    <w:rsid w:val="0046444D"/>
    <w:rsid w:val="004A71D8"/>
    <w:rsid w:val="004B61A1"/>
    <w:rsid w:val="004C1EB8"/>
    <w:rsid w:val="004C2BFE"/>
    <w:rsid w:val="004C4176"/>
    <w:rsid w:val="004C51F5"/>
    <w:rsid w:val="005006BE"/>
    <w:rsid w:val="005132AA"/>
    <w:rsid w:val="00514C0A"/>
    <w:rsid w:val="00516B51"/>
    <w:rsid w:val="0055613C"/>
    <w:rsid w:val="005767AF"/>
    <w:rsid w:val="00581016"/>
    <w:rsid w:val="00590ED0"/>
    <w:rsid w:val="005A20AA"/>
    <w:rsid w:val="005D13D6"/>
    <w:rsid w:val="005E3CF5"/>
    <w:rsid w:val="00602D67"/>
    <w:rsid w:val="00625FF6"/>
    <w:rsid w:val="0063104C"/>
    <w:rsid w:val="00652FF5"/>
    <w:rsid w:val="00655E21"/>
    <w:rsid w:val="0067016F"/>
    <w:rsid w:val="006772C3"/>
    <w:rsid w:val="00677C1F"/>
    <w:rsid w:val="0068513D"/>
    <w:rsid w:val="006857FA"/>
    <w:rsid w:val="006910B7"/>
    <w:rsid w:val="006C6714"/>
    <w:rsid w:val="006D33D3"/>
    <w:rsid w:val="006E1661"/>
    <w:rsid w:val="006F3A81"/>
    <w:rsid w:val="007032F2"/>
    <w:rsid w:val="007150C9"/>
    <w:rsid w:val="00724C3A"/>
    <w:rsid w:val="0072688E"/>
    <w:rsid w:val="00734EFD"/>
    <w:rsid w:val="00734FFC"/>
    <w:rsid w:val="007410C3"/>
    <w:rsid w:val="00766383"/>
    <w:rsid w:val="00771082"/>
    <w:rsid w:val="00771FFC"/>
    <w:rsid w:val="00772164"/>
    <w:rsid w:val="007803BE"/>
    <w:rsid w:val="00796C51"/>
    <w:rsid w:val="007C47E7"/>
    <w:rsid w:val="007D57FC"/>
    <w:rsid w:val="0082181C"/>
    <w:rsid w:val="00852F47"/>
    <w:rsid w:val="00857FC1"/>
    <w:rsid w:val="00867BA4"/>
    <w:rsid w:val="00874D40"/>
    <w:rsid w:val="00886CD6"/>
    <w:rsid w:val="008938EF"/>
    <w:rsid w:val="008C1D33"/>
    <w:rsid w:val="008E1C17"/>
    <w:rsid w:val="008E76F1"/>
    <w:rsid w:val="009039E4"/>
    <w:rsid w:val="00904711"/>
    <w:rsid w:val="009108B1"/>
    <w:rsid w:val="009137A2"/>
    <w:rsid w:val="00922D24"/>
    <w:rsid w:val="00923BD7"/>
    <w:rsid w:val="00925E19"/>
    <w:rsid w:val="00963876"/>
    <w:rsid w:val="009801E5"/>
    <w:rsid w:val="00981DF5"/>
    <w:rsid w:val="009B1AA5"/>
    <w:rsid w:val="009C663C"/>
    <w:rsid w:val="009F3A0E"/>
    <w:rsid w:val="00A03368"/>
    <w:rsid w:val="00A17368"/>
    <w:rsid w:val="00A23C83"/>
    <w:rsid w:val="00A32EE4"/>
    <w:rsid w:val="00A369E0"/>
    <w:rsid w:val="00A502A3"/>
    <w:rsid w:val="00A54D4F"/>
    <w:rsid w:val="00A63FA6"/>
    <w:rsid w:val="00A721B1"/>
    <w:rsid w:val="00A86EBF"/>
    <w:rsid w:val="00A94701"/>
    <w:rsid w:val="00A947E1"/>
    <w:rsid w:val="00AA2446"/>
    <w:rsid w:val="00AB308F"/>
    <w:rsid w:val="00AC5E67"/>
    <w:rsid w:val="00AD189E"/>
    <w:rsid w:val="00B0625F"/>
    <w:rsid w:val="00B23536"/>
    <w:rsid w:val="00B330F2"/>
    <w:rsid w:val="00BB1091"/>
    <w:rsid w:val="00BB696E"/>
    <w:rsid w:val="00BF3F74"/>
    <w:rsid w:val="00C00717"/>
    <w:rsid w:val="00C312D4"/>
    <w:rsid w:val="00C7489D"/>
    <w:rsid w:val="00C74E1B"/>
    <w:rsid w:val="00C75859"/>
    <w:rsid w:val="00C81189"/>
    <w:rsid w:val="00C84FB0"/>
    <w:rsid w:val="00C956E5"/>
    <w:rsid w:val="00CC2A27"/>
    <w:rsid w:val="00CE169E"/>
    <w:rsid w:val="00CE2E4D"/>
    <w:rsid w:val="00D15F35"/>
    <w:rsid w:val="00D17163"/>
    <w:rsid w:val="00D47642"/>
    <w:rsid w:val="00D51943"/>
    <w:rsid w:val="00D57610"/>
    <w:rsid w:val="00D60EEA"/>
    <w:rsid w:val="00D71833"/>
    <w:rsid w:val="00DB1BDF"/>
    <w:rsid w:val="00DD204E"/>
    <w:rsid w:val="00DE6C2D"/>
    <w:rsid w:val="00DF43CA"/>
    <w:rsid w:val="00E26EA7"/>
    <w:rsid w:val="00E622E1"/>
    <w:rsid w:val="00E80F5B"/>
    <w:rsid w:val="00EC1B14"/>
    <w:rsid w:val="00EC5DE5"/>
    <w:rsid w:val="00EE2506"/>
    <w:rsid w:val="00F10DCD"/>
    <w:rsid w:val="00F25101"/>
    <w:rsid w:val="00FA038B"/>
    <w:rsid w:val="00FB4156"/>
    <w:rsid w:val="00FC7D22"/>
    <w:rsid w:val="00FF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4320F"/>
  <w15:chartTrackingRefBased/>
  <w15:docId w15:val="{50EDEA50-686C-48C0-814C-BA4706EBA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273D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4273DD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852F47"/>
    <w:pPr>
      <w:spacing w:after="0" w:line="360" w:lineRule="auto"/>
      <w:jc w:val="right"/>
    </w:pPr>
    <w:rPr>
      <w:rFonts w:ascii="Times New Roman" w:hAnsi="Times New Roman"/>
      <w:iCs/>
      <w:sz w:val="28"/>
      <w:szCs w:val="18"/>
    </w:rPr>
  </w:style>
  <w:style w:type="table" w:styleId="a6">
    <w:name w:val="Table Grid"/>
    <w:basedOn w:val="a1"/>
    <w:uiPriority w:val="39"/>
    <w:rsid w:val="00F251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2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0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486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gareevasvetina.mil@net.ugatu.su</dc:creator>
  <cp:keywords/>
  <dc:description/>
  <cp:lastModifiedBy>Милана О Гареева-Светина</cp:lastModifiedBy>
  <cp:revision>2</cp:revision>
  <dcterms:created xsi:type="dcterms:W3CDTF">2021-10-17T20:54:00Z</dcterms:created>
  <dcterms:modified xsi:type="dcterms:W3CDTF">2021-10-17T20:54:00Z</dcterms:modified>
</cp:coreProperties>
</file>