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ФГБОУ ВО</w:t>
      </w: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АСУ</w:t>
      </w: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2624" w:rsidRPr="005A20AA" w:rsidRDefault="00B52624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2624" w:rsidRPr="005A20AA" w:rsidRDefault="00B52624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20AA" w:rsidRPr="00B52624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3624FD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FF0FEC">
        <w:rPr>
          <w:rFonts w:ascii="Times New Roman" w:hAnsi="Times New Roman" w:cs="Times New Roman"/>
          <w:sz w:val="28"/>
          <w:szCs w:val="28"/>
        </w:rPr>
        <w:t>7</w:t>
      </w: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Веб-технологии</w:t>
      </w:r>
      <w:r w:rsidRPr="005A20AA">
        <w:rPr>
          <w:rFonts w:ascii="Times New Roman" w:hAnsi="Times New Roman" w:cs="Times New Roman"/>
          <w:sz w:val="28"/>
          <w:szCs w:val="28"/>
        </w:rPr>
        <w:t>»</w:t>
      </w:r>
    </w:p>
    <w:p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На тему: «</w:t>
      </w:r>
      <w:r w:rsidR="00874D40" w:rsidRPr="00874D40"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="00874D40" w:rsidRPr="00874D4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874D40" w:rsidRPr="00874D40">
        <w:rPr>
          <w:rFonts w:ascii="Times New Roman" w:hAnsi="Times New Roman" w:cs="Times New Roman"/>
          <w:sz w:val="28"/>
          <w:szCs w:val="28"/>
        </w:rPr>
        <w:t xml:space="preserve"> и PHP</w:t>
      </w:r>
      <w:r w:rsidRPr="005A20AA">
        <w:rPr>
          <w:rFonts w:ascii="Times New Roman" w:hAnsi="Times New Roman" w:cs="Times New Roman"/>
          <w:sz w:val="28"/>
          <w:szCs w:val="28"/>
        </w:rPr>
        <w:t>»</w:t>
      </w: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600593" w:rsidRPr="005A20AA" w:rsidRDefault="00600593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Выполнил</w:t>
      </w:r>
      <w:r w:rsidR="00B52624">
        <w:rPr>
          <w:rFonts w:ascii="Times New Roman" w:hAnsi="Times New Roman" w:cs="Times New Roman"/>
          <w:sz w:val="28"/>
          <w:szCs w:val="28"/>
        </w:rPr>
        <w:t>а</w:t>
      </w:r>
      <w:r w:rsidRPr="005A20AA">
        <w:rPr>
          <w:rFonts w:ascii="Times New Roman" w:hAnsi="Times New Roman" w:cs="Times New Roman"/>
          <w:sz w:val="28"/>
          <w:szCs w:val="28"/>
        </w:rPr>
        <w:t>:</w:t>
      </w:r>
    </w:p>
    <w:p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A20AA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5A20AA">
        <w:rPr>
          <w:rFonts w:ascii="Times New Roman" w:hAnsi="Times New Roman" w:cs="Times New Roman"/>
          <w:sz w:val="28"/>
          <w:szCs w:val="28"/>
        </w:rPr>
        <w:t>. ЭАС-310</w:t>
      </w:r>
    </w:p>
    <w:p w:rsidR="005A20AA" w:rsidRPr="005A20AA" w:rsidRDefault="00B52624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Гареева-Светина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М.О.</w:t>
      </w:r>
      <w:proofErr w:type="gramEnd"/>
    </w:p>
    <w:p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Проверил:</w:t>
      </w:r>
    </w:p>
    <w:p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</w:t>
      </w:r>
      <w:r w:rsidRPr="005A20AA">
        <w:rPr>
          <w:rFonts w:ascii="Times New Roman" w:hAnsi="Times New Roman" w:cs="Times New Roman"/>
          <w:sz w:val="28"/>
          <w:szCs w:val="28"/>
        </w:rPr>
        <w:t>.</w:t>
      </w: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B52624" w:rsidRPr="005A20AA" w:rsidRDefault="00B52624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:rsidR="005A20AA" w:rsidRPr="005A20AA" w:rsidRDefault="005A20AA" w:rsidP="006005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Уфа - 2021</w:t>
      </w:r>
    </w:p>
    <w:p w:rsidR="00600593" w:rsidRPr="00600593" w:rsidRDefault="00852F47" w:rsidP="00600593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52F4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600593">
        <w:rPr>
          <w:rFonts w:ascii="Times New Roman" w:hAnsi="Times New Roman" w:cs="Times New Roman"/>
          <w:sz w:val="28"/>
          <w:szCs w:val="28"/>
        </w:rPr>
        <w:t xml:space="preserve"> </w:t>
      </w:r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изучение базовых основ </w:t>
      </w:r>
      <w:proofErr w:type="spellStart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нативного</w:t>
      </w:r>
      <w:proofErr w:type="spellEnd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A20AA" w:rsidRPr="00852F47" w:rsidRDefault="00852F47" w:rsidP="0060059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4E3536" w:rsidRDefault="00852F47" w:rsidP="001B5D31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</w:pPr>
      <w:r w:rsidRPr="00246A93"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  <w:t>Зада</w:t>
      </w:r>
      <w:r w:rsidR="00600593"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  <w:t xml:space="preserve">ние </w:t>
      </w:r>
      <w:r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  <w:t>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E9663D">
        <w:tc>
          <w:tcPr>
            <w:tcW w:w="9345" w:type="dxa"/>
          </w:tcPr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&lt;html&gt;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&lt;head&gt;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&lt;title&gt;document&lt;/title&gt;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&lt;/head&gt;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&lt;body&gt;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&lt;script language="JavaScript" type="text/JavaScript"&gt; 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document.write</w:t>
            </w:r>
            <w:proofErr w:type="spellEnd"/>
            <w:proofErr w:type="gram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("&lt;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div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style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='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color:red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'&gt;Спасибо, что пришли к нам на курсы!&lt;/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div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&gt;");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document.body</w:t>
            </w:r>
            <w:proofErr w:type="gram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>.style.backgroundColor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"#E7E6D8";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document.write</w:t>
            </w:r>
            <w:proofErr w:type="spellEnd"/>
            <w:proofErr w:type="gram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("Дата последней модификации документа:"+" "+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document.lastModified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+".");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script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  <w:p w:rsidR="00043CDD" w:rsidRPr="00043CDD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body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  <w:p w:rsidR="00600593" w:rsidRDefault="00043CDD" w:rsidP="00043CDD">
            <w:pPr>
              <w:tabs>
                <w:tab w:val="left" w:pos="2835"/>
              </w:tabs>
              <w:spacing w:line="276" w:lineRule="auto"/>
              <w:ind w:firstLine="851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shd w:val="clear" w:color="auto" w:fill="FFFFFF"/>
              </w:rPr>
            </w:pPr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&lt;/</w:t>
            </w:r>
            <w:proofErr w:type="spellStart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html</w:t>
            </w:r>
            <w:proofErr w:type="spellEnd"/>
            <w:r w:rsidRPr="00043CDD"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</w:tr>
    </w:tbl>
    <w:p w:rsidR="00600593" w:rsidRDefault="00600593" w:rsidP="001B5D31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</w:pPr>
    </w:p>
    <w:p w:rsidR="00600593" w:rsidRDefault="00600593" w:rsidP="001B5D31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043CDD" w:rsidP="001B5D31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C9BFEA2" wp14:editId="1A63AAF8">
            <wp:extent cx="4838862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2652"/>
                    <a:stretch/>
                  </pic:blipFill>
                  <pic:spPr bwMode="auto">
                    <a:xfrm>
                      <a:off x="0" y="0"/>
                      <a:ext cx="4857184" cy="14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93" w:rsidRPr="00600593" w:rsidRDefault="00600593" w:rsidP="001B5D31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</w:p>
    <w:p w:rsidR="00852F47" w:rsidRDefault="00852F47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 w:rsidR="00600593">
        <w:rPr>
          <w:rFonts w:ascii="Times New Roman" w:hAnsi="Times New Roman" w:cs="Times New Roman"/>
          <w:b/>
          <w:bCs/>
          <w:sz w:val="28"/>
          <w:szCs w:val="28"/>
        </w:rPr>
        <w:t>ние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A60C85">
        <w:tc>
          <w:tcPr>
            <w:tcW w:w="9345" w:type="dxa"/>
          </w:tcPr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&lt;title&gt;window&lt;/title&gt;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&lt;h</w:t>
            </w:r>
            <w:proofErr w:type="gram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1&gt;Создание</w:t>
            </w:r>
            <w:proofErr w:type="gram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 xml:space="preserve"> нового окна&lt;/h1&gt;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&lt;script language="JavaScript" type="text/JavaScript"&gt;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function 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open_new_window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{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window.open</w:t>
            </w:r>
            <w:proofErr w:type="spellEnd"/>
            <w:proofErr w:type="gram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,"","toolbar=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no,scrollbars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yes,width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=500, height=500, resizable=yes, top=100, left=500");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script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&lt;a 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 xml:space="preserve">="#" 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onclick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open_new_window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('http://www.google.com')</w:t>
            </w:r>
            <w:proofErr w:type="gram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"&gt;Щелкните</w:t>
            </w:r>
            <w:proofErr w:type="gram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 xml:space="preserve"> на ссылке для получения справочной информации&lt;/a&gt;</w:t>
            </w:r>
          </w:p>
          <w:p w:rsidR="00043CDD" w:rsidRPr="00043CDD" w:rsidRDefault="00043CDD" w:rsidP="00043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Default="00043CDD" w:rsidP="00043C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043CD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P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043CDD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362712" wp14:editId="394D6B3B">
            <wp:extent cx="4410075" cy="1447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DD" w:rsidRDefault="00043CDD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A33332" wp14:editId="45C77710">
            <wp:extent cx="5273675" cy="3066116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119" cy="306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3" w:rsidRPr="00246A93" w:rsidRDefault="00600593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DA2A0C">
        <w:tc>
          <w:tcPr>
            <w:tcW w:w="9345" w:type="dxa"/>
          </w:tcPr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&lt;html&gt;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&lt;head&gt;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&lt;/head&gt;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&lt;body&gt;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&lt;script language="JavaScript"&gt;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lastRenderedPageBreak/>
              <w:t xml:space="preserve">function </w:t>
            </w:r>
            <w:proofErr w:type="spellStart"/>
            <w:proofErr w:type="gramStart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GoGoogle</w:t>
            </w:r>
            <w:proofErr w:type="spellEnd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(</w:t>
            </w:r>
            <w:proofErr w:type="gramEnd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){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 xml:space="preserve"> location = "http://www.google.com";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}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setTimeout</w:t>
            </w:r>
            <w:proofErr w:type="spellEnd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( '</w:t>
            </w:r>
            <w:proofErr w:type="spellStart"/>
            <w:proofErr w:type="gramEnd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GoGoogle</w:t>
            </w:r>
            <w:proofErr w:type="spellEnd"/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()', 5000 );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&lt;/script&gt;</w:t>
            </w:r>
          </w:p>
          <w:p w:rsidR="00332B64" w:rsidRPr="00332B64" w:rsidRDefault="00332B64" w:rsidP="00332B6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&lt;/body&gt;</w:t>
            </w:r>
          </w:p>
          <w:p w:rsidR="00600593" w:rsidRPr="00332B64" w:rsidRDefault="00332B64" w:rsidP="00332B6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32B64">
              <w:rPr>
                <w:rFonts w:ascii="Times New Roman" w:eastAsia="Times New Roman" w:hAnsi="Times New Roman" w:cs="Times New Roman"/>
                <w:color w:val="383838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332B64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D959DC" wp14:editId="391A479A">
            <wp:extent cx="4692650" cy="222317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133" cy="22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3" w:rsidRPr="00246A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B90C0A">
        <w:tc>
          <w:tcPr>
            <w:tcW w:w="9345" w:type="dxa"/>
          </w:tcPr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&lt;a download onclick="if (</w:t>
            </w:r>
            <w:proofErr w:type="gram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confirm(</w:t>
            </w:r>
            <w:proofErr w:type="gram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загрузки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требуется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Adobe Acrobat')){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='laba7.pdf'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else </w:t>
            </w:r>
          </w:p>
          <w:p w:rsidR="00390230" w:rsidRPr="00642C0D" w:rsidRDefault="00390230" w:rsidP="00390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alert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Ну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как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хотите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:(')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}"&gt;PDF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&lt;/a&gt;&lt;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&lt;a 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onMouseover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proofErr w:type="gram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body.style</w:t>
            </w:r>
            <w:proofErr w:type="gram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.background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='red'" 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onMouseOut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body.style.background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='white'"&gt;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Наведите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курсор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сюда</w:t>
            </w:r>
            <w:r w:rsidRPr="003902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&lt;/a&gt;</w:t>
            </w:r>
          </w:p>
          <w:p w:rsidR="00390230" w:rsidRPr="00390230" w:rsidRDefault="00390230" w:rsidP="003902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Default="00390230" w:rsidP="0039023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39023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10366B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3D174" wp14:editId="4B32EF3F">
            <wp:extent cx="4333875" cy="1847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6B" w:rsidRDefault="0010366B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562CD4" wp14:editId="5F60B2E8">
            <wp:extent cx="5235575" cy="176963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924" cy="17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6B" w:rsidRDefault="0010366B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020B48" wp14:editId="1B051909">
            <wp:extent cx="5264150" cy="20071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597" cy="20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3" w:rsidRDefault="0010366B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3D5F0" wp14:editId="4A0D1629">
            <wp:extent cx="3884159" cy="16478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6" t="4276" r="81240" b="83751"/>
                    <a:stretch/>
                  </pic:blipFill>
                  <pic:spPr bwMode="auto">
                    <a:xfrm>
                      <a:off x="0" y="0"/>
                      <a:ext cx="3890203" cy="16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B" w:rsidRPr="00246A93" w:rsidRDefault="0010366B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74495E">
        <w:tc>
          <w:tcPr>
            <w:tcW w:w="9345" w:type="dxa"/>
          </w:tcPr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&lt;script language="JavaScript" type="text/JavaScript"&gt;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window.onload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=function(){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var cat=</w:t>
            </w: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("cat");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="750px";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="500px";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cat.onmouseover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=function(){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this.style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cat.onmouseout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=function(){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this.style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minWidth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&lt;/script&gt;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id="cat"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="cat.jpg"/&gt;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42C0D" w:rsidRDefault="00600593" w:rsidP="00642C0D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642C0D" w:rsidP="00642C0D">
      <w:pPr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B8065" wp14:editId="634FAF40">
            <wp:extent cx="5619750" cy="404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98" b="11508"/>
                    <a:stretch/>
                  </pic:blipFill>
                  <pic:spPr bwMode="auto">
                    <a:xfrm>
                      <a:off x="0" y="0"/>
                      <a:ext cx="561975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93" w:rsidRPr="00246A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EF5319">
        <w:tc>
          <w:tcPr>
            <w:tcW w:w="9345" w:type="dxa"/>
          </w:tcPr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&lt;head&gt;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&lt;style&gt;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input[type=password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]:invalid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border: solid 2px red;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&lt;/style&gt;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&lt;script type="text/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DOMContentLoaded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function validate () 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var pass1 = </w:t>
            </w: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('#password'),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pass2 = </w:t>
            </w:r>
            <w:proofErr w:type="spellStart"/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('#password-check')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pass1.addEventListener('input', function () 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pass2.value ? pass2.setCustomValidity('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совпадает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 : pass2.setCustomValidity('')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pass2.addEventListener('input', function (e) {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pass1.value ?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this.setCustomValidity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совпадает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') :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this.setCustomValidity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('')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})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&lt;/script&gt;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&lt;form name="form"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onsubmit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="return 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)"&gt;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Ваше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*)&lt;input type="text" name="name" size=15 required&gt;&lt;span style="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color:red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id="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namef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"&gt;&lt;/span&gt;&lt;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*)&lt;input id="password" name="password" type="password"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minlength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"4" size=10 required&gt;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Потверждение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пароля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*)&lt;input id="password-check" name="password-check" type="password"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minlength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"4" size=10 required&gt;&lt;span style="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color:red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id="pass2"&gt;&lt;/span&gt;&lt;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Email(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*)&lt;input type="email" required&gt;&lt;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&gt;&lt;span style="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color:red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 id="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emailf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"&gt;&lt;/span&gt;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сообщения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:(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*)&lt;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 type="text" size=15 required&gt;&lt;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minlength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"10" </w:t>
            </w:r>
            <w:proofErr w:type="gram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required&gt;&lt;</w:t>
            </w:r>
            <w:proofErr w:type="gram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&gt;&lt;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&lt;input type="submit" value="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Отправить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"&gt;&lt;input type="reset" value="</w:t>
            </w: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Очистить</w:t>
            </w:r>
            <w:r w:rsidRPr="00642C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*-необходимые для заполнения поля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42C0D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Pr="00642C0D" w:rsidRDefault="00642C0D" w:rsidP="00642C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642C0D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42C0D" w:rsidRDefault="00642C0D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D0A52" wp14:editId="1B5C11CD">
            <wp:extent cx="5534025" cy="2371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3" w:rsidRDefault="00642C0D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3ADDDA" wp14:editId="281149A2">
            <wp:extent cx="5191125" cy="2581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3" w:rsidRPr="00246A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084CBB">
        <w:tc>
          <w:tcPr>
            <w:tcW w:w="9345" w:type="dxa"/>
          </w:tcPr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&lt;title&gt;h1&lt;/title&gt;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&lt;script language="JavaScript"&gt;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colorchange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.color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"red";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colorback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.color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="black";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&lt;/script&gt;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&lt;h1 id="head"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onmouseover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colorchange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onmouseout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colorback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()"&gt;</w:t>
            </w: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Добро</w:t>
            </w: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пожаловать</w:t>
            </w: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нашу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страницу!&lt;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/h1&gt;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Default="0093412F" w:rsidP="009341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93412F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97F1C6" wp14:editId="7E5CA522">
            <wp:extent cx="5436177" cy="819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5" t="5131" r="62480" b="85462"/>
                    <a:stretch/>
                  </pic:blipFill>
                  <pic:spPr bwMode="auto">
                    <a:xfrm>
                      <a:off x="0" y="0"/>
                      <a:ext cx="5445394" cy="82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93" w:rsidRPr="00246A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3157D0">
        <w:tc>
          <w:tcPr>
            <w:tcW w:w="9345" w:type="dxa"/>
          </w:tcPr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&lt;title&gt;text decoration&lt;/title&gt; &lt;script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language="JavaScript"&gt; function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addunderline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.textDecoration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"underline";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removeunderline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.textDecoration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"none";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addoverline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.textDecoration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"overline";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function 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addlinethrough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head.style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.textDecoration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"line-through";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&lt;/script&gt;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&lt;h1 id="head"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onMouseover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addunderline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onMouseout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removeunderline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addoverline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()"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onDblclick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addlinethrough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()"&gt;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Добро пожаловать на нашу страницу!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&lt;/h1&gt;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Default="0093412F" w:rsidP="009341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bookmarkStart w:id="0" w:name="_GoBack"/>
        <w:bookmarkEnd w:id="0"/>
      </w:tr>
    </w:tbl>
    <w:p w:rsidR="0093412F" w:rsidRDefault="0093412F" w:rsidP="0093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lastRenderedPageBreak/>
        <w:t>Результат:</w:t>
      </w:r>
    </w:p>
    <w:p w:rsidR="00600593" w:rsidRDefault="0093412F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49DD63" wp14:editId="5ABECC85">
            <wp:extent cx="4339233" cy="7048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5" t="4846" r="66007" b="86032"/>
                    <a:stretch/>
                  </pic:blipFill>
                  <pic:spPr bwMode="auto">
                    <a:xfrm>
                      <a:off x="0" y="0"/>
                      <a:ext cx="4342715" cy="70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2F" w:rsidRDefault="0093412F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93412F" w:rsidRDefault="0093412F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71DCE" wp14:editId="553A8B89">
            <wp:extent cx="4742815" cy="7334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1" t="4998" r="66542" b="86464"/>
                    <a:stretch/>
                  </pic:blipFill>
                  <pic:spPr bwMode="auto">
                    <a:xfrm>
                      <a:off x="0" y="0"/>
                      <a:ext cx="474281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93" w:rsidRPr="00246A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Зада</w:t>
      </w:r>
      <w:r>
        <w:rPr>
          <w:rFonts w:ascii="Times New Roman" w:hAnsi="Times New Roman" w:cs="Times New Roman"/>
          <w:b/>
          <w:bCs/>
          <w:sz w:val="28"/>
          <w:szCs w:val="28"/>
        </w:rPr>
        <w:t>ние 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0593" w:rsidTr="00E82F31">
        <w:tc>
          <w:tcPr>
            <w:tcW w:w="9345" w:type="dxa"/>
          </w:tcPr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&lt;html&gt;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&lt;/head&gt;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&lt;body&gt;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id="picture" style="</w:t>
            </w:r>
            <w:proofErr w:type="spellStart"/>
            <w:proofErr w:type="gram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position:absolute</w:t>
            </w:r>
            <w:proofErr w:type="spellEnd"/>
            <w:proofErr w:type="gram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top:500px; right:500px;"&gt;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="cat.jpg"&gt;&lt;/div&gt;</w:t>
            </w:r>
          </w:p>
          <w:p w:rsidR="0093412F" w:rsidRPr="0093412F" w:rsidRDefault="0093412F" w:rsidP="0093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600593" w:rsidRDefault="0093412F" w:rsidP="009341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&lt;/</w:t>
            </w:r>
            <w:proofErr w:type="spellStart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9341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</w:tbl>
    <w:p w:rsidR="00600593" w:rsidRDefault="00600593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600593" w:rsidRDefault="00600593" w:rsidP="00600593">
      <w:pPr>
        <w:tabs>
          <w:tab w:val="left" w:pos="2835"/>
        </w:tabs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60059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Результат:</w:t>
      </w:r>
    </w:p>
    <w:p w:rsidR="00600593" w:rsidRDefault="0093412F" w:rsidP="00600593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F8B8EA" wp14:editId="767CDBA0">
            <wp:extent cx="5305834" cy="351472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280" cy="35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36" w:rsidRDefault="004E3536" w:rsidP="004E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3412F" w:rsidRPr="004E3536" w:rsidRDefault="0093412F" w:rsidP="004E3536"/>
    <w:p w:rsidR="00600593" w:rsidRPr="00600593" w:rsidRDefault="00852F47" w:rsidP="00600593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246A93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922D24" w:rsidRPr="00922D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22D24">
        <w:rPr>
          <w:rFonts w:ascii="Times New Roman" w:hAnsi="Times New Roman" w:cs="Times New Roman"/>
          <w:sz w:val="28"/>
          <w:szCs w:val="28"/>
        </w:rPr>
        <w:t xml:space="preserve"> в</w:t>
      </w:r>
      <w:r w:rsidRPr="00246A93">
        <w:rPr>
          <w:rFonts w:ascii="Times New Roman" w:hAnsi="Times New Roman" w:cs="Times New Roman"/>
          <w:sz w:val="28"/>
          <w:szCs w:val="28"/>
        </w:rPr>
        <w:t xml:space="preserve"> ходе лаб</w:t>
      </w:r>
      <w:r w:rsidR="002703AE">
        <w:rPr>
          <w:rFonts w:ascii="Times New Roman" w:hAnsi="Times New Roman" w:cs="Times New Roman"/>
          <w:sz w:val="28"/>
          <w:szCs w:val="28"/>
        </w:rPr>
        <w:t xml:space="preserve">ораторной работы были </w:t>
      </w:r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изучен</w:t>
      </w:r>
      <w:r w:rsidR="00600593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 базовы</w:t>
      </w:r>
      <w:r w:rsidR="0060059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 основ</w:t>
      </w:r>
      <w:r w:rsidR="00600593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нативного</w:t>
      </w:r>
      <w:proofErr w:type="spellEnd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="00600593" w:rsidRPr="0060059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52F47" w:rsidRPr="00922D24" w:rsidRDefault="00852F47" w:rsidP="00922D24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A947E1" w:rsidRPr="006C6714" w:rsidRDefault="00A947E1"/>
    <w:sectPr w:rsidR="00A947E1" w:rsidRPr="006C6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B96"/>
    <w:rsid w:val="00030E8F"/>
    <w:rsid w:val="00037CF0"/>
    <w:rsid w:val="00043CDD"/>
    <w:rsid w:val="0004640E"/>
    <w:rsid w:val="00052137"/>
    <w:rsid w:val="000556F3"/>
    <w:rsid w:val="00061B0D"/>
    <w:rsid w:val="00085142"/>
    <w:rsid w:val="000851BA"/>
    <w:rsid w:val="000B51B5"/>
    <w:rsid w:val="000C5C47"/>
    <w:rsid w:val="000E27AD"/>
    <w:rsid w:val="0010366B"/>
    <w:rsid w:val="00117BC9"/>
    <w:rsid w:val="0012554E"/>
    <w:rsid w:val="001331EE"/>
    <w:rsid w:val="00136921"/>
    <w:rsid w:val="00155538"/>
    <w:rsid w:val="001B5D31"/>
    <w:rsid w:val="001C1B96"/>
    <w:rsid w:val="001D1C1E"/>
    <w:rsid w:val="001D2609"/>
    <w:rsid w:val="0024682B"/>
    <w:rsid w:val="002703AE"/>
    <w:rsid w:val="00280F16"/>
    <w:rsid w:val="002B6A81"/>
    <w:rsid w:val="002C34F9"/>
    <w:rsid w:val="002C4292"/>
    <w:rsid w:val="002D0A9D"/>
    <w:rsid w:val="002D6272"/>
    <w:rsid w:val="002F470A"/>
    <w:rsid w:val="00331160"/>
    <w:rsid w:val="00332B64"/>
    <w:rsid w:val="0033427E"/>
    <w:rsid w:val="003624FD"/>
    <w:rsid w:val="00363B10"/>
    <w:rsid w:val="00390230"/>
    <w:rsid w:val="003C5BC7"/>
    <w:rsid w:val="003E0F8A"/>
    <w:rsid w:val="003F41D3"/>
    <w:rsid w:val="004066A6"/>
    <w:rsid w:val="004273DD"/>
    <w:rsid w:val="0046444D"/>
    <w:rsid w:val="004A71D8"/>
    <w:rsid w:val="004B61A1"/>
    <w:rsid w:val="004C1EB8"/>
    <w:rsid w:val="004C2BFE"/>
    <w:rsid w:val="004C4176"/>
    <w:rsid w:val="004C51F5"/>
    <w:rsid w:val="004E3536"/>
    <w:rsid w:val="005006BE"/>
    <w:rsid w:val="005132AA"/>
    <w:rsid w:val="00514C0A"/>
    <w:rsid w:val="00516B51"/>
    <w:rsid w:val="0055613C"/>
    <w:rsid w:val="005767AF"/>
    <w:rsid w:val="00581016"/>
    <w:rsid w:val="00590ED0"/>
    <w:rsid w:val="005A20AA"/>
    <w:rsid w:val="005D13D6"/>
    <w:rsid w:val="005E3CF5"/>
    <w:rsid w:val="00600593"/>
    <w:rsid w:val="00602D67"/>
    <w:rsid w:val="00625FF6"/>
    <w:rsid w:val="0063104C"/>
    <w:rsid w:val="00642C0D"/>
    <w:rsid w:val="00652FF5"/>
    <w:rsid w:val="00655E21"/>
    <w:rsid w:val="0067016F"/>
    <w:rsid w:val="006772C3"/>
    <w:rsid w:val="00677C1F"/>
    <w:rsid w:val="0068513D"/>
    <w:rsid w:val="006857FA"/>
    <w:rsid w:val="006910B7"/>
    <w:rsid w:val="006C6714"/>
    <w:rsid w:val="006E1661"/>
    <w:rsid w:val="006F3A81"/>
    <w:rsid w:val="007032F2"/>
    <w:rsid w:val="007150C9"/>
    <w:rsid w:val="00724C3A"/>
    <w:rsid w:val="00734EFD"/>
    <w:rsid w:val="007410C3"/>
    <w:rsid w:val="00766383"/>
    <w:rsid w:val="00771082"/>
    <w:rsid w:val="00771FFC"/>
    <w:rsid w:val="00772164"/>
    <w:rsid w:val="007803BE"/>
    <w:rsid w:val="00796C51"/>
    <w:rsid w:val="007C47E7"/>
    <w:rsid w:val="00852F47"/>
    <w:rsid w:val="00857FC1"/>
    <w:rsid w:val="00874D40"/>
    <w:rsid w:val="00886CD6"/>
    <w:rsid w:val="008E1C17"/>
    <w:rsid w:val="008E76F1"/>
    <w:rsid w:val="009039E4"/>
    <w:rsid w:val="00904711"/>
    <w:rsid w:val="009108B1"/>
    <w:rsid w:val="009137A2"/>
    <w:rsid w:val="00922D24"/>
    <w:rsid w:val="00925E19"/>
    <w:rsid w:val="0093412F"/>
    <w:rsid w:val="00963876"/>
    <w:rsid w:val="009801E5"/>
    <w:rsid w:val="00981DF5"/>
    <w:rsid w:val="009B1AA5"/>
    <w:rsid w:val="009F3A0E"/>
    <w:rsid w:val="00A17368"/>
    <w:rsid w:val="00A23C83"/>
    <w:rsid w:val="00A32EE4"/>
    <w:rsid w:val="00A502A3"/>
    <w:rsid w:val="00A54D4F"/>
    <w:rsid w:val="00A63FA6"/>
    <w:rsid w:val="00A721B1"/>
    <w:rsid w:val="00A86EBF"/>
    <w:rsid w:val="00A94701"/>
    <w:rsid w:val="00A947E1"/>
    <w:rsid w:val="00AA2446"/>
    <w:rsid w:val="00AB308F"/>
    <w:rsid w:val="00AD189E"/>
    <w:rsid w:val="00B23536"/>
    <w:rsid w:val="00B330F2"/>
    <w:rsid w:val="00B379B3"/>
    <w:rsid w:val="00B52624"/>
    <w:rsid w:val="00BB1091"/>
    <w:rsid w:val="00BB696E"/>
    <w:rsid w:val="00BF3F74"/>
    <w:rsid w:val="00C00717"/>
    <w:rsid w:val="00C312D4"/>
    <w:rsid w:val="00C7489D"/>
    <w:rsid w:val="00C75859"/>
    <w:rsid w:val="00C956E5"/>
    <w:rsid w:val="00CC2A27"/>
    <w:rsid w:val="00CE169E"/>
    <w:rsid w:val="00CE2E4D"/>
    <w:rsid w:val="00D15F35"/>
    <w:rsid w:val="00D17163"/>
    <w:rsid w:val="00D51943"/>
    <w:rsid w:val="00D57610"/>
    <w:rsid w:val="00D60EEA"/>
    <w:rsid w:val="00D71833"/>
    <w:rsid w:val="00DB1BDF"/>
    <w:rsid w:val="00DD204E"/>
    <w:rsid w:val="00DE6C2D"/>
    <w:rsid w:val="00DF43CA"/>
    <w:rsid w:val="00E26EA7"/>
    <w:rsid w:val="00E80F5B"/>
    <w:rsid w:val="00EC1B14"/>
    <w:rsid w:val="00EC5DE5"/>
    <w:rsid w:val="00EE2506"/>
    <w:rsid w:val="00F10DCD"/>
    <w:rsid w:val="00FA038B"/>
    <w:rsid w:val="00FB4156"/>
    <w:rsid w:val="00FC7D22"/>
    <w:rsid w:val="00FF0FEC"/>
    <w:rsid w:val="00FF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1DA5"/>
  <w15:chartTrackingRefBased/>
  <w15:docId w15:val="{50EDEA50-686C-48C0-814C-BA4706EB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73D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273DD"/>
    <w:rPr>
      <w:color w:val="954F72" w:themeColor="followed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852F47"/>
    <w:pPr>
      <w:spacing w:after="0" w:line="360" w:lineRule="auto"/>
      <w:jc w:val="right"/>
    </w:pPr>
    <w:rPr>
      <w:rFonts w:ascii="Times New Roman" w:hAnsi="Times New Roman"/>
      <w:iCs/>
      <w:sz w:val="28"/>
      <w:szCs w:val="18"/>
    </w:rPr>
  </w:style>
  <w:style w:type="paragraph" w:customStyle="1" w:styleId="Default">
    <w:name w:val="Default"/>
    <w:rsid w:val="004E35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600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Гришанова</dc:creator>
  <cp:keywords/>
  <dc:description/>
  <cp:lastModifiedBy>Милана О Гареева-Светина</cp:lastModifiedBy>
  <cp:revision>4</cp:revision>
  <dcterms:created xsi:type="dcterms:W3CDTF">2021-10-17T21:29:00Z</dcterms:created>
  <dcterms:modified xsi:type="dcterms:W3CDTF">2021-10-20T19:00:00Z</dcterms:modified>
</cp:coreProperties>
</file>