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817D" w14:textId="176762E9" w:rsidR="006B15A3" w:rsidRDefault="00182FA9">
      <w:r>
        <w:rPr>
          <w:rFonts w:hint="eastAsia"/>
        </w:rPr>
        <w:t>选择题（4题，20分）</w:t>
      </w:r>
    </w:p>
    <w:p w14:paraId="744A4F32" w14:textId="53F33364" w:rsidR="00182FA9" w:rsidRDefault="00182FA9" w:rsidP="0018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系统调用xxx和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的区别是？</w:t>
      </w:r>
    </w:p>
    <w:p w14:paraId="34076137" w14:textId="3DE0F847" w:rsidR="00182FA9" w:rsidRDefault="00182FA9" w:rsidP="00182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一个会处理软链接，另一个不会</w:t>
      </w:r>
    </w:p>
    <w:p w14:paraId="24431DF5" w14:textId="47506B57" w:rsidR="00182FA9" w:rsidRDefault="00182FA9" w:rsidP="00182F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比xxx快，因为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是用</w:t>
      </w:r>
      <w:proofErr w:type="gramStart"/>
      <w:r>
        <w:rPr>
          <w:rFonts w:hint="eastAsia"/>
        </w:rPr>
        <w:t>宏实现</w:t>
      </w:r>
      <w:proofErr w:type="gramEnd"/>
      <w:r>
        <w:rPr>
          <w:rFonts w:hint="eastAsia"/>
        </w:rPr>
        <w:t>的</w:t>
      </w:r>
    </w:p>
    <w:p w14:paraId="7332C85C" w14:textId="4D2CDA6E" w:rsidR="00182FA9" w:rsidRDefault="00182FA9" w:rsidP="00182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xxx使用的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使用的是zzzz</w:t>
      </w:r>
    </w:p>
    <w:p w14:paraId="4CC49DFA" w14:textId="6033E0E4" w:rsidR="00182FA9" w:rsidRDefault="00182FA9" w:rsidP="00182F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balabala</w:t>
      </w:r>
      <w:proofErr w:type="spellEnd"/>
    </w:p>
    <w:p w14:paraId="41476890" w14:textId="3462A464" w:rsidR="00182FA9" w:rsidRDefault="00182FA9" w:rsidP="0018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下列哪个命令可以修改文件名？</w:t>
      </w:r>
    </w:p>
    <w:p w14:paraId="4749545D" w14:textId="3B9BC3E2" w:rsidR="00182FA9" w:rsidRDefault="00182FA9" w:rsidP="00182F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B、mv</w:t>
      </w:r>
      <w:r>
        <w:t xml:space="preserve"> </w:t>
      </w:r>
      <w:r>
        <w:rPr>
          <w:rFonts w:hint="eastAsia"/>
        </w:rPr>
        <w:t>C、ls</w:t>
      </w:r>
      <w:r>
        <w:t xml:space="preserve"> </w:t>
      </w:r>
      <w:r>
        <w:rPr>
          <w:rFonts w:hint="eastAsia"/>
        </w:rPr>
        <w:t>D、？ E、都不对</w:t>
      </w:r>
    </w:p>
    <w:p w14:paraId="166F0191" w14:textId="4EEC7691" w:rsidR="00182FA9" w:rsidRDefault="00182FA9" w:rsidP="0018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？</w:t>
      </w:r>
    </w:p>
    <w:p w14:paraId="608D65ED" w14:textId="53B164F4" w:rsidR="00182FA9" w:rsidRDefault="00182FA9" w:rsidP="0018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Linux中打开程序时，标识符0和1指向</w:t>
      </w:r>
    </w:p>
    <w:p w14:paraId="577AD927" w14:textId="3E627F6D" w:rsidR="00182FA9" w:rsidRDefault="00182FA9" w:rsidP="00182F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指向终端</w:t>
      </w:r>
    </w:p>
    <w:p w14:paraId="7286F499" w14:textId="4D01FCBF" w:rsidR="00182FA9" w:rsidRDefault="00182FA9" w:rsidP="00182F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指向文件</w:t>
      </w:r>
    </w:p>
    <w:p w14:paraId="604A0CB8" w14:textId="748DAFF4" w:rsidR="00182FA9" w:rsidRDefault="00182FA9" w:rsidP="00182F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指向硬件</w:t>
      </w:r>
    </w:p>
    <w:p w14:paraId="7AA40724" w14:textId="29E46EE0" w:rsidR="00182FA9" w:rsidRDefault="00182FA9" w:rsidP="00182F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关闭状态</w:t>
      </w:r>
    </w:p>
    <w:p w14:paraId="3B7E4258" w14:textId="0C005820" w:rsidR="00182FA9" w:rsidRDefault="00182FA9" w:rsidP="00182F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都不对</w:t>
      </w:r>
    </w:p>
    <w:p w14:paraId="04416978" w14:textId="3B4B0175" w:rsidR="00182FA9" w:rsidRDefault="00182FA9" w:rsidP="00182FA9"/>
    <w:p w14:paraId="4783A904" w14:textId="7DC89E6A" w:rsidR="00182FA9" w:rsidRDefault="00182FA9" w:rsidP="00182FA9">
      <w:r>
        <w:rPr>
          <w:rFonts w:hint="eastAsia"/>
        </w:rPr>
        <w:t>简答题（？题，？分）</w:t>
      </w:r>
    </w:p>
    <w:p w14:paraId="038A08CC" w14:textId="56288774" w:rsidR="00182FA9" w:rsidRDefault="00182FA9" w:rsidP="00182F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重定向有哪些种？详细介绍每种的功能（？分）</w:t>
      </w:r>
    </w:p>
    <w:p w14:paraId="090B0F8E" w14:textId="30F7429A" w:rsidR="00182FA9" w:rsidRDefault="00182FA9" w:rsidP="00182F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请介绍你关注的Linux发行版有哪些特点（9分）</w:t>
      </w:r>
    </w:p>
    <w:p w14:paraId="18C2EB15" w14:textId="255505A4" w:rsidR="00182FA9" w:rsidRDefault="00182FA9" w:rsidP="00182F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FS</w:t>
      </w:r>
      <w:r>
        <w:rPr>
          <w:rFonts w:hint="eastAsia"/>
        </w:rPr>
        <w:t>的四部分对象和分别的用途（？分）</w:t>
      </w:r>
    </w:p>
    <w:p w14:paraId="1ED99373" w14:textId="2543325C" w:rsidR="00182FA9" w:rsidRDefault="00182FA9" w:rsidP="00182F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简述至少四种文件锁，并写出系统调用，并说说其功能（1x分）</w:t>
      </w:r>
    </w:p>
    <w:p w14:paraId="1DEFCBEA" w14:textId="4F5E0102" w:rsidR="00182FA9" w:rsidRDefault="00182FA9" w:rsidP="00182FA9"/>
    <w:p w14:paraId="64598849" w14:textId="5D97D9CB" w:rsidR="00182FA9" w:rsidRDefault="00182FA9" w:rsidP="00182FA9">
      <w:r>
        <w:rPr>
          <w:rFonts w:hint="eastAsia"/>
        </w:rPr>
        <w:t>编程题（2题，？分）</w:t>
      </w:r>
    </w:p>
    <w:p w14:paraId="258B217B" w14:textId="7A6D7301" w:rsidR="00182FA9" w:rsidRDefault="00182FA9" w:rsidP="00182F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描述下列命令的功能</w:t>
      </w:r>
    </w:p>
    <w:p w14:paraId="12A0C774" w14:textId="6431FAA4" w:rsidR="00182FA9" w:rsidRDefault="00182FA9" w:rsidP="00182FA9">
      <w:pPr>
        <w:pStyle w:val="a3"/>
        <w:ind w:left="360" w:firstLineChars="0" w:firstLine="0"/>
      </w:pPr>
      <w:r>
        <w:rPr>
          <w:rFonts w:hint="eastAsia"/>
        </w:rPr>
        <w:t>具体指令记不清了，主要用到的几个命令：</w:t>
      </w:r>
    </w:p>
    <w:p w14:paraId="6C69537F" w14:textId="75252F84" w:rsidR="00182FA9" w:rsidRDefault="00182FA9" w:rsidP="00182FA9">
      <w:pPr>
        <w:pStyle w:val="a3"/>
        <w:ind w:left="360" w:firstLineChars="0" w:firstLine="0"/>
      </w:pPr>
      <w:r>
        <w:rPr>
          <w:rFonts w:hint="eastAsia"/>
        </w:rPr>
        <w:t>who，comm</w:t>
      </w:r>
      <w:r>
        <w:t xml:space="preserve"> </w:t>
      </w:r>
      <w:r>
        <w:rPr>
          <w:rFonts w:hint="eastAsia"/>
        </w:rPr>
        <w:t>-12， comm</w:t>
      </w:r>
      <w:r>
        <w:t xml:space="preserve"> </w:t>
      </w:r>
      <w:r>
        <w:rPr>
          <w:rFonts w:hint="eastAsia"/>
        </w:rPr>
        <w:t>-13， comm</w:t>
      </w:r>
      <w:r>
        <w:t xml:space="preserve"> </w:t>
      </w:r>
      <w:r>
        <w:rPr>
          <w:rFonts w:hint="eastAsia"/>
        </w:rPr>
        <w:t>-23， sleep，管道，重定向</w:t>
      </w:r>
    </w:p>
    <w:p w14:paraId="34F2371D" w14:textId="2AC72946" w:rsidR="00182FA9" w:rsidRDefault="00182FA9" w:rsidP="00182F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用【系统调用】实现函数 half</w:t>
      </w:r>
      <w:r>
        <w:t xml:space="preserve"> </w:t>
      </w:r>
      <w:r>
        <w:rPr>
          <w:rFonts w:hint="eastAsia"/>
        </w:rPr>
        <w:t>a b，把a文件的一半（a文件如果是32KB，那么只拷贝16KB）拷贝到b文件，且仅包含a文件的后一半内容。</w:t>
      </w:r>
      <w:bookmarkStart w:id="0" w:name="_GoBack"/>
      <w:bookmarkEnd w:id="0"/>
    </w:p>
    <w:sectPr w:rsidR="0018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FF1"/>
    <w:multiLevelType w:val="hybridMultilevel"/>
    <w:tmpl w:val="370895F4"/>
    <w:lvl w:ilvl="0" w:tplc="E550B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039C6"/>
    <w:multiLevelType w:val="hybridMultilevel"/>
    <w:tmpl w:val="E92CD67C"/>
    <w:lvl w:ilvl="0" w:tplc="1D6AD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82262"/>
    <w:multiLevelType w:val="hybridMultilevel"/>
    <w:tmpl w:val="00F63F78"/>
    <w:lvl w:ilvl="0" w:tplc="872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B5348D"/>
    <w:multiLevelType w:val="hybridMultilevel"/>
    <w:tmpl w:val="65EEF992"/>
    <w:lvl w:ilvl="0" w:tplc="05141EF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BE3F73"/>
    <w:multiLevelType w:val="hybridMultilevel"/>
    <w:tmpl w:val="31564044"/>
    <w:lvl w:ilvl="0" w:tplc="C95A128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5C6F64"/>
    <w:multiLevelType w:val="hybridMultilevel"/>
    <w:tmpl w:val="6F7C5BD2"/>
    <w:lvl w:ilvl="0" w:tplc="CE16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A02094"/>
    <w:multiLevelType w:val="hybridMultilevel"/>
    <w:tmpl w:val="272620AC"/>
    <w:lvl w:ilvl="0" w:tplc="33B8900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7"/>
    <w:rsid w:val="00146F1D"/>
    <w:rsid w:val="00182FA9"/>
    <w:rsid w:val="00377467"/>
    <w:rsid w:val="00CB284B"/>
    <w:rsid w:val="00CF5028"/>
    <w:rsid w:val="00D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D1CA"/>
  <w15:chartTrackingRefBased/>
  <w15:docId w15:val="{9BD23508-117D-4D28-A617-39767B39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Black</dc:creator>
  <cp:keywords/>
  <dc:description/>
  <cp:lastModifiedBy>Leo Black</cp:lastModifiedBy>
  <cp:revision>2</cp:revision>
  <dcterms:created xsi:type="dcterms:W3CDTF">2019-04-09T07:29:00Z</dcterms:created>
  <dcterms:modified xsi:type="dcterms:W3CDTF">2019-04-09T07:36:00Z</dcterms:modified>
</cp:coreProperties>
</file>