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75F8F" w14:textId="77777777" w:rsidR="00EE6E76" w:rsidRPr="00A6167D" w:rsidRDefault="00EE6E76" w:rsidP="00A6167D">
      <w:pPr>
        <w:pStyle w:val="a3"/>
        <w:ind w:firstLine="1441"/>
        <w:jc w:val="both"/>
        <w:rPr>
          <w:rFonts w:ascii="华文楷体" w:eastAsia="华文楷体" w:hAnsi="华文楷体"/>
          <w:sz w:val="72"/>
        </w:rPr>
      </w:pPr>
      <w:r w:rsidRPr="00A6167D">
        <w:rPr>
          <w:rFonts w:ascii="华文楷体" w:eastAsia="华文楷体" w:hAnsi="华文楷体" w:hint="eastAsia"/>
          <w:sz w:val="72"/>
        </w:rPr>
        <w:t>电工电子实验中心</w:t>
      </w:r>
    </w:p>
    <w:p w14:paraId="6669DCB2" w14:textId="2AC3FE12" w:rsidR="00EE6E76" w:rsidRPr="00A6167D" w:rsidRDefault="000D1474" w:rsidP="00EE6E76">
      <w:pPr>
        <w:pStyle w:val="a5"/>
        <w:ind w:firstLine="881"/>
        <w:rPr>
          <w:rFonts w:ascii="华文楷体" w:eastAsia="华文楷体" w:hAnsi="华文楷体"/>
          <w:sz w:val="44"/>
        </w:rPr>
      </w:pPr>
      <w:r w:rsidRPr="00A6167D">
        <w:rPr>
          <w:rFonts w:ascii="华文楷体" w:eastAsia="华文楷体" w:hAnsi="华文楷体" w:hint="eastAsia"/>
          <w:sz w:val="44"/>
        </w:rPr>
        <w:t>实验</w:t>
      </w:r>
      <w:r w:rsidR="00EE6E76" w:rsidRPr="00A6167D">
        <w:rPr>
          <w:rFonts w:ascii="华文楷体" w:eastAsia="华文楷体" w:hAnsi="华文楷体" w:hint="eastAsia"/>
          <w:sz w:val="44"/>
        </w:rPr>
        <w:t>报告</w:t>
      </w:r>
    </w:p>
    <w:p w14:paraId="06447A26" w14:textId="77777777" w:rsidR="00EE6E76" w:rsidRDefault="00EE6E76" w:rsidP="00EE6E76">
      <w:pPr>
        <w:ind w:firstLine="480"/>
      </w:pPr>
    </w:p>
    <w:p w14:paraId="0C0EC359" w14:textId="77777777" w:rsidR="00EE6E76" w:rsidRDefault="00EE6E76" w:rsidP="00EE6E76">
      <w:pPr>
        <w:ind w:firstLine="480"/>
      </w:pPr>
    </w:p>
    <w:p w14:paraId="2D68E202" w14:textId="77777777" w:rsidR="00EE6E76" w:rsidRDefault="00EE6E76" w:rsidP="00EE6E76">
      <w:pPr>
        <w:ind w:firstLine="480"/>
      </w:pPr>
    </w:p>
    <w:p w14:paraId="2BB334CE" w14:textId="77777777" w:rsidR="00EE6E76" w:rsidRDefault="00EE6E76" w:rsidP="00EE6E76">
      <w:pPr>
        <w:ind w:firstLine="480"/>
      </w:pPr>
    </w:p>
    <w:p w14:paraId="14FD80A8" w14:textId="77777777" w:rsidR="00EE6E76" w:rsidRDefault="00EE6E76" w:rsidP="00EE6E76">
      <w:pPr>
        <w:ind w:firstLine="480"/>
      </w:pPr>
    </w:p>
    <w:p w14:paraId="5C3D5AE3" w14:textId="1C87CCB8" w:rsidR="00EE6E76" w:rsidRPr="00C64921" w:rsidRDefault="00C64921" w:rsidP="00C64921">
      <w:pPr>
        <w:pStyle w:val="a7"/>
        <w:ind w:firstLineChars="400" w:firstLine="1120"/>
        <w:jc w:val="both"/>
      </w:pPr>
      <w:r>
        <w:rPr>
          <w:rFonts w:hint="eastAsia"/>
        </w:rPr>
        <w:t>课程名称：</w:t>
      </w:r>
      <w:r>
        <w:t xml:space="preserve"> </w:t>
      </w:r>
      <w:r w:rsidRPr="00483CB3"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                             </w:t>
      </w:r>
      <w:r w:rsidRPr="00483CB3">
        <w:rPr>
          <w:rFonts w:hint="eastAsia"/>
        </w:rPr>
        <w:t xml:space="preserve"> </w:t>
      </w:r>
    </w:p>
    <w:p w14:paraId="38D49699" w14:textId="40F545E9" w:rsidR="00EE6E76" w:rsidRDefault="00C64921" w:rsidP="00BC131F">
      <w:pPr>
        <w:pStyle w:val="a7"/>
        <w:ind w:firstLineChars="400" w:firstLine="1120"/>
        <w:jc w:val="both"/>
      </w:pPr>
      <w:r>
        <w:rPr>
          <w:rFonts w:hint="eastAsia"/>
        </w:rPr>
        <w:t>实验项目</w:t>
      </w:r>
      <w:r w:rsidR="00EE6E76">
        <w:rPr>
          <w:rFonts w:hint="eastAsia"/>
        </w:rPr>
        <w:t>：</w:t>
      </w:r>
      <w:r w:rsidR="00BC131F">
        <w:rPr>
          <w:rFonts w:hint="eastAsia"/>
        </w:rPr>
        <w:t xml:space="preserve"> </w:t>
      </w:r>
      <w:r w:rsidR="00EE6E76" w:rsidRPr="00483CB3"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                      </w:t>
      </w:r>
      <w:r w:rsidR="00EE6E76">
        <w:rPr>
          <w:u w:val="single"/>
        </w:rPr>
        <w:t xml:space="preserve"> </w:t>
      </w:r>
      <w:r>
        <w:rPr>
          <w:u w:val="single"/>
        </w:rPr>
        <w:t xml:space="preserve">  </w:t>
      </w:r>
      <w:r w:rsidR="00EE6E76">
        <w:rPr>
          <w:u w:val="single"/>
        </w:rPr>
        <w:t xml:space="preserve">   </w:t>
      </w:r>
      <w:r w:rsidR="00BC131F">
        <w:rPr>
          <w:u w:val="single"/>
        </w:rPr>
        <w:t xml:space="preserve"> </w:t>
      </w:r>
      <w:r w:rsidR="00EE6E76" w:rsidRPr="00483CB3">
        <w:rPr>
          <w:rFonts w:hint="eastAsia"/>
        </w:rPr>
        <w:t xml:space="preserve"> </w:t>
      </w:r>
    </w:p>
    <w:p w14:paraId="4EA24725" w14:textId="4512BE9A" w:rsidR="00EE6E76" w:rsidRPr="00BC131F" w:rsidRDefault="00EE6E76" w:rsidP="00BC131F">
      <w:pPr>
        <w:pStyle w:val="a7"/>
        <w:ind w:firstLineChars="300" w:firstLine="840"/>
        <w:jc w:val="both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483CB3">
        <w:rPr>
          <w:rFonts w:hint="eastAsia"/>
          <w:u w:val="single"/>
        </w:rPr>
        <w:t xml:space="preserve">   </w:t>
      </w:r>
      <w:r w:rsidRPr="00483CB3">
        <w:rPr>
          <w:u w:val="single"/>
        </w:rPr>
        <w:t xml:space="preserve"> </w:t>
      </w:r>
      <w:r w:rsidR="00244E5D">
        <w:rPr>
          <w:u w:val="single"/>
        </w:rPr>
        <w:t xml:space="preserve">       </w:t>
      </w:r>
      <w:r>
        <w:rPr>
          <w:u w:val="single"/>
        </w:rPr>
        <w:t xml:space="preserve">  </w:t>
      </w:r>
      <w:r w:rsidRPr="00483CB3">
        <w:rPr>
          <w:u w:val="single"/>
        </w:rPr>
        <w:t xml:space="preserve">  </w:t>
      </w:r>
      <w:r>
        <w:t xml:space="preserve"> </w:t>
      </w:r>
      <w:r w:rsidR="00C64921">
        <w:t xml:space="preserve">    </w:t>
      </w:r>
      <w:r>
        <w:rPr>
          <w:rFonts w:hint="eastAsia"/>
        </w:rPr>
        <w:t>学号：</w:t>
      </w:r>
      <w:r w:rsidRPr="00483CB3">
        <w:rPr>
          <w:rFonts w:hint="eastAsia"/>
          <w:u w:val="single"/>
        </w:rPr>
        <w:t xml:space="preserve">   </w:t>
      </w:r>
      <w:r w:rsidR="00244E5D">
        <w:rPr>
          <w:u w:val="single"/>
        </w:rPr>
        <w:t xml:space="preserve">        </w:t>
      </w:r>
      <w:r w:rsidR="00C64921">
        <w:rPr>
          <w:u w:val="single"/>
        </w:rPr>
        <w:t xml:space="preserve"> </w:t>
      </w:r>
      <w:r w:rsidR="00244E5D">
        <w:rPr>
          <w:u w:val="single"/>
        </w:rPr>
        <w:t xml:space="preserve">  </w:t>
      </w:r>
      <w:r w:rsidRPr="00483CB3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</w:p>
    <w:p w14:paraId="3333132E" w14:textId="3E3A8C6A" w:rsidR="001247D9" w:rsidRDefault="001247D9" w:rsidP="00C64921">
      <w:pPr>
        <w:pStyle w:val="a7"/>
        <w:ind w:firstLineChars="400" w:firstLine="1120"/>
        <w:jc w:val="both"/>
      </w:pPr>
      <w:r>
        <w:rPr>
          <w:rFonts w:hint="eastAsia"/>
        </w:rPr>
        <w:t>班级：</w:t>
      </w:r>
      <w:r w:rsidRPr="00483CB3">
        <w:rPr>
          <w:rFonts w:hint="eastAsia"/>
          <w:u w:val="single"/>
        </w:rPr>
        <w:t xml:space="preserve">           </w:t>
      </w:r>
      <w:r w:rsidRPr="00483CB3">
        <w:rPr>
          <w:u w:val="single"/>
        </w:rPr>
        <w:t xml:space="preserve">   </w:t>
      </w:r>
      <w:r w:rsidRPr="00483CB3">
        <w:rPr>
          <w:rFonts w:hint="eastAsia"/>
          <w:u w:val="single"/>
        </w:rPr>
        <w:t xml:space="preserve"> </w:t>
      </w:r>
      <w:r w:rsidRPr="00483CB3">
        <w:rPr>
          <w:rFonts w:hint="eastAsia"/>
        </w:rPr>
        <w:t xml:space="preserve">  </w:t>
      </w:r>
      <w:r>
        <w:t xml:space="preserve">   </w:t>
      </w:r>
      <w:r w:rsidR="00EE6E76" w:rsidRPr="00483CB3">
        <w:rPr>
          <w:rFonts w:hint="eastAsia"/>
        </w:rPr>
        <w:t>日期：</w:t>
      </w:r>
      <w:r w:rsidR="00EE6E76" w:rsidRPr="00483CB3">
        <w:rPr>
          <w:rFonts w:hint="eastAsia"/>
          <w:u w:val="single"/>
        </w:rPr>
        <w:t xml:space="preserve">           </w:t>
      </w:r>
      <w:r w:rsidR="00EE6E76" w:rsidRPr="00483CB3">
        <w:rPr>
          <w:u w:val="single"/>
        </w:rPr>
        <w:t xml:space="preserve"> </w:t>
      </w:r>
      <w:r>
        <w:rPr>
          <w:u w:val="single"/>
        </w:rPr>
        <w:t xml:space="preserve">  </w:t>
      </w:r>
      <w:r w:rsidR="00EE6E76" w:rsidRPr="00483CB3">
        <w:rPr>
          <w:u w:val="single"/>
        </w:rPr>
        <w:t xml:space="preserve">  </w:t>
      </w:r>
      <w:r w:rsidR="00EE6E76" w:rsidRPr="00483CB3">
        <w:rPr>
          <w:rFonts w:hint="eastAsia"/>
          <w:u w:val="single"/>
        </w:rPr>
        <w:t xml:space="preserve"> </w:t>
      </w:r>
      <w:r w:rsidR="00EE6E76" w:rsidRPr="00483CB3">
        <w:rPr>
          <w:rFonts w:hint="eastAsia"/>
        </w:rPr>
        <w:t xml:space="preserve">  </w:t>
      </w:r>
      <w:r w:rsidR="00C64921">
        <w:t xml:space="preserve"> </w:t>
      </w:r>
    </w:p>
    <w:p w14:paraId="61F66B67" w14:textId="11FE9117" w:rsidR="00C64921" w:rsidRDefault="00C64921" w:rsidP="001247D9">
      <w:pPr>
        <w:pStyle w:val="a7"/>
        <w:ind w:firstLineChars="400" w:firstLine="1120"/>
        <w:jc w:val="both"/>
      </w:pPr>
      <w:r>
        <w:rPr>
          <w:rFonts w:hint="eastAsia"/>
        </w:rPr>
        <w:t>地点</w:t>
      </w:r>
      <w:r w:rsidR="000F0A8A">
        <w:rPr>
          <w:rFonts w:hint="eastAsia"/>
        </w:rPr>
        <w:t>:</w:t>
      </w:r>
      <w:r w:rsidR="000F0A8A">
        <w:t>____________________</w:t>
      </w:r>
      <w:r w:rsidR="001247D9">
        <w:t xml:space="preserve">     </w:t>
      </w:r>
      <w:r>
        <w:rPr>
          <w:rFonts w:hint="eastAsia"/>
        </w:rPr>
        <w:t>成绩</w:t>
      </w:r>
      <w:r w:rsidRPr="00483CB3">
        <w:rPr>
          <w:rFonts w:hint="eastAsia"/>
        </w:rPr>
        <w:t>：</w:t>
      </w:r>
      <w:r w:rsidRPr="00483CB3">
        <w:rPr>
          <w:rFonts w:hint="eastAsia"/>
          <w:u w:val="single"/>
        </w:rPr>
        <w:t xml:space="preserve">           </w:t>
      </w:r>
      <w:r w:rsidR="001247D9">
        <w:rPr>
          <w:u w:val="single"/>
        </w:rPr>
        <w:t xml:space="preserve">  </w:t>
      </w:r>
      <w:r w:rsidRPr="00483CB3">
        <w:rPr>
          <w:u w:val="single"/>
        </w:rPr>
        <w:t xml:space="preserve">   </w:t>
      </w:r>
      <w:r w:rsidRPr="00483CB3">
        <w:rPr>
          <w:rFonts w:hint="eastAsia"/>
          <w:u w:val="single"/>
        </w:rPr>
        <w:t xml:space="preserve"> </w:t>
      </w:r>
      <w:r w:rsidRPr="00483CB3">
        <w:rPr>
          <w:rFonts w:hint="eastAsia"/>
        </w:rPr>
        <w:t xml:space="preserve"> </w:t>
      </w:r>
    </w:p>
    <w:p w14:paraId="413A0053" w14:textId="77777777" w:rsidR="00DA1078" w:rsidRDefault="00DA1078" w:rsidP="00DA1078">
      <w:pPr>
        <w:pStyle w:val="a7"/>
        <w:jc w:val="both"/>
      </w:pPr>
    </w:p>
    <w:p w14:paraId="44FB4DFF" w14:textId="77777777" w:rsidR="00C64921" w:rsidRDefault="00C64921" w:rsidP="00DA1078">
      <w:pPr>
        <w:pStyle w:val="a7"/>
      </w:pPr>
    </w:p>
    <w:p w14:paraId="71298CD6" w14:textId="34F20D77" w:rsidR="00EE6E76" w:rsidRDefault="00EE6E76" w:rsidP="00DA1078">
      <w:pPr>
        <w:pStyle w:val="a7"/>
      </w:pPr>
      <w:r>
        <w:rPr>
          <w:rFonts w:hint="eastAsia"/>
        </w:rPr>
        <w:t>南京航空航天大学</w:t>
      </w:r>
    </w:p>
    <w:p w14:paraId="620CD358" w14:textId="08AC25D6" w:rsidR="001D2DDB" w:rsidRDefault="00B45201" w:rsidP="00DA1078">
      <w:pPr>
        <w:pStyle w:val="a7"/>
      </w:pPr>
      <w:r>
        <w:rPr>
          <w:rFonts w:hint="eastAsia"/>
        </w:rPr>
        <w:t>201</w:t>
      </w:r>
      <w:r w:rsidR="00D60EAD">
        <w:rPr>
          <w:rFonts w:hint="eastAsia"/>
        </w:rPr>
        <w:t>9</w:t>
      </w:r>
      <w:r>
        <w:rPr>
          <w:rFonts w:hint="eastAsia"/>
        </w:rPr>
        <w:t>-</w:t>
      </w:r>
      <w:r w:rsidR="00D60EAD">
        <w:rPr>
          <w:rFonts w:hint="eastAsia"/>
        </w:rPr>
        <w:t>5</w:t>
      </w:r>
      <w:r>
        <w:rPr>
          <w:rFonts w:hint="eastAsia"/>
        </w:rPr>
        <w:t>-</w:t>
      </w:r>
      <w:r w:rsidR="00D60EAD">
        <w:rPr>
          <w:rFonts w:hint="eastAsia"/>
        </w:rPr>
        <w:t>1</w:t>
      </w:r>
    </w:p>
    <w:p w14:paraId="603C4668" w14:textId="77777777" w:rsidR="008D2149" w:rsidRDefault="008D2149">
      <w:pPr>
        <w:ind w:firstLine="480"/>
      </w:pPr>
      <w:r>
        <w:br w:type="page"/>
      </w:r>
    </w:p>
    <w:tbl>
      <w:tblPr>
        <w:tblStyle w:val="ad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D2DDB" w14:paraId="63A96217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31AA0C5F" w14:textId="7EB37306" w:rsidR="001D2DDB" w:rsidRDefault="001D2DDB" w:rsidP="008D2149">
            <w:pPr>
              <w:widowControl/>
              <w:spacing w:line="240" w:lineRule="auto"/>
              <w:ind w:firstLineChars="0" w:firstLine="0"/>
              <w:jc w:val="left"/>
            </w:pPr>
            <w:r>
              <w:lastRenderedPageBreak/>
              <w:br w:type="page"/>
            </w:r>
            <w:r w:rsidR="00EE6E76">
              <w:br w:type="page"/>
            </w:r>
            <w:r w:rsidR="00CB20B2">
              <w:br w:type="page"/>
            </w:r>
            <w:r w:rsidR="00B66974">
              <w:rPr>
                <w:rFonts w:hint="eastAsia"/>
              </w:rPr>
              <w:t>一、</w:t>
            </w:r>
            <w:r w:rsidR="000D1474">
              <w:rPr>
                <w:rFonts w:hint="eastAsia"/>
              </w:rPr>
              <w:t>预习</w:t>
            </w:r>
            <w:r w:rsidR="000215E0">
              <w:rPr>
                <w:rFonts w:hint="eastAsia"/>
              </w:rPr>
              <w:t>：</w:t>
            </w:r>
          </w:p>
        </w:tc>
      </w:tr>
      <w:tr w:rsidR="001D2DDB" w14:paraId="48C20544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7424F46E" w14:textId="5FD7EB0D" w:rsidR="001D2DDB" w:rsidRDefault="009459C6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设计任务：</w:t>
            </w:r>
          </w:p>
        </w:tc>
      </w:tr>
      <w:tr w:rsidR="001D2DDB" w14:paraId="74965119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5650CB5B" w14:textId="4AD63D09" w:rsidR="001D2DDB" w:rsidRDefault="001D2DDB" w:rsidP="00E864DE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60737197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45B233A1" w14:textId="6BCE9434" w:rsidR="001D2DDB" w:rsidRPr="00E864DE" w:rsidRDefault="001D2DDB">
            <w:pPr>
              <w:widowControl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</w:p>
        </w:tc>
      </w:tr>
      <w:tr w:rsidR="001D2DDB" w14:paraId="02E93ECB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47D9A059" w14:textId="6F188D71" w:rsidR="001D2DDB" w:rsidRPr="00E864DE" w:rsidRDefault="001D2DDB" w:rsidP="00E864DE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1D2DDB" w14:paraId="1C3904CB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491A97A9" w14:textId="340A7CB5" w:rsidR="001D2DDB" w:rsidRDefault="00D34179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原理及设计方案（此处留白）</w:t>
            </w:r>
          </w:p>
        </w:tc>
      </w:tr>
      <w:tr w:rsidR="001D2DDB" w14:paraId="1D3FC150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5279946B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2651A6F6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31E7D7E1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10294B48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257EE524" w14:textId="64DACE94" w:rsidR="001D2DDB" w:rsidRDefault="00D34179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3.</w:t>
            </w:r>
            <w:r w:rsidR="007534BB">
              <w:rPr>
                <w:rFonts w:hint="eastAsia"/>
              </w:rPr>
              <w:t>计算及仿真（此处留白）</w:t>
            </w:r>
          </w:p>
        </w:tc>
      </w:tr>
      <w:tr w:rsidR="001D2DDB" w14:paraId="10D2A6DB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1B39BB49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4FD4D71D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7C57D009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39479A68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334D5877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69611C7B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0AFB6512" w14:textId="53092514" w:rsidR="001D2DDB" w:rsidRDefault="000D646A" w:rsidP="00D56C0C">
            <w:pPr>
              <w:pStyle w:val="a8"/>
              <w:widowControl/>
              <w:numPr>
                <w:ilvl w:val="0"/>
                <w:numId w:val="11"/>
              </w:numPr>
              <w:spacing w:line="240" w:lineRule="auto"/>
              <w:ind w:firstLineChars="0"/>
              <w:jc w:val="left"/>
            </w:pPr>
            <w:r>
              <w:rPr>
                <w:rFonts w:hint="eastAsia"/>
              </w:rPr>
              <w:t>实验目的：</w:t>
            </w:r>
          </w:p>
        </w:tc>
      </w:tr>
      <w:tr w:rsidR="001D2DDB" w14:paraId="731DC508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4D8E9CAF" w14:textId="1BF72050" w:rsidR="001D2DDB" w:rsidRDefault="001D2DDB" w:rsidP="000D646A">
            <w:pPr>
              <w:pStyle w:val="a8"/>
              <w:widowControl/>
              <w:spacing w:line="240" w:lineRule="auto"/>
              <w:ind w:left="360" w:firstLineChars="0" w:firstLine="0"/>
              <w:jc w:val="left"/>
            </w:pPr>
          </w:p>
        </w:tc>
      </w:tr>
      <w:tr w:rsidR="001D2DDB" w14:paraId="5F381EF9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581CAD7B" w14:textId="729F6511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0546BCCE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070927C1" w14:textId="67F52C5E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1507FC8E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05C5EC54" w14:textId="49682A04" w:rsidR="001D2DDB" w:rsidRDefault="00C64921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三</w:t>
            </w:r>
            <w:r w:rsidR="00655923">
              <w:rPr>
                <w:rFonts w:hint="eastAsia"/>
              </w:rPr>
              <w:t>、实验仪器及器件：</w:t>
            </w:r>
          </w:p>
        </w:tc>
      </w:tr>
      <w:tr w:rsidR="001D2DDB" w14:paraId="6D67A914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6E70833D" w14:textId="087963F2" w:rsidR="001D2DDB" w:rsidRDefault="0065592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实验仪器：</w:t>
            </w:r>
          </w:p>
        </w:tc>
      </w:tr>
      <w:tr w:rsidR="001D2DDB" w14:paraId="51E34484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3CCE5017" w14:textId="35473351" w:rsidR="001D2DDB" w:rsidRDefault="0065592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实验器件：</w:t>
            </w:r>
          </w:p>
        </w:tc>
      </w:tr>
      <w:tr w:rsidR="001D2DDB" w14:paraId="20CC24AF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16C864B5" w14:textId="6061B7E6" w:rsidR="001D2DDB" w:rsidRDefault="00C64921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四</w:t>
            </w:r>
            <w:r w:rsidR="00655923">
              <w:rPr>
                <w:rFonts w:hint="eastAsia"/>
              </w:rPr>
              <w:t>．实验过程及数据分析（此处留白）：</w:t>
            </w:r>
          </w:p>
        </w:tc>
      </w:tr>
      <w:tr w:rsidR="001D2DDB" w14:paraId="15C0D8EB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52A81880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364C7852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224E70DC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4C8847C1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2EB0B7CF" w14:textId="52590142" w:rsidR="001D2DDB" w:rsidRDefault="00C64921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五</w:t>
            </w:r>
            <w:r w:rsidR="00655923">
              <w:rPr>
                <w:rFonts w:hint="eastAsia"/>
              </w:rPr>
              <w:t>．思考题及小结（此处留白）：</w:t>
            </w:r>
          </w:p>
        </w:tc>
      </w:tr>
      <w:tr w:rsidR="001D2DDB" w14:paraId="5BB5B367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2335A2DD" w14:textId="43B40144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5CD290D3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64B05C52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5DB6CD88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150AE318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66B2CE0B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48F7D4FD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6D06E170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7497578E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1D2DDB" w14:paraId="6B712D63" w14:textId="77777777" w:rsidTr="008D2149">
        <w:trPr>
          <w:trHeight w:hRule="exact" w:val="454"/>
          <w:jc w:val="center"/>
        </w:trPr>
        <w:tc>
          <w:tcPr>
            <w:tcW w:w="8296" w:type="dxa"/>
          </w:tcPr>
          <w:p w14:paraId="3C037375" w14:textId="77777777" w:rsidR="001D2DDB" w:rsidRDefault="001D2DDB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7648260A" w14:textId="77777777" w:rsidR="00D32542" w:rsidRDefault="00D32542">
      <w:pPr>
        <w:ind w:firstLine="480"/>
      </w:pPr>
      <w:r>
        <w:br w:type="page"/>
      </w:r>
    </w:p>
    <w:tbl>
      <w:tblPr>
        <w:tblStyle w:val="ad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6167D" w14:paraId="70513E61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46ACD42" w14:textId="45C9D3F3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  <w:r>
              <w:lastRenderedPageBreak/>
              <w:br w:type="page"/>
            </w:r>
            <w:r>
              <w:br w:type="page"/>
            </w:r>
            <w:r>
              <w:br w:type="page"/>
              <w:t xml:space="preserve"> </w:t>
            </w:r>
          </w:p>
        </w:tc>
      </w:tr>
      <w:tr w:rsidR="00A6167D" w14:paraId="77C7AB00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77D31488" w14:textId="3E0CDB68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1C93002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60E686E" w14:textId="77777777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7186CF42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2E4393B8" w14:textId="25F834C3" w:rsidR="00A6167D" w:rsidRPr="00E864DE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734F8CCD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5BCA19E0" w14:textId="0760C1D1" w:rsidR="00A6167D" w:rsidRPr="00E864DE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2B2750D7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4DD979ED" w14:textId="760DF330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14C465F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1E55167C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A36064E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2634949D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36781D5C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159CABD1" w14:textId="10377A71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7B074B05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390B213F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68606340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1D5F68D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3938B91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54CC7AE5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A44DEF2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0E5E147E" w14:textId="3B60FA39" w:rsidR="00A6167D" w:rsidRDefault="00A6167D" w:rsidP="00A6167D">
            <w:pPr>
              <w:pStyle w:val="a8"/>
              <w:widowControl/>
              <w:spacing w:line="240" w:lineRule="auto"/>
              <w:ind w:left="720" w:firstLineChars="0" w:firstLine="0"/>
              <w:jc w:val="left"/>
            </w:pPr>
          </w:p>
        </w:tc>
      </w:tr>
      <w:tr w:rsidR="00A6167D" w14:paraId="1DA74943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0DEECFD1" w14:textId="180849A6" w:rsidR="00A6167D" w:rsidRDefault="00A6167D" w:rsidP="0090343C">
            <w:pPr>
              <w:pStyle w:val="a8"/>
              <w:widowControl/>
              <w:spacing w:line="240" w:lineRule="auto"/>
              <w:ind w:left="360" w:firstLineChars="0" w:firstLine="0"/>
              <w:jc w:val="left"/>
            </w:pPr>
          </w:p>
        </w:tc>
      </w:tr>
      <w:tr w:rsidR="00A6167D" w14:paraId="167FF226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35B25BFE" w14:textId="5A1CA58F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94815CF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45794B3C" w14:textId="10FE31F6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7DBB1D0E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3D799E4F" w14:textId="02CF56E1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2A411DCA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0E56928F" w14:textId="6744A52A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152D65B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1F209DCF" w14:textId="4F813BA3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2A5939C8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0FF7A3F2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7784ACC4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3C0A7058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0334A276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1FE083FF" w14:textId="77777777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336966FE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0E38ED2" w14:textId="77777777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  <w:p w14:paraId="15492DA9" w14:textId="4518FC8F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14D39DF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DA0EA66" w14:textId="77777777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3C8546EE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14EAFBD6" w14:textId="77777777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  <w:p w14:paraId="1AB212BB" w14:textId="2BD9C4F7" w:rsidR="00A6167D" w:rsidRDefault="00A6167D" w:rsidP="00A6167D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47F702D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0D85123A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  <w:p w14:paraId="5FFEFEBD" w14:textId="335E5AB0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06B6F193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4F9AF507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D37B900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1F605208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09FE45FA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7A437C23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4FCC5BFA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41C8CF7A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348B072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935E2BF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AE0C736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5F18F0F5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5E5E27CD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39D5E926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6167D" w14:paraId="7C4B52CC" w14:textId="77777777" w:rsidTr="0090343C">
        <w:trPr>
          <w:trHeight w:hRule="exact" w:val="454"/>
          <w:jc w:val="center"/>
        </w:trPr>
        <w:tc>
          <w:tcPr>
            <w:tcW w:w="8296" w:type="dxa"/>
          </w:tcPr>
          <w:p w14:paraId="61C922DD" w14:textId="77777777" w:rsidR="00A6167D" w:rsidRDefault="00A6167D" w:rsidP="0090343C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4023E2C2" w14:textId="77777777" w:rsidR="00CB0884" w:rsidRPr="00A6167D" w:rsidRDefault="00CB0884">
      <w:pPr>
        <w:ind w:firstLine="480"/>
      </w:pPr>
    </w:p>
    <w:sectPr w:rsidR="00CB0884" w:rsidRPr="00A6167D" w:rsidSect="001D2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401D1" w14:textId="77777777" w:rsidR="00E93CE4" w:rsidRDefault="00E93CE4" w:rsidP="001D2DDB">
      <w:pPr>
        <w:spacing w:line="240" w:lineRule="auto"/>
        <w:ind w:firstLine="480"/>
      </w:pPr>
      <w:r>
        <w:separator/>
      </w:r>
    </w:p>
  </w:endnote>
  <w:endnote w:type="continuationSeparator" w:id="0">
    <w:p w14:paraId="284BCAB5" w14:textId="77777777" w:rsidR="00E93CE4" w:rsidRDefault="00E93CE4" w:rsidP="001D2DD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7EA33" w14:textId="77777777" w:rsidR="001D2DDB" w:rsidRDefault="001D2DDB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2772" w14:textId="4EE4BAF5" w:rsidR="001D2DDB" w:rsidRPr="00D32542" w:rsidRDefault="00D32542">
    <w:pPr>
      <w:pStyle w:val="ab"/>
      <w:ind w:firstLine="480"/>
      <w:rPr>
        <w:sz w:val="24"/>
        <w:szCs w:val="24"/>
      </w:rPr>
    </w:pPr>
    <w:r w:rsidRPr="00D32542">
      <w:rPr>
        <w:rFonts w:hint="eastAsia"/>
        <w:sz w:val="24"/>
        <w:szCs w:val="24"/>
      </w:rPr>
      <w:t xml:space="preserve"> </w:t>
    </w:r>
    <w:r w:rsidRPr="00D32542">
      <w:rPr>
        <w:sz w:val="24"/>
        <w:szCs w:val="24"/>
      </w:rPr>
      <w:t xml:space="preserve"> </w:t>
    </w:r>
    <w:r w:rsidRPr="00D32542">
      <w:rPr>
        <w:rFonts w:hint="eastAsia"/>
        <w:sz w:val="24"/>
        <w:szCs w:val="24"/>
      </w:rPr>
      <w:t>第</w:t>
    </w:r>
    <w:r w:rsidRPr="00D32542">
      <w:rPr>
        <w:rFonts w:hint="eastAsia"/>
        <w:sz w:val="24"/>
        <w:szCs w:val="24"/>
      </w:rPr>
      <w:t>_</w:t>
    </w:r>
    <w:r w:rsidRPr="00D32542">
      <w:rPr>
        <w:sz w:val="24"/>
        <w:szCs w:val="24"/>
      </w:rPr>
      <w:t>_________</w:t>
    </w:r>
    <w:r w:rsidRPr="00D32542">
      <w:rPr>
        <w:rFonts w:hint="eastAsia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2485B" w14:textId="77777777" w:rsidR="001D2DDB" w:rsidRDefault="001D2DDB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A49B1" w14:textId="77777777" w:rsidR="00E93CE4" w:rsidRDefault="00E93CE4" w:rsidP="001D2DDB">
      <w:pPr>
        <w:spacing w:line="240" w:lineRule="auto"/>
        <w:ind w:firstLine="480"/>
      </w:pPr>
      <w:r>
        <w:separator/>
      </w:r>
    </w:p>
  </w:footnote>
  <w:footnote w:type="continuationSeparator" w:id="0">
    <w:p w14:paraId="4AA15E62" w14:textId="77777777" w:rsidR="00E93CE4" w:rsidRDefault="00E93CE4" w:rsidP="001D2DD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8C652" w14:textId="77777777" w:rsidR="001D2DDB" w:rsidRDefault="001D2DDB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06795" w14:textId="7B607E1E" w:rsidR="001D2DDB" w:rsidRPr="00A7069B" w:rsidRDefault="001D2DDB" w:rsidP="001D2DDB">
    <w:pPr>
      <w:pStyle w:val="a9"/>
      <w:ind w:firstLine="480"/>
      <w:rPr>
        <w:sz w:val="24"/>
        <w:szCs w:val="24"/>
      </w:rPr>
    </w:pPr>
    <w:r w:rsidRPr="00A7069B">
      <w:rPr>
        <w:rFonts w:hint="eastAsia"/>
        <w:sz w:val="24"/>
        <w:szCs w:val="24"/>
      </w:rPr>
      <w:t>南京航空航天大学电工电子实验中心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EC97E" w14:textId="77777777" w:rsidR="001D2DDB" w:rsidRDefault="001D2DD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047"/>
    <w:multiLevelType w:val="hybridMultilevel"/>
    <w:tmpl w:val="A904805E"/>
    <w:lvl w:ilvl="0" w:tplc="F54C0F2E">
      <w:start w:val="5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0E05983"/>
    <w:multiLevelType w:val="hybridMultilevel"/>
    <w:tmpl w:val="769E1316"/>
    <w:lvl w:ilvl="0" w:tplc="46AC96F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61B91"/>
    <w:multiLevelType w:val="hybridMultilevel"/>
    <w:tmpl w:val="F796D09E"/>
    <w:lvl w:ilvl="0" w:tplc="08C8596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76363"/>
    <w:multiLevelType w:val="hybridMultilevel"/>
    <w:tmpl w:val="C61A7DA2"/>
    <w:lvl w:ilvl="0" w:tplc="F76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C4D30"/>
    <w:multiLevelType w:val="hybridMultilevel"/>
    <w:tmpl w:val="3AAE9FE2"/>
    <w:lvl w:ilvl="0" w:tplc="D89C882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15404C"/>
    <w:multiLevelType w:val="hybridMultilevel"/>
    <w:tmpl w:val="D45691D8"/>
    <w:lvl w:ilvl="0" w:tplc="E1EE2584">
      <w:start w:val="1"/>
      <w:numFmt w:val="decimal"/>
      <w:pStyle w:val="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5BFF1F0F"/>
    <w:multiLevelType w:val="hybridMultilevel"/>
    <w:tmpl w:val="CDA6DA80"/>
    <w:lvl w:ilvl="0" w:tplc="7DAA6A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C0EB6"/>
    <w:multiLevelType w:val="multilevel"/>
    <w:tmpl w:val="A3E2997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5"/>
  </w:num>
  <w:num w:numId="3">
    <w:abstractNumId w:val="7"/>
  </w:num>
  <w:num w:numId="4">
    <w:abstractNumId w:val="7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E7"/>
    <w:rsid w:val="000215E0"/>
    <w:rsid w:val="0007495F"/>
    <w:rsid w:val="000D1474"/>
    <w:rsid w:val="000D646A"/>
    <w:rsid w:val="000F0A8A"/>
    <w:rsid w:val="001247D9"/>
    <w:rsid w:val="001D2493"/>
    <w:rsid w:val="001D2DDB"/>
    <w:rsid w:val="00200286"/>
    <w:rsid w:val="002158BD"/>
    <w:rsid w:val="0022538D"/>
    <w:rsid w:val="0023000C"/>
    <w:rsid w:val="00244E5D"/>
    <w:rsid w:val="002C1DFB"/>
    <w:rsid w:val="003753E7"/>
    <w:rsid w:val="003C35F3"/>
    <w:rsid w:val="003D2E2D"/>
    <w:rsid w:val="003D614F"/>
    <w:rsid w:val="003D7C24"/>
    <w:rsid w:val="00464B90"/>
    <w:rsid w:val="00494128"/>
    <w:rsid w:val="004E1813"/>
    <w:rsid w:val="00516434"/>
    <w:rsid w:val="00591C8A"/>
    <w:rsid w:val="005F27FD"/>
    <w:rsid w:val="00655923"/>
    <w:rsid w:val="00682101"/>
    <w:rsid w:val="006D4D88"/>
    <w:rsid w:val="007534BB"/>
    <w:rsid w:val="0077261E"/>
    <w:rsid w:val="00825B99"/>
    <w:rsid w:val="00830922"/>
    <w:rsid w:val="008478E7"/>
    <w:rsid w:val="00883405"/>
    <w:rsid w:val="008D2149"/>
    <w:rsid w:val="009459C6"/>
    <w:rsid w:val="00A20CDE"/>
    <w:rsid w:val="00A54120"/>
    <w:rsid w:val="00A6167D"/>
    <w:rsid w:val="00A7069B"/>
    <w:rsid w:val="00B4097C"/>
    <w:rsid w:val="00B45201"/>
    <w:rsid w:val="00B52A7D"/>
    <w:rsid w:val="00B66974"/>
    <w:rsid w:val="00BC131F"/>
    <w:rsid w:val="00BC3000"/>
    <w:rsid w:val="00C30FA7"/>
    <w:rsid w:val="00C64921"/>
    <w:rsid w:val="00C65230"/>
    <w:rsid w:val="00CB0884"/>
    <w:rsid w:val="00CB20B2"/>
    <w:rsid w:val="00CF0D7D"/>
    <w:rsid w:val="00D32542"/>
    <w:rsid w:val="00D34179"/>
    <w:rsid w:val="00D56C0C"/>
    <w:rsid w:val="00D60EAD"/>
    <w:rsid w:val="00DA1078"/>
    <w:rsid w:val="00E06491"/>
    <w:rsid w:val="00E30453"/>
    <w:rsid w:val="00E348EB"/>
    <w:rsid w:val="00E864DE"/>
    <w:rsid w:val="00E93CE4"/>
    <w:rsid w:val="00EE6E76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E39D"/>
  <w15:chartTrackingRefBased/>
  <w15:docId w15:val="{9B0A0C30-F8D2-4E29-9341-1F7E7FFB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E76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D614F"/>
    <w:pPr>
      <w:numPr>
        <w:numId w:val="1"/>
      </w:numPr>
      <w:adjustRightInd w:val="0"/>
      <w:spacing w:beforeLines="50" w:before="156" w:afterLines="50" w:after="156"/>
      <w:ind w:firstLineChars="0" w:firstLine="0"/>
      <w:jc w:val="left"/>
      <w:outlineLvl w:val="0"/>
    </w:pPr>
    <w:rPr>
      <w:rFonts w:eastAsia="微软雅黑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097C"/>
    <w:pPr>
      <w:keepNext/>
      <w:keepLines/>
      <w:numPr>
        <w:numId w:val="2"/>
      </w:numPr>
      <w:spacing w:before="240" w:after="260"/>
      <w:ind w:left="198"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6E7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E6E76"/>
    <w:rPr>
      <w:rFonts w:asciiTheme="majorHAnsi" w:eastAsia="黑体" w:hAnsiTheme="majorHAnsi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6E76"/>
    <w:pPr>
      <w:spacing w:before="480" w:after="240"/>
      <w:jc w:val="center"/>
      <w:outlineLvl w:val="1"/>
    </w:pPr>
    <w:rPr>
      <w:rFonts w:eastAsia="黑体"/>
      <w:b/>
      <w:bCs/>
      <w:kern w:val="28"/>
      <w:sz w:val="36"/>
      <w:szCs w:val="32"/>
    </w:rPr>
  </w:style>
  <w:style w:type="character" w:customStyle="1" w:styleId="a6">
    <w:name w:val="副标题 字符"/>
    <w:basedOn w:val="a0"/>
    <w:link w:val="a5"/>
    <w:uiPriority w:val="11"/>
    <w:rsid w:val="00EE6E76"/>
    <w:rPr>
      <w:rFonts w:eastAsia="黑体"/>
      <w:b/>
      <w:bCs/>
      <w:kern w:val="28"/>
      <w:sz w:val="36"/>
      <w:szCs w:val="32"/>
    </w:rPr>
  </w:style>
  <w:style w:type="paragraph" w:styleId="a7">
    <w:name w:val="No Spacing"/>
    <w:uiPriority w:val="1"/>
    <w:qFormat/>
    <w:rsid w:val="00EE6E76"/>
    <w:pPr>
      <w:widowControl w:val="0"/>
      <w:spacing w:line="360" w:lineRule="auto"/>
      <w:jc w:val="center"/>
    </w:pPr>
    <w:rPr>
      <w:rFonts w:eastAsia="仿宋"/>
      <w:sz w:val="28"/>
    </w:rPr>
  </w:style>
  <w:style w:type="character" w:customStyle="1" w:styleId="10">
    <w:name w:val="标题 1 字符"/>
    <w:basedOn w:val="a0"/>
    <w:link w:val="1"/>
    <w:uiPriority w:val="9"/>
    <w:rsid w:val="003D614F"/>
    <w:rPr>
      <w:rFonts w:eastAsia="微软雅黑"/>
      <w:b/>
      <w:sz w:val="28"/>
    </w:rPr>
  </w:style>
  <w:style w:type="character" w:customStyle="1" w:styleId="20">
    <w:name w:val="标题 2 字符"/>
    <w:basedOn w:val="a0"/>
    <w:link w:val="2"/>
    <w:uiPriority w:val="9"/>
    <w:rsid w:val="00B4097C"/>
    <w:rPr>
      <w:rFonts w:asciiTheme="majorHAnsi" w:eastAsia="仿宋" w:hAnsiTheme="majorHAnsi" w:cstheme="majorBidi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B4097C"/>
    <w:pPr>
      <w:ind w:firstLine="420"/>
    </w:pPr>
  </w:style>
  <w:style w:type="paragraph" w:styleId="a9">
    <w:name w:val="header"/>
    <w:basedOn w:val="a"/>
    <w:link w:val="aa"/>
    <w:uiPriority w:val="99"/>
    <w:unhideWhenUsed/>
    <w:rsid w:val="001D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D2DDB"/>
    <w:rPr>
      <w:rFonts w:eastAsia="仿宋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D2D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D2DDB"/>
    <w:rPr>
      <w:rFonts w:eastAsia="仿宋"/>
      <w:sz w:val="18"/>
      <w:szCs w:val="18"/>
    </w:rPr>
  </w:style>
  <w:style w:type="table" w:styleId="ad">
    <w:name w:val="Table Grid"/>
    <w:basedOn w:val="a1"/>
    <w:uiPriority w:val="39"/>
    <w:rsid w:val="001D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86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geyulan</cp:lastModifiedBy>
  <cp:revision>2</cp:revision>
  <dcterms:created xsi:type="dcterms:W3CDTF">2019-03-27T02:59:00Z</dcterms:created>
  <dcterms:modified xsi:type="dcterms:W3CDTF">2019-03-27T02:59:00Z</dcterms:modified>
</cp:coreProperties>
</file>