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Notatka ze spotkania</w:t>
      </w:r>
    </w:p>
  </w:body>
</w:document>
</file>