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2FB1" w14:textId="77777777" w:rsidR="00B356BD" w:rsidRDefault="00E47618" w:rsidP="00E47618">
      <w:pPr>
        <w:pStyle w:val="Titel"/>
        <w:rPr>
          <w:lang w:val="en-US"/>
        </w:rPr>
      </w:pPr>
      <w:r>
        <w:rPr>
          <w:lang w:val="en-US"/>
        </w:rPr>
        <w:t>D</w:t>
      </w:r>
      <w:r w:rsidR="00B4366D">
        <w:rPr>
          <w:lang w:val="en-US"/>
        </w:rPr>
        <w:t>efi</w:t>
      </w:r>
      <w:r>
        <w:rPr>
          <w:lang w:val="en-US"/>
        </w:rPr>
        <w:t xml:space="preserve">nitiestudie </w:t>
      </w:r>
    </w:p>
    <w:p w14:paraId="74768558" w14:textId="77777777" w:rsidR="00E47618" w:rsidRDefault="00E47618" w:rsidP="00E47618">
      <w:pPr>
        <w:rPr>
          <w:lang w:val="en-US"/>
        </w:rPr>
      </w:pPr>
    </w:p>
    <w:p w14:paraId="01E67E7A" w14:textId="77777777" w:rsidR="00E47618" w:rsidRDefault="00E47618" w:rsidP="00E47618">
      <w:pPr>
        <w:rPr>
          <w:lang w:val="en-US"/>
        </w:rPr>
      </w:pPr>
    </w:p>
    <w:p w14:paraId="028ECB64" w14:textId="77777777" w:rsidR="00E47618" w:rsidRDefault="00E47618" w:rsidP="00E47618">
      <w:pPr>
        <w:rPr>
          <w:lang w:val="en-US"/>
        </w:rPr>
      </w:pPr>
      <w:r>
        <w:rPr>
          <w:lang w:val="en-US"/>
        </w:rPr>
        <w:t>Must have’s</w:t>
      </w:r>
    </w:p>
    <w:p w14:paraId="3B1D703B" w14:textId="77777777" w:rsidR="00E47618" w:rsidRDefault="00E47618" w:rsidP="00E47618">
      <w:pPr>
        <w:pStyle w:val="Lijstalinea"/>
        <w:numPr>
          <w:ilvl w:val="0"/>
          <w:numId w:val="1"/>
        </w:numPr>
      </w:pPr>
      <w:r w:rsidRPr="00E47618">
        <w:t xml:space="preserve">Een webapplicatie waar </w:t>
      </w:r>
      <w:r>
        <w:t xml:space="preserve">dealers en de </w:t>
      </w:r>
      <w:r w:rsidR="008A101A">
        <w:t>medewerkers</w:t>
      </w:r>
      <w:r>
        <w:t xml:space="preserve"> van ROCit op kunnen inloggen</w:t>
      </w:r>
    </w:p>
    <w:p w14:paraId="73675B0C" w14:textId="77777777" w:rsidR="00E47618" w:rsidRDefault="00E47618" w:rsidP="00E47618">
      <w:pPr>
        <w:pStyle w:val="Lijstalinea"/>
        <w:numPr>
          <w:ilvl w:val="0"/>
          <w:numId w:val="1"/>
        </w:numPr>
      </w:pPr>
      <w:r>
        <w:t>Dealers onderhoudsbeurten kunnen toevoegen aan auto’s</w:t>
      </w:r>
    </w:p>
    <w:p w14:paraId="5F1CC8D4" w14:textId="77777777" w:rsidR="00E47618" w:rsidRDefault="00E47618" w:rsidP="00E47618">
      <w:pPr>
        <w:pStyle w:val="Lijstalinea"/>
        <w:numPr>
          <w:ilvl w:val="0"/>
          <w:numId w:val="1"/>
        </w:numPr>
      </w:pPr>
      <w:r>
        <w:t>Ze moeten de informati</w:t>
      </w:r>
      <w:r w:rsidR="008A101A">
        <w:t>e van elke specifieke auto kunnen</w:t>
      </w:r>
      <w:r>
        <w:t xml:space="preserve"> inzien</w:t>
      </w:r>
    </w:p>
    <w:p w14:paraId="6E515563" w14:textId="77777777" w:rsidR="008A101A" w:rsidRDefault="008A101A" w:rsidP="00E47618">
      <w:pPr>
        <w:pStyle w:val="Lijstalinea"/>
        <w:numPr>
          <w:ilvl w:val="0"/>
          <w:numId w:val="1"/>
        </w:numPr>
      </w:pPr>
      <w:r>
        <w:t>Medewerkers van ROCIT moeten alles aan kunnen passen voor als de dealers iets verkeerd hebben ingevuld</w:t>
      </w:r>
    </w:p>
    <w:p w14:paraId="4145B824" w14:textId="77777777" w:rsidR="00490DF1" w:rsidRDefault="00490DF1" w:rsidP="00E47618">
      <w:pPr>
        <w:pStyle w:val="Lijstalinea"/>
        <w:numPr>
          <w:ilvl w:val="0"/>
          <w:numId w:val="1"/>
        </w:numPr>
      </w:pPr>
      <w:r>
        <w:t xml:space="preserve">Een algemene </w:t>
      </w:r>
      <w:r w:rsidR="00B4366D">
        <w:t>welkom pagina</w:t>
      </w:r>
    </w:p>
    <w:p w14:paraId="2AB61C9D" w14:textId="77777777" w:rsidR="00490DF1" w:rsidRDefault="00490DF1" w:rsidP="00E47618">
      <w:pPr>
        <w:pStyle w:val="Lijstalinea"/>
        <w:numPr>
          <w:ilvl w:val="0"/>
          <w:numId w:val="1"/>
        </w:numPr>
      </w:pPr>
      <w:r>
        <w:t>Een uitlog-knop</w:t>
      </w:r>
    </w:p>
    <w:p w14:paraId="27747D37" w14:textId="77777777" w:rsidR="008A101A" w:rsidRDefault="008A101A" w:rsidP="008A101A">
      <w:proofErr w:type="spellStart"/>
      <w:r>
        <w:t>Should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3AF47A14" w14:textId="77777777" w:rsidR="008A101A" w:rsidRDefault="008A101A" w:rsidP="008A101A">
      <w:pPr>
        <w:pStyle w:val="Lijstalinea"/>
        <w:numPr>
          <w:ilvl w:val="0"/>
          <w:numId w:val="1"/>
        </w:numPr>
      </w:pPr>
      <w:r>
        <w:t>Met een zoekbalk naar een auto kunnen zoeken</w:t>
      </w:r>
    </w:p>
    <w:p w14:paraId="4FFC1599" w14:textId="77777777" w:rsidR="007C51B5" w:rsidRDefault="007C51B5" w:rsidP="008A101A">
      <w:pPr>
        <w:pStyle w:val="Lijstalinea"/>
        <w:numPr>
          <w:ilvl w:val="0"/>
          <w:numId w:val="1"/>
        </w:numPr>
      </w:pPr>
      <w:r>
        <w:t xml:space="preserve">Gebruiker </w:t>
      </w:r>
      <w:r w:rsidR="00145587">
        <w:t>registreren</w:t>
      </w:r>
    </w:p>
    <w:p w14:paraId="14D5819A" w14:textId="77777777" w:rsidR="00145587" w:rsidRDefault="00145587" w:rsidP="008A101A">
      <w:pPr>
        <w:pStyle w:val="Lijstalinea"/>
        <w:numPr>
          <w:ilvl w:val="0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14:paraId="5DD99D74" w14:textId="77777777" w:rsidR="008A101A" w:rsidRDefault="008A101A" w:rsidP="007C51B5">
      <w:pPr>
        <w:pStyle w:val="Lijstalinea"/>
      </w:pPr>
    </w:p>
    <w:p w14:paraId="007A40F0" w14:textId="77777777" w:rsidR="007C51B5" w:rsidRDefault="007C51B5" w:rsidP="007C51B5">
      <w:proofErr w:type="spellStart"/>
      <w:r>
        <w:t>Could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6D19E9D6" w14:textId="52CAEC8B" w:rsidR="00145587" w:rsidRDefault="007C51B5" w:rsidP="00145587">
      <w:pPr>
        <w:pStyle w:val="Lijstalinea"/>
        <w:numPr>
          <w:ilvl w:val="0"/>
          <w:numId w:val="1"/>
        </w:numPr>
      </w:pPr>
      <w:r>
        <w:t>Wachtwoord vergeten functie</w:t>
      </w:r>
    </w:p>
    <w:p w14:paraId="4DE16C6F" w14:textId="3E788A19" w:rsidR="002C0CB3" w:rsidRDefault="002C0CB3" w:rsidP="00145587">
      <w:pPr>
        <w:pStyle w:val="Lijstalinea"/>
        <w:numPr>
          <w:ilvl w:val="0"/>
          <w:numId w:val="1"/>
        </w:numPr>
      </w:pPr>
      <w:r>
        <w:t xml:space="preserve">Een </w:t>
      </w:r>
      <w:r w:rsidR="002E751A">
        <w:t xml:space="preserve">berichtje aan de zijkant van de pagina als de auto binnenkort naar onderhoud gaat. </w:t>
      </w:r>
      <w:bookmarkStart w:id="0" w:name="_GoBack"/>
      <w:bookmarkEnd w:id="0"/>
    </w:p>
    <w:p w14:paraId="162CAEDB" w14:textId="77777777" w:rsidR="00490DF1" w:rsidRDefault="00490DF1" w:rsidP="00490DF1">
      <w:proofErr w:type="spellStart"/>
      <w:r>
        <w:t>Won’t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4B3CCD2B" w14:textId="500DA582" w:rsidR="00145587" w:rsidRDefault="00113E51" w:rsidP="00145587">
      <w:pPr>
        <w:pStyle w:val="Lijstalinea"/>
        <w:numPr>
          <w:ilvl w:val="0"/>
          <w:numId w:val="1"/>
        </w:numPr>
      </w:pPr>
      <w:r>
        <w:t>Dealers kunnen zichzelf registreren</w:t>
      </w:r>
    </w:p>
    <w:p w14:paraId="2747C8FA" w14:textId="77777777" w:rsidR="00113E51" w:rsidRDefault="00113E51" w:rsidP="00145587">
      <w:pPr>
        <w:pStyle w:val="Lijstalinea"/>
        <w:numPr>
          <w:ilvl w:val="0"/>
          <w:numId w:val="1"/>
        </w:numPr>
      </w:pPr>
      <w:r>
        <w:t>Werknemers van ROCit die geen beheerders zijn kunnen zelf dingen aanpassen</w:t>
      </w:r>
    </w:p>
    <w:p w14:paraId="7C514EB8" w14:textId="31767955" w:rsidR="00113E51" w:rsidRDefault="00113E51" w:rsidP="00145587">
      <w:pPr>
        <w:pStyle w:val="Lijstalinea"/>
        <w:numPr>
          <w:ilvl w:val="0"/>
          <w:numId w:val="1"/>
        </w:numPr>
      </w:pPr>
      <w:r>
        <w:t>Veel informatie over wat de website doet op de homepage</w:t>
      </w:r>
    </w:p>
    <w:p w14:paraId="7697BAA4" w14:textId="77777777" w:rsidR="00B4366D" w:rsidRPr="00E47618" w:rsidRDefault="00B4366D" w:rsidP="00490DF1"/>
    <w:sectPr w:rsidR="00B4366D" w:rsidRPr="00E4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F0225"/>
    <w:multiLevelType w:val="hybridMultilevel"/>
    <w:tmpl w:val="6FDEF222"/>
    <w:lvl w:ilvl="0" w:tplc="459E0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18"/>
    <w:rsid w:val="00113E51"/>
    <w:rsid w:val="00145587"/>
    <w:rsid w:val="002C0CB3"/>
    <w:rsid w:val="002E751A"/>
    <w:rsid w:val="00490DF1"/>
    <w:rsid w:val="007C51B5"/>
    <w:rsid w:val="008A101A"/>
    <w:rsid w:val="0097656F"/>
    <w:rsid w:val="00B356BD"/>
    <w:rsid w:val="00B4366D"/>
    <w:rsid w:val="00E4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25F9"/>
  <w15:chartTrackingRefBased/>
  <w15:docId w15:val="{F1DB1DF1-B161-419F-80B9-5D2D10A3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7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761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E4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frielinck</dc:creator>
  <cp:keywords/>
  <dc:description/>
  <cp:lastModifiedBy>leon frielinck</cp:lastModifiedBy>
  <cp:revision>4</cp:revision>
  <dcterms:created xsi:type="dcterms:W3CDTF">2018-05-16T09:23:00Z</dcterms:created>
  <dcterms:modified xsi:type="dcterms:W3CDTF">2018-05-18T09:10:00Z</dcterms:modified>
</cp:coreProperties>
</file>