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562A" w14:textId="77777777" w:rsidR="00B356BD" w:rsidRDefault="009D0DA4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ROCit project</w:t>
      </w:r>
    </w:p>
    <w:p w14:paraId="7F8A493E" w14:textId="77777777" w:rsidR="009D0DA4" w:rsidRDefault="009D0DA4">
      <w:pPr>
        <w:rPr>
          <w:lang w:val="en-US"/>
        </w:rPr>
      </w:pPr>
    </w:p>
    <w:p w14:paraId="7728D45E" w14:textId="77777777" w:rsidR="009D0DA4" w:rsidRDefault="009D0DA4" w:rsidP="009D0DA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 is de </w:t>
      </w:r>
      <w:proofErr w:type="spellStart"/>
      <w:r>
        <w:rPr>
          <w:lang w:val="en-US"/>
        </w:rPr>
        <w:t>huisstijl</w:t>
      </w:r>
      <w:proofErr w:type="spellEnd"/>
      <w:r>
        <w:rPr>
          <w:lang w:val="en-US"/>
        </w:rPr>
        <w:t>?</w:t>
      </w:r>
    </w:p>
    <w:p w14:paraId="74681C4C" w14:textId="77777777" w:rsidR="005D252B" w:rsidRDefault="005D252B" w:rsidP="005D252B">
      <w:pPr>
        <w:pStyle w:val="Lijstalinea"/>
        <w:ind w:left="1440"/>
        <w:rPr>
          <w:lang w:val="en-US"/>
        </w:rPr>
      </w:pPr>
      <w:r>
        <w:rPr>
          <w:lang w:val="en-US"/>
        </w:rPr>
        <w:t xml:space="preserve">Rocvantwente.nl </w:t>
      </w:r>
      <w:r w:rsidRPr="005D252B">
        <w:rPr>
          <w:lang w:val="en-US"/>
        </w:rPr>
        <w:sym w:font="Wingdings" w:char="F0DF"/>
      </w:r>
      <w:r>
        <w:rPr>
          <w:lang w:val="en-US"/>
        </w:rPr>
        <w:t xml:space="preserve"> die </w:t>
      </w:r>
      <w:proofErr w:type="spellStart"/>
      <w:r>
        <w:rPr>
          <w:lang w:val="en-US"/>
        </w:rPr>
        <w:t>kleurstelling</w:t>
      </w:r>
      <w:proofErr w:type="spellEnd"/>
    </w:p>
    <w:p w14:paraId="59127D14" w14:textId="77777777" w:rsidR="005D252B" w:rsidRDefault="005D252B" w:rsidP="005D252B">
      <w:pPr>
        <w:pStyle w:val="Lijstalinea"/>
        <w:rPr>
          <w:lang w:val="en-US"/>
        </w:rPr>
      </w:pPr>
    </w:p>
    <w:p w14:paraId="355550A4" w14:textId="77777777" w:rsidR="009D0DA4" w:rsidRDefault="009D0DA4" w:rsidP="009D0DA4">
      <w:pPr>
        <w:pStyle w:val="Lijstalinea"/>
        <w:numPr>
          <w:ilvl w:val="0"/>
          <w:numId w:val="1"/>
        </w:numPr>
      </w:pPr>
      <w:r w:rsidRPr="005D252B">
        <w:t>Is er al een logo</w:t>
      </w:r>
    </w:p>
    <w:p w14:paraId="25037E65" w14:textId="77777777" w:rsidR="005D252B" w:rsidRPr="005D252B" w:rsidRDefault="005D252B" w:rsidP="005D252B">
      <w:pPr>
        <w:ind w:left="1440"/>
      </w:pPr>
      <w:proofErr w:type="spellStart"/>
      <w:r>
        <w:t>Rocit</w:t>
      </w:r>
      <w:proofErr w:type="spellEnd"/>
      <w:r>
        <w:t xml:space="preserve"> &lt;- zelf bedenken </w:t>
      </w:r>
    </w:p>
    <w:p w14:paraId="1214A1DD" w14:textId="77777777" w:rsidR="009D0DA4" w:rsidRDefault="009D0DA4" w:rsidP="009D0DA4">
      <w:pPr>
        <w:pStyle w:val="Lijstalinea"/>
        <w:numPr>
          <w:ilvl w:val="0"/>
          <w:numId w:val="1"/>
        </w:numPr>
      </w:pPr>
      <w:r w:rsidRPr="009D0DA4">
        <w:t xml:space="preserve">Wat moet er op de welkom pagina staan. </w:t>
      </w:r>
    </w:p>
    <w:p w14:paraId="3C926577" w14:textId="77777777" w:rsidR="005D252B" w:rsidRDefault="005D252B" w:rsidP="005D252B">
      <w:pPr>
        <w:ind w:left="1440"/>
      </w:pPr>
      <w:r>
        <w:t>“welkom”, wat het is</w:t>
      </w:r>
    </w:p>
    <w:p w14:paraId="574B5953" w14:textId="77777777" w:rsidR="009D0DA4" w:rsidRDefault="009D0DA4" w:rsidP="009D0DA4">
      <w:pPr>
        <w:pStyle w:val="Lijstalinea"/>
        <w:numPr>
          <w:ilvl w:val="0"/>
          <w:numId w:val="1"/>
        </w:numPr>
      </w:pPr>
      <w:r>
        <w:t>Hoe moet de onderhoudspagina eruit zien</w:t>
      </w:r>
    </w:p>
    <w:p w14:paraId="00AEAFDB" w14:textId="77777777" w:rsidR="005D252B" w:rsidRDefault="00723482" w:rsidP="005D252B">
      <w:pPr>
        <w:ind w:left="1440"/>
      </w:pPr>
      <w:r>
        <w:t xml:space="preserve">Op klikken, dan een groter scherm </w:t>
      </w:r>
    </w:p>
    <w:p w14:paraId="489D0AD9" w14:textId="77777777" w:rsidR="00552D5A" w:rsidRDefault="00552D5A" w:rsidP="009D0DA4">
      <w:pPr>
        <w:pStyle w:val="Lijstalinea"/>
        <w:numPr>
          <w:ilvl w:val="0"/>
          <w:numId w:val="1"/>
        </w:numPr>
      </w:pPr>
      <w:r>
        <w:t>Wat moeten mensen van ROCit precies kunnen</w:t>
      </w:r>
    </w:p>
    <w:p w14:paraId="4BB5F9B4" w14:textId="77777777" w:rsidR="00723482" w:rsidRDefault="00723482" w:rsidP="00723482">
      <w:pPr>
        <w:ind w:left="1440"/>
      </w:pPr>
      <w:r>
        <w:t>Alleen wat er in het document staat</w:t>
      </w:r>
    </w:p>
    <w:p w14:paraId="1F394FA6" w14:textId="77777777" w:rsidR="00BE28C7" w:rsidRDefault="00BE28C7" w:rsidP="009D0DA4">
      <w:pPr>
        <w:pStyle w:val="Lijstalinea"/>
        <w:numPr>
          <w:ilvl w:val="0"/>
          <w:numId w:val="1"/>
        </w:numPr>
      </w:pPr>
      <w:r>
        <w:t>Welke functies moeten het makkelijkste te bereiken zijn voor administrators en gebruikers zoals dealers.</w:t>
      </w:r>
    </w:p>
    <w:p w14:paraId="74B1644D" w14:textId="77777777" w:rsidR="00723482" w:rsidRDefault="00723482" w:rsidP="00723482">
      <w:pPr>
        <w:ind w:left="1440"/>
      </w:pPr>
      <w:r>
        <w:t xml:space="preserve">2 dingen en dan kleiner boxje eronder met </w:t>
      </w:r>
      <w:proofErr w:type="spellStart"/>
      <w:r>
        <w:t>emerder</w:t>
      </w:r>
      <w:proofErr w:type="spellEnd"/>
      <w:r>
        <w:t xml:space="preserve"> </w:t>
      </w:r>
      <w:proofErr w:type="spellStart"/>
      <w:r>
        <w:t>subitems</w:t>
      </w:r>
      <w:proofErr w:type="spellEnd"/>
    </w:p>
    <w:p w14:paraId="5461C55F" w14:textId="77777777" w:rsidR="00860FA8" w:rsidRDefault="00860FA8" w:rsidP="009D0DA4">
      <w:pPr>
        <w:pStyle w:val="Lijstalinea"/>
        <w:numPr>
          <w:ilvl w:val="0"/>
          <w:numId w:val="1"/>
        </w:numPr>
      </w:pPr>
      <w:r>
        <w:t>Wie moeten gebruikers kunnen aanmaken</w:t>
      </w:r>
    </w:p>
    <w:p w14:paraId="45DDC0D4" w14:textId="77777777" w:rsidR="00723482" w:rsidRDefault="00723482" w:rsidP="00723482">
      <w:pPr>
        <w:ind w:left="1440"/>
      </w:pPr>
      <w:r>
        <w:t>ROCit beheerder</w:t>
      </w:r>
    </w:p>
    <w:p w14:paraId="673B4D65" w14:textId="77777777" w:rsidR="00860FA8" w:rsidRDefault="00860FA8" w:rsidP="009D0DA4">
      <w:pPr>
        <w:pStyle w:val="Lijstalinea"/>
        <w:numPr>
          <w:ilvl w:val="0"/>
          <w:numId w:val="1"/>
        </w:numPr>
      </w:pPr>
      <w:r>
        <w:t>Welke informatie moet er voor een auto zijn als je een nieuwe aanmaakt</w:t>
      </w:r>
    </w:p>
    <w:p w14:paraId="6915075C" w14:textId="77777777" w:rsidR="00723482" w:rsidRDefault="00723482" w:rsidP="00723482">
      <w:pPr>
        <w:ind w:left="1440"/>
      </w:pPr>
      <w:r>
        <w:t>Staat in het document</w:t>
      </w:r>
    </w:p>
    <w:p w14:paraId="66C8554C" w14:textId="77777777" w:rsidR="00860FA8" w:rsidRDefault="005D252B" w:rsidP="009D0DA4">
      <w:pPr>
        <w:pStyle w:val="Lijstalinea"/>
        <w:numPr>
          <w:ilvl w:val="0"/>
          <w:numId w:val="1"/>
        </w:numPr>
      </w:pPr>
      <w:r>
        <w:t>Moet er een overzicht komen van alle auto’s</w:t>
      </w:r>
    </w:p>
    <w:p w14:paraId="2E7D2EA2" w14:textId="77777777" w:rsidR="00723482" w:rsidRDefault="00723482" w:rsidP="00723482">
      <w:pPr>
        <w:ind w:left="1440"/>
      </w:pPr>
      <w:r>
        <w:t>ja</w:t>
      </w:r>
    </w:p>
    <w:p w14:paraId="1372D785" w14:textId="77777777" w:rsidR="005D252B" w:rsidRDefault="005D252B" w:rsidP="009D0DA4">
      <w:pPr>
        <w:pStyle w:val="Lijstalinea"/>
        <w:numPr>
          <w:ilvl w:val="0"/>
          <w:numId w:val="1"/>
        </w:numPr>
      </w:pPr>
      <w:r>
        <w:t>Moet er ergens een melding verschijnen als er binnenkort een auto aan onderhoud toe is</w:t>
      </w:r>
    </w:p>
    <w:p w14:paraId="37C2B48D" w14:textId="77777777" w:rsidR="00723482" w:rsidRDefault="00723482" w:rsidP="00723482">
      <w:pPr>
        <w:ind w:left="1440"/>
      </w:pPr>
      <w:r>
        <w:t xml:space="preserve">Dat moet nog worden overlegt </w:t>
      </w:r>
    </w:p>
    <w:p w14:paraId="439557A5" w14:textId="77777777" w:rsidR="005D252B" w:rsidRDefault="005D252B" w:rsidP="009D0DA4">
      <w:pPr>
        <w:pStyle w:val="Lijstalinea"/>
        <w:numPr>
          <w:ilvl w:val="0"/>
          <w:numId w:val="1"/>
        </w:numPr>
      </w:pPr>
      <w:r>
        <w:t>Moet de begin en einddatum van het leasecontract te zien zijn voor dealers en gebruikers?</w:t>
      </w:r>
    </w:p>
    <w:p w14:paraId="53502749" w14:textId="77777777" w:rsidR="00723482" w:rsidRDefault="00723482" w:rsidP="00723482">
      <w:pPr>
        <w:ind w:left="1440"/>
      </w:pPr>
      <w:r>
        <w:t xml:space="preserve">Ja, maar -&gt; </w:t>
      </w:r>
      <w:proofErr w:type="spellStart"/>
      <w:r>
        <w:t>sho</w:t>
      </w:r>
      <w:bookmarkStart w:id="0" w:name="_GoBack"/>
      <w:bookmarkEnd w:id="0"/>
      <w:r>
        <w:t>uld</w:t>
      </w:r>
      <w:proofErr w:type="spellEnd"/>
      <w:r>
        <w:t xml:space="preserve"> have</w:t>
      </w:r>
    </w:p>
    <w:p w14:paraId="45000D43" w14:textId="77777777" w:rsidR="005D252B" w:rsidRDefault="005D252B" w:rsidP="005D252B">
      <w:pPr>
        <w:pStyle w:val="Lijstalinea"/>
      </w:pPr>
    </w:p>
    <w:p w14:paraId="2E0992D7" w14:textId="77777777" w:rsidR="00BE28C7" w:rsidRPr="009D0DA4" w:rsidRDefault="00BE28C7" w:rsidP="00BE28C7">
      <w:pPr>
        <w:ind w:left="360"/>
      </w:pPr>
    </w:p>
    <w:sectPr w:rsidR="00BE28C7" w:rsidRPr="009D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41A6"/>
    <w:multiLevelType w:val="hybridMultilevel"/>
    <w:tmpl w:val="111EECE2"/>
    <w:lvl w:ilvl="0" w:tplc="81168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A4"/>
    <w:rsid w:val="00552D5A"/>
    <w:rsid w:val="005D252B"/>
    <w:rsid w:val="00723482"/>
    <w:rsid w:val="00860FA8"/>
    <w:rsid w:val="0097656F"/>
    <w:rsid w:val="009D0DA4"/>
    <w:rsid w:val="00B356BD"/>
    <w:rsid w:val="00B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1854"/>
  <w15:chartTrackingRefBased/>
  <w15:docId w15:val="{D8EB1734-BEA5-4230-9CC3-A152BC0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frielinck</dc:creator>
  <cp:keywords/>
  <dc:description/>
  <cp:lastModifiedBy>leon frielinck</cp:lastModifiedBy>
  <cp:revision>1</cp:revision>
  <dcterms:created xsi:type="dcterms:W3CDTF">2018-05-17T11:55:00Z</dcterms:created>
  <dcterms:modified xsi:type="dcterms:W3CDTF">2018-05-17T13:01:00Z</dcterms:modified>
</cp:coreProperties>
</file>