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46998" w14:textId="792D34F6" w:rsidR="001154AB" w:rsidRPr="001154AB" w:rsidRDefault="001154AB" w:rsidP="001154AB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1154AB">
        <w:rPr>
          <w:rFonts w:asciiTheme="majorHAnsi" w:hAnsiTheme="majorHAnsi" w:cstheme="majorHAnsi"/>
          <w:b/>
          <w:bCs/>
          <w:sz w:val="36"/>
          <w:szCs w:val="36"/>
        </w:rPr>
        <w:t>Implementing React Component Lifecycle Hooks</w:t>
      </w:r>
    </w:p>
    <w:p w14:paraId="5ABF26B9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React lifecycle methods allow developers to perform actions when a component is created, updated, or removed. In this experiment, blog posts are fetched from an online API using </w:t>
      </w:r>
      <w:proofErr w:type="spellStart"/>
      <w:r w:rsidRPr="00BA5258">
        <w:rPr>
          <w:sz w:val="24"/>
          <w:szCs w:val="24"/>
        </w:rPr>
        <w:t>componentDidMount</w:t>
      </w:r>
      <w:proofErr w:type="spellEnd"/>
      <w:r w:rsidRPr="00BA5258">
        <w:rPr>
          <w:sz w:val="24"/>
          <w:szCs w:val="24"/>
        </w:rPr>
        <w:t xml:space="preserve">() and displayed in the browser, while </w:t>
      </w:r>
      <w:proofErr w:type="spellStart"/>
      <w:r w:rsidRPr="00BA5258">
        <w:rPr>
          <w:sz w:val="24"/>
          <w:szCs w:val="24"/>
        </w:rPr>
        <w:t>componentDidCatch</w:t>
      </w:r>
      <w:proofErr w:type="spellEnd"/>
      <w:r w:rsidRPr="00BA5258">
        <w:rPr>
          <w:sz w:val="24"/>
          <w:szCs w:val="24"/>
        </w:rPr>
        <w:t>() is used to handle runtime errors.</w:t>
      </w:r>
    </w:p>
    <w:p w14:paraId="723D5C19" w14:textId="77777777" w:rsidR="001154AB" w:rsidRPr="00BA5258" w:rsidRDefault="001154AB" w:rsidP="001154AB">
      <w:pPr>
        <w:rPr>
          <w:b/>
          <w:bCs/>
          <w:sz w:val="24"/>
          <w:szCs w:val="24"/>
        </w:rPr>
      </w:pPr>
      <w:r w:rsidRPr="00BA5258">
        <w:rPr>
          <w:b/>
          <w:bCs/>
          <w:sz w:val="24"/>
          <w:szCs w:val="24"/>
        </w:rPr>
        <w:t>Code</w:t>
      </w:r>
    </w:p>
    <w:p w14:paraId="37032391" w14:textId="77777777" w:rsidR="001154AB" w:rsidRPr="00BA5258" w:rsidRDefault="001154AB" w:rsidP="001154AB">
      <w:pPr>
        <w:rPr>
          <w:b/>
          <w:bCs/>
          <w:sz w:val="24"/>
          <w:szCs w:val="24"/>
        </w:rPr>
      </w:pPr>
      <w:r w:rsidRPr="00BA5258">
        <w:rPr>
          <w:b/>
          <w:bCs/>
          <w:sz w:val="24"/>
          <w:szCs w:val="24"/>
        </w:rPr>
        <w:t>Post.js</w:t>
      </w:r>
    </w:p>
    <w:p w14:paraId="3868D374" w14:textId="146EC003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>class Post {</w:t>
      </w:r>
    </w:p>
    <w:p w14:paraId="2884D725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constructor(id, title, body) {</w:t>
      </w:r>
    </w:p>
    <w:p w14:paraId="0B3E5D4B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  this.id = id;</w:t>
      </w:r>
    </w:p>
    <w:p w14:paraId="728DB838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  </w:t>
      </w:r>
      <w:proofErr w:type="spellStart"/>
      <w:r w:rsidRPr="00BA5258">
        <w:rPr>
          <w:sz w:val="24"/>
          <w:szCs w:val="24"/>
        </w:rPr>
        <w:t>this.title</w:t>
      </w:r>
      <w:proofErr w:type="spellEnd"/>
      <w:r w:rsidRPr="00BA5258">
        <w:rPr>
          <w:sz w:val="24"/>
          <w:szCs w:val="24"/>
        </w:rPr>
        <w:t xml:space="preserve"> = title;</w:t>
      </w:r>
    </w:p>
    <w:p w14:paraId="41E14277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  </w:t>
      </w:r>
      <w:proofErr w:type="spellStart"/>
      <w:r w:rsidRPr="00BA5258">
        <w:rPr>
          <w:sz w:val="24"/>
          <w:szCs w:val="24"/>
        </w:rPr>
        <w:t>this.body</w:t>
      </w:r>
      <w:proofErr w:type="spellEnd"/>
      <w:r w:rsidRPr="00BA5258">
        <w:rPr>
          <w:sz w:val="24"/>
          <w:szCs w:val="24"/>
        </w:rPr>
        <w:t xml:space="preserve"> = body;</w:t>
      </w:r>
    </w:p>
    <w:p w14:paraId="4994DFE6" w14:textId="134AF593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}</w:t>
      </w:r>
    </w:p>
    <w:p w14:paraId="1253E74C" w14:textId="2CB7B47B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>}</w:t>
      </w:r>
    </w:p>
    <w:p w14:paraId="37DCFAE5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>export default Post;</w:t>
      </w:r>
    </w:p>
    <w:p w14:paraId="105E65DF" w14:textId="77777777" w:rsidR="001154AB" w:rsidRPr="00BA5258" w:rsidRDefault="001154AB" w:rsidP="001154AB">
      <w:pPr>
        <w:rPr>
          <w:sz w:val="24"/>
          <w:szCs w:val="24"/>
        </w:rPr>
      </w:pPr>
    </w:p>
    <w:p w14:paraId="3391E415" w14:textId="77777777" w:rsidR="001154AB" w:rsidRPr="00BA5258" w:rsidRDefault="001154AB" w:rsidP="001154AB">
      <w:pPr>
        <w:rPr>
          <w:b/>
          <w:bCs/>
          <w:sz w:val="24"/>
          <w:szCs w:val="24"/>
        </w:rPr>
      </w:pPr>
      <w:r w:rsidRPr="00BA5258">
        <w:rPr>
          <w:b/>
          <w:bCs/>
          <w:sz w:val="24"/>
          <w:szCs w:val="24"/>
        </w:rPr>
        <w:t>Posts.js</w:t>
      </w:r>
    </w:p>
    <w:p w14:paraId="1AA36291" w14:textId="5460E5B6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>import React from "react";</w:t>
      </w:r>
    </w:p>
    <w:p w14:paraId="3D19F45B" w14:textId="29DC2A15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class Posts extends </w:t>
      </w:r>
      <w:proofErr w:type="spellStart"/>
      <w:r w:rsidRPr="00BA5258">
        <w:rPr>
          <w:sz w:val="24"/>
          <w:szCs w:val="24"/>
        </w:rPr>
        <w:t>React.Component</w:t>
      </w:r>
      <w:proofErr w:type="spellEnd"/>
      <w:r w:rsidRPr="00BA5258">
        <w:rPr>
          <w:sz w:val="24"/>
          <w:szCs w:val="24"/>
        </w:rPr>
        <w:t xml:space="preserve"> {</w:t>
      </w:r>
    </w:p>
    <w:p w14:paraId="27C00D91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constructor(props) {</w:t>
      </w:r>
    </w:p>
    <w:p w14:paraId="4A9B77AB" w14:textId="3480866C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  super(props);</w:t>
      </w:r>
    </w:p>
    <w:p w14:paraId="494ABBC7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  </w:t>
      </w:r>
      <w:proofErr w:type="spellStart"/>
      <w:r w:rsidRPr="00BA5258">
        <w:rPr>
          <w:sz w:val="24"/>
          <w:szCs w:val="24"/>
        </w:rPr>
        <w:t>this.state</w:t>
      </w:r>
      <w:proofErr w:type="spellEnd"/>
      <w:r w:rsidRPr="00BA5258">
        <w:rPr>
          <w:sz w:val="24"/>
          <w:szCs w:val="24"/>
        </w:rPr>
        <w:t xml:space="preserve"> = {</w:t>
      </w:r>
    </w:p>
    <w:p w14:paraId="5312A745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    posts: []</w:t>
      </w:r>
    </w:p>
    <w:p w14:paraId="0DA7E413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  };</w:t>
      </w:r>
    </w:p>
    <w:p w14:paraId="0A0D941E" w14:textId="266CE7E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}</w:t>
      </w:r>
    </w:p>
    <w:p w14:paraId="45F7ED62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</w:t>
      </w:r>
      <w:proofErr w:type="spellStart"/>
      <w:r w:rsidRPr="00BA5258">
        <w:rPr>
          <w:sz w:val="24"/>
          <w:szCs w:val="24"/>
        </w:rPr>
        <w:t>loadPosts</w:t>
      </w:r>
      <w:proofErr w:type="spellEnd"/>
      <w:r w:rsidRPr="00BA5258">
        <w:rPr>
          <w:sz w:val="24"/>
          <w:szCs w:val="24"/>
        </w:rPr>
        <w:t>() {</w:t>
      </w:r>
    </w:p>
    <w:p w14:paraId="535AA211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  fetch("https://jsonplaceholder.typicode.com/posts")</w:t>
      </w:r>
    </w:p>
    <w:p w14:paraId="57083B5E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    .then((response) =&gt; </w:t>
      </w:r>
      <w:proofErr w:type="spellStart"/>
      <w:r w:rsidRPr="00BA5258">
        <w:rPr>
          <w:sz w:val="24"/>
          <w:szCs w:val="24"/>
        </w:rPr>
        <w:t>response.json</w:t>
      </w:r>
      <w:proofErr w:type="spellEnd"/>
      <w:r w:rsidRPr="00BA5258">
        <w:rPr>
          <w:sz w:val="24"/>
          <w:szCs w:val="24"/>
        </w:rPr>
        <w:t>())</w:t>
      </w:r>
    </w:p>
    <w:p w14:paraId="71DA7324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    .then((data) =&gt; {</w:t>
      </w:r>
    </w:p>
    <w:p w14:paraId="64801ECB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      </w:t>
      </w:r>
      <w:proofErr w:type="spellStart"/>
      <w:r w:rsidRPr="00BA5258">
        <w:rPr>
          <w:sz w:val="24"/>
          <w:szCs w:val="24"/>
        </w:rPr>
        <w:t>this.setState</w:t>
      </w:r>
      <w:proofErr w:type="spellEnd"/>
      <w:r w:rsidRPr="00BA5258">
        <w:rPr>
          <w:sz w:val="24"/>
          <w:szCs w:val="24"/>
        </w:rPr>
        <w:t>({</w:t>
      </w:r>
    </w:p>
    <w:p w14:paraId="222A2F2F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lastRenderedPageBreak/>
        <w:t xml:space="preserve">          posts: data</w:t>
      </w:r>
    </w:p>
    <w:p w14:paraId="4760E4F5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      });</w:t>
      </w:r>
    </w:p>
    <w:p w14:paraId="6B3C5E66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    })</w:t>
      </w:r>
    </w:p>
    <w:p w14:paraId="05FE4F44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    .catch((error) =&gt; {</w:t>
      </w:r>
    </w:p>
    <w:p w14:paraId="08339FE0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      throw error;</w:t>
      </w:r>
    </w:p>
    <w:p w14:paraId="3F890262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    });</w:t>
      </w:r>
    </w:p>
    <w:p w14:paraId="0EC97706" w14:textId="2AD822B1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}</w:t>
      </w:r>
    </w:p>
    <w:p w14:paraId="61E7D40E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</w:t>
      </w:r>
      <w:proofErr w:type="spellStart"/>
      <w:r w:rsidRPr="00BA5258">
        <w:rPr>
          <w:sz w:val="24"/>
          <w:szCs w:val="24"/>
        </w:rPr>
        <w:t>componentDidMount</w:t>
      </w:r>
      <w:proofErr w:type="spellEnd"/>
      <w:r w:rsidRPr="00BA5258">
        <w:rPr>
          <w:sz w:val="24"/>
          <w:szCs w:val="24"/>
        </w:rPr>
        <w:t>() {</w:t>
      </w:r>
    </w:p>
    <w:p w14:paraId="15BF03BE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  </w:t>
      </w:r>
      <w:proofErr w:type="spellStart"/>
      <w:r w:rsidRPr="00BA5258">
        <w:rPr>
          <w:sz w:val="24"/>
          <w:szCs w:val="24"/>
        </w:rPr>
        <w:t>this.loadPosts</w:t>
      </w:r>
      <w:proofErr w:type="spellEnd"/>
      <w:r w:rsidRPr="00BA5258">
        <w:rPr>
          <w:sz w:val="24"/>
          <w:szCs w:val="24"/>
        </w:rPr>
        <w:t>();</w:t>
      </w:r>
    </w:p>
    <w:p w14:paraId="69ED2142" w14:textId="79CB73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}</w:t>
      </w:r>
    </w:p>
    <w:p w14:paraId="4921C8E7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</w:t>
      </w:r>
      <w:proofErr w:type="spellStart"/>
      <w:r w:rsidRPr="00BA5258">
        <w:rPr>
          <w:sz w:val="24"/>
          <w:szCs w:val="24"/>
        </w:rPr>
        <w:t>componentDidCatch</w:t>
      </w:r>
      <w:proofErr w:type="spellEnd"/>
      <w:r w:rsidRPr="00BA5258">
        <w:rPr>
          <w:sz w:val="24"/>
          <w:szCs w:val="24"/>
        </w:rPr>
        <w:t>(error, info) {</w:t>
      </w:r>
    </w:p>
    <w:p w14:paraId="30251D49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  alert("An error occurred: " + error);</w:t>
      </w:r>
    </w:p>
    <w:p w14:paraId="50170FCD" w14:textId="5C13F36D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}</w:t>
      </w:r>
    </w:p>
    <w:p w14:paraId="1FC613B3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render() {</w:t>
      </w:r>
    </w:p>
    <w:p w14:paraId="0CEE86E8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  return (</w:t>
      </w:r>
    </w:p>
    <w:p w14:paraId="35BA33B2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    &lt;div&gt;</w:t>
      </w:r>
    </w:p>
    <w:p w14:paraId="435DFD18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      {</w:t>
      </w:r>
      <w:proofErr w:type="spellStart"/>
      <w:r w:rsidRPr="00BA5258">
        <w:rPr>
          <w:sz w:val="24"/>
          <w:szCs w:val="24"/>
        </w:rPr>
        <w:t>this.state.posts.map</w:t>
      </w:r>
      <w:proofErr w:type="spellEnd"/>
      <w:r w:rsidRPr="00BA5258">
        <w:rPr>
          <w:sz w:val="24"/>
          <w:szCs w:val="24"/>
        </w:rPr>
        <w:t>((post) =&gt; (</w:t>
      </w:r>
    </w:p>
    <w:p w14:paraId="07C35BDC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        &lt;div key={post.id}&gt;</w:t>
      </w:r>
    </w:p>
    <w:p w14:paraId="6CA7CE1A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          &lt;h2&gt;{</w:t>
      </w:r>
      <w:proofErr w:type="spellStart"/>
      <w:r w:rsidRPr="00BA5258">
        <w:rPr>
          <w:sz w:val="24"/>
          <w:szCs w:val="24"/>
        </w:rPr>
        <w:t>post.title</w:t>
      </w:r>
      <w:proofErr w:type="spellEnd"/>
      <w:r w:rsidRPr="00BA5258">
        <w:rPr>
          <w:sz w:val="24"/>
          <w:szCs w:val="24"/>
        </w:rPr>
        <w:t>}&lt;/h2&gt;</w:t>
      </w:r>
    </w:p>
    <w:p w14:paraId="7C9AAAB6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          &lt;p&gt;{</w:t>
      </w:r>
      <w:proofErr w:type="spellStart"/>
      <w:r w:rsidRPr="00BA5258">
        <w:rPr>
          <w:sz w:val="24"/>
          <w:szCs w:val="24"/>
        </w:rPr>
        <w:t>post.body</w:t>
      </w:r>
      <w:proofErr w:type="spellEnd"/>
      <w:r w:rsidRPr="00BA5258">
        <w:rPr>
          <w:sz w:val="24"/>
          <w:szCs w:val="24"/>
        </w:rPr>
        <w:t>}&lt;/p&gt;</w:t>
      </w:r>
    </w:p>
    <w:p w14:paraId="5493FE47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          &lt;hr /&gt;</w:t>
      </w:r>
    </w:p>
    <w:p w14:paraId="4C8ED4DD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        &lt;/div&gt;</w:t>
      </w:r>
    </w:p>
    <w:p w14:paraId="1E8911C8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      ))}</w:t>
      </w:r>
    </w:p>
    <w:p w14:paraId="0B7BE3ED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    &lt;/div&gt;</w:t>
      </w:r>
    </w:p>
    <w:p w14:paraId="2AE3AC67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  );</w:t>
      </w:r>
    </w:p>
    <w:p w14:paraId="3B2E2677" w14:textId="3606212A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}</w:t>
      </w:r>
    </w:p>
    <w:p w14:paraId="631A9402" w14:textId="05D19A2C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>}</w:t>
      </w:r>
    </w:p>
    <w:p w14:paraId="0DACF2F6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>export default Posts;</w:t>
      </w:r>
    </w:p>
    <w:p w14:paraId="03AC335F" w14:textId="77777777" w:rsidR="001154AB" w:rsidRPr="00BA5258" w:rsidRDefault="001154AB" w:rsidP="001154AB">
      <w:pPr>
        <w:rPr>
          <w:sz w:val="24"/>
          <w:szCs w:val="24"/>
        </w:rPr>
      </w:pPr>
    </w:p>
    <w:p w14:paraId="3EF17FDD" w14:textId="77777777" w:rsidR="001154AB" w:rsidRPr="00BA5258" w:rsidRDefault="001154AB" w:rsidP="001154AB">
      <w:pPr>
        <w:rPr>
          <w:b/>
          <w:bCs/>
          <w:sz w:val="24"/>
          <w:szCs w:val="24"/>
        </w:rPr>
      </w:pPr>
      <w:r w:rsidRPr="00BA5258">
        <w:rPr>
          <w:b/>
          <w:bCs/>
          <w:sz w:val="24"/>
          <w:szCs w:val="24"/>
        </w:rPr>
        <w:lastRenderedPageBreak/>
        <w:t>App.js</w:t>
      </w:r>
    </w:p>
    <w:p w14:paraId="44B52F24" w14:textId="3C9505FE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>import Posts from "./Posts";</w:t>
      </w:r>
    </w:p>
    <w:p w14:paraId="75DE5F67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>function App() {</w:t>
      </w:r>
    </w:p>
    <w:p w14:paraId="6EFEDEC3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return (</w:t>
      </w:r>
    </w:p>
    <w:p w14:paraId="42B4D1DB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  &lt;div&gt;</w:t>
      </w:r>
    </w:p>
    <w:p w14:paraId="2DE39181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    &lt;Posts /&gt;</w:t>
      </w:r>
    </w:p>
    <w:p w14:paraId="0E51DEA1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  &lt;/div&gt;</w:t>
      </w:r>
    </w:p>
    <w:p w14:paraId="75D67504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 xml:space="preserve">  );</w:t>
      </w:r>
    </w:p>
    <w:p w14:paraId="17675E07" w14:textId="0C0CC508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>}</w:t>
      </w:r>
    </w:p>
    <w:p w14:paraId="738EE80A" w14:textId="77777777" w:rsidR="001154AB" w:rsidRPr="00BA5258" w:rsidRDefault="001154AB" w:rsidP="001154AB">
      <w:pPr>
        <w:rPr>
          <w:sz w:val="24"/>
          <w:szCs w:val="24"/>
        </w:rPr>
      </w:pPr>
      <w:r w:rsidRPr="00BA5258">
        <w:rPr>
          <w:sz w:val="24"/>
          <w:szCs w:val="24"/>
        </w:rPr>
        <w:t>export default App;</w:t>
      </w:r>
    </w:p>
    <w:p w14:paraId="5BA474B7" w14:textId="77777777" w:rsidR="001154AB" w:rsidRPr="00BA5258" w:rsidRDefault="001154AB" w:rsidP="001154AB">
      <w:pPr>
        <w:rPr>
          <w:sz w:val="24"/>
          <w:szCs w:val="24"/>
        </w:rPr>
      </w:pPr>
    </w:p>
    <w:p w14:paraId="4C68BBFF" w14:textId="77777777" w:rsidR="001154AB" w:rsidRPr="00BA5258" w:rsidRDefault="001154AB" w:rsidP="001154AB">
      <w:pPr>
        <w:rPr>
          <w:b/>
          <w:bCs/>
          <w:sz w:val="24"/>
          <w:szCs w:val="24"/>
        </w:rPr>
      </w:pPr>
      <w:r w:rsidRPr="00BA5258">
        <w:rPr>
          <w:b/>
          <w:bCs/>
          <w:sz w:val="24"/>
          <w:szCs w:val="24"/>
        </w:rPr>
        <w:t>Output</w:t>
      </w:r>
    </w:p>
    <w:p w14:paraId="781E4EDA" w14:textId="15DAD6B7" w:rsidR="00DD1C8D" w:rsidRDefault="00BA5258">
      <w:r>
        <w:rPr>
          <w:noProof/>
        </w:rPr>
        <w:drawing>
          <wp:inline distT="0" distB="0" distL="0" distR="0" wp14:anchorId="076BD784" wp14:editId="76381387">
            <wp:extent cx="3655818" cy="1714500"/>
            <wp:effectExtent l="0" t="0" r="1905" b="0"/>
            <wp:docPr id="120416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641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0291" cy="171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C816" w14:textId="6A54F574" w:rsidR="00BA5258" w:rsidRDefault="00BA5258">
      <w:r>
        <w:rPr>
          <w:noProof/>
        </w:rPr>
        <w:drawing>
          <wp:inline distT="0" distB="0" distL="0" distR="0" wp14:anchorId="585964C4" wp14:editId="5F7C62BD">
            <wp:extent cx="5731510" cy="3246120"/>
            <wp:effectExtent l="0" t="0" r="2540" b="0"/>
            <wp:docPr id="40436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66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2F7"/>
    <w:rsid w:val="00061092"/>
    <w:rsid w:val="001154AB"/>
    <w:rsid w:val="00384BBE"/>
    <w:rsid w:val="00564FBB"/>
    <w:rsid w:val="008906B2"/>
    <w:rsid w:val="00BA5258"/>
    <w:rsid w:val="00C322F7"/>
    <w:rsid w:val="00DD1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CD048"/>
  <w15:chartTrackingRefBased/>
  <w15:docId w15:val="{222720F2-EE0A-40C9-9554-0B89A6EDF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2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2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2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2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2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2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Tapasvi Ch</dc:creator>
  <cp:keywords/>
  <dc:description/>
  <cp:lastModifiedBy>Tapasvi Ch</cp:lastModifiedBy>
  <cp:revision>3</cp:revision>
  <dcterms:created xsi:type="dcterms:W3CDTF">2026-07-21T09:19:00Z</dcterms:created>
  <dcterms:modified xsi:type="dcterms:W3CDTF">2026-07-21T09:23:00Z</dcterms:modified>
</cp:coreProperties>
</file>