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4207" w14:textId="0A665E84" w:rsidR="006F5AA5" w:rsidRPr="006F5AA5" w:rsidRDefault="006F5AA5" w:rsidP="006F5AA5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6F5AA5">
        <w:rPr>
          <w:rFonts w:asciiTheme="majorHAnsi" w:hAnsiTheme="majorHAnsi" w:cstheme="majorHAnsi"/>
          <w:b/>
          <w:bCs/>
          <w:sz w:val="32"/>
          <w:szCs w:val="32"/>
        </w:rPr>
        <w:t>Creating Multiple React Components for Student Management Portal</w:t>
      </w:r>
    </w:p>
    <w:p w14:paraId="54570B7C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React components are reusable building blocks used to create user interfaces.</w:t>
      </w:r>
      <w:r w:rsidRPr="006F5AA5">
        <w:rPr>
          <w:sz w:val="24"/>
          <w:szCs w:val="24"/>
        </w:rPr>
        <w:br/>
        <w:t>In this experiment, three components (Home, About, and Contact) are created and rendered together in a React application.</w:t>
      </w:r>
    </w:p>
    <w:p w14:paraId="2A608304" w14:textId="77777777" w:rsidR="006F5AA5" w:rsidRPr="006F5AA5" w:rsidRDefault="006F5AA5" w:rsidP="006F5AA5">
      <w:pPr>
        <w:rPr>
          <w:b/>
          <w:bCs/>
          <w:sz w:val="24"/>
          <w:szCs w:val="24"/>
        </w:rPr>
      </w:pPr>
      <w:r w:rsidRPr="006F5AA5">
        <w:rPr>
          <w:b/>
          <w:bCs/>
          <w:sz w:val="24"/>
          <w:szCs w:val="24"/>
        </w:rPr>
        <w:t>Code</w:t>
      </w:r>
    </w:p>
    <w:p w14:paraId="538F0AAA" w14:textId="77777777" w:rsidR="006F5AA5" w:rsidRPr="006F5AA5" w:rsidRDefault="006F5AA5" w:rsidP="006F5AA5">
      <w:pPr>
        <w:rPr>
          <w:b/>
          <w:bCs/>
          <w:sz w:val="24"/>
          <w:szCs w:val="24"/>
        </w:rPr>
      </w:pPr>
      <w:r w:rsidRPr="006F5AA5">
        <w:rPr>
          <w:b/>
          <w:bCs/>
          <w:sz w:val="24"/>
          <w:szCs w:val="24"/>
        </w:rPr>
        <w:t>Home.js</w:t>
      </w:r>
    </w:p>
    <w:p w14:paraId="31991046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function Home() {</w:t>
      </w:r>
    </w:p>
    <w:p w14:paraId="58121236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return (</w:t>
      </w:r>
    </w:p>
    <w:p w14:paraId="48519814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&lt;div&gt;</w:t>
      </w:r>
    </w:p>
    <w:p w14:paraId="7D4417C5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  &lt;h1&gt;Welcome to the Home page of Student Management Portal&lt;/h1&gt;</w:t>
      </w:r>
    </w:p>
    <w:p w14:paraId="3850DEF9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&lt;/div&gt;</w:t>
      </w:r>
    </w:p>
    <w:p w14:paraId="1186BA6C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);</w:t>
      </w:r>
    </w:p>
    <w:p w14:paraId="3CD96C79" w14:textId="40E2DE08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}</w:t>
      </w:r>
    </w:p>
    <w:p w14:paraId="7C2331F3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export default Home;</w:t>
      </w:r>
    </w:p>
    <w:p w14:paraId="6D4028DE" w14:textId="77777777" w:rsidR="006F5AA5" w:rsidRPr="006F5AA5" w:rsidRDefault="006F5AA5" w:rsidP="006F5AA5">
      <w:pPr>
        <w:rPr>
          <w:b/>
          <w:bCs/>
          <w:sz w:val="24"/>
          <w:szCs w:val="24"/>
        </w:rPr>
      </w:pPr>
      <w:r w:rsidRPr="006F5AA5">
        <w:rPr>
          <w:b/>
          <w:bCs/>
          <w:sz w:val="24"/>
          <w:szCs w:val="24"/>
        </w:rPr>
        <w:t>About.js</w:t>
      </w:r>
    </w:p>
    <w:p w14:paraId="516CB493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function About() {</w:t>
      </w:r>
    </w:p>
    <w:p w14:paraId="525842D8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return (</w:t>
      </w:r>
    </w:p>
    <w:p w14:paraId="1F093156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&lt;div&gt;</w:t>
      </w:r>
    </w:p>
    <w:p w14:paraId="3EB6740D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  &lt;h1&gt;Welcome to the About page of the Student Management Portal&lt;/h1&gt;</w:t>
      </w:r>
    </w:p>
    <w:p w14:paraId="788EFF52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&lt;/div&gt;</w:t>
      </w:r>
    </w:p>
    <w:p w14:paraId="20E5DC82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);</w:t>
      </w:r>
    </w:p>
    <w:p w14:paraId="6D55063A" w14:textId="5A6CA6E8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}</w:t>
      </w:r>
    </w:p>
    <w:p w14:paraId="71DCC9D7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export default About;</w:t>
      </w:r>
    </w:p>
    <w:p w14:paraId="3E38372A" w14:textId="77777777" w:rsidR="006F5AA5" w:rsidRPr="006F5AA5" w:rsidRDefault="006F5AA5" w:rsidP="006F5AA5">
      <w:pPr>
        <w:rPr>
          <w:b/>
          <w:bCs/>
          <w:sz w:val="24"/>
          <w:szCs w:val="24"/>
        </w:rPr>
      </w:pPr>
      <w:r w:rsidRPr="006F5AA5">
        <w:rPr>
          <w:b/>
          <w:bCs/>
          <w:sz w:val="24"/>
          <w:szCs w:val="24"/>
        </w:rPr>
        <w:t>Contact.js</w:t>
      </w:r>
    </w:p>
    <w:p w14:paraId="0DA91C0E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function Contact() {</w:t>
      </w:r>
    </w:p>
    <w:p w14:paraId="2BA5F7BD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return (</w:t>
      </w:r>
    </w:p>
    <w:p w14:paraId="191DDF69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&lt;div&gt;</w:t>
      </w:r>
    </w:p>
    <w:p w14:paraId="2A107924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  &lt;h1&gt;Welcome to the Contact page of the Student Management Portal&lt;/h1&gt;</w:t>
      </w:r>
    </w:p>
    <w:p w14:paraId="5504242E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&lt;/div&gt;</w:t>
      </w:r>
    </w:p>
    <w:p w14:paraId="1AECEB34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);</w:t>
      </w:r>
    </w:p>
    <w:p w14:paraId="61E90C9B" w14:textId="154BEF7F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lastRenderedPageBreak/>
        <w:t>}</w:t>
      </w:r>
    </w:p>
    <w:p w14:paraId="44959310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export default Contact;</w:t>
      </w:r>
    </w:p>
    <w:p w14:paraId="3937B736" w14:textId="77777777" w:rsidR="006F5AA5" w:rsidRPr="006F5AA5" w:rsidRDefault="006F5AA5" w:rsidP="006F5AA5">
      <w:pPr>
        <w:rPr>
          <w:b/>
          <w:bCs/>
          <w:sz w:val="24"/>
          <w:szCs w:val="24"/>
        </w:rPr>
      </w:pPr>
      <w:r w:rsidRPr="006F5AA5">
        <w:rPr>
          <w:b/>
          <w:bCs/>
          <w:sz w:val="24"/>
          <w:szCs w:val="24"/>
        </w:rPr>
        <w:t>App.js</w:t>
      </w:r>
    </w:p>
    <w:p w14:paraId="297C69C3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import Home from './Components/Home';</w:t>
      </w:r>
    </w:p>
    <w:p w14:paraId="24F21AD5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import About from './Components/About';</w:t>
      </w:r>
    </w:p>
    <w:p w14:paraId="440A7A96" w14:textId="1D2F8D1E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import Contact from './Components/Contact';</w:t>
      </w:r>
    </w:p>
    <w:p w14:paraId="610DA3EF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function App() {</w:t>
      </w:r>
    </w:p>
    <w:p w14:paraId="6356E0B0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return (</w:t>
      </w:r>
    </w:p>
    <w:p w14:paraId="16F6AA1D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&lt;div&gt;</w:t>
      </w:r>
    </w:p>
    <w:p w14:paraId="0FE8DCC6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  &lt;Home /&gt;</w:t>
      </w:r>
    </w:p>
    <w:p w14:paraId="736A6148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  &lt;About /&gt;</w:t>
      </w:r>
    </w:p>
    <w:p w14:paraId="532300B0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  &lt;Contact /&gt;</w:t>
      </w:r>
    </w:p>
    <w:p w14:paraId="00DE51C2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  &lt;/div&gt;</w:t>
      </w:r>
    </w:p>
    <w:p w14:paraId="6BF32F94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 xml:space="preserve">  );</w:t>
      </w:r>
    </w:p>
    <w:p w14:paraId="0A1120FD" w14:textId="4445714B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}</w:t>
      </w:r>
    </w:p>
    <w:p w14:paraId="4E2B4D45" w14:textId="77777777" w:rsidR="006F5AA5" w:rsidRPr="006F5AA5" w:rsidRDefault="006F5AA5" w:rsidP="006F5AA5">
      <w:pPr>
        <w:rPr>
          <w:sz w:val="24"/>
          <w:szCs w:val="24"/>
        </w:rPr>
      </w:pPr>
      <w:r w:rsidRPr="006F5AA5">
        <w:rPr>
          <w:sz w:val="24"/>
          <w:szCs w:val="24"/>
        </w:rPr>
        <w:t>export default App;</w:t>
      </w:r>
    </w:p>
    <w:p w14:paraId="6E403538" w14:textId="77777777" w:rsidR="006F5AA5" w:rsidRPr="006F5AA5" w:rsidRDefault="006F5AA5" w:rsidP="006F5AA5">
      <w:pPr>
        <w:rPr>
          <w:b/>
          <w:bCs/>
          <w:sz w:val="24"/>
          <w:szCs w:val="24"/>
        </w:rPr>
      </w:pPr>
      <w:r w:rsidRPr="006F5AA5">
        <w:rPr>
          <w:b/>
          <w:bCs/>
          <w:sz w:val="24"/>
          <w:szCs w:val="24"/>
        </w:rPr>
        <w:t>Output</w:t>
      </w:r>
    </w:p>
    <w:p w14:paraId="41EDBC29" w14:textId="762AACDB" w:rsidR="00DD1C8D" w:rsidRDefault="006F5AA5" w:rsidP="006F5AA5">
      <w:r w:rsidRPr="006F5AA5">
        <w:drawing>
          <wp:inline distT="0" distB="0" distL="0" distR="0" wp14:anchorId="5E364020" wp14:editId="6A0F4AAD">
            <wp:extent cx="3733800" cy="1459070"/>
            <wp:effectExtent l="0" t="0" r="0" b="8255"/>
            <wp:docPr id="68866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669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8028" cy="14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94D2" w14:textId="4D42C219" w:rsidR="006F5AA5" w:rsidRDefault="006F5AA5" w:rsidP="006F5AA5">
      <w:r w:rsidRPr="006F5AA5">
        <w:drawing>
          <wp:inline distT="0" distB="0" distL="0" distR="0" wp14:anchorId="151D1120" wp14:editId="421C2574">
            <wp:extent cx="4644261" cy="1455420"/>
            <wp:effectExtent l="0" t="0" r="4445" b="0"/>
            <wp:docPr id="20806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283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0197" cy="146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5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AD"/>
    <w:rsid w:val="00061092"/>
    <w:rsid w:val="000E07D8"/>
    <w:rsid w:val="00384BBE"/>
    <w:rsid w:val="00564FBB"/>
    <w:rsid w:val="00574CAD"/>
    <w:rsid w:val="006F5AA5"/>
    <w:rsid w:val="00DD1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1F2D3"/>
  <w15:chartTrackingRefBased/>
  <w15:docId w15:val="{339C0959-20A8-4555-A483-15B97ABE4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C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C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C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C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C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C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C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C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C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C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C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Tapasvi Ch</dc:creator>
  <cp:keywords/>
  <dc:description/>
  <cp:lastModifiedBy>Tapasvi Ch</cp:lastModifiedBy>
  <cp:revision>2</cp:revision>
  <dcterms:created xsi:type="dcterms:W3CDTF">2026-07-19T18:48:00Z</dcterms:created>
  <dcterms:modified xsi:type="dcterms:W3CDTF">2026-07-19T18:51:00Z</dcterms:modified>
</cp:coreProperties>
</file>