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D12E3D">
        <w:rPr>
          <w:b/>
          <w:sz w:val="24"/>
        </w:rPr>
        <w:t>работе № 2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3646D8">
        <w:rPr>
          <w:rFonts w:ascii="Times New Roman" w:hAnsi="Times New Roman" w:cs="Times New Roman"/>
          <w:u w:val="single"/>
        </w:rPr>
        <w:t>Войтов Д.Ю.</w:t>
      </w:r>
      <w:r w:rsidRPr="006571F0">
        <w:rPr>
          <w:rFonts w:ascii="Times New Roman" w:hAnsi="Times New Roman" w:cs="Times New Roman"/>
          <w:u w:val="single"/>
        </w:rPr>
        <w:t>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0F7350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F7350">
        <w:rPr>
          <w:color w:val="000000"/>
        </w:rPr>
        <w:t>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507FCE">
        <w:tc>
          <w:tcPr>
            <w:tcW w:w="9571" w:type="dxa"/>
            <w:tcBorders>
              <w:left w:val="nil"/>
              <w:right w:val="nil"/>
            </w:tcBorders>
          </w:tcPr>
          <w:p w:rsidR="003646D8" w:rsidRPr="003646D8" w:rsidRDefault="003646D8" w:rsidP="003646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package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com.company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import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java.util.Arrays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import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java.util.Collections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import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java.util.Scanner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import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java.util.stream.Stream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class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Main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static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void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main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args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vc_big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tt_big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LatAlphabet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qwertyuiopasdfghjklzxcvbnmQWERTYUIOPASDFGHJKLZXCVBNM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Glasnie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eyuioaEYUIOA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Soglasnie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qwrtpsdfghjklzxcvbnmQWRTPSDFGHJKLZXCVBNM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char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[] 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LatAlphabet.toCharArray</w:t>
            </w:r>
            <w:proofErr w:type="spellEnd"/>
            <w:proofErr w:type="gram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proofErr w:type="gram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char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glas_let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[] 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Glasnie.toCharArray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char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sglas_let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[] 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Soglasnie.toCharArray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Scanner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scan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new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Scanner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(System.in)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scan.nextLine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String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[] 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str.split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 "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num_p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num_s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 &lt;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words.length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i++) 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//Проход по каждому слову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char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let_tmp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[] 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words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[i].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toCharArray</w:t>
            </w:r>
            <w:proofErr w:type="spellEnd"/>
            <w:proofErr w:type="gram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tt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g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t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 &lt;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let_tmp.length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j++) 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//проход по каждой букве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k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k &lt;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let.length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k++) 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//проверка есть ли латинские буквы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   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[k] ==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let_tmp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[j]) 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    t +=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gram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               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proofErr w:type="gram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}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 считаем гласные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k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k &lt;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glas_let.length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k++) 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glas_let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[k] ==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let_tmp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[j]) 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    g +=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gram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               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proofErr w:type="gram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}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//считаем согласные</w:t>
            </w:r>
            <w:r w:rsidRPr="003646D8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for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k 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k &lt;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sglas_let.length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k++) 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sglas_let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[k] ==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let_tmp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[j]) 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+= 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}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lastRenderedPageBreak/>
              <w:br/>
              <w:t xml:space="preserve">            }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(g==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sg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num_p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+=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(t==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let_tmp.length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{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num_s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+=</w:t>
            </w:r>
            <w:r w:rsidRPr="003646D8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  <w:t xml:space="preserve">           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}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Latin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: "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+ 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num_s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 + </w:t>
            </w:r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";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sogl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=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>glas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eastAsia="ru-RU"/>
              </w:rPr>
              <w:t xml:space="preserve"> "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num_p</w:t>
            </w:r>
            <w:proofErr w:type="spell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br/>
            </w:r>
            <w:proofErr w:type="gramStart"/>
            <w:r w:rsidRPr="003646D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</w:t>
            </w:r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t>}</w:t>
            </w:r>
            <w:proofErr w:type="gramEnd"/>
            <w:r w:rsidRPr="003646D8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eastAsia="ru-RU"/>
              </w:rPr>
              <w:br/>
              <w:t>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0F7350" w:rsidRDefault="000F7350">
      <w:pP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ru-RU"/>
        </w:rPr>
      </w:pPr>
      <w:r>
        <w:rPr>
          <w:b/>
          <w:color w:val="000000"/>
          <w:spacing w:val="30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lastRenderedPageBreak/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0F7350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F7350">
        <w:rPr>
          <w:color w:val="000000"/>
        </w:rPr>
        <w:t>Ввести с консоли n – размерность матрицы a[n][n]. Задать значения элементов матрицы в интервале значений от -n до n с помощью датчика случайных чисел.</w:t>
      </w:r>
      <w:r>
        <w:rPr>
          <w:color w:val="000000"/>
        </w:rPr>
        <w:t xml:space="preserve"> </w:t>
      </w:r>
      <w:r w:rsidRPr="000F7350">
        <w:rPr>
          <w:color w:val="000000"/>
        </w:rPr>
        <w:t>Транспонировать квадратную матрицу.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3646D8" w:rsidTr="006E3DA5">
        <w:tc>
          <w:tcPr>
            <w:tcW w:w="9571" w:type="dxa"/>
            <w:tcBorders>
              <w:left w:val="nil"/>
              <w:right w:val="nil"/>
            </w:tcBorders>
          </w:tcPr>
          <w:p w:rsidR="003646D8" w:rsidRPr="003646D8" w:rsidRDefault="003646D8" w:rsidP="003646D8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java.util.Arrays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java.util.Collections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java.util.Random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java.util.stream.Stream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Scanner scan =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Scanner(System.in)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n =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scan.nextInt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Matrix[][] =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[n][n]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T_Matrix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[][] =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[n][n]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3646D8">
              <w:rPr>
                <w:rFonts w:ascii="JetBrains Mono" w:hAnsi="JetBrains Mono"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color w:val="808080"/>
              </w:rPr>
              <w:t>Генерируем</w:t>
            </w:r>
            <w:r w:rsidRPr="003646D8">
              <w:rPr>
                <w:rFonts w:ascii="JetBrains Mono" w:hAnsi="JetBrains Mono"/>
                <w:color w:val="808080"/>
                <w:lang w:val="en-US"/>
              </w:rPr>
              <w:br/>
              <w:t xml:space="preserve">       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 &lt; n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++)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j = 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j &lt; n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j++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Matrix[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][j] = - n + (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)(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Math.random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() * (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 xml:space="preserve">2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* n + 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))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 &lt; n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++)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j = 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j &lt; n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j++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System.out.print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(Matrix[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][j] + </w:t>
            </w:r>
            <w:r w:rsidRPr="003646D8">
              <w:rPr>
                <w:rFonts w:ascii="JetBrains Mono" w:hAnsi="JetBrains Mono"/>
                <w:color w:val="6A8759"/>
                <w:lang w:val="en-US"/>
              </w:rPr>
              <w:t>" "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3646D8">
              <w:rPr>
                <w:rFonts w:ascii="JetBrains Mono" w:hAnsi="JetBrains Mono"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color w:val="808080"/>
              </w:rPr>
              <w:t>Формируем</w:t>
            </w:r>
            <w:r w:rsidRPr="003646D8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транспонированную</w:t>
            </w:r>
            <w:r w:rsidRPr="003646D8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матрицу</w:t>
            </w:r>
            <w:r w:rsidRPr="003646D8">
              <w:rPr>
                <w:rFonts w:ascii="JetBrains Mono" w:hAnsi="JetBrains Mono"/>
                <w:color w:val="808080"/>
                <w:lang w:val="en-US"/>
              </w:rPr>
              <w:br/>
              <w:t xml:space="preserve">       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 &lt; n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++)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j = 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j &lt; n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j++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T_Matrix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[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][j] = Matrix[j][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]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 &lt; n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++)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3646D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j = </w:t>
            </w:r>
            <w:r w:rsidRPr="003646D8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j &lt; n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j++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{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System.out.print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T_Matrix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[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 xml:space="preserve">][j] + </w:t>
            </w:r>
            <w:r w:rsidRPr="003646D8">
              <w:rPr>
                <w:rFonts w:ascii="JetBrains Mono" w:hAnsi="JetBrains Mono"/>
                <w:color w:val="6A8759"/>
                <w:lang w:val="en-US"/>
              </w:rPr>
              <w:t>" "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6D8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3646D8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3646D8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 xml:space="preserve">    }</w:t>
            </w:r>
            <w:r w:rsidRPr="003646D8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507FCE" w:rsidRPr="003646D8" w:rsidRDefault="00507FCE" w:rsidP="00D468C0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507FCE" w:rsidRPr="003646D8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3646D8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C217A6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</w:t>
      </w:r>
      <w:r w:rsidR="00C217A6">
        <w:rPr>
          <w:color w:val="000000"/>
        </w:rPr>
        <w:t xml:space="preserve">рассмотрена работа с массивами строк и матрицами в языке </w:t>
      </w:r>
      <w:r w:rsidR="00C217A6">
        <w:rPr>
          <w:color w:val="000000"/>
          <w:lang w:val="en-US"/>
        </w:rPr>
        <w:t>Java</w:t>
      </w:r>
      <w:r w:rsidR="00C217A6" w:rsidRPr="00C217A6">
        <w:rPr>
          <w:color w:val="000000"/>
        </w:rPr>
        <w:t>.</w:t>
      </w:r>
      <w:bookmarkStart w:id="0" w:name="_GoBack"/>
      <w:bookmarkEnd w:id="0"/>
    </w:p>
    <w:sectPr w:rsidR="007A1E74" w:rsidRPr="00C217A6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0F7350"/>
    <w:rsid w:val="00192667"/>
    <w:rsid w:val="001964A5"/>
    <w:rsid w:val="00244742"/>
    <w:rsid w:val="0028430F"/>
    <w:rsid w:val="003646D8"/>
    <w:rsid w:val="003814CE"/>
    <w:rsid w:val="00390027"/>
    <w:rsid w:val="0046184C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66CE4"/>
    <w:rsid w:val="00B22637"/>
    <w:rsid w:val="00B90C50"/>
    <w:rsid w:val="00BE5A1C"/>
    <w:rsid w:val="00C217A6"/>
    <w:rsid w:val="00D12E3D"/>
    <w:rsid w:val="00D31FE9"/>
    <w:rsid w:val="00D468C0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6D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6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35</cp:revision>
  <dcterms:created xsi:type="dcterms:W3CDTF">2019-10-13T08:47:00Z</dcterms:created>
  <dcterms:modified xsi:type="dcterms:W3CDTF">2020-05-31T15:04:00Z</dcterms:modified>
</cp:coreProperties>
</file>