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601070">
        <w:rPr>
          <w:b/>
          <w:sz w:val="24"/>
        </w:rPr>
        <w:t>работе № 6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AA0383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AA0383">
        <w:rPr>
          <w:rFonts w:ascii="Times New Roman" w:hAnsi="Times New Roman" w:cs="Times New Roman"/>
          <w:u w:val="single"/>
        </w:rPr>
        <w:t>Войтов Д.Ю.____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41199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41199D">
        <w:rPr>
          <w:color w:val="000000"/>
        </w:rPr>
        <w:t>Умножить два многочлена заданной степени, если коэффициенты многочленов хранятся в различных списках.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41199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Решение приведено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RPr="00AA0383" w:rsidTr="00507FCE">
        <w:tc>
          <w:tcPr>
            <w:tcW w:w="9571" w:type="dxa"/>
            <w:tcBorders>
              <w:left w:val="nil"/>
              <w:right w:val="nil"/>
            </w:tcBorders>
          </w:tcPr>
          <w:p w:rsidR="00AA0383" w:rsidRPr="00AA0383" w:rsidRDefault="00AA0383" w:rsidP="00AA03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public class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Main {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static void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0383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&lt;Integer&gt; polynom1 = 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&lt;Integer&gt;()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&lt;Integer&gt; polynom2 = 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&lt;Integer&gt;()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&lt;Integer&gt;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ResArr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&lt;Integer&gt;()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Scanner scan = 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Scanner(System.in)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0383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>// In</w:t>
            </w:r>
            <w:r w:rsidRPr="00AA0383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"Enter power:"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pow =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scan.nextInt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"Enter the first polynomial:"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for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&lt; pow + 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scan.nextInt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polynom1.add(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"Enter the second polynomial:"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for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&lt; pow + 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scan.nextInt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polynom2.add(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&lt;pow*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i++)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ResArr.add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0383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AA0383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Вывод</w:t>
            </w:r>
            <w:r w:rsidRPr="00AA0383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AA0383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многочленов</w:t>
            </w:r>
            <w:r w:rsidRPr="00AA0383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"Multiplying polynomials:"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pow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false;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for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&lt; pow+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(polynom1.get(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)!=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{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(polynom1.get(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)&gt;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&amp;&amp;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"+"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(polynom1.get(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if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&gt;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"x"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if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&gt;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"^"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true;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--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"*"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pow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false;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for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&lt; pow+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(polynom2.get(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)!=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{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(polynom2.get(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)&gt;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&amp;&amp;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"+"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(polynom2.get(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if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&gt;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"x"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if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&gt;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"^"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true;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--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"="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false;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0383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AA0383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Умножаем</w:t>
            </w:r>
            <w:r w:rsidRPr="00AA0383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&lt; pow + 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j = 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j &lt; pow + 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polynom1.get(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)*polynom2.get(j)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ResArr.set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i+j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ResArr.get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i+j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)+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=pow*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for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&lt; pow*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ResArr.get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)!=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{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ResArr.get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)&gt;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&amp;&amp;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"+"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ResArr.get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if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&gt;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"x"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if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&gt;</w:t>
            </w:r>
            <w:r w:rsidRPr="00AA0383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0383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"^"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true;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--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A0383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A0383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  <w:p w:rsidR="00344AD6" w:rsidRPr="00AA0383" w:rsidRDefault="00344AD6" w:rsidP="0041199D">
            <w:pPr>
              <w:rPr>
                <w:lang w:val="en-US"/>
              </w:rPr>
            </w:pPr>
          </w:p>
        </w:tc>
      </w:tr>
    </w:tbl>
    <w:p w:rsidR="00507FCE" w:rsidRPr="00AA0383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7A528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A5286">
        <w:rPr>
          <w:color w:val="000000"/>
        </w:rPr>
        <w:t>Во входном файле расположены два набора положительных чисел; между наборами стоит отрицательное число. Построить два списка C1 и С</w:t>
      </w:r>
      <w:proofErr w:type="gramStart"/>
      <w:r w:rsidRPr="007A5286">
        <w:rPr>
          <w:color w:val="000000"/>
        </w:rPr>
        <w:t>2</w:t>
      </w:r>
      <w:proofErr w:type="gramEnd"/>
      <w:r w:rsidRPr="007A5286">
        <w:rPr>
          <w:color w:val="000000"/>
        </w:rPr>
        <w:t>, элементы которых содержат соответственно числа 1-го и 2-го набора таким образом, чтобы внутри одного списка числа были упорядочены по возрастанию. Затем объединить списки C1 и С</w:t>
      </w:r>
      <w:proofErr w:type="gramStart"/>
      <w:r w:rsidRPr="007A5286">
        <w:rPr>
          <w:color w:val="000000"/>
        </w:rPr>
        <w:t>2</w:t>
      </w:r>
      <w:proofErr w:type="gramEnd"/>
      <w:r w:rsidRPr="007A5286">
        <w:rPr>
          <w:color w:val="000000"/>
        </w:rPr>
        <w:t xml:space="preserve"> в один упорядоченный список, изменяя только значения полей ссылочного типа.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7A528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AA0383" w:rsidTr="006E3DA5">
        <w:tc>
          <w:tcPr>
            <w:tcW w:w="9571" w:type="dxa"/>
            <w:tcBorders>
              <w:left w:val="nil"/>
              <w:right w:val="nil"/>
            </w:tcBorders>
          </w:tcPr>
          <w:p w:rsidR="00AA0383" w:rsidRPr="00AA0383" w:rsidRDefault="00AA0383" w:rsidP="00AA0383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java.io.File</w:t>
            </w:r>
            <w:proofErr w:type="spellEnd"/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java.io.FileNotFoundException</w:t>
            </w:r>
            <w:proofErr w:type="spellEnd"/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java.util.ArrayList</w:t>
            </w:r>
            <w:proofErr w:type="spellEnd"/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java.util.Collections</w:t>
            </w:r>
            <w:proofErr w:type="spellEnd"/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java.util.Scanner</w:t>
            </w:r>
            <w:proofErr w:type="spellEnd"/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Main {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lastRenderedPageBreak/>
              <w:t xml:space="preserve">    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public static void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 xml:space="preserve">main(String[]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args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 xml:space="preserve">) 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throws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FileNotFoundException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 xml:space="preserve"> {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File input = 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File(</w:t>
            </w:r>
            <w:r w:rsidRPr="00AA0383">
              <w:rPr>
                <w:rFonts w:ascii="JetBrains Mono" w:hAnsi="JetBrains Mono"/>
                <w:color w:val="6A8759"/>
                <w:lang w:val="en-US"/>
              </w:rPr>
              <w:t>"Input.txt"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ArrayList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 xml:space="preserve">&lt;Integer&gt; list1 = 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ArrayList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&lt;Integer&gt;()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ArrayList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 xml:space="preserve">&lt;Integer&gt; list2 = 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ArrayList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&lt;Integer&gt;()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hAnsi="JetBrains Mono"/>
                <w:color w:val="CC7832"/>
                <w:lang w:val="en-US"/>
              </w:rPr>
              <w:t>boolean</w:t>
            </w:r>
            <w:proofErr w:type="spellEnd"/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flag=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true;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try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 xml:space="preserve">(Scanner scan = 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new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Scanner(input)) {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while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scan.hasNextLine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()) {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String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buf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scan.nextLine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 xml:space="preserve">String[]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buf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 xml:space="preserve">_ =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buf.split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AA0383">
              <w:rPr>
                <w:rFonts w:ascii="JetBrains Mono" w:hAnsi="JetBrains Mono"/>
                <w:color w:val="6A8759"/>
                <w:lang w:val="en-US"/>
              </w:rPr>
              <w:t>" "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for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AA0383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AA0383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 xml:space="preserve"> &lt;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buf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_.length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;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++) {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(flag==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true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    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if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Integer.parseInt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buf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_[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])&gt;</w:t>
            </w:r>
            <w:r w:rsidRPr="00AA0383">
              <w:rPr>
                <w:rFonts w:ascii="JetBrains Mono" w:hAnsi="JetBrains Mono"/>
                <w:color w:val="6897BB"/>
                <w:lang w:val="en-US"/>
              </w:rPr>
              <w:t>0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        </w:t>
            </w:r>
            <w:proofErr w:type="spellStart"/>
            <w:r w:rsidRPr="00AA0383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int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 xml:space="preserve">_ =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Integer.parseInt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buf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_[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])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       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list1.add(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int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_)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   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    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else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{ flag=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false;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}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else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{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        </w:t>
            </w:r>
            <w:proofErr w:type="spellStart"/>
            <w:r w:rsidRPr="00AA0383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int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 xml:space="preserve">_ =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Integer.parseInt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buf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_[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i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])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   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list2.add(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int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_)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       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}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}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}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 xml:space="preserve">catch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(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FileNotFoundException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exp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) {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AA0383">
              <w:rPr>
                <w:rFonts w:ascii="JetBrains Mono" w:hAnsi="JetBrains Mono"/>
                <w:color w:val="6A8759"/>
                <w:lang w:val="en-US"/>
              </w:rPr>
              <w:t>"No such file found!"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   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Collections.sort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(list1)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Collections.sort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(list2)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AA0383">
              <w:rPr>
                <w:rFonts w:ascii="JetBrains Mono" w:hAnsi="JetBrains Mono"/>
                <w:color w:val="6A8759"/>
                <w:lang w:val="en-US"/>
              </w:rPr>
              <w:t xml:space="preserve">"Sorted list 1: "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+ list1)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AA0383">
              <w:rPr>
                <w:rFonts w:ascii="JetBrains Mono" w:hAnsi="JetBrains Mono"/>
                <w:color w:val="6A8759"/>
                <w:lang w:val="en-US"/>
              </w:rPr>
              <w:t xml:space="preserve">"Sorted list 2: "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+ list2)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list1.addAll(list2)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Collections.sort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(list1)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AA0383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AA0383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AA0383">
              <w:rPr>
                <w:rFonts w:ascii="JetBrains Mono" w:hAnsi="JetBrains Mono"/>
                <w:color w:val="6A8759"/>
                <w:lang w:val="en-US"/>
              </w:rPr>
              <w:t xml:space="preserve">"Sorted all: "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+ list1)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</w:r>
            <w:r w:rsidRPr="00AA0383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AA0383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507FCE" w:rsidRPr="00AA0383" w:rsidRDefault="00507FCE" w:rsidP="007A5286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46184C" w:rsidRPr="00AA0383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966CE4">
        <w:rPr>
          <w:color w:val="000000"/>
        </w:rPr>
        <w:t xml:space="preserve"> было получено представление о </w:t>
      </w:r>
      <w:r w:rsidR="007A5286">
        <w:rPr>
          <w:color w:val="000000"/>
        </w:rPr>
        <w:t>коллекциях, была продолжена р</w:t>
      </w:r>
      <w:bookmarkStart w:id="0" w:name="_GoBack"/>
      <w:bookmarkEnd w:id="0"/>
      <w:r w:rsidR="007A5286">
        <w:rPr>
          <w:color w:val="000000"/>
        </w:rPr>
        <w:t>абота с файлами.</w:t>
      </w:r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192667"/>
    <w:rsid w:val="001964A5"/>
    <w:rsid w:val="00244742"/>
    <w:rsid w:val="0028430F"/>
    <w:rsid w:val="00344AD6"/>
    <w:rsid w:val="003814CE"/>
    <w:rsid w:val="00390027"/>
    <w:rsid w:val="0041199D"/>
    <w:rsid w:val="0046184C"/>
    <w:rsid w:val="00507FCE"/>
    <w:rsid w:val="005669C9"/>
    <w:rsid w:val="00601070"/>
    <w:rsid w:val="006070C0"/>
    <w:rsid w:val="00675388"/>
    <w:rsid w:val="007A1E74"/>
    <w:rsid w:val="007A5286"/>
    <w:rsid w:val="008334BE"/>
    <w:rsid w:val="00845AED"/>
    <w:rsid w:val="0085773F"/>
    <w:rsid w:val="0086231F"/>
    <w:rsid w:val="008B7CA3"/>
    <w:rsid w:val="00920844"/>
    <w:rsid w:val="0093096A"/>
    <w:rsid w:val="00966CE4"/>
    <w:rsid w:val="00A527F2"/>
    <w:rsid w:val="00AA0383"/>
    <w:rsid w:val="00B22637"/>
    <w:rsid w:val="00B90C50"/>
    <w:rsid w:val="00BE5A1C"/>
    <w:rsid w:val="00BF1C14"/>
    <w:rsid w:val="00D31FE9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0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38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0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3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Microsoft Office</cp:lastModifiedBy>
  <cp:revision>38</cp:revision>
  <dcterms:created xsi:type="dcterms:W3CDTF">2019-10-13T08:47:00Z</dcterms:created>
  <dcterms:modified xsi:type="dcterms:W3CDTF">2020-05-31T15:17:00Z</dcterms:modified>
</cp:coreProperties>
</file>