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2EC72" w14:textId="365EFFEE" w:rsidR="002C32BD" w:rsidRPr="00EF4F23" w:rsidRDefault="00EF4F23">
      <m:oMathPara>
        <m:oMath>
          <m:r>
            <w:rPr>
              <w:rFonts w:ascii="Cambria Math" w:hAnsi="Cambria Math"/>
            </w:rPr>
            <m:t>E=m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58D0D72" w14:textId="03A9E603" w:rsidR="00EF4F23" w:rsidRPr="00EF4F23" w:rsidRDefault="0088071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sin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x=1</m:t>
          </m:r>
        </m:oMath>
      </m:oMathPara>
    </w:p>
    <w:p w14:paraId="5AE3C7B0" w14:textId="55338517" w:rsidR="00EF4F23" w:rsidRPr="00A403AB" w:rsidRDefault="00EF4F23">
      <w:pPr>
        <w:rPr>
          <w:i/>
        </w:rPr>
      </w:pPr>
    </w:p>
    <w:p w14:paraId="2FE78A05" w14:textId="0A7A7E0E" w:rsidR="00A403AB" w:rsidRPr="00880711" w:rsidRDefault="00A403AB">
      <w:pPr>
        <w:rPr>
          <w:i/>
        </w:rPr>
      </w:pPr>
      <m:oMathPara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+bx+c=0</m:t>
          </m:r>
        </m:oMath>
      </m:oMathPara>
    </w:p>
    <w:p w14:paraId="18428587" w14:textId="47D5B073" w:rsidR="00880711" w:rsidRPr="00EF4F23" w:rsidRDefault="00880711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=(a+b)(a-b)</m:t>
          </m:r>
        </m:oMath>
      </m:oMathPara>
    </w:p>
    <w:sectPr w:rsidR="00880711" w:rsidRPr="00EF4F23" w:rsidSect="002C394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6CF"/>
    <w:rsid w:val="001446CF"/>
    <w:rsid w:val="002C32BD"/>
    <w:rsid w:val="002C3947"/>
    <w:rsid w:val="00305848"/>
    <w:rsid w:val="003A1711"/>
    <w:rsid w:val="00880711"/>
    <w:rsid w:val="00A403AB"/>
    <w:rsid w:val="00DA6AD3"/>
    <w:rsid w:val="00E010D5"/>
    <w:rsid w:val="00EB0E5A"/>
    <w:rsid w:val="00EF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6BDE4"/>
  <w15:chartTrackingRefBased/>
  <w15:docId w15:val="{B7DAF38A-C00B-4346-B695-3864D8B6A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6AD3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B0E5A"/>
    <w:pPr>
      <w:keepNext/>
      <w:keepLines/>
      <w:spacing w:line="720" w:lineRule="auto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5848"/>
    <w:pPr>
      <w:keepNext/>
      <w:keepLines/>
      <w:spacing w:line="720" w:lineRule="auto"/>
      <w:ind w:firstLine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305848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EB0E5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styleId="a3">
    <w:name w:val="Placeholder Text"/>
    <w:basedOn w:val="a0"/>
    <w:uiPriority w:val="99"/>
    <w:semiHidden/>
    <w:rsid w:val="00EF4F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Дудкин</dc:creator>
  <cp:keywords/>
  <dc:description/>
  <cp:lastModifiedBy>Леонид Дудкин</cp:lastModifiedBy>
  <cp:revision>4</cp:revision>
  <dcterms:created xsi:type="dcterms:W3CDTF">2024-12-20T05:14:00Z</dcterms:created>
  <dcterms:modified xsi:type="dcterms:W3CDTF">2024-12-20T05:53:00Z</dcterms:modified>
</cp:coreProperties>
</file>