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9D751" w14:textId="4BD2304C" w:rsidR="0087434D" w:rsidRDefault="003A0E62">
      <w:pPr>
        <w:rPr>
          <w:lang w:val="en-US"/>
        </w:rPr>
      </w:pPr>
      <w:r>
        <w:rPr>
          <w:lang w:val="en-US"/>
        </w:rPr>
        <w:t>Hello! I’m a testing doc for our antivirus! I hope I’ll help you!</w:t>
      </w:r>
    </w:p>
    <w:p w14:paraId="5993A235" w14:textId="0FC2B9DA" w:rsidR="003A0E62" w:rsidRDefault="003A0E62">
      <w:pPr>
        <w:rPr>
          <w:lang w:val="en-US"/>
        </w:rPr>
      </w:pPr>
    </w:p>
    <w:p w14:paraId="3C609791" w14:textId="3E78F386" w:rsidR="003A0E62" w:rsidRPr="003A0E62" w:rsidRDefault="003A0E62">
      <w:pPr>
        <w:rPr>
          <w:lang w:val="en-US"/>
        </w:rPr>
      </w:pPr>
      <w:r>
        <w:rPr>
          <w:lang w:val="en-US"/>
        </w:rPr>
        <w:t>Made by Lynn</w:t>
      </w:r>
    </w:p>
    <w:sectPr w:rsidR="003A0E62" w:rsidRPr="003A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CD"/>
    <w:rsid w:val="00351ECD"/>
    <w:rsid w:val="003A0E62"/>
    <w:rsid w:val="00787BB0"/>
    <w:rsid w:val="0087434D"/>
    <w:rsid w:val="009E4707"/>
    <w:rsid w:val="00CC11D6"/>
    <w:rsid w:val="00F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C622"/>
  <w15:chartTrackingRefBased/>
  <w15:docId w15:val="{B9F055B0-36CE-4BA4-8547-3C57D92F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E4707"/>
    <w:pPr>
      <w:spacing w:before="120" w:after="120"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4707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пагост"/>
    <w:basedOn w:val="a"/>
    <w:link w:val="a4"/>
    <w:qFormat/>
    <w:rsid w:val="00787BB0"/>
    <w:rPr>
      <w:rFonts w:cs="Times New Roman"/>
    </w:rPr>
  </w:style>
  <w:style w:type="character" w:customStyle="1" w:styleId="a4">
    <w:name w:val="типагост Знак"/>
    <w:basedOn w:val="a0"/>
    <w:link w:val="a3"/>
    <w:rsid w:val="00787BB0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E4707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Miroshnikova</dc:creator>
  <cp:keywords/>
  <dc:description/>
  <cp:lastModifiedBy>Mariya Miroshnikova</cp:lastModifiedBy>
  <cp:revision>2</cp:revision>
  <dcterms:created xsi:type="dcterms:W3CDTF">2020-11-01T10:54:00Z</dcterms:created>
  <dcterms:modified xsi:type="dcterms:W3CDTF">2020-11-01T10:56:00Z</dcterms:modified>
</cp:coreProperties>
</file>