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75F675" w14:textId="77777777" w:rsidR="009E58DF" w:rsidRPr="009E58DF" w:rsidRDefault="009E58DF" w:rsidP="00435A0B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9E58DF">
        <w:rPr>
          <w:rFonts w:ascii="Times New Roman" w:hAnsi="Times New Roman" w:cs="Times New Roman"/>
          <w:b/>
          <w:i/>
          <w:sz w:val="28"/>
          <w:szCs w:val="28"/>
        </w:rPr>
        <w:t xml:space="preserve">Требуемые документы по </w:t>
      </w:r>
      <w:r w:rsidR="00C77378">
        <w:rPr>
          <w:rFonts w:ascii="Times New Roman" w:hAnsi="Times New Roman" w:cs="Times New Roman"/>
          <w:b/>
          <w:i/>
          <w:sz w:val="28"/>
          <w:szCs w:val="28"/>
        </w:rPr>
        <w:t>преддипломной практике</w:t>
      </w:r>
      <w:r w:rsidRPr="009E58DF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777CE26F" w14:textId="1661DBE8" w:rsidR="009E58DF" w:rsidRPr="00656E6B" w:rsidRDefault="009E58DF" w:rsidP="009E58DF">
      <w:pPr>
        <w:numPr>
          <w:ilvl w:val="0"/>
          <w:numId w:val="6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56E6B">
        <w:rPr>
          <w:rFonts w:ascii="Times New Roman" w:hAnsi="Times New Roman" w:cs="Times New Roman"/>
          <w:sz w:val="28"/>
          <w:szCs w:val="28"/>
          <w:highlight w:val="yellow"/>
        </w:rPr>
        <w:t>Приказ о принятии на практику</w:t>
      </w:r>
      <w:r w:rsidR="008B359D" w:rsidRPr="00656E6B">
        <w:rPr>
          <w:rFonts w:ascii="Times New Roman" w:hAnsi="Times New Roman" w:cs="Times New Roman"/>
          <w:sz w:val="28"/>
          <w:szCs w:val="28"/>
          <w:highlight w:val="yellow"/>
        </w:rPr>
        <w:t xml:space="preserve"> (</w:t>
      </w:r>
      <w:r w:rsidR="00C77378" w:rsidRPr="00656E6B">
        <w:rPr>
          <w:rFonts w:ascii="Times New Roman" w:hAnsi="Times New Roman" w:cs="Times New Roman"/>
          <w:sz w:val="28"/>
          <w:szCs w:val="28"/>
          <w:highlight w:val="yellow"/>
        </w:rPr>
        <w:t>должен быть указан руководитель практики и ответственный по охране труда</w:t>
      </w:r>
      <w:r w:rsidR="008B359D" w:rsidRPr="00656E6B">
        <w:rPr>
          <w:rFonts w:ascii="Times New Roman" w:hAnsi="Times New Roman" w:cs="Times New Roman"/>
          <w:sz w:val="28"/>
          <w:szCs w:val="28"/>
          <w:highlight w:val="yellow"/>
        </w:rPr>
        <w:t>)</w:t>
      </w:r>
      <w:r w:rsidR="00A45B90" w:rsidRPr="00656E6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A45B90" w:rsidRPr="00656E6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2.12.2025</w:t>
      </w:r>
    </w:p>
    <w:p w14:paraId="0D07A6F3" w14:textId="77777777" w:rsidR="00C77378" w:rsidRDefault="009E58DF" w:rsidP="009E58DF">
      <w:pPr>
        <w:numPr>
          <w:ilvl w:val="0"/>
          <w:numId w:val="6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E58DF">
        <w:rPr>
          <w:rFonts w:ascii="Times New Roman" w:hAnsi="Times New Roman" w:cs="Times New Roman"/>
          <w:sz w:val="28"/>
          <w:szCs w:val="28"/>
        </w:rPr>
        <w:t>Дневник</w:t>
      </w:r>
    </w:p>
    <w:p w14:paraId="799C7E08" w14:textId="52A51E4D" w:rsidR="009E58DF" w:rsidRPr="009E58DF" w:rsidRDefault="00C77378" w:rsidP="009E58DF">
      <w:pPr>
        <w:numPr>
          <w:ilvl w:val="0"/>
          <w:numId w:val="6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Характеристика </w:t>
      </w:r>
      <w:r w:rsidR="00A45B90">
        <w:rPr>
          <w:rFonts w:ascii="Times New Roman" w:hAnsi="Times New Roman" w:cs="Times New Roman"/>
          <w:sz w:val="28"/>
          <w:szCs w:val="28"/>
        </w:rPr>
        <w:t>последняя страница дневника</w:t>
      </w:r>
      <w:r w:rsidR="009E58DF" w:rsidRPr="009E58D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722905" w14:textId="77777777" w:rsidR="002253FD" w:rsidRDefault="009E58DF" w:rsidP="009E58DF">
      <w:pPr>
        <w:numPr>
          <w:ilvl w:val="0"/>
          <w:numId w:val="6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E58DF">
        <w:rPr>
          <w:rFonts w:ascii="Times New Roman" w:hAnsi="Times New Roman" w:cs="Times New Roman"/>
          <w:sz w:val="28"/>
          <w:szCs w:val="28"/>
        </w:rPr>
        <w:t xml:space="preserve">Отчет по </w:t>
      </w:r>
      <w:r w:rsidR="00BF200B">
        <w:rPr>
          <w:rFonts w:ascii="Times New Roman" w:hAnsi="Times New Roman" w:cs="Times New Roman"/>
          <w:sz w:val="28"/>
          <w:szCs w:val="28"/>
        </w:rPr>
        <w:t>практике</w:t>
      </w:r>
      <w:r w:rsidRPr="009E58DF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14:paraId="039BFD3C" w14:textId="3067CBC1" w:rsidR="009E58DF" w:rsidRPr="00FA7681" w:rsidRDefault="002253FD" w:rsidP="009E58DF">
      <w:pPr>
        <w:numPr>
          <w:ilvl w:val="0"/>
          <w:numId w:val="6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99% готовности мобильного приложения.</w:t>
      </w:r>
    </w:p>
    <w:p w14:paraId="6B3F4F95" w14:textId="77777777" w:rsidR="00030DB6" w:rsidRPr="009E58DF" w:rsidRDefault="00030DB6" w:rsidP="00030DB6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sectPr w:rsidR="00030DB6" w:rsidRPr="009E58DF" w:rsidSect="00435A0B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3A5873"/>
    <w:multiLevelType w:val="hybridMultilevel"/>
    <w:tmpl w:val="FB9E894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B018A"/>
    <w:multiLevelType w:val="singleLevel"/>
    <w:tmpl w:val="B9765CB6"/>
    <w:lvl w:ilvl="0">
      <w:start w:val="1"/>
      <w:numFmt w:val="decimal"/>
      <w:lvlText w:val="%1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2" w15:restartNumberingAfterBreak="0">
    <w:nsid w:val="27906F49"/>
    <w:multiLevelType w:val="hybridMultilevel"/>
    <w:tmpl w:val="4ABA575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954796"/>
    <w:multiLevelType w:val="hybridMultilevel"/>
    <w:tmpl w:val="0694DD4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B51867"/>
    <w:multiLevelType w:val="hybridMultilevel"/>
    <w:tmpl w:val="1590B0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9247AF"/>
    <w:multiLevelType w:val="multilevel"/>
    <w:tmpl w:val="A8FEA9AA"/>
    <w:lvl w:ilvl="0">
      <w:start w:val="1"/>
      <w:numFmt w:val="decimal"/>
      <w:lvlText w:val="%1"/>
      <w:lvlJc w:val="left"/>
      <w:pPr>
        <w:tabs>
          <w:tab w:val="num" w:pos="1442"/>
        </w:tabs>
        <w:ind w:left="1442" w:hanging="45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2161"/>
        </w:tabs>
        <w:ind w:left="2161" w:hanging="88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445"/>
        </w:tabs>
        <w:ind w:left="2445" w:hanging="88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729"/>
        </w:tabs>
        <w:ind w:left="2729" w:hanging="88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208"/>
        </w:tabs>
        <w:ind w:left="32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492"/>
        </w:tabs>
        <w:ind w:left="349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136"/>
        </w:tabs>
        <w:ind w:left="41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420"/>
        </w:tabs>
        <w:ind w:left="44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064"/>
        </w:tabs>
        <w:ind w:left="5064" w:hanging="1800"/>
      </w:pPr>
      <w:rPr>
        <w:rFonts w:hint="default"/>
      </w:rPr>
    </w:lvl>
  </w:abstractNum>
  <w:abstractNum w:abstractNumId="6" w15:restartNumberingAfterBreak="0">
    <w:nsid w:val="44EE1FDA"/>
    <w:multiLevelType w:val="hybridMultilevel"/>
    <w:tmpl w:val="2DC2BCD8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448"/>
    <w:rsid w:val="00030DB6"/>
    <w:rsid w:val="000D48E1"/>
    <w:rsid w:val="00124BEA"/>
    <w:rsid w:val="001F71F5"/>
    <w:rsid w:val="002253FD"/>
    <w:rsid w:val="00283699"/>
    <w:rsid w:val="00292F1B"/>
    <w:rsid w:val="00295044"/>
    <w:rsid w:val="003B7B49"/>
    <w:rsid w:val="00435A0B"/>
    <w:rsid w:val="004504D2"/>
    <w:rsid w:val="004E4448"/>
    <w:rsid w:val="005F4171"/>
    <w:rsid w:val="00656E6B"/>
    <w:rsid w:val="007C5B9D"/>
    <w:rsid w:val="008B359D"/>
    <w:rsid w:val="008C6047"/>
    <w:rsid w:val="009E58DF"/>
    <w:rsid w:val="00A45B90"/>
    <w:rsid w:val="00B81CB0"/>
    <w:rsid w:val="00BF200B"/>
    <w:rsid w:val="00C55D88"/>
    <w:rsid w:val="00C77378"/>
    <w:rsid w:val="00E06162"/>
    <w:rsid w:val="00F26D38"/>
    <w:rsid w:val="00F77A7E"/>
    <w:rsid w:val="00FA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BD856"/>
  <w15:docId w15:val="{131B45A6-4FF2-4A39-87E0-151086A9C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E44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55D88"/>
    <w:pPr>
      <w:ind w:left="720"/>
      <w:contextualSpacing/>
    </w:pPr>
  </w:style>
  <w:style w:type="paragraph" w:styleId="3">
    <w:name w:val="Body Text Indent 3"/>
    <w:basedOn w:val="a"/>
    <w:link w:val="30"/>
    <w:rsid w:val="009E58DF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0">
    <w:name w:val="Основной текст с отступом 3 Знак"/>
    <w:basedOn w:val="a0"/>
    <w:link w:val="3"/>
    <w:rsid w:val="009E58DF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35A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35A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FDB25-961A-4C12-AEF5-77FD21797F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itex</dc:creator>
  <cp:keywords/>
  <dc:description/>
  <cp:lastModifiedBy>Leonid</cp:lastModifiedBy>
  <cp:revision>5</cp:revision>
  <cp:lastPrinted>2019-04-29T13:02:00Z</cp:lastPrinted>
  <dcterms:created xsi:type="dcterms:W3CDTF">2022-12-07T09:34:00Z</dcterms:created>
  <dcterms:modified xsi:type="dcterms:W3CDTF">2025-12-03T05:52:00Z</dcterms:modified>
</cp:coreProperties>
</file>