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0C60" w14:textId="77777777" w:rsidR="00C01DD4" w:rsidRDefault="00C01DD4" w:rsidP="00C01DD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Human Communication</w:t>
      </w:r>
      <w:r w:rsidR="00203064">
        <w:rPr>
          <w:rFonts w:ascii="Times New Roman" w:hAnsi="Times New Roman" w:cs="Times New Roman"/>
          <w:b/>
          <w:sz w:val="24"/>
          <w:szCs w:val="24"/>
        </w:rPr>
        <w:t>: COMM 108</w:t>
      </w:r>
    </w:p>
    <w:p w14:paraId="70B3AEE4" w14:textId="77777777" w:rsidR="00C01DD4" w:rsidRDefault="00B77545" w:rsidP="00C01DD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Notes</w:t>
      </w:r>
      <w:r w:rsidR="00203064">
        <w:rPr>
          <w:rFonts w:ascii="Times New Roman" w:hAnsi="Times New Roman" w:cs="Times New Roman"/>
          <w:b/>
          <w:sz w:val="24"/>
          <w:szCs w:val="24"/>
        </w:rPr>
        <w:t xml:space="preserve"> OUTLINE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2A4EE2">
        <w:rPr>
          <w:rFonts w:ascii="Times New Roman" w:hAnsi="Times New Roman" w:cs="Times New Roman"/>
          <w:b/>
          <w:sz w:val="24"/>
          <w:szCs w:val="24"/>
        </w:rPr>
        <w:t xml:space="preserve"> Ch. 2</w:t>
      </w:r>
      <w:r w:rsidR="00C01D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5700">
        <w:rPr>
          <w:rFonts w:ascii="Times New Roman" w:hAnsi="Times New Roman" w:cs="Times New Roman"/>
          <w:b/>
          <w:sz w:val="24"/>
          <w:szCs w:val="24"/>
        </w:rPr>
        <w:t>The Self, Perception &amp;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1DD4">
        <w:rPr>
          <w:rFonts w:ascii="Times New Roman" w:hAnsi="Times New Roman" w:cs="Times New Roman"/>
          <w:b/>
          <w:sz w:val="24"/>
          <w:szCs w:val="24"/>
        </w:rPr>
        <w:t>Communication</w:t>
      </w:r>
      <w:r w:rsidR="002A4EE2">
        <w:rPr>
          <w:rFonts w:ascii="Times New Roman" w:hAnsi="Times New Roman" w:cs="Times New Roman"/>
          <w:b/>
          <w:sz w:val="24"/>
          <w:szCs w:val="24"/>
        </w:rPr>
        <w:t xml:space="preserve"> Preferences</w:t>
      </w:r>
    </w:p>
    <w:p w14:paraId="38494FDF" w14:textId="77777777" w:rsidR="00804B75" w:rsidRDefault="00044B75" w:rsidP="00044B7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Self-Concept </w:t>
      </w:r>
    </w:p>
    <w:p w14:paraId="6F89FF57" w14:textId="77777777" w:rsidR="00044B75" w:rsidRDefault="00044B75" w:rsidP="00044B7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5AAF0" w14:textId="77777777" w:rsidR="00044B75" w:rsidRPr="00562782" w:rsidRDefault="00F719EA" w:rsidP="00F719E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DEF:</w:t>
      </w:r>
    </w:p>
    <w:p w14:paraId="4CFE8031" w14:textId="2AC30C39" w:rsidR="00562782" w:rsidRPr="003B6AC0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6AC0">
        <w:rPr>
          <w:rFonts w:ascii="Times New Roman" w:hAnsi="Times New Roman" w:cs="Times New Roman"/>
          <w:b/>
          <w:sz w:val="24"/>
          <w:szCs w:val="24"/>
        </w:rPr>
        <w:t>Self-concept is who we think we are.</w:t>
      </w:r>
    </w:p>
    <w:p w14:paraId="7E51525A" w14:textId="77777777" w:rsidR="00F719EA" w:rsidRPr="00562782" w:rsidRDefault="00F719EA" w:rsidP="005627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144E1" w14:textId="77777777" w:rsidR="00F719EA" w:rsidRPr="00044B75" w:rsidRDefault="00F719EA" w:rsidP="00F719E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474C1AB8" w14:textId="21D29B90" w:rsidR="00044B75" w:rsidRDefault="00044B75" w:rsidP="0056278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Versus Self-Esteem</w:t>
      </w:r>
    </w:p>
    <w:p w14:paraId="20BD8636" w14:textId="73813BD0" w:rsidR="00562782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Self-Esteem is how we feel about ourselves</w:t>
      </w:r>
    </w:p>
    <w:p w14:paraId="26A3E2B1" w14:textId="6E618FEB" w:rsidR="00562782" w:rsidRDefault="003B6AC0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Self-Esteem</w:t>
      </w:r>
      <w:r w:rsidR="00562782">
        <w:rPr>
          <w:rFonts w:ascii="Times New Roman" w:hAnsi="Times New Roman" w:cs="Times New Roman"/>
          <w:b/>
          <w:bCs/>
          <w:sz w:val="24"/>
          <w:szCs w:val="24"/>
        </w:rPr>
        <w:t xml:space="preserve"> is the emotional component of how you evaluate yourself</w:t>
      </w:r>
    </w:p>
    <w:p w14:paraId="1C8A6C0C" w14:textId="2FDB1299" w:rsidR="00562782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Positive &amp; negative descriptions of ourselves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D89595" w14:textId="6292AEF8" w:rsidR="00562782" w:rsidRDefault="00562782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Negative description can be positive and vice versa</w:t>
      </w:r>
    </w:p>
    <w:p w14:paraId="6DA192A3" w14:textId="48BEBF24" w:rsidR="00562782" w:rsidRDefault="00562782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is because we can see a negative description as a place for growth</w:t>
      </w:r>
    </w:p>
    <w:p w14:paraId="7C2B9088" w14:textId="77777777" w:rsidR="00F719EA" w:rsidRPr="00AA4A5F" w:rsidRDefault="00F719EA" w:rsidP="00AA4A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54BB5A" w14:textId="09C0E1C7" w:rsidR="00AA4A5F" w:rsidRPr="00562782" w:rsidRDefault="00AA4A5F" w:rsidP="0056278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2782">
        <w:rPr>
          <w:rFonts w:ascii="Times New Roman" w:hAnsi="Times New Roman" w:cs="Times New Roman"/>
          <w:b/>
          <w:bCs/>
          <w:sz w:val="24"/>
          <w:szCs w:val="24"/>
        </w:rPr>
        <w:t xml:space="preserve">Development of Both: </w:t>
      </w:r>
    </w:p>
    <w:p w14:paraId="16BA7255" w14:textId="284ED5B6" w:rsidR="00562782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Both stabilize in early life</w:t>
      </w:r>
    </w:p>
    <w:p w14:paraId="2FC1BCFB" w14:textId="708C2CAD" w:rsidR="00562782" w:rsidRDefault="00562782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 imprinting window between the ages of ~4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8 years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old</w:t>
      </w:r>
    </w:p>
    <w:p w14:paraId="21659E4C" w14:textId="1826386C" w:rsidR="00562782" w:rsidRDefault="00562782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 is easy to manipulate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SC and SE </w:t>
      </w:r>
      <w:r>
        <w:rPr>
          <w:rFonts w:ascii="Times New Roman" w:hAnsi="Times New Roman" w:cs="Times New Roman"/>
          <w:b/>
          <w:bCs/>
          <w:sz w:val="24"/>
          <w:szCs w:val="24"/>
        </w:rPr>
        <w:t>at this age</w:t>
      </w:r>
    </w:p>
    <w:p w14:paraId="0F3BD902" w14:textId="6D6982A0" w:rsidR="00562782" w:rsidRDefault="003B6AC0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562782">
        <w:rPr>
          <w:rFonts w:ascii="Times New Roman" w:hAnsi="Times New Roman" w:cs="Times New Roman"/>
          <w:b/>
          <w:bCs/>
          <w:sz w:val="24"/>
          <w:szCs w:val="24"/>
        </w:rPr>
        <w:t xml:space="preserve">hey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both will </w:t>
      </w:r>
      <w:r w:rsidR="00562782">
        <w:rPr>
          <w:rFonts w:ascii="Times New Roman" w:hAnsi="Times New Roman" w:cs="Times New Roman"/>
          <w:b/>
          <w:bCs/>
          <w:sz w:val="24"/>
          <w:szCs w:val="24"/>
        </w:rPr>
        <w:t xml:space="preserve">fully stabilize at about 8-10 years </w:t>
      </w:r>
      <w:r>
        <w:rPr>
          <w:rFonts w:ascii="Times New Roman" w:hAnsi="Times New Roman" w:cs="Times New Roman"/>
          <w:b/>
          <w:bCs/>
          <w:sz w:val="24"/>
          <w:szCs w:val="24"/>
        </w:rPr>
        <w:t>of age</w:t>
      </w:r>
    </w:p>
    <w:p w14:paraId="2A7342FD" w14:textId="6B0C2A3B" w:rsidR="00562782" w:rsidRPr="00562782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Change is possible after the imprinting window but is extremely difficult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and requires a lot of determination</w:t>
      </w:r>
    </w:p>
    <w:p w14:paraId="6162F777" w14:textId="77777777" w:rsidR="00AA4A5F" w:rsidRPr="00AA4A5F" w:rsidRDefault="00AA4A5F" w:rsidP="0056278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BC735D" w14:textId="169EBA4A" w:rsidR="00044B75" w:rsidRDefault="00044B75" w:rsidP="0056278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Impact on Communication</w:t>
      </w:r>
    </w:p>
    <w:p w14:paraId="46C53568" w14:textId="4D270D6D" w:rsidR="00562782" w:rsidRDefault="00562782" w:rsidP="005627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Accurate self-esteem is important for communication</w:t>
      </w:r>
    </w:p>
    <w:p w14:paraId="46863718" w14:textId="77777777" w:rsidR="00F719EA" w:rsidRPr="00562782" w:rsidRDefault="00F719EA" w:rsidP="005627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F1728" w14:textId="7926B70D" w:rsidR="00F719EA" w:rsidRPr="00562782" w:rsidRDefault="003D22E1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GOOD</w:t>
      </w:r>
      <w:r w:rsidR="009B42BA">
        <w:rPr>
          <w:rFonts w:ascii="Times New Roman" w:hAnsi="Times New Roman" w:cs="Times New Roman"/>
          <w:bCs/>
          <w:sz w:val="24"/>
          <w:szCs w:val="24"/>
        </w:rPr>
        <w:t xml:space="preserve"> (accurate)</w:t>
      </w:r>
      <w:r>
        <w:rPr>
          <w:rFonts w:ascii="Times New Roman" w:hAnsi="Times New Roman" w:cs="Times New Roman"/>
          <w:bCs/>
          <w:sz w:val="24"/>
          <w:szCs w:val="24"/>
        </w:rPr>
        <w:t xml:space="preserve"> S-C</w:t>
      </w:r>
      <w:r w:rsidR="00F719EA">
        <w:rPr>
          <w:rFonts w:ascii="Times New Roman" w:hAnsi="Times New Roman" w:cs="Times New Roman"/>
          <w:bCs/>
          <w:sz w:val="24"/>
          <w:szCs w:val="24"/>
        </w:rPr>
        <w:t>/S-E</w:t>
      </w:r>
      <w:r>
        <w:rPr>
          <w:rFonts w:ascii="Times New Roman" w:hAnsi="Times New Roman" w:cs="Times New Roman"/>
          <w:bCs/>
          <w:sz w:val="24"/>
          <w:szCs w:val="24"/>
        </w:rPr>
        <w:t xml:space="preserve"> = Clear C</w:t>
      </w:r>
      <w:r w:rsidR="00044B75">
        <w:rPr>
          <w:rFonts w:ascii="Times New Roman" w:hAnsi="Times New Roman" w:cs="Times New Roman"/>
          <w:bCs/>
          <w:sz w:val="24"/>
          <w:szCs w:val="24"/>
        </w:rPr>
        <w:t>ommunication</w:t>
      </w:r>
    </w:p>
    <w:p w14:paraId="65A907CE" w14:textId="3CFC7030" w:rsidR="00562782" w:rsidRDefault="00562782" w:rsidP="00562782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Like a clear window for interpretation and perception of your strengths and weaknesses</w:t>
      </w:r>
    </w:p>
    <w:p w14:paraId="0C8D7F8D" w14:textId="7B436D01" w:rsidR="003B6AC0" w:rsidRPr="00562782" w:rsidRDefault="003B6AC0" w:rsidP="00562782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have a clear view of what you do good and what you can improve on</w:t>
      </w:r>
    </w:p>
    <w:p w14:paraId="70B83158" w14:textId="77777777" w:rsidR="00F719EA" w:rsidRPr="00044B75" w:rsidRDefault="00F719EA" w:rsidP="00F719EA">
      <w:pPr>
        <w:pStyle w:val="ListParagraph"/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289AE" w14:textId="7142884D" w:rsidR="00F719EA" w:rsidRPr="00562782" w:rsidRDefault="003D22E1" w:rsidP="00562782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POOR</w:t>
      </w:r>
      <w:r w:rsidR="009B42BA">
        <w:rPr>
          <w:rFonts w:ascii="Times New Roman" w:hAnsi="Times New Roman" w:cs="Times New Roman"/>
          <w:bCs/>
          <w:sz w:val="24"/>
          <w:szCs w:val="24"/>
        </w:rPr>
        <w:t xml:space="preserve"> (inaccurate)</w:t>
      </w:r>
      <w:r>
        <w:rPr>
          <w:rFonts w:ascii="Times New Roman" w:hAnsi="Times New Roman" w:cs="Times New Roman"/>
          <w:bCs/>
          <w:sz w:val="24"/>
          <w:szCs w:val="24"/>
        </w:rPr>
        <w:t xml:space="preserve"> S-C</w:t>
      </w:r>
      <w:r w:rsidR="00F719EA">
        <w:rPr>
          <w:rFonts w:ascii="Times New Roman" w:hAnsi="Times New Roman" w:cs="Times New Roman"/>
          <w:bCs/>
          <w:sz w:val="24"/>
          <w:szCs w:val="24"/>
        </w:rPr>
        <w:t>/S-E</w:t>
      </w:r>
      <w:r>
        <w:rPr>
          <w:rFonts w:ascii="Times New Roman" w:hAnsi="Times New Roman" w:cs="Times New Roman"/>
          <w:bCs/>
          <w:sz w:val="24"/>
          <w:szCs w:val="24"/>
        </w:rPr>
        <w:t xml:space="preserve"> = Distorted Communication</w:t>
      </w:r>
    </w:p>
    <w:p w14:paraId="0E280060" w14:textId="0F5AEA00" w:rsidR="00562782" w:rsidRPr="003B6AC0" w:rsidRDefault="001F38C5" w:rsidP="001F38C5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6AC0">
        <w:rPr>
          <w:rFonts w:ascii="Times New Roman" w:hAnsi="Times New Roman" w:cs="Times New Roman"/>
          <w:b/>
          <w:sz w:val="24"/>
          <w:szCs w:val="24"/>
        </w:rPr>
        <w:t xml:space="preserve">Distorted window for </w:t>
      </w:r>
      <w:proofErr w:type="spellStart"/>
      <w:r w:rsidR="003B6AC0">
        <w:rPr>
          <w:rFonts w:ascii="Times New Roman" w:hAnsi="Times New Roman" w:cs="Times New Roman"/>
          <w:b/>
          <w:sz w:val="24"/>
          <w:szCs w:val="24"/>
        </w:rPr>
        <w:t>self perception</w:t>
      </w:r>
      <w:proofErr w:type="spellEnd"/>
    </w:p>
    <w:p w14:paraId="64267FA6" w14:textId="6D364B80" w:rsidR="001F38C5" w:rsidRPr="003B6AC0" w:rsidRDefault="001F38C5" w:rsidP="001F38C5">
      <w:pPr>
        <w:pStyle w:val="ListParagraph"/>
        <w:numPr>
          <w:ilvl w:val="5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6AC0">
        <w:rPr>
          <w:rFonts w:ascii="Times New Roman" w:hAnsi="Times New Roman" w:cs="Times New Roman"/>
          <w:b/>
          <w:sz w:val="24"/>
          <w:szCs w:val="24"/>
        </w:rPr>
        <w:t>You don’t get the details</w:t>
      </w:r>
    </w:p>
    <w:p w14:paraId="06C642E7" w14:textId="581D1FF6" w:rsidR="001F38C5" w:rsidRDefault="001F38C5" w:rsidP="001F38C5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6AC0">
        <w:rPr>
          <w:rFonts w:ascii="Times New Roman" w:hAnsi="Times New Roman" w:cs="Times New Roman"/>
          <w:b/>
          <w:sz w:val="24"/>
          <w:szCs w:val="24"/>
        </w:rPr>
        <w:t>Don’t fully understand yourself</w:t>
      </w:r>
    </w:p>
    <w:p w14:paraId="176B98B9" w14:textId="426AFED0" w:rsidR="003B6AC0" w:rsidRPr="003B6AC0" w:rsidRDefault="003B6AC0" w:rsidP="001F38C5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cannot see where your strengths and weaknesses lie</w:t>
      </w:r>
    </w:p>
    <w:p w14:paraId="1897B745" w14:textId="77777777" w:rsidR="00562782" w:rsidRPr="00562782" w:rsidRDefault="00562782" w:rsidP="005627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8CFB9" w14:textId="77777777" w:rsidR="006D1A0B" w:rsidRDefault="00AA4A5F" w:rsidP="00540B48">
      <w:pPr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540B48">
        <w:rPr>
          <w:rFonts w:ascii="Times New Roman" w:hAnsi="Times New Roman" w:cs="Times New Roman"/>
          <w:b/>
          <w:bCs/>
          <w:sz w:val="24"/>
          <w:szCs w:val="24"/>
        </w:rPr>
        <w:t>. Types of “Self”</w:t>
      </w:r>
    </w:p>
    <w:p w14:paraId="3525D22F" w14:textId="77777777" w:rsidR="00540B48" w:rsidRDefault="00540B48" w:rsidP="00540B48">
      <w:pPr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D3716" w14:textId="77777777" w:rsidR="0089720D" w:rsidRDefault="00540B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 Self-Concept</w:t>
      </w:r>
      <w:r w:rsidR="0089720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089123" w14:textId="3D1A205C" w:rsidR="001F38C5" w:rsidRDefault="001F38C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I act to build an image of myself in others’ mind</w:t>
      </w:r>
    </w:p>
    <w:p w14:paraId="730F6C9C" w14:textId="7F0AFF45" w:rsidR="001F38C5" w:rsidRDefault="001F38C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image I want others to have of me</w:t>
      </w:r>
    </w:p>
    <w:p w14:paraId="06E2AC18" w14:textId="18276567" w:rsidR="001F38C5" w:rsidRDefault="001F38C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Impression management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EA52C8" w14:textId="0C326871" w:rsidR="001F38C5" w:rsidRDefault="003B6AC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Impression management is referred</w:t>
      </w:r>
      <w:r w:rsidR="001F38C5">
        <w:rPr>
          <w:rFonts w:ascii="Times New Roman" w:hAnsi="Times New Roman" w:cs="Times New Roman"/>
          <w:b/>
          <w:bCs/>
          <w:sz w:val="24"/>
          <w:szCs w:val="24"/>
        </w:rPr>
        <w:t xml:space="preserve"> to as being “on stage”</w:t>
      </w:r>
    </w:p>
    <w:p w14:paraId="50221C45" w14:textId="1DDDBDBB" w:rsidR="0089720D" w:rsidRPr="003B6AC0" w:rsidRDefault="003B6AC0" w:rsidP="003B6AC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is the act you put on and what parts of yourself you show others</w:t>
      </w:r>
    </w:p>
    <w:p w14:paraId="47A374F5" w14:textId="77777777" w:rsidR="00540B48" w:rsidRPr="00540B48" w:rsidRDefault="00BC5731" w:rsidP="0089720D">
      <w:pPr>
        <w:pStyle w:val="ListParagraph"/>
        <w:spacing w:after="0" w:line="240" w:lineRule="auto"/>
        <w:ind w:left="19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4CAB870" w14:textId="77777777" w:rsidR="00540B48" w:rsidRDefault="00540B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Real Self-Concept</w:t>
      </w:r>
      <w:r w:rsidR="0089720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4D7203" w14:textId="0EA3C4D1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How I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see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myself</w:t>
      </w:r>
    </w:p>
    <w:p w14:paraId="0BCE1EC1" w14:textId="304E0383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want to study people’s real self when you speak to them</w:t>
      </w:r>
    </w:p>
    <w:p w14:paraId="48D928AD" w14:textId="42B2ADC3" w:rsidR="001F38C5" w:rsidRDefault="001F38C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Honest moment with yourself</w:t>
      </w:r>
    </w:p>
    <w:p w14:paraId="15462B0E" w14:textId="564CE062" w:rsidR="001F38C5" w:rsidRDefault="001F38C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 am I?</w:t>
      </w:r>
    </w:p>
    <w:p w14:paraId="2E55C40B" w14:textId="4DCDDDC9" w:rsidR="001F38C5" w:rsidRDefault="001F38C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am I?</w:t>
      </w:r>
    </w:p>
    <w:p w14:paraId="5D59054D" w14:textId="1388F10D" w:rsidR="001F38C5" w:rsidRDefault="001F38C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are my real strengths and weaknesses?</w:t>
      </w:r>
    </w:p>
    <w:p w14:paraId="2593F0EB" w14:textId="54B45E0B" w:rsidR="003B6AC0" w:rsidRDefault="001F38C5" w:rsidP="003B6AC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Known as being “backstage”</w:t>
      </w:r>
    </w:p>
    <w:p w14:paraId="650F403D" w14:textId="1D0F9B7E" w:rsidR="003B6AC0" w:rsidRPr="003B6AC0" w:rsidRDefault="003B6AC0" w:rsidP="003B6AC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 really are you when you aren’t putting on an act</w:t>
      </w:r>
    </w:p>
    <w:p w14:paraId="77C28D8C" w14:textId="77777777" w:rsidR="0089720D" w:rsidRDefault="0089720D" w:rsidP="0089720D">
      <w:pPr>
        <w:pStyle w:val="ListParagraph"/>
        <w:spacing w:after="0" w:line="240" w:lineRule="auto"/>
        <w:ind w:left="19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D3CC0" w14:textId="77777777" w:rsidR="006968FC" w:rsidRDefault="006968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Ideal Self-Concept</w:t>
      </w:r>
      <w:r w:rsidR="0089720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62FCAA" w14:textId="38756E3F" w:rsidR="003B6AC0" w:rsidRDefault="003B6AC0" w:rsidP="003B6AC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 do I want to be?</w:t>
      </w:r>
    </w:p>
    <w:p w14:paraId="009D43DB" w14:textId="4387D092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 are always trying to be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tter ourselves</w:t>
      </w:r>
    </w:p>
    <w:p w14:paraId="7497F8D0" w14:textId="3F083179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 you set the bar too low you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won’t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challenge yourself</w:t>
      </w:r>
    </w:p>
    <w:p w14:paraId="3C52DF14" w14:textId="5A8BA340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You are not happy when you don’t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set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 good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goal for your Ideal Self-concept</w:t>
      </w:r>
    </w:p>
    <w:p w14:paraId="31996132" w14:textId="2A0D3975" w:rsidR="0089720D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we strive to be should be based </w:t>
      </w:r>
      <w:r w:rsidR="001F38C5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real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Self-Concept</w:t>
      </w:r>
    </w:p>
    <w:p w14:paraId="643290A8" w14:textId="09527F14" w:rsidR="0089720D" w:rsidRPr="003B6AC0" w:rsidRDefault="001F38C5" w:rsidP="0089720D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If your ideal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Self-Concept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viewed with an inaccurate sense of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you will be a reliable worker at a shit job instead of a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better version at yourself climbing the corporate ladder</w:t>
      </w:r>
    </w:p>
    <w:p w14:paraId="02E4608A" w14:textId="77777777" w:rsidR="0089720D" w:rsidRPr="0089720D" w:rsidRDefault="0089720D" w:rsidP="008972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84A01" w14:textId="77777777" w:rsidR="004E2E51" w:rsidRDefault="004E2E5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89720D">
        <w:rPr>
          <w:rFonts w:ascii="Times New Roman" w:hAnsi="Times New Roman" w:cs="Times New Roman"/>
          <w:b/>
          <w:bCs/>
          <w:sz w:val="24"/>
          <w:szCs w:val="24"/>
        </w:rPr>
        <w:t>ow Types of “Self”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Fit Together</w:t>
      </w:r>
      <w:r w:rsidR="00AB3243">
        <w:rPr>
          <w:rFonts w:ascii="Times New Roman" w:hAnsi="Times New Roman" w:cs="Times New Roman"/>
          <w:b/>
          <w:bCs/>
          <w:sz w:val="24"/>
          <w:szCs w:val="24"/>
        </w:rPr>
        <w:t xml:space="preserve"> &amp; General Happiness</w:t>
      </w:r>
    </w:p>
    <w:p w14:paraId="3AD8925A" w14:textId="0F3F50D2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 there is less overlap between each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type of “Self” </w:t>
      </w:r>
      <w:r>
        <w:rPr>
          <w:rFonts w:ascii="Times New Roman" w:hAnsi="Times New Roman" w:cs="Times New Roman"/>
          <w:b/>
          <w:bCs/>
          <w:sz w:val="24"/>
          <w:szCs w:val="24"/>
        </w:rPr>
        <w:t>you get general unhappiness</w:t>
      </w:r>
    </w:p>
    <w:p w14:paraId="3BBC760E" w14:textId="1E44B53F" w:rsidR="002516FC" w:rsidRDefault="002516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More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overlap across the different types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makes you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generally </w:t>
      </w:r>
      <w:r w:rsidR="001F38C5">
        <w:rPr>
          <w:rFonts w:ascii="Times New Roman" w:hAnsi="Times New Roman" w:cs="Times New Roman"/>
          <w:b/>
          <w:bCs/>
          <w:sz w:val="24"/>
          <w:szCs w:val="24"/>
        </w:rPr>
        <w:t>happier;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public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self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should have the most overlap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with your real Self-Concept</w:t>
      </w:r>
    </w:p>
    <w:p w14:paraId="6808F1F3" w14:textId="72C93B3B" w:rsidR="00DD7E01" w:rsidRDefault="002516FC" w:rsidP="003B6AC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Ideal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 xml:space="preserve"> Self-Concept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should be more stretched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away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because you should </w:t>
      </w:r>
      <w:r w:rsidR="003B6AC0">
        <w:rPr>
          <w:rFonts w:ascii="Times New Roman" w:hAnsi="Times New Roman" w:cs="Times New Roman"/>
          <w:b/>
          <w:bCs/>
          <w:sz w:val="24"/>
          <w:szCs w:val="24"/>
        </w:rPr>
        <w:t>make yourself grow</w:t>
      </w:r>
    </w:p>
    <w:p w14:paraId="66B79F82" w14:textId="77777777" w:rsidR="003B6AC0" w:rsidRPr="003B6AC0" w:rsidRDefault="003B6AC0" w:rsidP="003B6AC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6E712" w14:textId="77777777" w:rsidR="006A0AA6" w:rsidRDefault="006A0AA6" w:rsidP="006A0AA6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F. Self-Concept</w:t>
      </w:r>
      <w:r w:rsidR="00DD7E01">
        <w:rPr>
          <w:rFonts w:ascii="Times New Roman" w:hAnsi="Times New Roman" w:cs="Times New Roman"/>
          <w:b/>
          <w:sz w:val="24"/>
          <w:szCs w:val="24"/>
        </w:rPr>
        <w:t>/Self-Esteem</w:t>
      </w:r>
      <w:r>
        <w:rPr>
          <w:rFonts w:ascii="Times New Roman" w:hAnsi="Times New Roman" w:cs="Times New Roman"/>
          <w:b/>
          <w:sz w:val="24"/>
          <w:szCs w:val="24"/>
        </w:rPr>
        <w:t xml:space="preserve"> &amp; Attributions</w:t>
      </w:r>
    </w:p>
    <w:p w14:paraId="674B77AD" w14:textId="77777777" w:rsidR="006A0AA6" w:rsidRDefault="006A0AA6" w:rsidP="006A0AA6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553B1564" w14:textId="77777777" w:rsidR="00EE4A2B" w:rsidRDefault="00EE4A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Attributions:</w:t>
      </w:r>
    </w:p>
    <w:p w14:paraId="02B69B0F" w14:textId="0AA639C1" w:rsidR="00984DFC" w:rsidRDefault="002516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These are the meanings I make from my experiences using my self-concept and self-esteem as filters</w:t>
      </w:r>
    </w:p>
    <w:p w14:paraId="01A3B0AB" w14:textId="38D8A487" w:rsidR="00C15C1A" w:rsidRDefault="002516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Accurate 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ense of 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elf</w:t>
      </w:r>
      <w:r w:rsidR="00C15C1A">
        <w:rPr>
          <w:rFonts w:ascii="Times New Roman" w:hAnsi="Times New Roman" w:cs="Times New Roman"/>
          <w:b/>
          <w:sz w:val="24"/>
          <w:szCs w:val="24"/>
        </w:rPr>
        <w:t>:</w:t>
      </w:r>
    </w:p>
    <w:p w14:paraId="1917D470" w14:textId="1C528530" w:rsidR="00C15C1A" w:rsidRDefault="00C15C1A" w:rsidP="00C15C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</w:t>
      </w:r>
      <w:r w:rsidR="002516FC">
        <w:rPr>
          <w:rFonts w:ascii="Times New Roman" w:hAnsi="Times New Roman" w:cs="Times New Roman"/>
          <w:b/>
          <w:sz w:val="24"/>
          <w:szCs w:val="24"/>
        </w:rPr>
        <w:t xml:space="preserve">u will own </w:t>
      </w:r>
      <w:r w:rsidR="00452DA1">
        <w:rPr>
          <w:rFonts w:ascii="Times New Roman" w:hAnsi="Times New Roman" w:cs="Times New Roman"/>
          <w:b/>
          <w:sz w:val="24"/>
          <w:szCs w:val="24"/>
        </w:rPr>
        <w:t xml:space="preserve">your </w:t>
      </w:r>
      <w:r>
        <w:rPr>
          <w:rFonts w:ascii="Times New Roman" w:hAnsi="Times New Roman" w:cs="Times New Roman"/>
          <w:b/>
          <w:sz w:val="24"/>
          <w:szCs w:val="24"/>
        </w:rPr>
        <w:t xml:space="preserve">successes and your </w:t>
      </w:r>
      <w:r w:rsidR="00452DA1">
        <w:rPr>
          <w:rFonts w:ascii="Times New Roman" w:hAnsi="Times New Roman" w:cs="Times New Roman"/>
          <w:b/>
          <w:sz w:val="24"/>
          <w:szCs w:val="24"/>
        </w:rPr>
        <w:t>failures</w:t>
      </w:r>
    </w:p>
    <w:p w14:paraId="7C91EC20" w14:textId="77777777" w:rsidR="00C15C1A" w:rsidRDefault="002516FC" w:rsidP="00C15C1A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“I’m good at this”</w:t>
      </w:r>
    </w:p>
    <w:p w14:paraId="193A3B01" w14:textId="7CC71588" w:rsidR="002516FC" w:rsidRDefault="002516FC" w:rsidP="00C15C1A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“I can figure this out”</w:t>
      </w:r>
    </w:p>
    <w:p w14:paraId="34488E1B" w14:textId="50886E13" w:rsidR="00C15C1A" w:rsidRDefault="00C15C1A" w:rsidP="00C15C1A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“I’ll get better”</w:t>
      </w:r>
    </w:p>
    <w:p w14:paraId="14F2E3EC" w14:textId="3DC1A34C" w:rsidR="00C15C1A" w:rsidRDefault="002516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Inaccurate 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ense of 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elf</w:t>
      </w:r>
      <w:r w:rsidR="00C15C1A">
        <w:rPr>
          <w:rFonts w:ascii="Times New Roman" w:hAnsi="Times New Roman" w:cs="Times New Roman"/>
          <w:b/>
          <w:sz w:val="24"/>
          <w:szCs w:val="24"/>
        </w:rPr>
        <w:t>:</w:t>
      </w:r>
    </w:p>
    <w:p w14:paraId="39784213" w14:textId="6B7B88DB" w:rsidR="00C15C1A" w:rsidRDefault="00C15C1A" w:rsidP="00C15C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</w:t>
      </w:r>
      <w:r w:rsidR="002516FC">
        <w:rPr>
          <w:rFonts w:ascii="Times New Roman" w:hAnsi="Times New Roman" w:cs="Times New Roman"/>
          <w:b/>
          <w:sz w:val="24"/>
          <w:szCs w:val="24"/>
        </w:rPr>
        <w:t xml:space="preserve"> don’t know why you do well, and you think you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got</w:t>
      </w:r>
      <w:proofErr w:type="gramEnd"/>
      <w:r w:rsidR="002516FC">
        <w:rPr>
          <w:rFonts w:ascii="Times New Roman" w:hAnsi="Times New Roman" w:cs="Times New Roman"/>
          <w:b/>
          <w:sz w:val="24"/>
          <w:szCs w:val="24"/>
        </w:rPr>
        <w:t xml:space="preserve"> lucky</w:t>
      </w:r>
      <w:r>
        <w:rPr>
          <w:rFonts w:ascii="Times New Roman" w:hAnsi="Times New Roman" w:cs="Times New Roman"/>
          <w:b/>
          <w:sz w:val="24"/>
          <w:szCs w:val="24"/>
        </w:rPr>
        <w:t xml:space="preserve"> when you succeed</w:t>
      </w:r>
    </w:p>
    <w:p w14:paraId="7F6D6345" w14:textId="514404C8" w:rsidR="002516FC" w:rsidRDefault="002516FC" w:rsidP="00C15C1A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“That’s me I not good at this”</w:t>
      </w:r>
    </w:p>
    <w:p w14:paraId="4C0891C6" w14:textId="592C0647" w:rsidR="00C15C1A" w:rsidRDefault="00452D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When asked what kind of student you are with an accurate sense of self </w:t>
      </w:r>
      <w:r w:rsidR="00C15C1A">
        <w:rPr>
          <w:rFonts w:ascii="Times New Roman" w:hAnsi="Times New Roman" w:cs="Times New Roman"/>
          <w:b/>
          <w:sz w:val="24"/>
          <w:szCs w:val="24"/>
        </w:rPr>
        <w:t>you will say you</w:t>
      </w:r>
      <w:r>
        <w:rPr>
          <w:rFonts w:ascii="Times New Roman" w:hAnsi="Times New Roman" w:cs="Times New Roman"/>
          <w:b/>
          <w:sz w:val="24"/>
          <w:szCs w:val="24"/>
        </w:rPr>
        <w:t xml:space="preserve"> are smart, ambitious, etc. </w:t>
      </w:r>
    </w:p>
    <w:p w14:paraId="12C2A5D6" w14:textId="154BDEA3" w:rsidR="002516FC" w:rsidRDefault="00C15C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452DA1">
        <w:rPr>
          <w:rFonts w:ascii="Times New Roman" w:hAnsi="Times New Roman" w:cs="Times New Roman"/>
          <w:b/>
          <w:sz w:val="24"/>
          <w:szCs w:val="24"/>
        </w:rPr>
        <w:t>naccurate sense of self will make students say they aren’t that good in school.</w:t>
      </w:r>
    </w:p>
    <w:p w14:paraId="43DB465D" w14:textId="4A5C1DC4" w:rsidR="002516FC" w:rsidRDefault="00452DA1" w:rsidP="002516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Models will not always cover all scenarios, so not every model is accurate</w:t>
      </w:r>
    </w:p>
    <w:p w14:paraId="477F702C" w14:textId="77777777" w:rsidR="00C15C1A" w:rsidRPr="00C15C1A" w:rsidRDefault="00C15C1A" w:rsidP="00C15C1A">
      <w:pPr>
        <w:rPr>
          <w:rFonts w:ascii="Times New Roman" w:hAnsi="Times New Roman" w:cs="Times New Roman"/>
          <w:b/>
          <w:sz w:val="24"/>
          <w:szCs w:val="24"/>
        </w:rPr>
      </w:pPr>
    </w:p>
    <w:p w14:paraId="3267479F" w14:textId="77777777" w:rsidR="00DD7E01" w:rsidRPr="00C15C1A" w:rsidRDefault="00DD7E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7E01">
        <w:rPr>
          <w:rFonts w:ascii="Times New Roman" w:hAnsi="Times New Roman" w:cs="Times New Roman"/>
          <w:b/>
          <w:sz w:val="24"/>
          <w:szCs w:val="24"/>
        </w:rPr>
        <w:t xml:space="preserve">Self-Serving Bias: </w:t>
      </w:r>
    </w:p>
    <w:p w14:paraId="7970D5E9" w14:textId="25528A93" w:rsidR="00C15C1A" w:rsidRPr="00C15C1A" w:rsidRDefault="00C15C1A" w:rsidP="00C15C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is a tendency to see our success </w:t>
      </w:r>
      <w:r>
        <w:rPr>
          <w:rFonts w:ascii="Times New Roman" w:hAnsi="Times New Roman" w:cs="Times New Roman"/>
          <w:b/>
          <w:sz w:val="24"/>
          <w:szCs w:val="24"/>
        </w:rPr>
        <w:t xml:space="preserve">to be </w:t>
      </w:r>
      <w:r>
        <w:rPr>
          <w:rFonts w:ascii="Times New Roman" w:hAnsi="Times New Roman" w:cs="Times New Roman"/>
          <w:b/>
          <w:sz w:val="24"/>
          <w:szCs w:val="24"/>
        </w:rPr>
        <w:t xml:space="preserve">caused by ourselves and our failures </w:t>
      </w:r>
      <w:r>
        <w:rPr>
          <w:rFonts w:ascii="Times New Roman" w:hAnsi="Times New Roman" w:cs="Times New Roman"/>
          <w:b/>
          <w:sz w:val="24"/>
          <w:szCs w:val="24"/>
        </w:rPr>
        <w:t xml:space="preserve">to be </w:t>
      </w:r>
      <w:r>
        <w:rPr>
          <w:rFonts w:ascii="Times New Roman" w:hAnsi="Times New Roman" w:cs="Times New Roman"/>
          <w:b/>
          <w:sz w:val="24"/>
          <w:szCs w:val="24"/>
        </w:rPr>
        <w:t>caused by others</w:t>
      </w:r>
    </w:p>
    <w:p w14:paraId="52904A46" w14:textId="77777777" w:rsidR="00C15C1A" w:rsidRPr="00C15C1A" w:rsidRDefault="00C15C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Considered a</w:t>
      </w:r>
      <w:r w:rsidR="00452DA1">
        <w:rPr>
          <w:rFonts w:ascii="Times New Roman" w:hAnsi="Times New Roman" w:cs="Times New Roman"/>
          <w:b/>
          <w:sz w:val="24"/>
          <w:szCs w:val="24"/>
        </w:rPr>
        <w:t xml:space="preserve"> normal mindset in social psychology</w:t>
      </w:r>
    </w:p>
    <w:p w14:paraId="50817114" w14:textId="0E3B10FA" w:rsidR="00452DA1" w:rsidRPr="00452DA1" w:rsidRDefault="00C15C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Self-Serving bias </w:t>
      </w:r>
      <w:r w:rsidR="00452DA1">
        <w:rPr>
          <w:rFonts w:ascii="Times New Roman" w:hAnsi="Times New Roman" w:cs="Times New Roman"/>
          <w:b/>
          <w:sz w:val="24"/>
          <w:szCs w:val="24"/>
        </w:rPr>
        <w:t xml:space="preserve">is usually </w:t>
      </w:r>
      <w:r>
        <w:rPr>
          <w:rFonts w:ascii="Times New Roman" w:hAnsi="Times New Roman" w:cs="Times New Roman"/>
          <w:b/>
          <w:sz w:val="24"/>
          <w:szCs w:val="24"/>
        </w:rPr>
        <w:t>incorrect</w:t>
      </w:r>
    </w:p>
    <w:p w14:paraId="20C7B387" w14:textId="3C02E101" w:rsidR="00452DA1" w:rsidRPr="00452DA1" w:rsidRDefault="00452D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accurate 10-15% of the time</w:t>
      </w:r>
    </w:p>
    <w:p w14:paraId="30B414D8" w14:textId="03CAD644" w:rsidR="00452DA1" w:rsidRPr="00C15C1A" w:rsidRDefault="00452D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5C1A">
        <w:rPr>
          <w:rFonts w:ascii="Times New Roman" w:hAnsi="Times New Roman" w:cs="Times New Roman"/>
          <w:b/>
          <w:bCs/>
          <w:sz w:val="24"/>
          <w:szCs w:val="24"/>
        </w:rPr>
        <w:t>It only really attacks one cell within the attribution model</w:t>
      </w:r>
    </w:p>
    <w:p w14:paraId="4433C058" w14:textId="5DD0D2FD" w:rsidR="00452DA1" w:rsidRDefault="00452DA1" w:rsidP="00452DA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5C1A">
        <w:rPr>
          <w:rFonts w:ascii="Times New Roman" w:hAnsi="Times New Roman" w:cs="Times New Roman"/>
          <w:b/>
          <w:bCs/>
          <w:sz w:val="24"/>
          <w:szCs w:val="24"/>
        </w:rPr>
        <w:t>“Fuck my teacher, they can’t teach”</w:t>
      </w:r>
      <w:r w:rsidR="00C15C1A">
        <w:rPr>
          <w:rFonts w:ascii="Times New Roman" w:hAnsi="Times New Roman" w:cs="Times New Roman"/>
          <w:b/>
          <w:bCs/>
          <w:sz w:val="24"/>
          <w:szCs w:val="24"/>
        </w:rPr>
        <w:t>, is usually incorrect</w:t>
      </w:r>
    </w:p>
    <w:p w14:paraId="09FDF43C" w14:textId="77777777" w:rsidR="00C15C1A" w:rsidRPr="00C15C1A" w:rsidRDefault="00C15C1A" w:rsidP="00C15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868A9" w14:textId="68E83456" w:rsidR="00687F8B" w:rsidRPr="00C15C1A" w:rsidRDefault="00B45147" w:rsidP="00C15C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Communication Traits</w:t>
      </w:r>
      <w:r w:rsidR="001B27D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A5414B4" w14:textId="77777777" w:rsidR="00687F8B" w:rsidRDefault="00687F8B" w:rsidP="00687F8B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629EC116" w14:textId="7EAD5BE0" w:rsidR="00C15C1A" w:rsidRPr="00C15C1A" w:rsidRDefault="00687F8B" w:rsidP="00C15C1A">
      <w:pPr>
        <w:pStyle w:val="ListParagraph"/>
        <w:numPr>
          <w:ilvl w:val="3"/>
          <w:numId w:val="4"/>
        </w:numPr>
        <w:tabs>
          <w:tab w:val="clear" w:pos="2880"/>
        </w:tabs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Trait (DEF):</w:t>
      </w:r>
    </w:p>
    <w:p w14:paraId="70BE6FF7" w14:textId="020A3CFE" w:rsidR="007C6869" w:rsidRDefault="007C6869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Behaving in a consistent manner across time and</w:t>
      </w:r>
      <w:r w:rsidR="00C15C1A">
        <w:rPr>
          <w:rFonts w:ascii="Times New Roman" w:hAnsi="Times New Roman" w:cs="Times New Roman"/>
          <w:b/>
          <w:sz w:val="24"/>
          <w:szCs w:val="24"/>
        </w:rPr>
        <w:t xml:space="preserve"> differing </w:t>
      </w:r>
      <w:r>
        <w:rPr>
          <w:rFonts w:ascii="Times New Roman" w:hAnsi="Times New Roman" w:cs="Times New Roman"/>
          <w:b/>
          <w:sz w:val="24"/>
          <w:szCs w:val="24"/>
        </w:rPr>
        <w:t>situations.</w:t>
      </w:r>
    </w:p>
    <w:p w14:paraId="7D11A61E" w14:textId="7527C57A" w:rsidR="00C15C1A" w:rsidRPr="00C15C1A" w:rsidRDefault="00C15C1A" w:rsidP="00C15C1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Traits are the g</w:t>
      </w:r>
      <w:r>
        <w:rPr>
          <w:rFonts w:ascii="Times New Roman" w:hAnsi="Times New Roman" w:cs="Times New Roman"/>
          <w:b/>
          <w:sz w:val="24"/>
          <w:szCs w:val="24"/>
        </w:rPr>
        <w:t xml:space="preserve">eneral tendencies of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ones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behaviors</w:t>
      </w:r>
    </w:p>
    <w:p w14:paraId="458A3372" w14:textId="77777777" w:rsidR="00C15C1A" w:rsidRDefault="007C6869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“Across time”</w:t>
      </w:r>
      <w:r w:rsidR="00C15C1A">
        <w:rPr>
          <w:rFonts w:ascii="Times New Roman" w:hAnsi="Times New Roman" w:cs="Times New Roman"/>
          <w:b/>
          <w:sz w:val="24"/>
          <w:szCs w:val="24"/>
        </w:rPr>
        <w:t>:</w:t>
      </w:r>
    </w:p>
    <w:p w14:paraId="2955E4D4" w14:textId="69D0C9C7" w:rsidR="00687F8B" w:rsidRPr="00C15C1A" w:rsidRDefault="00C15C1A" w:rsidP="00C15C1A">
      <w:pPr>
        <w:pStyle w:val="ListParagraph"/>
        <w:numPr>
          <w:ilvl w:val="6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</w:t>
      </w:r>
      <w:r w:rsidR="007C686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the trait </w:t>
      </w:r>
      <w:r w:rsidR="007C6869">
        <w:rPr>
          <w:rFonts w:ascii="Times New Roman" w:hAnsi="Times New Roman" w:cs="Times New Roman"/>
          <w:b/>
          <w:sz w:val="24"/>
          <w:szCs w:val="24"/>
        </w:rPr>
        <w:t>is assessed at age six it will be about the same at age 17, 20, 50, etc.</w:t>
      </w:r>
    </w:p>
    <w:p w14:paraId="5F384FDD" w14:textId="77777777" w:rsidR="00687F8B" w:rsidRDefault="00687F8B" w:rsidP="00687F8B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E5CA9A1" w14:textId="77777777" w:rsidR="00687F8B" w:rsidRDefault="00687F8B">
      <w:pPr>
        <w:pStyle w:val="ListParagraph"/>
        <w:numPr>
          <w:ilvl w:val="3"/>
          <w:numId w:val="4"/>
        </w:numPr>
        <w:tabs>
          <w:tab w:val="clear" w:pos="2880"/>
        </w:tabs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Traits as Preferences:</w:t>
      </w:r>
    </w:p>
    <w:p w14:paraId="218A32B4" w14:textId="77777777" w:rsidR="00C15C1A" w:rsidRDefault="007C6869" w:rsidP="00C15C1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 “good” or “bad” things</w:t>
      </w:r>
    </w:p>
    <w:p w14:paraId="0A22AAF1" w14:textId="50BF2587" w:rsidR="00C15C1A" w:rsidRDefault="00C15C1A" w:rsidP="00C15C1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 an evaluation but a description</w:t>
      </w:r>
    </w:p>
    <w:p w14:paraId="0B69788F" w14:textId="7275F92D" w:rsidR="007C6869" w:rsidRPr="00C15C1A" w:rsidRDefault="007C6869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15C1A">
        <w:rPr>
          <w:rFonts w:ascii="Times New Roman" w:hAnsi="Times New Roman" w:cs="Times New Roman"/>
          <w:b/>
          <w:sz w:val="24"/>
          <w:szCs w:val="24"/>
        </w:rPr>
        <w:t xml:space="preserve">How </w:t>
      </w:r>
      <w:r w:rsidR="00C15C1A">
        <w:rPr>
          <w:rFonts w:ascii="Times New Roman" w:hAnsi="Times New Roman" w:cs="Times New Roman"/>
          <w:b/>
          <w:sz w:val="24"/>
          <w:szCs w:val="24"/>
        </w:rPr>
        <w:t>someone</w:t>
      </w:r>
      <w:r w:rsidRPr="00C15C1A">
        <w:rPr>
          <w:rFonts w:ascii="Times New Roman" w:hAnsi="Times New Roman" w:cs="Times New Roman"/>
          <w:b/>
          <w:sz w:val="24"/>
          <w:szCs w:val="24"/>
        </w:rPr>
        <w:t xml:space="preserve"> prefer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  <w:r w:rsidRPr="00C15C1A">
        <w:rPr>
          <w:rFonts w:ascii="Times New Roman" w:hAnsi="Times New Roman" w:cs="Times New Roman"/>
          <w:b/>
          <w:sz w:val="24"/>
          <w:szCs w:val="24"/>
        </w:rPr>
        <w:t xml:space="preserve"> to engage other</w:t>
      </w:r>
      <w:r w:rsidR="00C15C1A">
        <w:rPr>
          <w:rFonts w:ascii="Times New Roman" w:hAnsi="Times New Roman" w:cs="Times New Roman"/>
          <w:b/>
          <w:sz w:val="24"/>
          <w:szCs w:val="24"/>
        </w:rPr>
        <w:t>s</w:t>
      </w:r>
    </w:p>
    <w:p w14:paraId="2442BB3D" w14:textId="70D3F9E8" w:rsidR="007C6869" w:rsidRDefault="007C6869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Good and bad things come with all traits</w:t>
      </w:r>
    </w:p>
    <w:p w14:paraId="5C0AA895" w14:textId="7C980429" w:rsidR="007C6869" w:rsidRDefault="007C6869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</w:t>
      </w:r>
      <w:r w:rsidR="00C15C1A">
        <w:rPr>
          <w:rFonts w:ascii="Times New Roman" w:hAnsi="Times New Roman" w:cs="Times New Roman"/>
          <w:b/>
          <w:sz w:val="24"/>
          <w:szCs w:val="24"/>
        </w:rPr>
        <w:t xml:space="preserve"> a trait is</w:t>
      </w:r>
      <w:r>
        <w:rPr>
          <w:rFonts w:ascii="Times New Roman" w:hAnsi="Times New Roman" w:cs="Times New Roman"/>
          <w:b/>
          <w:sz w:val="24"/>
          <w:szCs w:val="24"/>
        </w:rPr>
        <w:t xml:space="preserve"> moderately strong </w:t>
      </w:r>
      <w:r w:rsidR="00C15C1A">
        <w:rPr>
          <w:rFonts w:ascii="Times New Roman" w:hAnsi="Times New Roman" w:cs="Times New Roman"/>
          <w:b/>
          <w:sz w:val="24"/>
          <w:szCs w:val="24"/>
        </w:rPr>
        <w:t xml:space="preserve">it is </w:t>
      </w:r>
      <w:r>
        <w:rPr>
          <w:rFonts w:ascii="Times New Roman" w:hAnsi="Times New Roman" w:cs="Times New Roman"/>
          <w:b/>
          <w:sz w:val="24"/>
          <w:szCs w:val="24"/>
        </w:rPr>
        <w:t>predictive of communication tendencies two thirds of the time</w:t>
      </w:r>
    </w:p>
    <w:p w14:paraId="6ADB8993" w14:textId="140521D2" w:rsidR="007C6869" w:rsidRDefault="007C6869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If you do something 60-70% of the time it is considered a </w:t>
      </w:r>
      <w:r w:rsidR="00C15C1A">
        <w:rPr>
          <w:rFonts w:ascii="Times New Roman" w:hAnsi="Times New Roman" w:cs="Times New Roman"/>
          <w:b/>
          <w:sz w:val="24"/>
          <w:szCs w:val="24"/>
        </w:rPr>
        <w:t>trait</w:t>
      </w:r>
    </w:p>
    <w:p w14:paraId="191770A6" w14:textId="67506E89" w:rsidR="007C6869" w:rsidRDefault="007C6869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Most humans are average in terms of </w:t>
      </w:r>
      <w:r w:rsidR="00C15C1A">
        <w:rPr>
          <w:rFonts w:ascii="Times New Roman" w:hAnsi="Times New Roman" w:cs="Times New Roman"/>
          <w:b/>
          <w:sz w:val="24"/>
          <w:szCs w:val="24"/>
        </w:rPr>
        <w:t>their traits</w:t>
      </w:r>
    </w:p>
    <w:p w14:paraId="0C2D4A89" w14:textId="59CEC699" w:rsidR="007D073A" w:rsidRDefault="007D073A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are average in terms of a trait it is not considered a trait of your personality</w:t>
      </w:r>
    </w:p>
    <w:p w14:paraId="2EB1A4F0" w14:textId="5224CFC8" w:rsidR="007D073A" w:rsidRDefault="007D073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Some traits have a genetic component, but nature vs. nurture is an ongoing battle</w:t>
      </w:r>
      <w:r w:rsidR="00C15C1A">
        <w:rPr>
          <w:rFonts w:ascii="Times New Roman" w:hAnsi="Times New Roman" w:cs="Times New Roman"/>
          <w:b/>
          <w:sz w:val="24"/>
          <w:szCs w:val="24"/>
        </w:rPr>
        <w:t xml:space="preserve"> within academia</w:t>
      </w:r>
    </w:p>
    <w:p w14:paraId="13196B9A" w14:textId="4916EC4F" w:rsidR="00C15C1A" w:rsidRDefault="00C15C1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Most people </w:t>
      </w:r>
      <w:r w:rsidR="007D073A">
        <w:rPr>
          <w:rFonts w:ascii="Times New Roman" w:hAnsi="Times New Roman" w:cs="Times New Roman"/>
          <w:b/>
          <w:sz w:val="24"/>
          <w:szCs w:val="24"/>
        </w:rPr>
        <w:t xml:space="preserve">are outliers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="007D073A">
        <w:rPr>
          <w:rFonts w:ascii="Times New Roman" w:hAnsi="Times New Roman" w:cs="Times New Roman"/>
          <w:b/>
          <w:sz w:val="24"/>
          <w:szCs w:val="24"/>
        </w:rPr>
        <w:t xml:space="preserve"> 3-7 traits</w:t>
      </w:r>
    </w:p>
    <w:p w14:paraId="21820634" w14:textId="15C1FA7D" w:rsidR="007D073A" w:rsidRDefault="00C15C1A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Either on the</w:t>
      </w:r>
      <w:r w:rsidR="007D073A">
        <w:rPr>
          <w:rFonts w:ascii="Times New Roman" w:hAnsi="Times New Roman" w:cs="Times New Roman"/>
          <w:b/>
          <w:sz w:val="24"/>
          <w:szCs w:val="24"/>
        </w:rPr>
        <w:t xml:space="preserve"> strong or weak</w:t>
      </w:r>
      <w:r>
        <w:rPr>
          <w:rFonts w:ascii="Times New Roman" w:hAnsi="Times New Roman" w:cs="Times New Roman"/>
          <w:b/>
          <w:sz w:val="24"/>
          <w:szCs w:val="24"/>
        </w:rPr>
        <w:t xml:space="preserve"> side</w:t>
      </w:r>
    </w:p>
    <w:p w14:paraId="74426E4D" w14:textId="77777777" w:rsidR="00C15C1A" w:rsidRDefault="007D073A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Terminology: </w:t>
      </w:r>
    </w:p>
    <w:p w14:paraId="336CD0D5" w14:textId="69AFA941" w:rsidR="007D073A" w:rsidRDefault="00C15C1A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Strong Preference      </w:t>
      </w:r>
    </w:p>
    <w:p w14:paraId="2690AB1E" w14:textId="6EFFE2E0" w:rsidR="00C15C1A" w:rsidRDefault="00C15C1A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Moderate Preference </w:t>
      </w:r>
    </w:p>
    <w:p w14:paraId="1E42191F" w14:textId="0CF6B163" w:rsidR="00C15C1A" w:rsidRDefault="00C15C1A" w:rsidP="00C15C1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Slight Preference        </w:t>
      </w:r>
    </w:p>
    <w:p w14:paraId="13E43EE3" w14:textId="1B381716" w:rsidR="00E25FC9" w:rsidRDefault="00C15C1A" w:rsidP="0003094A">
      <w:pPr>
        <w:pStyle w:val="ListParagraph"/>
        <w:numPr>
          <w:ilvl w:val="5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Average</w:t>
      </w:r>
    </w:p>
    <w:p w14:paraId="449633AF" w14:textId="77777777" w:rsidR="0003094A" w:rsidRPr="0003094A" w:rsidRDefault="0003094A" w:rsidP="0003094A">
      <w:pPr>
        <w:rPr>
          <w:rFonts w:ascii="Times New Roman" w:hAnsi="Times New Roman" w:cs="Times New Roman"/>
          <w:b/>
          <w:sz w:val="24"/>
          <w:szCs w:val="24"/>
        </w:rPr>
      </w:pPr>
    </w:p>
    <w:p w14:paraId="4D174F2B" w14:textId="3ACCE61E" w:rsidR="00C10D1F" w:rsidRDefault="00C10D1F" w:rsidP="0003094A">
      <w:pPr>
        <w:pStyle w:val="ListParagraph"/>
        <w:numPr>
          <w:ilvl w:val="3"/>
          <w:numId w:val="4"/>
        </w:numPr>
        <w:tabs>
          <w:tab w:val="clear" w:pos="2880"/>
        </w:tabs>
        <w:spacing w:after="0" w:line="240" w:lineRule="auto"/>
        <w:ind w:left="1260"/>
        <w:rPr>
          <w:rFonts w:ascii="Times New Roman" w:hAnsi="Times New Roman" w:cs="Times New Roman"/>
          <w:b/>
          <w:sz w:val="24"/>
          <w:szCs w:val="24"/>
        </w:rPr>
      </w:pPr>
      <w:r w:rsidRPr="00C10D1F">
        <w:rPr>
          <w:rFonts w:ascii="Times New Roman" w:hAnsi="Times New Roman" w:cs="Times New Roman"/>
          <w:b/>
          <w:sz w:val="24"/>
          <w:szCs w:val="24"/>
        </w:rPr>
        <w:t>Socio-commu</w:t>
      </w:r>
      <w:r w:rsidR="00687F8B">
        <w:rPr>
          <w:rFonts w:ascii="Times New Roman" w:hAnsi="Times New Roman" w:cs="Times New Roman"/>
          <w:b/>
          <w:sz w:val="24"/>
          <w:szCs w:val="24"/>
        </w:rPr>
        <w:t>nicative Orientations (S.C.O.)</w:t>
      </w:r>
    </w:p>
    <w:p w14:paraId="6BE9082A" w14:textId="77777777" w:rsidR="0003094A" w:rsidRPr="0003094A" w:rsidRDefault="0003094A" w:rsidP="0003094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451072" w14:textId="77777777" w:rsidR="00C10D1F" w:rsidRPr="00687F8B" w:rsidRDefault="00C10D1F">
      <w:pPr>
        <w:pStyle w:val="ListParagraph"/>
        <w:numPr>
          <w:ilvl w:val="1"/>
          <w:numId w:val="5"/>
        </w:numPr>
        <w:tabs>
          <w:tab w:val="clear" w:pos="2160"/>
        </w:tabs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687F8B">
        <w:rPr>
          <w:rFonts w:ascii="Times New Roman" w:hAnsi="Times New Roman" w:cs="Times New Roman"/>
          <w:b/>
          <w:sz w:val="24"/>
          <w:szCs w:val="24"/>
        </w:rPr>
        <w:t>The Dimensions</w:t>
      </w:r>
    </w:p>
    <w:p w14:paraId="7E94A77F" w14:textId="77777777" w:rsidR="00C10D1F" w:rsidRPr="00C10D1F" w:rsidRDefault="00C10D1F" w:rsidP="00C10D1F">
      <w:pPr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7EABB49" w14:textId="77777777" w:rsidR="00687F8B" w:rsidRPr="00D82C39" w:rsidRDefault="00C10D1F">
      <w:pPr>
        <w:pStyle w:val="ListParagraph"/>
        <w:numPr>
          <w:ilvl w:val="4"/>
          <w:numId w:val="4"/>
        </w:numPr>
        <w:tabs>
          <w:tab w:val="clear" w:pos="360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87F8B">
        <w:rPr>
          <w:rFonts w:ascii="Times New Roman" w:hAnsi="Times New Roman" w:cs="Times New Roman"/>
          <w:b/>
          <w:sz w:val="24"/>
          <w:szCs w:val="24"/>
        </w:rPr>
        <w:t xml:space="preserve">Assertiveness: </w:t>
      </w:r>
    </w:p>
    <w:p w14:paraId="529E8971" w14:textId="2E6D86C0" w:rsidR="00D82C39" w:rsidRPr="0003094A" w:rsidRDefault="00D82C39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Standing up or speaking up to one’s rights </w:t>
      </w:r>
      <w:r w:rsidRPr="0003094A">
        <w:rPr>
          <w:rFonts w:ascii="Times New Roman" w:hAnsi="Times New Roman" w:cs="Times New Roman"/>
          <w:b/>
          <w:sz w:val="24"/>
          <w:szCs w:val="24"/>
        </w:rPr>
        <w:t>without infringing on the rights of others</w:t>
      </w:r>
    </w:p>
    <w:p w14:paraId="6920AAF8" w14:textId="3D385789" w:rsidR="00D82C39" w:rsidRPr="0003094A" w:rsidRDefault="00D82C39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The more assertive you are the more likely you are to speak up</w:t>
      </w:r>
    </w:p>
    <w:p w14:paraId="70DBC8BF" w14:textId="38789B3B" w:rsidR="00D82C39" w:rsidRPr="0003094A" w:rsidRDefault="00D82C39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You don’t tell someone to shut up but you say “I disagree”</w:t>
      </w:r>
    </w:p>
    <w:p w14:paraId="2E7C64D4" w14:textId="4159A536" w:rsidR="00D82C39" w:rsidRPr="0003094A" w:rsidRDefault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With L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ow levels of </w:t>
      </w:r>
      <w:r w:rsidRPr="0003094A">
        <w:rPr>
          <w:rFonts w:ascii="Times New Roman" w:hAnsi="Times New Roman" w:cs="Times New Roman"/>
          <w:b/>
          <w:sz w:val="24"/>
          <w:szCs w:val="24"/>
        </w:rPr>
        <w:t>assertiveness,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you don’t speak up when </w:t>
      </w:r>
      <w:r>
        <w:rPr>
          <w:rFonts w:ascii="Times New Roman" w:hAnsi="Times New Roman" w:cs="Times New Roman"/>
          <w:b/>
          <w:sz w:val="24"/>
          <w:szCs w:val="24"/>
        </w:rPr>
        <w:t>you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 should</w:t>
      </w:r>
    </w:p>
    <w:p w14:paraId="38FABF8A" w14:textId="77777777" w:rsidR="0003094A" w:rsidRDefault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Skills associated with high Assertiveness:</w:t>
      </w:r>
    </w:p>
    <w:p w14:paraId="1020C4B9" w14:textId="4DD43E0D" w:rsidR="00D82C39" w:rsidRPr="0003094A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ffective conversation management,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can control a conversation</w:t>
      </w:r>
    </w:p>
    <w:p w14:paraId="1D0D8CA7" w14:textId="5751D385" w:rsidR="00D82C39" w:rsidRPr="0003094A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g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et at the motive of a conversation</w:t>
      </w:r>
      <w:r>
        <w:rPr>
          <w:rFonts w:ascii="Times New Roman" w:hAnsi="Times New Roman" w:cs="Times New Roman"/>
          <w:b/>
          <w:sz w:val="24"/>
          <w:szCs w:val="24"/>
        </w:rPr>
        <w:t xml:space="preserve"> easily</w:t>
      </w:r>
    </w:p>
    <w:p w14:paraId="1FE7905A" w14:textId="7B6B825C" w:rsidR="00D82C39" w:rsidRPr="0003094A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can easily d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ance around </w:t>
      </w:r>
      <w:r>
        <w:rPr>
          <w:rFonts w:ascii="Times New Roman" w:hAnsi="Times New Roman" w:cs="Times New Roman"/>
          <w:b/>
          <w:sz w:val="24"/>
          <w:szCs w:val="24"/>
        </w:rPr>
        <w:t xml:space="preserve">your 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4D419750" w14:textId="2FE794BB" w:rsidR="00D82C39" w:rsidRPr="0003094A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lay the puppet master</w:t>
      </w:r>
      <w:r>
        <w:rPr>
          <w:rFonts w:ascii="Times New Roman" w:hAnsi="Times New Roman" w:cs="Times New Roman"/>
          <w:b/>
          <w:sz w:val="24"/>
          <w:szCs w:val="24"/>
        </w:rPr>
        <w:t xml:space="preserve"> in a conversation</w:t>
      </w:r>
    </w:p>
    <w:p w14:paraId="773471D2" w14:textId="77777777" w:rsidR="0003094A" w:rsidRDefault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Assertiveness is common in W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estern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ulture: </w:t>
      </w:r>
    </w:p>
    <w:p w14:paraId="21769619" w14:textId="352568DB" w:rsidR="00D82C39" w:rsidRDefault="00D82C39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Talk louder, faster, use eye contact and hand gestures</w:t>
      </w:r>
    </w:p>
    <w:p w14:paraId="3288C655" w14:textId="1D862DA8" w:rsidR="0003094A" w:rsidRPr="0003094A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If you aren’t Assertive in a Western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Culture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you can easily get bulldozed during a conversation</w:t>
      </w:r>
    </w:p>
    <w:p w14:paraId="731F94A4" w14:textId="77777777" w:rsidR="00687F8B" w:rsidRDefault="00687F8B" w:rsidP="00687F8B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1D964F77" w14:textId="77777777" w:rsidR="00687F8B" w:rsidRDefault="00687F8B" w:rsidP="00687F8B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2A7353AF" w14:textId="77777777" w:rsidR="00687F8B" w:rsidRPr="00687F8B" w:rsidRDefault="00687F8B" w:rsidP="00687F8B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55E370B" w14:textId="77777777" w:rsidR="00687F8B" w:rsidRPr="00D82C39" w:rsidRDefault="00C10D1F">
      <w:pPr>
        <w:pStyle w:val="ListParagraph"/>
        <w:numPr>
          <w:ilvl w:val="4"/>
          <w:numId w:val="4"/>
        </w:numPr>
        <w:tabs>
          <w:tab w:val="clear" w:pos="360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87F8B">
        <w:rPr>
          <w:rFonts w:ascii="Times New Roman" w:hAnsi="Times New Roman" w:cs="Times New Roman"/>
          <w:b/>
          <w:sz w:val="24"/>
          <w:szCs w:val="24"/>
        </w:rPr>
        <w:t xml:space="preserve">Responsiveness: </w:t>
      </w:r>
    </w:p>
    <w:p w14:paraId="1D342FA5" w14:textId="54D167FE" w:rsidR="00D82C39" w:rsidRPr="0003094A" w:rsidRDefault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3094A">
        <w:rPr>
          <w:rFonts w:ascii="Times New Roman" w:hAnsi="Times New Roman" w:cs="Times New Roman"/>
          <w:b/>
          <w:sz w:val="28"/>
          <w:szCs w:val="28"/>
        </w:rPr>
        <w:t>Responsiveness means you are “b</w:t>
      </w:r>
      <w:r w:rsidR="00D82C39" w:rsidRPr="0003094A">
        <w:rPr>
          <w:rFonts w:ascii="Times New Roman" w:hAnsi="Times New Roman" w:cs="Times New Roman"/>
          <w:b/>
          <w:sz w:val="28"/>
          <w:szCs w:val="28"/>
        </w:rPr>
        <w:t>eing other oriented in your communication</w:t>
      </w:r>
      <w:r w:rsidRPr="0003094A">
        <w:rPr>
          <w:rFonts w:ascii="Times New Roman" w:hAnsi="Times New Roman" w:cs="Times New Roman"/>
          <w:b/>
          <w:sz w:val="28"/>
          <w:szCs w:val="28"/>
        </w:rPr>
        <w:t>”</w:t>
      </w:r>
    </w:p>
    <w:p w14:paraId="2F5351DA" w14:textId="77777777" w:rsidR="0003094A" w:rsidRDefault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On average the human brain 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can process </w:t>
      </w:r>
      <w:r>
        <w:rPr>
          <w:rFonts w:ascii="Times New Roman" w:hAnsi="Times New Roman" w:cs="Times New Roman"/>
          <w:b/>
          <w:sz w:val="24"/>
          <w:szCs w:val="24"/>
        </w:rPr>
        <w:t xml:space="preserve">up to 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425 wpm</w:t>
      </w:r>
    </w:p>
    <w:p w14:paraId="3C3330AC" w14:textId="554B236D" w:rsidR="00D82C39" w:rsidRDefault="0003094A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 fast rate speaker in western culture outputs ~200 wpm</w:t>
      </w:r>
    </w:p>
    <w:p w14:paraId="57A3E711" w14:textId="4056BC59" w:rsidR="0003094A" w:rsidRDefault="0003094A" w:rsidP="0003094A">
      <w:pPr>
        <w:pStyle w:val="ListParagraph"/>
        <w:numPr>
          <w:ilvl w:val="7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slowest lecture by Prof. Aaron is ~300 wpm</w:t>
      </w:r>
    </w:p>
    <w:p w14:paraId="3D8BD70E" w14:textId="5EE932E0" w:rsidR="0003094A" w:rsidRPr="0003094A" w:rsidRDefault="0003094A" w:rsidP="0003094A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Responsive Person:</w:t>
      </w:r>
    </w:p>
    <w:p w14:paraId="3E4839E4" w14:textId="23E70326" w:rsidR="00D82C39" w:rsidRPr="0003094A" w:rsidRDefault="00D82C39" w:rsidP="0003094A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Being other oriented make</w:t>
      </w:r>
      <w:r w:rsidR="0003094A">
        <w:rPr>
          <w:rFonts w:ascii="Times New Roman" w:hAnsi="Times New Roman" w:cs="Times New Roman"/>
          <w:b/>
          <w:sz w:val="24"/>
          <w:szCs w:val="24"/>
        </w:rPr>
        <w:t>s</w:t>
      </w:r>
      <w:r w:rsidRPr="0003094A">
        <w:rPr>
          <w:rFonts w:ascii="Times New Roman" w:hAnsi="Times New Roman" w:cs="Times New Roman"/>
          <w:b/>
          <w:sz w:val="24"/>
          <w:szCs w:val="24"/>
        </w:rPr>
        <w:t xml:space="preserve"> you use</w:t>
      </w:r>
      <w:r w:rsidR="005C3DC8">
        <w:rPr>
          <w:rFonts w:ascii="Times New Roman" w:hAnsi="Times New Roman" w:cs="Times New Roman"/>
          <w:b/>
          <w:sz w:val="24"/>
          <w:szCs w:val="24"/>
        </w:rPr>
        <w:t xml:space="preserve"> the left-over</w:t>
      </w:r>
      <w:r w:rsidRPr="000309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3DC8">
        <w:rPr>
          <w:rFonts w:ascii="Times New Roman" w:hAnsi="Times New Roman" w:cs="Times New Roman"/>
          <w:b/>
          <w:sz w:val="24"/>
          <w:szCs w:val="24"/>
        </w:rPr>
        <w:t xml:space="preserve">words of processing time (slack) </w:t>
      </w:r>
      <w:r w:rsidR="0003094A">
        <w:rPr>
          <w:rFonts w:ascii="Times New Roman" w:hAnsi="Times New Roman" w:cs="Times New Roman"/>
          <w:b/>
          <w:sz w:val="24"/>
          <w:szCs w:val="24"/>
        </w:rPr>
        <w:t>during a conversation</w:t>
      </w:r>
      <w:r w:rsidRPr="0003094A">
        <w:rPr>
          <w:rFonts w:ascii="Times New Roman" w:hAnsi="Times New Roman" w:cs="Times New Roman"/>
          <w:b/>
          <w:sz w:val="24"/>
          <w:szCs w:val="24"/>
        </w:rPr>
        <w:t xml:space="preserve"> to analyze the message</w:t>
      </w:r>
      <w:r w:rsidR="0003094A">
        <w:rPr>
          <w:rFonts w:ascii="Times New Roman" w:hAnsi="Times New Roman" w:cs="Times New Roman"/>
          <w:b/>
          <w:sz w:val="24"/>
          <w:szCs w:val="24"/>
        </w:rPr>
        <w:t xml:space="preserve"> you received</w:t>
      </w:r>
    </w:p>
    <w:p w14:paraId="69164C01" w14:textId="419A2E19" w:rsidR="00D82C39" w:rsidRPr="0003094A" w:rsidRDefault="005C3DC8" w:rsidP="005C3DC8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High Responsiveness makes people p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>erceiv</w:t>
      </w:r>
      <w:r>
        <w:rPr>
          <w:rFonts w:ascii="Times New Roman" w:hAnsi="Times New Roman" w:cs="Times New Roman"/>
          <w:b/>
          <w:sz w:val="24"/>
          <w:szCs w:val="24"/>
        </w:rPr>
        <w:t>e you</w:t>
      </w:r>
      <w:r w:rsidR="00D82C39" w:rsidRPr="0003094A">
        <w:rPr>
          <w:rFonts w:ascii="Times New Roman" w:hAnsi="Times New Roman" w:cs="Times New Roman"/>
          <w:b/>
          <w:sz w:val="24"/>
          <w:szCs w:val="24"/>
        </w:rPr>
        <w:t xml:space="preserve"> to be sensitive and perceptive</w:t>
      </w:r>
    </w:p>
    <w:p w14:paraId="0A8C556D" w14:textId="52752764" w:rsidR="00D82C39" w:rsidRDefault="00D82C39" w:rsidP="005C3DC8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Eye contact is important to being responsive</w:t>
      </w:r>
    </w:p>
    <w:p w14:paraId="664215F0" w14:textId="3BF539E3" w:rsidR="005C3DC8" w:rsidRDefault="005C3DC8" w:rsidP="005C3DC8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Responsive people use non-verbal immediacy</w:t>
      </w:r>
    </w:p>
    <w:p w14:paraId="12A9CBEE" w14:textId="1C2E8CB2" w:rsidR="005C3DC8" w:rsidRDefault="005C3DC8" w:rsidP="005C3DC8">
      <w:pPr>
        <w:pStyle w:val="ListParagraph"/>
        <w:numPr>
          <w:ilvl w:val="7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your posture based on the message</w:t>
      </w:r>
    </w:p>
    <w:p w14:paraId="4370D846" w14:textId="25ADAD3E" w:rsidR="005C3DC8" w:rsidRPr="0003094A" w:rsidRDefault="005C3DC8" w:rsidP="005C3DC8">
      <w:pPr>
        <w:pStyle w:val="ListParagraph"/>
        <w:numPr>
          <w:ilvl w:val="7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Facial response (smile, shock, etc.)</w:t>
      </w:r>
    </w:p>
    <w:p w14:paraId="2A726C00" w14:textId="29B0E806" w:rsidR="00687F8B" w:rsidRPr="005C3DC8" w:rsidRDefault="00D82C39" w:rsidP="005C3DC8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094A">
        <w:rPr>
          <w:rFonts w:ascii="Times New Roman" w:hAnsi="Times New Roman" w:cs="Times New Roman"/>
          <w:b/>
          <w:sz w:val="24"/>
          <w:szCs w:val="24"/>
        </w:rPr>
        <w:t>Even fake listening makes you a better listener</w:t>
      </w:r>
    </w:p>
    <w:p w14:paraId="02A60F06" w14:textId="77777777" w:rsidR="00687F8B" w:rsidRDefault="00687F8B" w:rsidP="00687F8B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379B168C" w14:textId="77777777" w:rsidR="00687F8B" w:rsidRPr="00687F8B" w:rsidRDefault="00687F8B" w:rsidP="00687F8B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53BCC9A2" w14:textId="77777777" w:rsidR="00C10D1F" w:rsidRPr="00D82C39" w:rsidRDefault="00C10D1F">
      <w:pPr>
        <w:pStyle w:val="ListParagraph"/>
        <w:numPr>
          <w:ilvl w:val="4"/>
          <w:numId w:val="4"/>
        </w:numPr>
        <w:tabs>
          <w:tab w:val="clear" w:pos="360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87F8B">
        <w:rPr>
          <w:rFonts w:ascii="Times New Roman" w:hAnsi="Times New Roman" w:cs="Times New Roman"/>
          <w:b/>
          <w:sz w:val="24"/>
          <w:szCs w:val="24"/>
        </w:rPr>
        <w:t xml:space="preserve">Versatility/Flexibility: </w:t>
      </w:r>
    </w:p>
    <w:p w14:paraId="0C5B715D" w14:textId="061F0C4B" w:rsidR="00D82C39" w:rsidRPr="007C6163" w:rsidRDefault="007C6163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There is inconsistent/low-data research on this topic compared to the others</w:t>
      </w:r>
    </w:p>
    <w:p w14:paraId="02FD2C34" w14:textId="00F61F35" w:rsidR="00D82C39" w:rsidRPr="007C6163" w:rsidRDefault="007C6163" w:rsidP="007C6163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Largely theoretical</w:t>
      </w:r>
    </w:p>
    <w:p w14:paraId="728F5F06" w14:textId="194D4B45" w:rsidR="00D82C39" w:rsidRPr="007C6163" w:rsidRDefault="007C6163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DEF: 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 xml:space="preserve">One’s ability to adapt to </w:t>
      </w:r>
      <w:r>
        <w:rPr>
          <w:rFonts w:ascii="Times New Roman" w:hAnsi="Times New Roman" w:cs="Times New Roman"/>
          <w:b/>
          <w:sz w:val="24"/>
          <w:szCs w:val="24"/>
        </w:rPr>
        <w:t xml:space="preserve">their 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 xml:space="preserve">communication behavior </w:t>
      </w:r>
      <w:r>
        <w:rPr>
          <w:rFonts w:ascii="Times New Roman" w:hAnsi="Times New Roman" w:cs="Times New Roman"/>
          <w:b/>
          <w:sz w:val="24"/>
          <w:szCs w:val="24"/>
        </w:rPr>
        <w:t>based on the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 xml:space="preserve"> context, situation, and other person in an</w:t>
      </w:r>
      <w:r>
        <w:rPr>
          <w:rFonts w:ascii="Times New Roman" w:hAnsi="Times New Roman" w:cs="Times New Roman"/>
          <w:b/>
          <w:sz w:val="24"/>
          <w:szCs w:val="24"/>
        </w:rPr>
        <w:t xml:space="preserve">y 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>communicative episode</w:t>
      </w:r>
    </w:p>
    <w:p w14:paraId="6C1D5314" w14:textId="341F399F" w:rsidR="00635814" w:rsidRPr="007C6163" w:rsidRDefault="007C6163" w:rsidP="007C6163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Essentially shaping yourself to fit the conversation</w:t>
      </w:r>
    </w:p>
    <w:p w14:paraId="354F9E28" w14:textId="18706EDD" w:rsidR="00635814" w:rsidRPr="007C6163" w:rsidRDefault="00635814" w:rsidP="007C6163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6163">
        <w:rPr>
          <w:rFonts w:ascii="Times New Roman" w:hAnsi="Times New Roman" w:cs="Times New Roman"/>
          <w:b/>
          <w:sz w:val="24"/>
          <w:szCs w:val="24"/>
        </w:rPr>
        <w:t>Get done what you need to get done</w:t>
      </w:r>
    </w:p>
    <w:p w14:paraId="7B60648A" w14:textId="77777777" w:rsidR="007C6163" w:rsidRDefault="007C6163" w:rsidP="00C10D1F">
      <w:pPr>
        <w:pStyle w:val="ListParagraph"/>
        <w:numPr>
          <w:ilvl w:val="5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Think about this:</w:t>
      </w:r>
    </w:p>
    <w:p w14:paraId="3A6144FF" w14:textId="14C59DBE" w:rsidR="00687F8B" w:rsidRDefault="007C6163" w:rsidP="007C6163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a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>verage member of society reads at a 5</w:t>
      </w:r>
      <w:r w:rsidR="00635814" w:rsidRPr="007C616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 xml:space="preserve"> grade level</w:t>
      </w:r>
    </w:p>
    <w:p w14:paraId="77EC6FF0" w14:textId="47FBCCB4" w:rsidR="007C6163" w:rsidRDefault="007C6163" w:rsidP="007C6163">
      <w:pPr>
        <w:pStyle w:val="ListParagraph"/>
        <w:numPr>
          <w:ilvl w:val="6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when you are addressing the public you need to change your communication style to be able to reach that audience</w:t>
      </w:r>
    </w:p>
    <w:p w14:paraId="1B874C80" w14:textId="4C50365A" w:rsidR="007C6163" w:rsidRDefault="007C6163" w:rsidP="007C61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 Core Orientations:</w:t>
      </w:r>
    </w:p>
    <w:p w14:paraId="7E401259" w14:textId="3F8AFC26" w:rsidR="007C6163" w:rsidRDefault="007C6163" w:rsidP="007C616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Think about these as someone’s personality </w:t>
      </w:r>
    </w:p>
    <w:p w14:paraId="3462759E" w14:textId="06CF3B78" w:rsidR="007C6163" w:rsidRDefault="007C6163" w:rsidP="007C6163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tendencies or patterns in someone’s communication</w:t>
      </w:r>
    </w:p>
    <w:p w14:paraId="10546A86" w14:textId="03FE1592" w:rsidR="004314EF" w:rsidRDefault="004314EF" w:rsidP="007C6163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helps to connect these to people you already know </w:t>
      </w:r>
    </w:p>
    <w:p w14:paraId="7CBEAE14" w14:textId="51357689" w:rsidR="004314EF" w:rsidRPr="007C6163" w:rsidRDefault="004314EF" w:rsidP="004314EF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Ask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yourself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“Who in my life has these traits?”</w:t>
      </w:r>
    </w:p>
    <w:p w14:paraId="398E7A33" w14:textId="77777777" w:rsidR="007C6163" w:rsidRDefault="007C6163" w:rsidP="007C6163">
      <w:pPr>
        <w:spacing w:after="0" w:line="240" w:lineRule="auto"/>
        <w:ind w:left="1800" w:hanging="360"/>
        <w:rPr>
          <w:rFonts w:ascii="Times New Roman" w:hAnsi="Times New Roman" w:cs="Times New Roman"/>
          <w:b/>
          <w:sz w:val="24"/>
          <w:szCs w:val="24"/>
        </w:rPr>
      </w:pPr>
    </w:p>
    <w:p w14:paraId="711D1F52" w14:textId="77777777" w:rsidR="00687F8B" w:rsidRDefault="00687F8B" w:rsidP="00687F8B">
      <w:pPr>
        <w:spacing w:after="0" w:line="240" w:lineRule="auto"/>
        <w:ind w:left="1800" w:hanging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716" w:type="dxa"/>
        <w:tblLook w:val="04A0" w:firstRow="1" w:lastRow="0" w:firstColumn="1" w:lastColumn="0" w:noHBand="0" w:noVBand="1"/>
      </w:tblPr>
      <w:tblGrid>
        <w:gridCol w:w="1900"/>
        <w:gridCol w:w="2363"/>
        <w:gridCol w:w="2517"/>
        <w:gridCol w:w="1900"/>
        <w:gridCol w:w="222"/>
      </w:tblGrid>
      <w:tr w:rsidR="00D7318E" w:rsidRPr="00D7318E" w14:paraId="1AA633E9" w14:textId="77777777" w:rsidTr="00D7318E">
        <w:trPr>
          <w:gridAfter w:val="1"/>
          <w:wAfter w:w="36" w:type="dxa"/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10B3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B7167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High Preferences for Assertiveness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A561B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7318E" w:rsidRPr="00D7318E" w14:paraId="2768682A" w14:textId="77777777" w:rsidTr="00D7318E">
        <w:trPr>
          <w:gridAfter w:val="1"/>
          <w:wAfter w:w="36" w:type="dxa"/>
          <w:trHeight w:val="509"/>
        </w:trPr>
        <w:tc>
          <w:tcPr>
            <w:tcW w:w="19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2CE9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Low Preferences for Responsiveness</w:t>
            </w:r>
          </w:p>
        </w:tc>
        <w:tc>
          <w:tcPr>
            <w:tcW w:w="2363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B21DA7C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Drivers</w:t>
            </w:r>
          </w:p>
        </w:tc>
        <w:tc>
          <w:tcPr>
            <w:tcW w:w="251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C799FF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Expressives</w:t>
            </w:r>
          </w:p>
        </w:tc>
        <w:tc>
          <w:tcPr>
            <w:tcW w:w="19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B8209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High Preferences for Responsiveness</w:t>
            </w:r>
          </w:p>
        </w:tc>
      </w:tr>
      <w:tr w:rsidR="00D7318E" w:rsidRPr="00D7318E" w14:paraId="252B3611" w14:textId="77777777" w:rsidTr="00D7318E">
        <w:trPr>
          <w:trHeight w:val="288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0E560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51C9713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4DC8FD8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70012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B1FF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7318E" w:rsidRPr="00D7318E" w14:paraId="6CC457C9" w14:textId="77777777" w:rsidTr="00D7318E">
        <w:trPr>
          <w:trHeight w:val="240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5E705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3C712D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CE9453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D3136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59E3C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18E" w:rsidRPr="00D7318E" w14:paraId="78AB4A6F" w14:textId="77777777" w:rsidTr="00D7318E">
        <w:trPr>
          <w:trHeight w:val="15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89AC1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F05A4C6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68EFE6C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33B72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C3F76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18E" w:rsidRPr="00D7318E" w14:paraId="02610716" w14:textId="77777777" w:rsidTr="00D7318E">
        <w:trPr>
          <w:trHeight w:val="288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389D8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DC17AF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Analyticals</w:t>
            </w:r>
          </w:p>
        </w:tc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8563DA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Amiables</w:t>
            </w: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45C6A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vAlign w:val="center"/>
            <w:hideMark/>
          </w:tcPr>
          <w:p w14:paraId="166A2D85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18E" w:rsidRPr="00D7318E" w14:paraId="105C7D65" w14:textId="77777777" w:rsidTr="00D7318E">
        <w:trPr>
          <w:trHeight w:val="288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97A35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6B22B56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C3531D1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52C3E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F102D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7318E" w:rsidRPr="00D7318E" w14:paraId="38A70A89" w14:textId="77777777" w:rsidTr="00D7318E">
        <w:trPr>
          <w:trHeight w:val="288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34683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F4D99E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E4D6DEC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EC363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A7FD5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18E" w:rsidRPr="00D7318E" w14:paraId="4C514CA8" w14:textId="77777777" w:rsidTr="00D7318E">
        <w:trPr>
          <w:trHeight w:val="60"/>
        </w:trPr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C02C8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3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E13AAC5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8B01A3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A9B4A" w14:textId="77777777" w:rsidR="00D7318E" w:rsidRPr="00D7318E" w:rsidRDefault="00D7318E" w:rsidP="00D731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42DE3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18E" w:rsidRPr="00D7318E" w14:paraId="2805EC8E" w14:textId="77777777" w:rsidTr="00D7318E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6B826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371F4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18E">
              <w:rPr>
                <w:rFonts w:ascii="Calibri" w:eastAsia="Times New Roman" w:hAnsi="Calibri" w:cs="Calibri"/>
                <w:color w:val="000000"/>
              </w:rPr>
              <w:t>Low Preferences for Assertiveness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789EA" w14:textId="77777777" w:rsidR="00D7318E" w:rsidRPr="00D7318E" w:rsidRDefault="00D7318E" w:rsidP="00D73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" w:type="dxa"/>
            <w:vAlign w:val="center"/>
            <w:hideMark/>
          </w:tcPr>
          <w:p w14:paraId="5DB29B8A" w14:textId="77777777" w:rsidR="00D7318E" w:rsidRPr="00D7318E" w:rsidRDefault="00D7318E" w:rsidP="00D73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BBFEED" w14:textId="572910BB" w:rsidR="00C10D1F" w:rsidRPr="00C10D1F" w:rsidRDefault="00C10D1F" w:rsidP="007C61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F69CB" w14:textId="77777777" w:rsidR="00C10D1F" w:rsidRPr="00C10D1F" w:rsidRDefault="00C10D1F" w:rsidP="00C10D1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9FA6438" w14:textId="77777777" w:rsidR="00C10D1F" w:rsidRDefault="008A6D17" w:rsidP="00C014A9">
      <w:p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C10D1F" w:rsidRPr="008A6D17">
        <w:rPr>
          <w:rFonts w:ascii="Times New Roman" w:hAnsi="Times New Roman" w:cs="Times New Roman"/>
          <w:b/>
          <w:sz w:val="24"/>
          <w:szCs w:val="24"/>
        </w:rPr>
        <w:t xml:space="preserve">Amiable: </w:t>
      </w:r>
    </w:p>
    <w:p w14:paraId="25E39029" w14:textId="77777777" w:rsidR="00C014A9" w:rsidRPr="008A6D17" w:rsidRDefault="00C014A9" w:rsidP="00C014A9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63E0589" w14:textId="77777777" w:rsidR="007C6163" w:rsidRDefault="008A6D17" w:rsidP="007C6163">
      <w:pPr>
        <w:spacing w:after="0" w:line="240" w:lineRule="auto"/>
        <w:ind w:left="20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DESCRIPTIONS:</w:t>
      </w:r>
    </w:p>
    <w:p w14:paraId="7312DBBA" w14:textId="4B701315" w:rsidR="008A6D17" w:rsidRDefault="007C6163" w:rsidP="007C61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Amiables have h</w:t>
      </w:r>
      <w:r w:rsidR="00635814" w:rsidRPr="007C6163">
        <w:rPr>
          <w:rFonts w:ascii="Times New Roman" w:hAnsi="Times New Roman" w:cs="Times New Roman"/>
          <w:b/>
          <w:sz w:val="24"/>
          <w:szCs w:val="24"/>
        </w:rPr>
        <w:t>igh levels of responsiveness and low levels of assertiveness.</w:t>
      </w:r>
    </w:p>
    <w:p w14:paraId="75E912A9" w14:textId="1D90B46B" w:rsidR="004314EF" w:rsidRPr="007C6163" w:rsidRDefault="004314EF" w:rsidP="007C61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likeable person</w:t>
      </w:r>
    </w:p>
    <w:p w14:paraId="200B7AF6" w14:textId="77777777" w:rsidR="007C6163" w:rsidRDefault="007C61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do not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 speak up for themselves much but are good listeners. </w:t>
      </w:r>
    </w:p>
    <w:p w14:paraId="3584590B" w14:textId="2E9EC269" w:rsidR="00C014A9" w:rsidRDefault="0080743C" w:rsidP="007C616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743C">
        <w:rPr>
          <w:rFonts w:ascii="Times New Roman" w:hAnsi="Times New Roman" w:cs="Times New Roman"/>
          <w:b/>
          <w:sz w:val="24"/>
          <w:szCs w:val="24"/>
        </w:rPr>
        <w:t xml:space="preserve">Range from “supportive </w:t>
      </w:r>
      <w:r w:rsidR="007C6163">
        <w:rPr>
          <w:rFonts w:ascii="Times New Roman" w:hAnsi="Times New Roman" w:cs="Times New Roman"/>
          <w:b/>
          <w:sz w:val="24"/>
          <w:szCs w:val="24"/>
        </w:rPr>
        <w:t>to</w:t>
      </w:r>
      <w:r w:rsidRPr="0080743C">
        <w:rPr>
          <w:rFonts w:ascii="Times New Roman" w:hAnsi="Times New Roman" w:cs="Times New Roman"/>
          <w:b/>
          <w:sz w:val="24"/>
          <w:szCs w:val="24"/>
        </w:rPr>
        <w:t xml:space="preserve"> awkward”</w:t>
      </w:r>
    </w:p>
    <w:p w14:paraId="761B00B3" w14:textId="26833667" w:rsidR="007C6163" w:rsidRPr="0080743C" w:rsidRDefault="007C6163" w:rsidP="007C6163">
      <w:pPr>
        <w:pStyle w:val="ListParagraph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743C">
        <w:rPr>
          <w:rFonts w:ascii="Times New Roman" w:hAnsi="Times New Roman" w:cs="Times New Roman"/>
          <w:b/>
          <w:sz w:val="24"/>
          <w:szCs w:val="24"/>
        </w:rPr>
        <w:t>passive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Pr="0080743C">
        <w:rPr>
          <w:rFonts w:ascii="Times New Roman" w:hAnsi="Times New Roman" w:cs="Times New Roman"/>
          <w:b/>
          <w:sz w:val="24"/>
          <w:szCs w:val="24"/>
        </w:rPr>
        <w:t>avoidant</w:t>
      </w:r>
      <w:r>
        <w:rPr>
          <w:rFonts w:ascii="Times New Roman" w:hAnsi="Times New Roman" w:cs="Times New Roman"/>
          <w:b/>
          <w:sz w:val="24"/>
          <w:szCs w:val="24"/>
        </w:rPr>
        <w:t>, s</w:t>
      </w:r>
      <w:r w:rsidRPr="0080743C">
        <w:rPr>
          <w:rFonts w:ascii="Times New Roman" w:hAnsi="Times New Roman" w:cs="Times New Roman"/>
          <w:b/>
          <w:sz w:val="24"/>
          <w:szCs w:val="24"/>
        </w:rPr>
        <w:t>upportive, respective, aggregable</w:t>
      </w:r>
      <w:r w:rsidR="004314EF">
        <w:rPr>
          <w:rFonts w:ascii="Times New Roman" w:hAnsi="Times New Roman" w:cs="Times New Roman"/>
          <w:b/>
          <w:sz w:val="24"/>
          <w:szCs w:val="24"/>
        </w:rPr>
        <w:t xml:space="preserve"> (calm/collected)</w:t>
      </w:r>
      <w:r w:rsidRPr="0080743C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80743C">
        <w:rPr>
          <w:rFonts w:ascii="Times New Roman" w:hAnsi="Times New Roman" w:cs="Times New Roman"/>
          <w:b/>
          <w:sz w:val="24"/>
          <w:szCs w:val="24"/>
        </w:rPr>
        <w:t>awkward</w:t>
      </w:r>
    </w:p>
    <w:p w14:paraId="13E42C4A" w14:textId="77777777" w:rsidR="0080743C" w:rsidRDefault="0080743C" w:rsidP="0080743C">
      <w:pPr>
        <w:spacing w:after="0" w:line="240" w:lineRule="auto"/>
        <w:ind w:left="2070"/>
        <w:rPr>
          <w:rFonts w:ascii="Times New Roman" w:hAnsi="Times New Roman" w:cs="Times New Roman"/>
          <w:b/>
          <w:sz w:val="24"/>
          <w:szCs w:val="24"/>
        </w:rPr>
      </w:pPr>
    </w:p>
    <w:p w14:paraId="51007DDC" w14:textId="770490B2" w:rsidR="007C6163" w:rsidRDefault="008A6D17" w:rsidP="007C6163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 w:rsidRPr="00C10D1F">
        <w:rPr>
          <w:rFonts w:ascii="Times New Roman" w:hAnsi="Times New Roman" w:cs="Times New Roman"/>
          <w:i/>
          <w:sz w:val="24"/>
          <w:szCs w:val="24"/>
        </w:rPr>
        <w:t>IN CONFLICT:</w:t>
      </w:r>
      <w:r w:rsidRPr="00C10D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AF50DD" w14:textId="400AED8C" w:rsidR="0080743C" w:rsidRDefault="007C6163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Amiables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 are passive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>avoidant, respective, aggregable</w:t>
      </w:r>
      <w:r w:rsidR="004314EF">
        <w:rPr>
          <w:rFonts w:ascii="Times New Roman" w:hAnsi="Times New Roman" w:cs="Times New Roman"/>
          <w:b/>
          <w:sz w:val="24"/>
          <w:szCs w:val="24"/>
        </w:rPr>
        <w:t xml:space="preserve"> (calm/collected)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>awkward</w:t>
      </w:r>
    </w:p>
    <w:p w14:paraId="088F7405" w14:textId="6FC794F2" w:rsidR="007C6163" w:rsidRPr="0080743C" w:rsidRDefault="007C6163" w:rsidP="007C6163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These descriptions are a range, so they will not act like this in every conflict, but this is what can be expected from them</w:t>
      </w:r>
    </w:p>
    <w:p w14:paraId="2A2520F1" w14:textId="71D958EC" w:rsidR="0080743C" w:rsidRPr="0080743C" w:rsidRDefault="004314EF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will most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 likely </w:t>
      </w:r>
      <w:r w:rsidRPr="0080743C">
        <w:rPr>
          <w:rFonts w:ascii="Times New Roman" w:hAnsi="Times New Roman" w:cs="Times New Roman"/>
          <w:b/>
          <w:sz w:val="24"/>
          <w:szCs w:val="24"/>
        </w:rPr>
        <w:t>avoid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 you in conflict. </w:t>
      </w:r>
      <w:r>
        <w:rPr>
          <w:rFonts w:ascii="Times New Roman" w:hAnsi="Times New Roman" w:cs="Times New Roman"/>
          <w:b/>
          <w:sz w:val="24"/>
          <w:szCs w:val="24"/>
        </w:rPr>
        <w:t>At least</w:t>
      </w:r>
      <w:r w:rsidR="0080743C" w:rsidRPr="0080743C">
        <w:rPr>
          <w:rFonts w:ascii="Times New Roman" w:hAnsi="Times New Roman" w:cs="Times New Roman"/>
          <w:b/>
          <w:sz w:val="24"/>
          <w:szCs w:val="24"/>
        </w:rPr>
        <w:t xml:space="preserve"> more than most.</w:t>
      </w:r>
    </w:p>
    <w:p w14:paraId="38909FEA" w14:textId="617D83BF" w:rsidR="00C014A9" w:rsidRDefault="0080743C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743C">
        <w:rPr>
          <w:rFonts w:ascii="Times New Roman" w:hAnsi="Times New Roman" w:cs="Times New Roman"/>
          <w:b/>
          <w:sz w:val="24"/>
          <w:szCs w:val="24"/>
        </w:rPr>
        <w:t>They lack conviction, they will show</w:t>
      </w:r>
      <w:r w:rsidR="004314EF">
        <w:rPr>
          <w:rFonts w:ascii="Times New Roman" w:hAnsi="Times New Roman" w:cs="Times New Roman"/>
          <w:b/>
          <w:sz w:val="24"/>
          <w:szCs w:val="24"/>
        </w:rPr>
        <w:t xml:space="preserve"> that</w:t>
      </w:r>
      <w:r w:rsidRPr="0080743C">
        <w:rPr>
          <w:rFonts w:ascii="Times New Roman" w:hAnsi="Times New Roman" w:cs="Times New Roman"/>
          <w:b/>
          <w:sz w:val="24"/>
          <w:szCs w:val="24"/>
        </w:rPr>
        <w:t xml:space="preserve"> they are in conflict but won’t state it verbally.</w:t>
      </w:r>
    </w:p>
    <w:p w14:paraId="1464E6FA" w14:textId="6C525452" w:rsidR="004314EF" w:rsidRPr="0080743C" w:rsidRDefault="004314EF" w:rsidP="004314EF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will avoid acknowledging that they are in a dispute</w:t>
      </w:r>
    </w:p>
    <w:p w14:paraId="1F53A48F" w14:textId="77777777" w:rsidR="00C014A9" w:rsidRPr="00C10D1F" w:rsidRDefault="00C014A9" w:rsidP="00C014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DCBF8A" w14:textId="184E40D9" w:rsidR="008A6D17" w:rsidRDefault="008A6D17" w:rsidP="00C014A9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MANAGING COMMUNICATION WITH </w:t>
      </w:r>
      <w:r w:rsidR="004314EF">
        <w:rPr>
          <w:rFonts w:ascii="Times New Roman" w:hAnsi="Times New Roman" w:cs="Times New Roman"/>
          <w:i/>
          <w:sz w:val="24"/>
          <w:szCs w:val="24"/>
        </w:rPr>
        <w:t>AN AMIABLE</w:t>
      </w:r>
      <w:r>
        <w:rPr>
          <w:rFonts w:ascii="Times New Roman" w:hAnsi="Times New Roman" w:cs="Times New Roman"/>
          <w:i/>
          <w:sz w:val="24"/>
          <w:szCs w:val="24"/>
        </w:rPr>
        <w:t xml:space="preserve"> IN CONFLICT:</w:t>
      </w:r>
      <w:r w:rsidRPr="00C10D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BF6B79" w14:textId="5DE2D27B" w:rsidR="004314EF" w:rsidRDefault="0080743C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743C">
        <w:rPr>
          <w:rFonts w:ascii="Times New Roman" w:hAnsi="Times New Roman" w:cs="Times New Roman"/>
          <w:b/>
          <w:sz w:val="24"/>
          <w:szCs w:val="24"/>
        </w:rPr>
        <w:t xml:space="preserve">You </w:t>
      </w:r>
      <w:r w:rsidR="004314EF">
        <w:rPr>
          <w:rFonts w:ascii="Times New Roman" w:hAnsi="Times New Roman" w:cs="Times New Roman"/>
          <w:b/>
          <w:sz w:val="24"/>
          <w:szCs w:val="24"/>
        </w:rPr>
        <w:t>should</w:t>
      </w:r>
      <w:r w:rsidRPr="0080743C">
        <w:rPr>
          <w:rFonts w:ascii="Times New Roman" w:hAnsi="Times New Roman" w:cs="Times New Roman"/>
          <w:b/>
          <w:sz w:val="24"/>
          <w:szCs w:val="24"/>
        </w:rPr>
        <w:t xml:space="preserve"> provide reassurance</w:t>
      </w:r>
    </w:p>
    <w:p w14:paraId="12695126" w14:textId="50B7D050" w:rsidR="0080743C" w:rsidRDefault="0080743C" w:rsidP="004314EF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743C">
        <w:rPr>
          <w:rFonts w:ascii="Times New Roman" w:hAnsi="Times New Roman" w:cs="Times New Roman"/>
          <w:b/>
          <w:sz w:val="24"/>
          <w:szCs w:val="24"/>
        </w:rPr>
        <w:t>Show them support</w:t>
      </w:r>
    </w:p>
    <w:p w14:paraId="6B61A50B" w14:textId="058D26CA" w:rsidR="0080743C" w:rsidRDefault="004314EF" w:rsidP="004314EF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Ex: “</w:t>
      </w:r>
      <w:r w:rsidR="0080743C">
        <w:rPr>
          <w:rFonts w:ascii="Times New Roman" w:hAnsi="Times New Roman" w:cs="Times New Roman"/>
          <w:b/>
          <w:sz w:val="24"/>
          <w:szCs w:val="24"/>
        </w:rPr>
        <w:t xml:space="preserve">I </w:t>
      </w:r>
      <w:r w:rsidR="001872FB">
        <w:rPr>
          <w:rFonts w:ascii="Times New Roman" w:hAnsi="Times New Roman" w:cs="Times New Roman"/>
          <w:b/>
          <w:sz w:val="24"/>
          <w:szCs w:val="24"/>
        </w:rPr>
        <w:t>disagree</w:t>
      </w:r>
      <w:r w:rsidR="0080743C">
        <w:rPr>
          <w:rFonts w:ascii="Times New Roman" w:hAnsi="Times New Roman" w:cs="Times New Roman"/>
          <w:b/>
          <w:sz w:val="24"/>
          <w:szCs w:val="24"/>
        </w:rPr>
        <w:t xml:space="preserve"> with </w:t>
      </w:r>
      <w:r>
        <w:rPr>
          <w:rFonts w:ascii="Times New Roman" w:hAnsi="Times New Roman" w:cs="Times New Roman"/>
          <w:b/>
          <w:sz w:val="24"/>
          <w:szCs w:val="24"/>
        </w:rPr>
        <w:t>you;</w:t>
      </w:r>
      <w:r w:rsidR="0080743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this doesn’t harm </w:t>
      </w:r>
      <w:r w:rsidR="0080743C">
        <w:rPr>
          <w:rFonts w:ascii="Times New Roman" w:hAnsi="Times New Roman" w:cs="Times New Roman"/>
          <w:b/>
          <w:sz w:val="24"/>
          <w:szCs w:val="24"/>
        </w:rPr>
        <w:t>our relationship</w:t>
      </w:r>
      <w:r>
        <w:rPr>
          <w:rFonts w:ascii="Times New Roman" w:hAnsi="Times New Roman" w:cs="Times New Roman"/>
          <w:b/>
          <w:sz w:val="24"/>
          <w:szCs w:val="24"/>
        </w:rPr>
        <w:t>”</w:t>
      </w:r>
    </w:p>
    <w:p w14:paraId="595B1C8C" w14:textId="07AA7422" w:rsidR="0080743C" w:rsidRDefault="0080743C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 supportive in the things you don’t agree on</w:t>
      </w:r>
    </w:p>
    <w:p w14:paraId="615A403E" w14:textId="667DA594" w:rsidR="004314EF" w:rsidRPr="004314EF" w:rsidRDefault="004314EF" w:rsidP="004314EF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Even if you disagree</w:t>
      </w:r>
    </w:p>
    <w:p w14:paraId="2F854FB2" w14:textId="77777777" w:rsidR="00C014A9" w:rsidRPr="00C10D1F" w:rsidRDefault="00C014A9" w:rsidP="00C014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4F3A1B" w14:textId="77777777" w:rsidR="008A6D17" w:rsidRPr="00C10D1F" w:rsidRDefault="008A6D17" w:rsidP="00C014A9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THEORETICAL </w:t>
      </w:r>
      <w:r w:rsidRPr="00C10D1F">
        <w:rPr>
          <w:rFonts w:ascii="Times New Roman" w:hAnsi="Times New Roman" w:cs="Times New Roman"/>
          <w:i/>
          <w:sz w:val="24"/>
          <w:szCs w:val="24"/>
        </w:rPr>
        <w:t>BASIC NEED:</w:t>
      </w:r>
      <w:r w:rsidRPr="00C10D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4DA81" w14:textId="101826DF" w:rsidR="008A6D17" w:rsidRDefault="004314E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most valuable thing to them is their relationships</w:t>
      </w:r>
    </w:p>
    <w:p w14:paraId="05DFE785" w14:textId="259882CE" w:rsidR="004314EF" w:rsidRPr="0080743C" w:rsidRDefault="004314EF" w:rsidP="004314E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During a conflict they display avoidance and other traits out of fear of damaging the relationship</w:t>
      </w:r>
    </w:p>
    <w:p w14:paraId="57EF3F48" w14:textId="77777777" w:rsidR="008A6D17" w:rsidRPr="00C10D1F" w:rsidRDefault="008A6D17" w:rsidP="00C014A9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</w:p>
    <w:p w14:paraId="105BA4BF" w14:textId="43D90F2A" w:rsidR="00C10D1F" w:rsidRDefault="004314EF" w:rsidP="00C014A9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COMMON </w:t>
      </w:r>
      <w:r w:rsidR="00C10D1F" w:rsidRPr="00C10D1F">
        <w:rPr>
          <w:rFonts w:ascii="Times New Roman" w:hAnsi="Times New Roman" w:cs="Times New Roman"/>
          <w:b/>
          <w:sz w:val="24"/>
          <w:szCs w:val="24"/>
        </w:rPr>
        <w:t>PROFESSIONS</w:t>
      </w:r>
      <w:r w:rsidR="008A6D17">
        <w:rPr>
          <w:rFonts w:ascii="Times New Roman" w:hAnsi="Times New Roman" w:cs="Times New Roman"/>
          <w:b/>
          <w:sz w:val="24"/>
          <w:szCs w:val="24"/>
        </w:rPr>
        <w:t>:</w:t>
      </w:r>
      <w:r w:rsidR="00C10D1F" w:rsidRPr="00C10D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99AA3" w14:textId="181FD77D" w:rsidR="0080743C" w:rsidRDefault="0080743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Psychology</w:t>
      </w:r>
    </w:p>
    <w:p w14:paraId="7FDE9623" w14:textId="4CA8279A" w:rsidR="0080743C" w:rsidRDefault="0080743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Counseling</w:t>
      </w:r>
    </w:p>
    <w:p w14:paraId="1521220F" w14:textId="77777777" w:rsidR="004314EF" w:rsidRDefault="0080743C" w:rsidP="004314E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in HR</w:t>
      </w:r>
    </w:p>
    <w:p w14:paraId="20CCBE41" w14:textId="616259EF" w:rsidR="004314EF" w:rsidRPr="004314EF" w:rsidRDefault="0080743C" w:rsidP="004314E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specifically</w:t>
      </w:r>
      <w:r w:rsidR="004314EF">
        <w:rPr>
          <w:rFonts w:ascii="Times New Roman" w:hAnsi="Times New Roman" w:cs="Times New Roman"/>
          <w:sz w:val="24"/>
          <w:szCs w:val="24"/>
        </w:rPr>
        <w:t xml:space="preserve"> hiring</w:t>
      </w:r>
    </w:p>
    <w:p w14:paraId="5742098A" w14:textId="77777777" w:rsidR="004314EF" w:rsidRDefault="0080743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Teachers</w:t>
      </w:r>
    </w:p>
    <w:p w14:paraId="1A836ADD" w14:textId="02510DD7" w:rsidR="001872FB" w:rsidRDefault="004314EF" w:rsidP="004314E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80743C">
        <w:rPr>
          <w:rFonts w:ascii="Times New Roman" w:hAnsi="Times New Roman" w:cs="Times New Roman"/>
          <w:sz w:val="24"/>
          <w:szCs w:val="24"/>
        </w:rPr>
        <w:t xml:space="preserve"> younger the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="0080743C">
        <w:rPr>
          <w:rFonts w:ascii="Times New Roman" w:hAnsi="Times New Roman" w:cs="Times New Roman"/>
          <w:sz w:val="24"/>
          <w:szCs w:val="24"/>
        </w:rPr>
        <w:t xml:space="preserve"> (like elementary) the more likely the </w:t>
      </w:r>
      <w:r>
        <w:rPr>
          <w:rFonts w:ascii="Times New Roman" w:hAnsi="Times New Roman" w:cs="Times New Roman"/>
          <w:sz w:val="24"/>
          <w:szCs w:val="24"/>
        </w:rPr>
        <w:t>person is A</w:t>
      </w:r>
      <w:r w:rsidR="0080743C">
        <w:rPr>
          <w:rFonts w:ascii="Times New Roman" w:hAnsi="Times New Roman" w:cs="Times New Roman"/>
          <w:sz w:val="24"/>
          <w:szCs w:val="24"/>
        </w:rPr>
        <w:t>miable</w:t>
      </w:r>
    </w:p>
    <w:p w14:paraId="161466F6" w14:textId="6453F810" w:rsidR="004314EF" w:rsidRDefault="004314EF" w:rsidP="004314E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Amiables like to make low-risk decisions</w:t>
      </w:r>
    </w:p>
    <w:p w14:paraId="7FA144AA" w14:textId="24F7520D" w:rsidR="004314EF" w:rsidRPr="004314EF" w:rsidRDefault="004314EF" w:rsidP="004314E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makes them indecisive</w:t>
      </w:r>
    </w:p>
    <w:p w14:paraId="26CBF9F9" w14:textId="77777777" w:rsidR="00C014A9" w:rsidRDefault="00C014A9" w:rsidP="00C014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17CFA" w14:textId="77777777" w:rsidR="00C014A9" w:rsidRPr="00C10D1F" w:rsidRDefault="00C014A9" w:rsidP="00C014A9">
      <w:pPr>
        <w:spacing w:after="0" w:line="240" w:lineRule="auto"/>
        <w:ind w:left="2070"/>
        <w:rPr>
          <w:rFonts w:ascii="Times New Roman" w:hAnsi="Times New Roman" w:cs="Times New Roman"/>
          <w:sz w:val="24"/>
          <w:szCs w:val="24"/>
        </w:rPr>
      </w:pPr>
    </w:p>
    <w:p w14:paraId="3E9E0178" w14:textId="70167F70" w:rsidR="00C014A9" w:rsidRDefault="00C10D1F" w:rsidP="004314EF">
      <w:pPr>
        <w:spacing w:line="240" w:lineRule="auto"/>
        <w:ind w:left="2070"/>
        <w:contextualSpacing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A6D1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To </w:t>
      </w:r>
      <w:r w:rsidRPr="00C10D1F">
        <w:rPr>
          <w:rFonts w:ascii="Times New Roman" w:hAnsi="Times New Roman" w:cs="Times New Roman"/>
          <w:b/>
          <w:bCs/>
          <w:iCs/>
          <w:sz w:val="24"/>
          <w:szCs w:val="24"/>
        </w:rPr>
        <w:t>NEGOTIATE</w:t>
      </w:r>
      <w:r w:rsidR="00C014A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with Amiables:</w:t>
      </w:r>
    </w:p>
    <w:p w14:paraId="28651773" w14:textId="5C64EAC3" w:rsidR="004314EF" w:rsidRPr="004314EF" w:rsidRDefault="004314EF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Take your time and be patient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with them</w:t>
      </w:r>
    </w:p>
    <w:p w14:paraId="4941562B" w14:textId="7145A719" w:rsidR="004314EF" w:rsidRP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w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ill not challenge you</w:t>
      </w:r>
    </w:p>
    <w:p w14:paraId="6A937CB8" w14:textId="4107B2D8" w:rsidR="004314EF" w:rsidRPr="004314EF" w:rsidRDefault="004314EF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This can be an e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asy win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you</w:t>
      </w:r>
    </w:p>
    <w:p w14:paraId="2A7903F7" w14:textId="77777777" w:rsid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are the c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upcake in conversation</w:t>
      </w:r>
    </w:p>
    <w:p w14:paraId="37249B86" w14:textId="35C810CF" w:rsidR="004314EF" w:rsidRP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But 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roadkill in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negotiation</w:t>
      </w:r>
    </w:p>
    <w:p w14:paraId="126F471D" w14:textId="239C5568" w:rsidR="004314EF" w:rsidRPr="004314EF" w:rsidRDefault="004314EF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You will burn the relationship if you </w:t>
      </w: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run them over (roadkill)</w:t>
      </w:r>
    </w:p>
    <w:p w14:paraId="09E39DD3" w14:textId="77777777" w:rsid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When others see you burn the likeable person </w:t>
      </w:r>
    </w:p>
    <w:p w14:paraId="29F51DBF" w14:textId="3FF089CF" w:rsid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Others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will see you 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being a </w:t>
      </w: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dick</w:t>
      </w:r>
    </w:p>
    <w:p w14:paraId="00588E44" w14:textId="13DEA5CC" w:rsidR="004314EF" w:rsidRPr="004314EF" w:rsidRDefault="004314EF" w:rsidP="004314EF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Not only will you burn your bridge with this person but with others (You lose all credibility)</w:t>
      </w:r>
    </w:p>
    <w:p w14:paraId="1206FD4F" w14:textId="53A900FD" w:rsidR="004314EF" w:rsidRPr="004314EF" w:rsidRDefault="004F3A00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You should g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et to know them and let them get to know you</w:t>
      </w:r>
    </w:p>
    <w:p w14:paraId="31307127" w14:textId="77777777" w:rsidR="004314EF" w:rsidRPr="004314EF" w:rsidRDefault="004314EF" w:rsidP="004F3A00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Find common ground</w:t>
      </w:r>
    </w:p>
    <w:p w14:paraId="2A71BA83" w14:textId="77777777" w:rsidR="004314EF" w:rsidRPr="004314EF" w:rsidRDefault="004314EF" w:rsidP="004F3A00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Build the relationship</w:t>
      </w:r>
    </w:p>
    <w:p w14:paraId="0FC9FB82" w14:textId="77777777" w:rsidR="004F3A00" w:rsidRDefault="004F3A00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G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ood evidence for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an Amiable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</w:p>
    <w:p w14:paraId="24F46EA0" w14:textId="559AF6E7" w:rsidR="004F3A00" w:rsidRPr="004F3A00" w:rsidRDefault="004F3A00" w:rsidP="004F3A00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ersonal guarantee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; “I promise…”</w:t>
      </w:r>
    </w:p>
    <w:p w14:paraId="2E8FAE0A" w14:textId="51CC1372" w:rsidR="004F3A00" w:rsidRDefault="004F3A00" w:rsidP="004F3A00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Te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stimonial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(Endorsement); “Isaac is a cool ass dude”</w:t>
      </w:r>
    </w:p>
    <w:p w14:paraId="680D0928" w14:textId="517BE6F4" w:rsidR="004314EF" w:rsidRPr="004314EF" w:rsidRDefault="004F3A00" w:rsidP="004F3A00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Your 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opinion</w:t>
      </w:r>
    </w:p>
    <w:p w14:paraId="57252E01" w14:textId="5D93C278" w:rsidR="004314EF" w:rsidRPr="004314EF" w:rsidRDefault="004F3A00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When they listen to you, they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are listening for the </w:t>
      </w:r>
      <w:r w:rsidR="004314EF" w:rsidRPr="004F3A0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story</w:t>
      </w:r>
    </w:p>
    <w:p w14:paraId="4862BA79" w14:textId="06DE44B3" w:rsidR="004314EF" w:rsidRPr="004314EF" w:rsidRDefault="004314EF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When something is guaranteed then it carries more weight for an </w:t>
      </w:r>
      <w:r w:rsidR="004F3A00">
        <w:rPr>
          <w:rFonts w:ascii="Times New Roman" w:hAnsi="Times New Roman" w:cs="Times New Roman"/>
          <w:b/>
          <w:bCs/>
          <w:iCs/>
          <w:sz w:val="24"/>
          <w:szCs w:val="24"/>
        </w:rPr>
        <w:t>Amiable</w:t>
      </w:r>
    </w:p>
    <w:p w14:paraId="3AC7CD7F" w14:textId="619109AC" w:rsidR="004314EF" w:rsidRPr="004314EF" w:rsidRDefault="004F3A00" w:rsidP="004314E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You should cut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out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the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logic,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to them </w:t>
      </w:r>
      <w:r w:rsidR="004314EF" w:rsidRPr="004314EF">
        <w:rPr>
          <w:rFonts w:ascii="Times New Roman" w:hAnsi="Times New Roman" w:cs="Times New Roman"/>
          <w:b/>
          <w:bCs/>
          <w:iCs/>
          <w:sz w:val="24"/>
          <w:szCs w:val="24"/>
        </w:rPr>
        <w:t>it isn’t as strong as a friends guarantee</w:t>
      </w:r>
    </w:p>
    <w:p w14:paraId="4EAB1B81" w14:textId="77777777" w:rsidR="00C10D1F" w:rsidRPr="00C10D1F" w:rsidRDefault="00C10D1F" w:rsidP="00C014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0D1F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 </w:t>
      </w:r>
    </w:p>
    <w:p w14:paraId="154B0593" w14:textId="77777777" w:rsidR="00C10D1F" w:rsidRPr="00C10D1F" w:rsidRDefault="008A6D17" w:rsidP="008A6D17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C10D1F" w:rsidRPr="00C10D1F">
        <w:rPr>
          <w:rFonts w:ascii="Times New Roman" w:hAnsi="Times New Roman" w:cs="Times New Roman"/>
          <w:b/>
          <w:sz w:val="24"/>
          <w:szCs w:val="24"/>
        </w:rPr>
        <w:t xml:space="preserve">Analytical: </w:t>
      </w:r>
    </w:p>
    <w:p w14:paraId="7A21867B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733111B8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D2BA5">
        <w:rPr>
          <w:rFonts w:ascii="Times New Roman" w:hAnsi="Times New Roman" w:cs="Times New Roman"/>
          <w:b/>
          <w:sz w:val="24"/>
          <w:szCs w:val="24"/>
        </w:rPr>
        <w:t>DESCRIPTIONS:</w:t>
      </w:r>
    </w:p>
    <w:p w14:paraId="35AE0ED1" w14:textId="6129E79B" w:rsidR="00C14A3C" w:rsidRPr="004F3A00" w:rsidRDefault="004F3A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have l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>ow responsiveness and low assertiveness</w:t>
      </w:r>
    </w:p>
    <w:p w14:paraId="38557803" w14:textId="1FA708BE" w:rsidR="00C14A3C" w:rsidRPr="004F3A00" w:rsidRDefault="00C14A3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Prefer to work with stuff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not people</w:t>
      </w:r>
    </w:p>
    <w:p w14:paraId="206961E9" w14:textId="22F82A01" w:rsidR="00C14A3C" w:rsidRPr="004F3A00" w:rsidRDefault="00C14A3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Range from “exacting to stuffy”</w:t>
      </w:r>
    </w:p>
    <w:p w14:paraId="316696B5" w14:textId="5C854303" w:rsidR="004F3A00" w:rsidRDefault="004F3A00" w:rsidP="004F3A0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Indecisive, picky, serious, moralistic, stuffy (Don’t want to talk to people,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can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come across as snobby)</w:t>
      </w:r>
    </w:p>
    <w:p w14:paraId="2C646ED5" w14:textId="50BFCEA7" w:rsidR="004F3A00" w:rsidRPr="004F3A00" w:rsidRDefault="004F3A00" w:rsidP="004F3A0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are e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xacting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(Precise)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, persistent, orderly, and industrious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They like to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use their precision in an industr</w:t>
      </w:r>
      <w:r>
        <w:rPr>
          <w:rFonts w:ascii="Times New Roman" w:hAnsi="Times New Roman" w:cs="Times New Roman"/>
          <w:b/>
          <w:bCs/>
          <w:sz w:val="24"/>
          <w:szCs w:val="24"/>
        </w:rPr>
        <w:t>ial setting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E55850" w14:textId="17C6E03C" w:rsidR="00C14A3C" w:rsidRPr="004F3A00" w:rsidRDefault="00C14A3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  <w:u w:val="single"/>
        </w:rPr>
        <w:t>Not perfectionis</w:t>
      </w:r>
      <w:r w:rsidR="004F3A00">
        <w:rPr>
          <w:rFonts w:ascii="Times New Roman" w:hAnsi="Times New Roman" w:cs="Times New Roman"/>
          <w:b/>
          <w:bCs/>
          <w:sz w:val="24"/>
          <w:szCs w:val="24"/>
          <w:u w:val="single"/>
        </w:rPr>
        <w:t>ts</w:t>
      </w:r>
    </w:p>
    <w:p w14:paraId="60FFDF6A" w14:textId="77CDD65D" w:rsidR="00C14A3C" w:rsidRPr="004F3A00" w:rsidRDefault="00C14A3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They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>will not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speak their mind</w:t>
      </w:r>
    </w:p>
    <w:p w14:paraId="51EDAC3B" w14:textId="77777777" w:rsidR="004F3A00" w:rsidRDefault="00C14A3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Give off vibe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that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they </w:t>
      </w:r>
      <w:r w:rsidR="004F3A00" w:rsidRPr="004F3A00">
        <w:rPr>
          <w:rFonts w:ascii="Times New Roman" w:hAnsi="Times New Roman" w:cs="Times New Roman"/>
          <w:b/>
          <w:bCs/>
          <w:sz w:val="24"/>
          <w:szCs w:val="24"/>
        </w:rPr>
        <w:t>think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are better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 than you</w:t>
      </w:r>
    </w:p>
    <w:p w14:paraId="21B9EE8E" w14:textId="41B371EE" w:rsidR="00C14A3C" w:rsidRDefault="004F3A00" w:rsidP="004F3A0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usually do not reciprocate this feeling</w:t>
      </w:r>
    </w:p>
    <w:p w14:paraId="0CDADD15" w14:textId="4EAFF847" w:rsidR="004F3A00" w:rsidRPr="004F3A00" w:rsidRDefault="004F3A00" w:rsidP="004F3A0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just don’t like to talk to others</w:t>
      </w:r>
    </w:p>
    <w:p w14:paraId="040BC7FE" w14:textId="0A4AAC98" w:rsidR="00C14A3C" w:rsidRPr="004F3A00" w:rsidRDefault="004F3A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would rather have less interaction with people</w:t>
      </w:r>
    </w:p>
    <w:p w14:paraId="3C81B58E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EF036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22979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i/>
          <w:sz w:val="24"/>
          <w:szCs w:val="24"/>
        </w:rPr>
        <w:t>IN CONFLICT: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F60C13" w14:textId="12095CD8" w:rsidR="00C14A3C" w:rsidRDefault="00C14A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Negative in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form of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communication</w:t>
      </w:r>
    </w:p>
    <w:p w14:paraId="64C83724" w14:textId="2A63E49D" w:rsidR="004F3A00" w:rsidRPr="004F3A00" w:rsidRDefault="004F3A00" w:rsidP="004F3A00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Trying to shut down the conflict</w:t>
      </w:r>
    </w:p>
    <w:p w14:paraId="22802EDF" w14:textId="7BFA3626" w:rsidR="00C14A3C" w:rsidRPr="004F3A00" w:rsidRDefault="004F3A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are not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>coming at you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64C1F7D" w14:textId="7D587599" w:rsidR="00C14A3C" w:rsidRPr="004F3A00" w:rsidRDefault="00C14A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Some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>Analyticals are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very sarcastic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>during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conflict</w:t>
      </w:r>
    </w:p>
    <w:p w14:paraId="5E54E716" w14:textId="7B59A19A" w:rsidR="00C14A3C" w:rsidRPr="004F3A00" w:rsidRDefault="00C14A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Will pick you apart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 with precision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in a conflict</w:t>
      </w:r>
    </w:p>
    <w:p w14:paraId="0962DBB6" w14:textId="4EB8F24E" w:rsidR="00C14A3C" w:rsidRPr="004F3A00" w:rsidRDefault="00C14A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Some will 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come across as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whin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>ing a lot</w:t>
      </w:r>
    </w:p>
    <w:p w14:paraId="52914B7D" w14:textId="5A7C7765" w:rsidR="00C14A3C" w:rsidRDefault="004F3A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Analyticals prefer i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ndirect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forms of 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>communication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conflict</w:t>
      </w:r>
    </w:p>
    <w:p w14:paraId="33B75D4A" w14:textId="31429E6F" w:rsidR="004F3A00" w:rsidRPr="004F3A00" w:rsidRDefault="004F3A00" w:rsidP="004F3A00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Texting or Emails (Avoiding in-person communication)</w:t>
      </w:r>
    </w:p>
    <w:p w14:paraId="5D2DE956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D750A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FD095" w14:textId="1A547D72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MANAGING COMMUNICATION WITH </w:t>
      </w:r>
      <w:r w:rsidR="004F3A00">
        <w:rPr>
          <w:rFonts w:ascii="Times New Roman" w:hAnsi="Times New Roman" w:cs="Times New Roman"/>
          <w:b/>
          <w:bCs/>
          <w:i/>
          <w:sz w:val="24"/>
          <w:szCs w:val="24"/>
        </w:rPr>
        <w:t>AN ANALYTICAL</w:t>
      </w:r>
      <w:r w:rsidRPr="004F3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IN CONFLICT: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7D2AD5" w14:textId="4CF14E6D" w:rsidR="00C14A3C" w:rsidRPr="004F3A00" w:rsidRDefault="00C14A3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Listen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 to them in a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factual</w:t>
      </w:r>
      <w:r w:rsidR="004F3A00">
        <w:rPr>
          <w:rFonts w:ascii="Times New Roman" w:hAnsi="Times New Roman" w:cs="Times New Roman"/>
          <w:b/>
          <w:bCs/>
          <w:sz w:val="24"/>
          <w:szCs w:val="24"/>
        </w:rPr>
        <w:t xml:space="preserve"> manner</w:t>
      </w:r>
    </w:p>
    <w:p w14:paraId="79986AB4" w14:textId="0C0B87DF" w:rsidR="00C14A3C" w:rsidRDefault="00C14A3C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Behave like </w:t>
      </w:r>
      <w:r w:rsidR="004F3A00" w:rsidRPr="004F3A00">
        <w:rPr>
          <w:rFonts w:ascii="Times New Roman" w:hAnsi="Times New Roman" w:cs="Times New Roman"/>
          <w:b/>
          <w:bCs/>
          <w:sz w:val="24"/>
          <w:szCs w:val="24"/>
        </w:rPr>
        <w:t>you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are listening to them</w:t>
      </w:r>
    </w:p>
    <w:p w14:paraId="048DCC44" w14:textId="4DCF0571" w:rsidR="004F3A00" w:rsidRDefault="00C9633A" w:rsidP="004F3A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IMPORTANT: Actually listen to them</w:t>
      </w:r>
    </w:p>
    <w:p w14:paraId="7105C601" w14:textId="0942F922" w:rsidR="00C9633A" w:rsidRPr="004F3A00" w:rsidRDefault="00C9633A" w:rsidP="004F3A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want to use non-verbals to indicate that you are actively listening</w:t>
      </w:r>
    </w:p>
    <w:p w14:paraId="71EDEC89" w14:textId="7623379A" w:rsidR="00C14A3C" w:rsidRPr="004F3A00" w:rsidRDefault="00C14A3C" w:rsidP="00C9633A">
      <w:pPr>
        <w:pStyle w:val="ListParagraph"/>
        <w:numPr>
          <w:ilvl w:val="3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Lots of eye contact</w:t>
      </w:r>
    </w:p>
    <w:p w14:paraId="1B61623F" w14:textId="1D628A75" w:rsidR="00C14A3C" w:rsidRPr="004F3A00" w:rsidRDefault="00C14A3C" w:rsidP="00C9633A">
      <w:pPr>
        <w:pStyle w:val="ListParagraph"/>
        <w:numPr>
          <w:ilvl w:val="3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Turn yourself towards them</w:t>
      </w:r>
    </w:p>
    <w:p w14:paraId="3F299E90" w14:textId="186CD697" w:rsidR="00C14A3C" w:rsidRPr="004F3A00" w:rsidRDefault="00C14A3C" w:rsidP="00C9633A">
      <w:pPr>
        <w:pStyle w:val="ListParagraph"/>
        <w:numPr>
          <w:ilvl w:val="3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Relaxed body posture</w:t>
      </w:r>
    </w:p>
    <w:p w14:paraId="68F8601B" w14:textId="6228788D" w:rsidR="00C14A3C" w:rsidRPr="004F3A00" w:rsidRDefault="00C9633A" w:rsidP="00C9633A">
      <w:pPr>
        <w:pStyle w:val="ListParagraph"/>
        <w:numPr>
          <w:ilvl w:val="3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Basically, a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>ct like a good listener</w:t>
      </w:r>
    </w:p>
    <w:p w14:paraId="4930FF05" w14:textId="77777777" w:rsidR="00C9633A" w:rsidRDefault="00C14A3C" w:rsidP="00C963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Listening to negativity 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>does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not 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 xml:space="preserve">mean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agreeing with it</w:t>
      </w:r>
    </w:p>
    <w:p w14:paraId="620ABC7B" w14:textId="1262C51D" w:rsidR="00C14A3C" w:rsidRPr="00C9633A" w:rsidRDefault="00C9633A" w:rsidP="00C963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By </w:t>
      </w:r>
      <w:r w:rsidR="00C14A3C" w:rsidRPr="00C9633A">
        <w:rPr>
          <w:rFonts w:ascii="Times New Roman" w:hAnsi="Times New Roman" w:cs="Times New Roman"/>
          <w:b/>
          <w:bCs/>
          <w:sz w:val="24"/>
          <w:szCs w:val="24"/>
        </w:rPr>
        <w:t>listen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="00C14A3C" w:rsidRPr="00C963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9633A">
        <w:rPr>
          <w:rFonts w:ascii="Times New Roman" w:hAnsi="Times New Roman" w:cs="Times New Roman"/>
          <w:b/>
          <w:bCs/>
          <w:sz w:val="24"/>
          <w:szCs w:val="24"/>
        </w:rPr>
        <w:t>intently,</w:t>
      </w:r>
      <w:r w:rsidR="00C14A3C" w:rsidRPr="00C9633A">
        <w:rPr>
          <w:rFonts w:ascii="Times New Roman" w:hAnsi="Times New Roman" w:cs="Times New Roman"/>
          <w:b/>
          <w:bCs/>
          <w:sz w:val="24"/>
          <w:szCs w:val="24"/>
        </w:rPr>
        <w:t xml:space="preserve"> you are given a free pass to interrupt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them</w:t>
      </w:r>
    </w:p>
    <w:p w14:paraId="4CBFED68" w14:textId="0AA7B963" w:rsidR="00C14A3C" w:rsidRPr="004F3A00" w:rsidRDefault="00C9633A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When they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begin to exaggerate </w:t>
      </w:r>
      <w:r>
        <w:rPr>
          <w:rFonts w:ascii="Times New Roman" w:hAnsi="Times New Roman" w:cs="Times New Roman"/>
          <w:b/>
          <w:bCs/>
          <w:sz w:val="24"/>
          <w:szCs w:val="24"/>
        </w:rPr>
        <w:t>you should</w:t>
      </w:r>
      <w:r w:rsidR="00C14A3C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interject and tell them </w:t>
      </w:r>
      <w:r>
        <w:rPr>
          <w:rFonts w:ascii="Times New Roman" w:hAnsi="Times New Roman" w:cs="Times New Roman"/>
          <w:b/>
          <w:bCs/>
          <w:sz w:val="24"/>
          <w:szCs w:val="24"/>
        </w:rPr>
        <w:t>something along the lines of: “You know that isn’t true.”</w:t>
      </w:r>
    </w:p>
    <w:p w14:paraId="75728842" w14:textId="5003A363" w:rsidR="00C14A3C" w:rsidRPr="004F3A00" w:rsidRDefault="00C14A3C" w:rsidP="00C9633A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This will snap them back to reality</w:t>
      </w:r>
    </w:p>
    <w:p w14:paraId="2E6C29C3" w14:textId="361BD406" w:rsidR="00C14A3C" w:rsidRPr="004F3A00" w:rsidRDefault="00C14A3C" w:rsidP="00C9633A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They will become more productive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 xml:space="preserve"> in the resolution of the conflict</w:t>
      </w:r>
    </w:p>
    <w:p w14:paraId="072C4C0E" w14:textId="5179E9DF" w:rsidR="00C14A3C" w:rsidRDefault="00C9633A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do not like being corrected, so by doing this you snap them back to reality</w:t>
      </w:r>
    </w:p>
    <w:p w14:paraId="2BB40C24" w14:textId="09B0F6D9" w:rsidR="00C9633A" w:rsidRPr="004F3A00" w:rsidRDefault="00C9633A" w:rsidP="00C9633A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 a result, they become more aware of what they say and of you</w:t>
      </w:r>
    </w:p>
    <w:p w14:paraId="063CF58E" w14:textId="72EE57AF" w:rsidR="00F344A4" w:rsidRDefault="00C963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Analyticals are not</w:t>
      </w:r>
      <w:r w:rsidR="00F344A4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the type of people </w:t>
      </w:r>
      <w:r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="00F344A4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try to validate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prove</w:t>
      </w:r>
      <w:r w:rsidR="00F344A4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their opinion</w:t>
      </w:r>
      <w:r>
        <w:rPr>
          <w:rFonts w:ascii="Times New Roman" w:hAnsi="Times New Roman" w:cs="Times New Roman"/>
          <w:b/>
          <w:bCs/>
          <w:sz w:val="24"/>
          <w:szCs w:val="24"/>
        </w:rPr>
        <w:t>/view</w:t>
      </w:r>
      <w:r w:rsidR="00F344A4"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on life</w:t>
      </w:r>
    </w:p>
    <w:p w14:paraId="506B7216" w14:textId="1147A40A" w:rsidR="00C9633A" w:rsidRPr="004F3A00" w:rsidRDefault="00C9633A" w:rsidP="00C9633A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will not try to convince you of their beliefs</w:t>
      </w:r>
    </w:p>
    <w:p w14:paraId="427A1A7B" w14:textId="0C793783" w:rsidR="00F344A4" w:rsidRPr="004F3A00" w:rsidRDefault="00F344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They do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 xml:space="preserve"> not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hold to an opinion dogmatically</w:t>
      </w:r>
    </w:p>
    <w:p w14:paraId="0852074A" w14:textId="181464CA" w:rsidR="00F344A4" w:rsidRPr="004F3A00" w:rsidRDefault="00F344A4" w:rsidP="00C9633A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Whatever is more accurate 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 xml:space="preserve">to them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what exists in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>reality</w:t>
      </w:r>
    </w:p>
    <w:p w14:paraId="4FD1B6B3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AD150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CAD33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i/>
          <w:sz w:val="24"/>
          <w:szCs w:val="24"/>
        </w:rPr>
        <w:t>THEORETICAL BASIC NEED: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8F499F" w14:textId="1F21B699" w:rsidR="00F344A4" w:rsidRPr="004F3A00" w:rsidRDefault="00F344A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C9633A">
        <w:rPr>
          <w:rFonts w:ascii="Times New Roman" w:hAnsi="Times New Roman" w:cs="Times New Roman"/>
          <w:b/>
          <w:bCs/>
          <w:sz w:val="24"/>
          <w:szCs w:val="24"/>
        </w:rPr>
        <w:t>hey want to</w:t>
      </w: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 be correct</w:t>
      </w:r>
    </w:p>
    <w:p w14:paraId="11635A66" w14:textId="12E47AE6" w:rsidR="00F344A4" w:rsidRPr="004F3A00" w:rsidRDefault="00F344A4" w:rsidP="00C9633A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To have the factually correct or precise decision</w:t>
      </w:r>
    </w:p>
    <w:p w14:paraId="352D4DC7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D9360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B99AC" w14:textId="77777777" w:rsidR="002D2BA5" w:rsidRPr="004F3A00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PROFESSIONS: </w:t>
      </w:r>
    </w:p>
    <w:p w14:paraId="2FD418F4" w14:textId="55C63239" w:rsidR="00F344A4" w:rsidRDefault="00F344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Hard sciences</w:t>
      </w:r>
    </w:p>
    <w:p w14:paraId="60210F98" w14:textId="37DCBFF0" w:rsidR="00C9633A" w:rsidRDefault="00C9633A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Physics</w:t>
      </w:r>
    </w:p>
    <w:p w14:paraId="0F6CF601" w14:textId="6ADC8386" w:rsidR="00C9633A" w:rsidRDefault="00C9633A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Mathematics</w:t>
      </w:r>
    </w:p>
    <w:p w14:paraId="4DD447FE" w14:textId="10220B6C" w:rsidR="00C9633A" w:rsidRPr="004F3A00" w:rsidRDefault="00C9633A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1B70FE10" w14:textId="56DD90AE" w:rsidR="00F344A4" w:rsidRPr="004F3A00" w:rsidRDefault="00F344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Lab workers</w:t>
      </w:r>
    </w:p>
    <w:p w14:paraId="79A94ABB" w14:textId="44A162FD" w:rsidR="00F344A4" w:rsidRDefault="00F344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Some jobs in construction</w:t>
      </w:r>
    </w:p>
    <w:p w14:paraId="41A1228E" w14:textId="5077BA7B" w:rsidR="00C9633A" w:rsidRPr="004F3A00" w:rsidRDefault="00C9633A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Such as architecture</w:t>
      </w:r>
    </w:p>
    <w:p w14:paraId="2BD5DDD6" w14:textId="5012FA8C" w:rsidR="00F344A4" w:rsidRPr="004F3A00" w:rsidRDefault="00F344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Accountants</w:t>
      </w:r>
    </w:p>
    <w:p w14:paraId="7455A345" w14:textId="14657A44" w:rsidR="00C9633A" w:rsidRDefault="00F344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 xml:space="preserve">The law </w:t>
      </w:r>
    </w:p>
    <w:p w14:paraId="654A9CB6" w14:textId="1C39E6BD" w:rsidR="00F344A4" w:rsidRDefault="00F344A4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A00">
        <w:rPr>
          <w:rFonts w:ascii="Times New Roman" w:hAnsi="Times New Roman" w:cs="Times New Roman"/>
          <w:b/>
          <w:bCs/>
          <w:sz w:val="24"/>
          <w:szCs w:val="24"/>
        </w:rPr>
        <w:t>Contract lawyers</w:t>
      </w:r>
    </w:p>
    <w:p w14:paraId="4EA4C13E" w14:textId="23CEF43B" w:rsidR="00C9633A" w:rsidRPr="004F3A00" w:rsidRDefault="00C9633A" w:rsidP="00C9633A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Lawyers that deal with papers not people</w:t>
      </w:r>
    </w:p>
    <w:p w14:paraId="10A3467C" w14:textId="77777777" w:rsidR="002D2BA5" w:rsidRP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2D3C535" w14:textId="77777777" w:rsidR="002D2BA5" w:rsidRP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71416B00" w14:textId="77777777" w:rsidR="002D2BA5" w:rsidRDefault="002D2BA5" w:rsidP="002D2BA5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D2BA5">
        <w:rPr>
          <w:rFonts w:ascii="Times New Roman" w:hAnsi="Times New Roman" w:cs="Times New Roman"/>
          <w:b/>
          <w:bCs/>
          <w:iCs/>
          <w:sz w:val="24"/>
          <w:szCs w:val="24"/>
        </w:rPr>
        <w:t>To NEGOTIATE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with Analyticals:</w:t>
      </w:r>
    </w:p>
    <w:p w14:paraId="40EED114" w14:textId="580E860E" w:rsidR="00F344A4" w:rsidRDefault="00F344A4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Your behavior</w:t>
      </w:r>
    </w:p>
    <w:p w14:paraId="40390F6F" w14:textId="557C4696" w:rsidR="00F344A4" w:rsidRDefault="00F344A4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Behave like a decent and helpful human</w:t>
      </w:r>
    </w:p>
    <w:p w14:paraId="75407F4C" w14:textId="39C03286" w:rsidR="00F344A4" w:rsidRDefault="00F344A4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Don’t bring them into </w:t>
      </w:r>
      <w:r w:rsidR="00C9633A">
        <w:rPr>
          <w:rFonts w:ascii="Times New Roman" w:hAnsi="Times New Roman" w:cs="Times New Roman"/>
          <w:b/>
          <w:bCs/>
          <w:iCs/>
          <w:sz w:val="24"/>
          <w:szCs w:val="24"/>
        </w:rPr>
        <w:t>the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discussions</w:t>
      </w:r>
    </w:p>
    <w:p w14:paraId="22DB7EAC" w14:textId="63A2CD2E" w:rsidR="00F344A4" w:rsidRDefault="00C9633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Analyticals have</w:t>
      </w:r>
      <w:r w:rsidR="00F344A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 level of anxiety associated with talking with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other </w:t>
      </w:r>
      <w:r w:rsidR="00F344A4">
        <w:rPr>
          <w:rFonts w:ascii="Times New Roman" w:hAnsi="Times New Roman" w:cs="Times New Roman"/>
          <w:b/>
          <w:bCs/>
          <w:iCs/>
          <w:sz w:val="24"/>
          <w:szCs w:val="24"/>
        </w:rPr>
        <w:t>humans</w:t>
      </w:r>
    </w:p>
    <w:p w14:paraId="5D0A0E9D" w14:textId="1FDDEAE0" w:rsidR="00C9633A" w:rsidRDefault="00C9633A" w:rsidP="00C9633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Don’t overstate or oversell anything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to them</w:t>
      </w:r>
    </w:p>
    <w:p w14:paraId="0700211A" w14:textId="0E0FBCD7" w:rsidR="00E54E09" w:rsidRPr="00E54E09" w:rsidRDefault="00E54E09" w:rsidP="00E54E0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 Long Game:</w:t>
      </w:r>
    </w:p>
    <w:p w14:paraId="03DA6962" w14:textId="228FBE84" w:rsidR="00C9633A" w:rsidRPr="00C9633A" w:rsidRDefault="00C9633A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They will pick who they talk to </w:t>
      </w:r>
      <w:proofErr w:type="gramStart"/>
      <w:r w:rsidR="00E54E09"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>base</w:t>
      </w:r>
      <w:proofErr w:type="gramEnd"/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gramStart"/>
      <w:r w:rsidR="00E54E09">
        <w:rPr>
          <w:rFonts w:ascii="Times New Roman" w:hAnsi="Times New Roman" w:cs="Times New Roman"/>
          <w:b/>
          <w:bCs/>
          <w:iCs/>
          <w:sz w:val="24"/>
          <w:szCs w:val="24"/>
        </w:rPr>
        <w:t>d</w:t>
      </w: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>on</w:t>
      </w:r>
      <w:proofErr w:type="gramEnd"/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E54E09">
        <w:rPr>
          <w:rFonts w:ascii="Times New Roman" w:hAnsi="Times New Roman" w:cs="Times New Roman"/>
          <w:b/>
          <w:bCs/>
          <w:iCs/>
          <w:sz w:val="24"/>
          <w:szCs w:val="24"/>
        </w:rPr>
        <w:t>their</w:t>
      </w: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actions </w:t>
      </w:r>
    </w:p>
    <w:p w14:paraId="6D097A4A" w14:textId="77777777" w:rsidR="00C9633A" w:rsidRPr="00C9633A" w:rsidRDefault="00C9633A" w:rsidP="00E54E09">
      <w:pPr>
        <w:pStyle w:val="ListParagraph"/>
        <w:numPr>
          <w:ilvl w:val="2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Being a good or bad person at a certain point</w:t>
      </w:r>
    </w:p>
    <w:p w14:paraId="4FFF9359" w14:textId="2F3C2C9B" w:rsidR="00C9633A" w:rsidRDefault="00C9633A" w:rsidP="00E54E09">
      <w:pPr>
        <w:pStyle w:val="ListParagraph"/>
        <w:numPr>
          <w:ilvl w:val="2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This will be the decider of </w:t>
      </w:r>
      <w:r w:rsidR="00E54E09"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>whether</w:t>
      </w:r>
      <w:r w:rsidRPr="00C963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they want to communicate with you</w:t>
      </w:r>
    </w:p>
    <w:p w14:paraId="4DA9FAFC" w14:textId="73DF06DD" w:rsidR="00E54E09" w:rsidRPr="00E54E09" w:rsidRDefault="00E54E09" w:rsidP="00E54E09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When communicating with an Analytical stick to the facts</w:t>
      </w:r>
    </w:p>
    <w:p w14:paraId="0671A32B" w14:textId="1C4E9712" w:rsidR="00F344A4" w:rsidRDefault="00F344A4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Stick to the specifics </w:t>
      </w:r>
      <w:r w:rsidR="00E54E09">
        <w:rPr>
          <w:rFonts w:ascii="Times New Roman" w:hAnsi="Times New Roman" w:cs="Times New Roman"/>
          <w:b/>
          <w:bCs/>
          <w:iCs/>
          <w:sz w:val="24"/>
          <w:szCs w:val="24"/>
        </w:rPr>
        <w:t>(data, numbers, etc.)</w:t>
      </w:r>
    </w:p>
    <w:p w14:paraId="40A207AC" w14:textId="2684709C" w:rsidR="00F344A4" w:rsidRDefault="00F344A4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Good evidence:</w:t>
      </w:r>
    </w:p>
    <w:p w14:paraId="693E9B8A" w14:textId="352450E7" w:rsidR="00F344A4" w:rsidRDefault="00F344A4" w:rsidP="00E54E09">
      <w:pPr>
        <w:pStyle w:val="ListParagraph"/>
        <w:numPr>
          <w:ilvl w:val="2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The facts, logic, </w:t>
      </w:r>
      <w:r w:rsidR="00E54E0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analytics</w:t>
      </w:r>
    </w:p>
    <w:p w14:paraId="18302D13" w14:textId="727C840C" w:rsidR="00F344A4" w:rsidRDefault="00E54E09" w:rsidP="00E54E09">
      <w:pPr>
        <w:pStyle w:val="ListParagraph"/>
        <w:numPr>
          <w:ilvl w:val="2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do</w:t>
      </w:r>
      <w:r w:rsidR="00F344A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not care about narratives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(The story)</w:t>
      </w:r>
    </w:p>
    <w:p w14:paraId="601AC3B2" w14:textId="1598BA31" w:rsidR="00A26A3D" w:rsidRDefault="00E54E09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want to hear what can go wrong</w:t>
      </w:r>
    </w:p>
    <w:p w14:paraId="666BA7E7" w14:textId="42C5477D" w:rsidR="00E54E09" w:rsidRDefault="00E54E09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Where are the flaws in your idea</w:t>
      </w:r>
    </w:p>
    <w:p w14:paraId="2EFAC013" w14:textId="01F29485" w:rsidR="00E54E09" w:rsidRDefault="00E54E09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What are the problems</w:t>
      </w:r>
    </w:p>
    <w:p w14:paraId="5707E45B" w14:textId="285FA6C8" w:rsidR="00E54E09" w:rsidRDefault="00E54E09" w:rsidP="00E54E09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Keep in mind: They are not risk takers</w:t>
      </w:r>
    </w:p>
    <w:p w14:paraId="5BEEA959" w14:textId="77777777" w:rsidR="002D2BA5" w:rsidRPr="002D2BA5" w:rsidRDefault="002D2BA5" w:rsidP="002D2BA5">
      <w:p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DE39458" w14:textId="77777777" w:rsidR="00C10D1F" w:rsidRPr="00F8263F" w:rsidRDefault="00C10D1F">
      <w:pPr>
        <w:pStyle w:val="ListParagraph"/>
        <w:numPr>
          <w:ilvl w:val="0"/>
          <w:numId w:val="6"/>
        </w:numPr>
        <w:spacing w:after="0" w:line="240" w:lineRule="auto"/>
        <w:ind w:left="1800" w:firstLine="0"/>
        <w:rPr>
          <w:rFonts w:ascii="Times New Roman" w:hAnsi="Times New Roman" w:cs="Times New Roman"/>
          <w:sz w:val="24"/>
          <w:szCs w:val="24"/>
        </w:rPr>
      </w:pPr>
      <w:r w:rsidRPr="00F8263F">
        <w:rPr>
          <w:rFonts w:ascii="Times New Roman" w:hAnsi="Times New Roman" w:cs="Times New Roman"/>
          <w:b/>
          <w:sz w:val="24"/>
          <w:szCs w:val="24"/>
        </w:rPr>
        <w:t xml:space="preserve">Driver: </w:t>
      </w:r>
    </w:p>
    <w:p w14:paraId="4EBEEC14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0D739BB4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D2BA5">
        <w:rPr>
          <w:rFonts w:ascii="Times New Roman" w:hAnsi="Times New Roman" w:cs="Times New Roman"/>
          <w:b/>
          <w:sz w:val="24"/>
          <w:szCs w:val="24"/>
        </w:rPr>
        <w:t>DESCRIPTIONS:</w:t>
      </w:r>
    </w:p>
    <w:p w14:paraId="723C77C4" w14:textId="4E118306" w:rsidR="00A26A3D" w:rsidRPr="00E54E09" w:rsidRDefault="00A26A3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High assertiveness and low responsiveness</w:t>
      </w:r>
    </w:p>
    <w:p w14:paraId="31336502" w14:textId="2D5C473E" w:rsidR="00A26A3D" w:rsidRPr="00E54E09" w:rsidRDefault="00A26A3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Range from “practical to harsh”</w:t>
      </w:r>
    </w:p>
    <w:p w14:paraId="710963B7" w14:textId="710C1613" w:rsidR="00A26A3D" w:rsidRPr="00E54E09" w:rsidRDefault="00A26A3D" w:rsidP="00E54E09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Practical, Independent, decisive,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fficient, strong willed, tough, dominating, pushy, harsh</w:t>
      </w:r>
    </w:p>
    <w:p w14:paraId="7D148CB7" w14:textId="42E24313" w:rsidR="00E54E09" w:rsidRDefault="00E54E0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will talk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you</w:t>
      </w:r>
      <w:r>
        <w:rPr>
          <w:rFonts w:ascii="Times New Roman" w:hAnsi="Times New Roman" w:cs="Times New Roman"/>
          <w:b/>
          <w:bCs/>
          <w:sz w:val="24"/>
          <w:szCs w:val="24"/>
        </w:rPr>
        <w:t>, not to you</w:t>
      </w:r>
    </w:p>
    <w:p w14:paraId="0C06B32B" w14:textId="0DBB59B6" w:rsidR="00A26A3D" w:rsidRPr="00E54E09" w:rsidRDefault="00A26A3D" w:rsidP="00E54E09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 xml:space="preserve">Drivers are not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concerned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 xml:space="preserve">about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feelings</w:t>
      </w:r>
    </w:p>
    <w:p w14:paraId="2728F31A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2F473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8CEF9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i/>
          <w:sz w:val="24"/>
          <w:szCs w:val="24"/>
        </w:rPr>
        <w:t>IN CONFLICT: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872F96" w14:textId="0A771ACB" w:rsidR="00A26A3D" w:rsidRPr="00E54E09" w:rsidRDefault="00E54E0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Drivers are aggressive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in conflict</w:t>
      </w:r>
    </w:p>
    <w:p w14:paraId="679F001A" w14:textId="3C7F8DF1" w:rsidR="00A26A3D" w:rsidRDefault="00E54E09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Aggressive does not mean rage</w:t>
      </w:r>
    </w:p>
    <w:p w14:paraId="1E91E0B8" w14:textId="28638A64" w:rsidR="00E54E09" w:rsidRDefault="00E54E09" w:rsidP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Aggressive in this context refers to a neutral emotion</w:t>
      </w:r>
    </w:p>
    <w:p w14:paraId="6DEA23BB" w14:textId="2F42835D" w:rsidR="00A26A3D" w:rsidRDefault="00E54E09" w:rsidP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Think about it as them always being in overdrive</w:t>
      </w:r>
    </w:p>
    <w:p w14:paraId="3606E057" w14:textId="40D2955E" w:rsidR="00E54E09" w:rsidRDefault="00E54E09" w:rsidP="00E54E0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Will you come to them or will they approach you</w:t>
      </w:r>
    </w:p>
    <w:p w14:paraId="7B2F72B1" w14:textId="1E4CA253" w:rsidR="00E54E09" w:rsidRDefault="00E54E09" w:rsidP="00E54E09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are very likely to be the “instigator”</w:t>
      </w:r>
    </w:p>
    <w:p w14:paraId="69DC1F8E" w14:textId="6F01A8A1" w:rsidR="00E54E09" w:rsidRDefault="00E54E09" w:rsidP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want to come at you</w:t>
      </w:r>
    </w:p>
    <w:p w14:paraId="30DEC0E6" w14:textId="6564133C" w:rsidR="00E54E09" w:rsidRPr="00E54E09" w:rsidRDefault="00E54E09" w:rsidP="00E54E0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Forms of aggression:</w:t>
      </w:r>
    </w:p>
    <w:p w14:paraId="18EBBA64" w14:textId="32A1BC08" w:rsidR="00A26A3D" w:rsidRPr="00E54E09" w:rsidRDefault="00A26A3D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Constructive aggression</w:t>
      </w:r>
    </w:p>
    <w:p w14:paraId="72BA5EB6" w14:textId="5402ACDB" w:rsidR="00A26A3D" w:rsidRPr="00E54E09" w:rsidRDefault="00A26A3D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Will attack the position of an issue</w:t>
      </w:r>
    </w:p>
    <w:p w14:paraId="0677B6BB" w14:textId="775C5502" w:rsidR="00A26A3D" w:rsidRPr="00E54E09" w:rsidRDefault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will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stimulate thoughts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and critical thinking</w:t>
      </w:r>
    </w:p>
    <w:p w14:paraId="17A57EE8" w14:textId="62380BAB" w:rsidR="00A26A3D" w:rsidRPr="00E54E09" w:rsidRDefault="00A26A3D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Destructive aggression</w:t>
      </w:r>
    </w:p>
    <w:p w14:paraId="205C2117" w14:textId="0F6AE637" w:rsidR="00A26A3D" w:rsidRPr="00E54E09" w:rsidRDefault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>You are a dumbfuck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B8E9D9D" w14:textId="4C785263" w:rsidR="00A26A3D" w:rsidRDefault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“Back the fuck up”</w:t>
      </w:r>
    </w:p>
    <w:p w14:paraId="6E728A64" w14:textId="3AB92B56" w:rsidR="00E54E09" w:rsidRPr="00E54E09" w:rsidRDefault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see themselves as the hammer and you as the nail</w:t>
      </w:r>
    </w:p>
    <w:p w14:paraId="598D19AD" w14:textId="2E564B86" w:rsidR="00A26A3D" w:rsidRPr="00E54E09" w:rsidRDefault="00E54E09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will a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ttack </w:t>
      </w:r>
      <w:r>
        <w:rPr>
          <w:rFonts w:ascii="Times New Roman" w:hAnsi="Times New Roman" w:cs="Times New Roman"/>
          <w:b/>
          <w:bCs/>
          <w:sz w:val="24"/>
          <w:szCs w:val="24"/>
        </w:rPr>
        <w:t>your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character</w:t>
      </w:r>
    </w:p>
    <w:p w14:paraId="7048C08A" w14:textId="583AE9B1" w:rsidR="00A26A3D" w:rsidRPr="00E54E09" w:rsidRDefault="00A26A3D" w:rsidP="00E54E09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Attack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>the targets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E54E09" w:rsidRPr="00E54E09">
        <w:rPr>
          <w:rFonts w:ascii="Times New Roman" w:hAnsi="Times New Roman" w:cs="Times New Roman"/>
          <w:b/>
          <w:bCs/>
          <w:sz w:val="24"/>
          <w:szCs w:val="24"/>
        </w:rPr>
        <w:t>elf-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E54E09" w:rsidRPr="00E54E09">
        <w:rPr>
          <w:rFonts w:ascii="Times New Roman" w:hAnsi="Times New Roman" w:cs="Times New Roman"/>
          <w:b/>
          <w:bCs/>
          <w:sz w:val="24"/>
          <w:szCs w:val="24"/>
        </w:rPr>
        <w:t>oncept</w:t>
      </w:r>
    </w:p>
    <w:p w14:paraId="1CD8EF37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DD2C4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B957A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i/>
          <w:sz w:val="24"/>
          <w:szCs w:val="24"/>
        </w:rPr>
        <w:t>MANAGING COMMUNICATION WITH THEM IN CONFLICT: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61516A" w14:textId="16A999C9" w:rsidR="00A26A3D" w:rsidRPr="00E54E09" w:rsidRDefault="00A26A3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Listen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 xml:space="preserve"> to them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and assert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E0A5150" w14:textId="0BEF8E4A" w:rsidR="00A26A3D" w:rsidRDefault="00E54E0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 first treat them like an Analytical</w:t>
      </w:r>
    </w:p>
    <w:p w14:paraId="29C3E2C8" w14:textId="7FC4D734" w:rsidR="00E54E09" w:rsidRDefault="00E54E09" w:rsidP="00E54E09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 an active listener</w:t>
      </w:r>
    </w:p>
    <w:p w14:paraId="155874D9" w14:textId="2C052820" w:rsidR="00E54E09" w:rsidRPr="00E54E09" w:rsidRDefault="00E54E09" w:rsidP="00E54E09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Active non-verbals</w:t>
      </w:r>
    </w:p>
    <w:p w14:paraId="3CE2695B" w14:textId="1117461F" w:rsidR="00A26A3D" w:rsidRPr="00E54E09" w:rsidRDefault="00A26A3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They read aggressive body posture as hostility</w:t>
      </w:r>
    </w:p>
    <w:p w14:paraId="57071781" w14:textId="4CF8EC3A" w:rsidR="00A26A3D" w:rsidRPr="00E54E09" w:rsidRDefault="00A26A3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You </w:t>
      </w:r>
      <w:r w:rsidR="00E54E09" w:rsidRPr="00E54E09">
        <w:rPr>
          <w:rFonts w:ascii="Times New Roman" w:hAnsi="Times New Roman" w:cs="Times New Roman"/>
          <w:b/>
          <w:bCs/>
          <w:sz w:val="24"/>
          <w:szCs w:val="24"/>
        </w:rPr>
        <w:t>must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4E09">
        <w:rPr>
          <w:rFonts w:ascii="Times New Roman" w:hAnsi="Times New Roman" w:cs="Times New Roman"/>
          <w:b/>
          <w:bCs/>
          <w:sz w:val="24"/>
          <w:szCs w:val="24"/>
        </w:rPr>
        <w:t>assertive</w:t>
      </w:r>
    </w:p>
    <w:p w14:paraId="200BC5EC" w14:textId="327A0490" w:rsidR="00A26A3D" w:rsidRPr="00E54E09" w:rsidRDefault="00A26A3D" w:rsidP="00E54E09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They will roll you over if you aren’t assertive</w:t>
      </w:r>
    </w:p>
    <w:p w14:paraId="4464F274" w14:textId="38F84D95" w:rsidR="00A26A3D" w:rsidRDefault="00DF022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Drivers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approach life from a problem solution mindset</w:t>
      </w:r>
    </w:p>
    <w:p w14:paraId="301876E3" w14:textId="208ADAB0" w:rsidR="00DF022F" w:rsidRPr="00E54E09" w:rsidRDefault="00DF022F" w:rsidP="00DF022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Everything is a problem and it needs to be fixed</w:t>
      </w:r>
    </w:p>
    <w:p w14:paraId="7D822F23" w14:textId="7262A470" w:rsidR="00A26A3D" w:rsidRPr="00E54E09" w:rsidRDefault="00A26A3D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Speak to them 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>similarly</w:t>
      </w:r>
    </w:p>
    <w:p w14:paraId="7C49B4E9" w14:textId="0943363A" w:rsidR="00A26A3D" w:rsidRPr="00E54E09" w:rsidRDefault="00DF022F" w:rsidP="00DF022F">
      <w:pPr>
        <w:pStyle w:val="ListParagraph"/>
        <w:numPr>
          <w:ilvl w:val="2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A26A3D" w:rsidRPr="00E54E09">
        <w:rPr>
          <w:rFonts w:ascii="Times New Roman" w:hAnsi="Times New Roman" w:cs="Times New Roman"/>
          <w:b/>
          <w:bCs/>
          <w:sz w:val="24"/>
          <w:szCs w:val="24"/>
        </w:rPr>
        <w:t>This is the problem and here are the solutions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776097B" w14:textId="18B7842D" w:rsidR="00A26A3D" w:rsidRPr="00E54E09" w:rsidRDefault="00A26A3D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Let the driver </w:t>
      </w:r>
      <w:r w:rsidR="00DF022F" w:rsidRPr="00E54E09">
        <w:rPr>
          <w:rFonts w:ascii="Times New Roman" w:hAnsi="Times New Roman" w:cs="Times New Roman"/>
          <w:b/>
          <w:bCs/>
          <w:sz w:val="24"/>
          <w:szCs w:val="24"/>
        </w:rPr>
        <w:t>pick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 your proposed solution</w:t>
      </w:r>
    </w:p>
    <w:p w14:paraId="6869ABC0" w14:textId="2BB9786A" w:rsidR="00A26A3D" w:rsidRPr="00E54E09" w:rsidRDefault="007D619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who gives the 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>options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has the power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 in this conflict</w:t>
      </w:r>
    </w:p>
    <w:p w14:paraId="1F64837B" w14:textId="52EB7BBF" w:rsidR="007D6198" w:rsidRPr="00E54E09" w:rsidRDefault="007D6198" w:rsidP="00DF022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You should be able to live with all solutions</w:t>
      </w:r>
    </w:p>
    <w:p w14:paraId="5B4AA52E" w14:textId="7FC482D8" w:rsidR="007D6198" w:rsidRPr="00E54E09" w:rsidRDefault="007D6198" w:rsidP="00DF022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Give the illusion of control</w:t>
      </w:r>
    </w:p>
    <w:p w14:paraId="0E981353" w14:textId="4175D125" w:rsidR="007D6198" w:rsidRPr="00E54E09" w:rsidRDefault="007D6198" w:rsidP="00DF022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They 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should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believe they 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found the solution and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made the decision</w:t>
      </w:r>
    </w:p>
    <w:p w14:paraId="4D522EDA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C509D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D74B1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i/>
          <w:sz w:val="24"/>
          <w:szCs w:val="24"/>
        </w:rPr>
        <w:t>THEORETICAL BASIC NEED: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A8F282" w14:textId="4634712C" w:rsidR="007D6198" w:rsidRDefault="00DF022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Control</w:t>
      </w:r>
    </w:p>
    <w:p w14:paraId="6642AC73" w14:textId="157F62A3" w:rsidR="002D2BA5" w:rsidRPr="00DF022F" w:rsidRDefault="00DF022F" w:rsidP="00DF02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crave control</w:t>
      </w:r>
    </w:p>
    <w:p w14:paraId="26DEA540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64A30" w14:textId="77777777" w:rsidR="002D2BA5" w:rsidRPr="00E54E09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PROFESSIONS: </w:t>
      </w:r>
    </w:p>
    <w:p w14:paraId="6D2219C6" w14:textId="20F19DB9" w:rsidR="007D6198" w:rsidRPr="00E54E09" w:rsidRDefault="007D619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Business owners</w:t>
      </w:r>
    </w:p>
    <w:p w14:paraId="46B3AF72" w14:textId="346E24B3" w:rsidR="007D6198" w:rsidRPr="00E54E09" w:rsidRDefault="007D619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Upper management</w:t>
      </w:r>
    </w:p>
    <w:p w14:paraId="0F8B0167" w14:textId="603B76C1" w:rsidR="007D6198" w:rsidRPr="00E54E09" w:rsidRDefault="00DF02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Although v</w:t>
      </w:r>
      <w:r w:rsidR="007D6198" w:rsidRPr="00E54E09">
        <w:rPr>
          <w:rFonts w:ascii="Times New Roman" w:hAnsi="Times New Roman" w:cs="Times New Roman"/>
          <w:b/>
          <w:bCs/>
          <w:sz w:val="24"/>
          <w:szCs w:val="24"/>
        </w:rPr>
        <w:t>ery few drivers become CEO’s</w:t>
      </w:r>
    </w:p>
    <w:p w14:paraId="0FFFB933" w14:textId="573499A3" w:rsidR="007D6198" w:rsidRPr="00E54E09" w:rsidRDefault="007D619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Politics</w:t>
      </w:r>
    </w:p>
    <w:p w14:paraId="7736564B" w14:textId="7689DCCE" w:rsidR="007D6198" w:rsidRPr="00E54E09" w:rsidRDefault="00DF02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d</w:t>
      </w:r>
      <w:r w:rsidR="007D6198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on’t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need </w:t>
      </w:r>
      <w:r w:rsidRPr="00E54E09">
        <w:rPr>
          <w:rFonts w:ascii="Times New Roman" w:hAnsi="Times New Roman" w:cs="Times New Roman"/>
          <w:b/>
          <w:bCs/>
          <w:sz w:val="24"/>
          <w:szCs w:val="24"/>
        </w:rPr>
        <w:t>to listen</w:t>
      </w:r>
      <w:r w:rsidR="007D6198" w:rsidRPr="00E54E09">
        <w:rPr>
          <w:rFonts w:ascii="Times New Roman" w:hAnsi="Times New Roman" w:cs="Times New Roman"/>
          <w:b/>
          <w:bCs/>
          <w:sz w:val="24"/>
          <w:szCs w:val="24"/>
        </w:rPr>
        <w:t xml:space="preserve"> to anyone</w:t>
      </w:r>
    </w:p>
    <w:p w14:paraId="6F9D4A59" w14:textId="4FACA936" w:rsidR="007D6198" w:rsidRPr="00E54E09" w:rsidRDefault="007D619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E09">
        <w:rPr>
          <w:rFonts w:ascii="Times New Roman" w:hAnsi="Times New Roman" w:cs="Times New Roman"/>
          <w:b/>
          <w:bCs/>
          <w:sz w:val="24"/>
          <w:szCs w:val="24"/>
        </w:rPr>
        <w:t>Any decision-making position</w:t>
      </w:r>
    </w:p>
    <w:p w14:paraId="4308E748" w14:textId="77777777" w:rsidR="002D2BA5" w:rsidRP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79D98D0" w14:textId="77777777" w:rsidR="002D2BA5" w:rsidRP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9B24470" w14:textId="5746FCD2" w:rsidR="002D2BA5" w:rsidRDefault="002D2BA5" w:rsidP="007D6198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D2BA5">
        <w:rPr>
          <w:rFonts w:ascii="Times New Roman" w:hAnsi="Times New Roman" w:cs="Times New Roman"/>
          <w:b/>
          <w:bCs/>
          <w:iCs/>
          <w:sz w:val="24"/>
          <w:szCs w:val="24"/>
        </w:rPr>
        <w:t>To NEGOTIATE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with Drivers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056C5822" w14:textId="40564B4A" w:rsidR="007D6198" w:rsidRDefault="007D6198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Plan your conversation to be business like:</w:t>
      </w:r>
    </w:p>
    <w:p w14:paraId="2E2D62CB" w14:textId="5F4D7FB0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Efficient</w:t>
      </w:r>
      <w:r w:rsid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and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to the point</w:t>
      </w:r>
    </w:p>
    <w:p w14:paraId="177EF22C" w14:textId="1D256B86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Don’t waste their time</w:t>
      </w:r>
    </w:p>
    <w:p w14:paraId="2C30AE03" w14:textId="58927B7E" w:rsidR="007D6198" w:rsidRDefault="007D6198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Phrase things in terms of being action oriented and result oriented</w:t>
      </w:r>
    </w:p>
    <w:p w14:paraId="20FF720B" w14:textId="65A09425" w:rsidR="007D6198" w:rsidRDefault="00DF022F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need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to hear what you want them to do</w:t>
      </w:r>
    </w:p>
    <w:p w14:paraId="3765A08A" w14:textId="6EE6A0BF" w:rsidR="007D6198" w:rsidRDefault="007D6198" w:rsidP="00DF022F">
      <w:pPr>
        <w:pStyle w:val="ListParagraph"/>
        <w:numPr>
          <w:ilvl w:val="2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TELL THEM</w:t>
      </w:r>
    </w:p>
    <w:p w14:paraId="596F8AE2" w14:textId="006EFFED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Be direct</w:t>
      </w:r>
    </w:p>
    <w:p w14:paraId="2B460D17" w14:textId="0BEAFDA0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This </w:t>
      </w:r>
      <w:r w:rsid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form of communication is not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harsh to a driver</w:t>
      </w:r>
    </w:p>
    <w:p w14:paraId="4B5180CF" w14:textId="4F8631C4" w:rsidR="007D6198" w:rsidRDefault="00DF022F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Goo e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vidence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a Driver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01752ED6" w14:textId="0494579D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Facts</w:t>
      </w:r>
    </w:p>
    <w:p w14:paraId="5AD5B413" w14:textId="5A7C82D6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Logic</w:t>
      </w:r>
    </w:p>
    <w:p w14:paraId="754B5A14" w14:textId="1DD9CC66" w:rsidR="007D6198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Stats</w:t>
      </w:r>
    </w:p>
    <w:p w14:paraId="40EDA585" w14:textId="714AED68" w:rsidR="007D6198" w:rsidRDefault="007D6198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Not generally risk takers but not risk aversive</w:t>
      </w:r>
    </w:p>
    <w:p w14:paraId="47918D1F" w14:textId="0129C13B" w:rsidR="007D6198" w:rsidRDefault="00DF022F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You are wasting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your breath with personal guarantee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s and story telling</w:t>
      </w:r>
    </w:p>
    <w:p w14:paraId="6DFF8C41" w14:textId="0DA44F66" w:rsidR="007D6198" w:rsidRDefault="00DF022F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u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sually do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not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care about opinions</w:t>
      </w:r>
    </w:p>
    <w:p w14:paraId="18BA2909" w14:textId="0C09ED49" w:rsidR="007D6198" w:rsidRDefault="00DF022F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They tend to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assert a fair number of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their own 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opinions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during communication</w:t>
      </w:r>
    </w:p>
    <w:p w14:paraId="420EC96F" w14:textId="68C49FEB" w:rsidR="007D6198" w:rsidRDefault="007D6198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D</w:t>
      </w:r>
      <w:r w:rsidR="00DF022F">
        <w:rPr>
          <w:rFonts w:ascii="Times New Roman" w:hAnsi="Times New Roman" w:cs="Times New Roman"/>
          <w:b/>
          <w:bCs/>
          <w:iCs/>
          <w:sz w:val="24"/>
          <w:szCs w:val="24"/>
        </w:rPr>
        <w:t>o not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challenge their opinion</w:t>
      </w:r>
    </w:p>
    <w:p w14:paraId="5FC55307" w14:textId="77777777" w:rsidR="00DF022F" w:rsidRDefault="007D6198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They will </w:t>
      </w:r>
      <w:r w:rsidR="00DF022F">
        <w:rPr>
          <w:rFonts w:ascii="Times New Roman" w:hAnsi="Times New Roman" w:cs="Times New Roman"/>
          <w:b/>
          <w:bCs/>
          <w:iCs/>
          <w:sz w:val="24"/>
          <w:szCs w:val="24"/>
        </w:rPr>
        <w:t>put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energy </w:t>
      </w:r>
      <w:r w:rsidR="00DF022F">
        <w:rPr>
          <w:rFonts w:ascii="Times New Roman" w:hAnsi="Times New Roman" w:cs="Times New Roman"/>
          <w:b/>
          <w:bCs/>
          <w:iCs/>
          <w:sz w:val="24"/>
          <w:szCs w:val="24"/>
        </w:rPr>
        <w:t>into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that negotiation </w:t>
      </w:r>
    </w:p>
    <w:p w14:paraId="0C7DF137" w14:textId="1F99A417" w:rsidR="007D6198" w:rsidRPr="007D6198" w:rsidRDefault="00DF022F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This can and will 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sidetrack your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main </w:t>
      </w:r>
      <w:r w:rsidR="007D6198">
        <w:rPr>
          <w:rFonts w:ascii="Times New Roman" w:hAnsi="Times New Roman" w:cs="Times New Roman"/>
          <w:b/>
          <w:bCs/>
          <w:iCs/>
          <w:sz w:val="24"/>
          <w:szCs w:val="24"/>
        </w:rPr>
        <w:t>negotiation</w:t>
      </w:r>
    </w:p>
    <w:p w14:paraId="16F83594" w14:textId="77777777" w:rsidR="002D2BA5" w:rsidRDefault="002D2BA5" w:rsidP="002D2BA5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B2C3B96" w14:textId="77777777" w:rsidR="002D2BA5" w:rsidRPr="002D2BA5" w:rsidRDefault="002D2BA5" w:rsidP="002D2BA5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AF6C273" w14:textId="77777777" w:rsidR="00C10D1F" w:rsidRPr="00F8263F" w:rsidRDefault="00C10D1F">
      <w:pPr>
        <w:pStyle w:val="ListParagraph"/>
        <w:numPr>
          <w:ilvl w:val="0"/>
          <w:numId w:val="7"/>
        </w:numPr>
        <w:spacing w:after="0" w:line="240" w:lineRule="auto"/>
        <w:ind w:left="1800" w:firstLine="0"/>
        <w:rPr>
          <w:rFonts w:ascii="Times New Roman" w:hAnsi="Times New Roman" w:cs="Times New Roman"/>
          <w:sz w:val="24"/>
          <w:szCs w:val="24"/>
        </w:rPr>
      </w:pPr>
      <w:r w:rsidRPr="00F8263F">
        <w:rPr>
          <w:rFonts w:ascii="Times New Roman" w:hAnsi="Times New Roman" w:cs="Times New Roman"/>
          <w:b/>
          <w:sz w:val="24"/>
          <w:szCs w:val="24"/>
        </w:rPr>
        <w:t xml:space="preserve">Expressive: </w:t>
      </w:r>
    </w:p>
    <w:p w14:paraId="678E9F0D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65789781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D2BA5">
        <w:rPr>
          <w:rFonts w:ascii="Times New Roman" w:hAnsi="Times New Roman" w:cs="Times New Roman"/>
          <w:b/>
          <w:sz w:val="24"/>
          <w:szCs w:val="24"/>
        </w:rPr>
        <w:t>DESCRIPTIONS:</w:t>
      </w:r>
    </w:p>
    <w:p w14:paraId="2A25CDFE" w14:textId="22B5B0F9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High responsiveness and high assertiveness</w:t>
      </w:r>
    </w:p>
    <w:p w14:paraId="3AF3B59E" w14:textId="3B780E9A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Like to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 both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talk with others and at others</w:t>
      </w:r>
    </w:p>
    <w:p w14:paraId="63408D2B" w14:textId="0EA66E3C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Range from stimulating to egotistic</w:t>
      </w:r>
    </w:p>
    <w:p w14:paraId="2528339C" w14:textId="59C7B219" w:rsidR="009A5FED" w:rsidRPr="00DF022F" w:rsidRDefault="009A5FED" w:rsidP="00DF022F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Stimulating, enthusiastic, ambitious, friendly, Dramatic, excitable, reacting</w:t>
      </w:r>
    </w:p>
    <w:p w14:paraId="20A8CD29" w14:textId="1C20FA1B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Will bring emotion to a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>ny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conversation</w:t>
      </w:r>
    </w:p>
    <w:p w14:paraId="0A8D7CA2" w14:textId="6EAB3BE8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Very emotionally reactive in conversation</w:t>
      </w:r>
    </w:p>
    <w:p w14:paraId="19EB78F7" w14:textId="5DE9222C" w:rsidR="009A5FED" w:rsidRPr="00DF022F" w:rsidRDefault="00DF022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Likely to be i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>mpulsive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their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reaction and conversation</w:t>
      </w:r>
    </w:p>
    <w:p w14:paraId="25EA1EA5" w14:textId="297AF22B" w:rsidR="009A5FED" w:rsidRPr="00DF022F" w:rsidRDefault="00DF022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Expressives are considered u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>ndisciplined:</w:t>
      </w:r>
    </w:p>
    <w:p w14:paraId="23254A5F" w14:textId="0DD3A772" w:rsidR="009A5FED" w:rsidRPr="00DF022F" w:rsidRDefault="00DF022F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Jump from p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assive </w:t>
      </w:r>
      <w:r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active</w:t>
      </w:r>
    </w:p>
    <w:p w14:paraId="578B1555" w14:textId="418FD387" w:rsidR="009A5FED" w:rsidRPr="00DF022F" w:rsidRDefault="009A5F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Manipulative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 during communication</w:t>
      </w:r>
    </w:p>
    <w:p w14:paraId="5E590B46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26D59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9BEE7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/>
          <w:sz w:val="24"/>
          <w:szCs w:val="24"/>
        </w:rPr>
        <w:t>IN CONFLICT: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F6AF1E" w14:textId="457B6BBB" w:rsidR="009A5FED" w:rsidRPr="00DF022F" w:rsidRDefault="00DF022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Highly u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npredictable </w:t>
      </w:r>
      <w:r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emotional</w:t>
      </w:r>
    </w:p>
    <w:p w14:paraId="66AC6054" w14:textId="6D32C4EB" w:rsidR="009A5FED" w:rsidRPr="00DF022F" w:rsidRDefault="009A5FED" w:rsidP="00DF022F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You know you are going to get AN emotion</w:t>
      </w:r>
    </w:p>
    <w:p w14:paraId="721DA05F" w14:textId="0B135981" w:rsidR="002D2BA5" w:rsidRPr="003D6C7D" w:rsidRDefault="009A5FE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No guarantee</w:t>
      </w:r>
      <w:r w:rsidR="00DF022F">
        <w:rPr>
          <w:rFonts w:ascii="Times New Roman" w:hAnsi="Times New Roman" w:cs="Times New Roman"/>
          <w:b/>
          <w:bCs/>
          <w:sz w:val="24"/>
          <w:szCs w:val="24"/>
        </w:rPr>
        <w:t xml:space="preserve"> on what emotion it will be</w:t>
      </w:r>
    </w:p>
    <w:p w14:paraId="759E5179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87DA0" w14:textId="77777777" w:rsidR="002D2BA5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/>
          <w:sz w:val="24"/>
          <w:szCs w:val="24"/>
        </w:rPr>
        <w:t>MANAGING COMMUNICATION WITH THEM IN CONFLICT: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CB949E" w14:textId="77777777" w:rsidR="003D6C7D" w:rsidRPr="00DF022F" w:rsidRDefault="003D6C7D" w:rsidP="003D6C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Composure time:</w:t>
      </w:r>
    </w:p>
    <w:p w14:paraId="6D1135F5" w14:textId="77777777" w:rsidR="003D6C7D" w:rsidRPr="00DF022F" w:rsidRDefault="003D6C7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Give them time to collect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their 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>composure</w:t>
      </w:r>
    </w:p>
    <w:p w14:paraId="484FD98F" w14:textId="77777777" w:rsidR="003D6C7D" w:rsidRPr="00DF022F" w:rsidRDefault="003D6C7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They will </w:t>
      </w:r>
      <w:r>
        <w:rPr>
          <w:rFonts w:ascii="Times New Roman" w:hAnsi="Times New Roman" w:cs="Times New Roman"/>
          <w:b/>
          <w:bCs/>
          <w:sz w:val="24"/>
          <w:szCs w:val="24"/>
        </w:rPr>
        <w:t>never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become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completely composed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during conflict</w:t>
      </w:r>
    </w:p>
    <w:p w14:paraId="3A5A2FF8" w14:textId="77777777" w:rsidR="003D6C7D" w:rsidRPr="00DF022F" w:rsidRDefault="003D6C7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Ask them </w:t>
      </w:r>
      <w:r>
        <w:rPr>
          <w:rFonts w:ascii="Times New Roman" w:hAnsi="Times New Roman" w:cs="Times New Roman"/>
          <w:b/>
          <w:bCs/>
          <w:sz w:val="24"/>
          <w:szCs w:val="24"/>
        </w:rPr>
        <w:t>specific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questions to put them into a thinking mindset</w:t>
      </w:r>
    </w:p>
    <w:p w14:paraId="30EF21F3" w14:textId="77777777" w:rsidR="003D6C7D" w:rsidRPr="00DF022F" w:rsidRDefault="003D6C7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Ask as few questions as possible</w:t>
      </w:r>
    </w:p>
    <w:p w14:paraId="60F62D7C" w14:textId="77777777" w:rsidR="003D6C7D" w:rsidRPr="00DF022F" w:rsidRDefault="003D6C7D" w:rsidP="003D6C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About 20%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people in a room are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>xpressive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F3BCF74" w14:textId="77777777" w:rsidR="003D6C7D" w:rsidRPr="00DF022F" w:rsidRDefault="003D6C7D" w:rsidP="003D6C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Someone can step on the gas and quickly cause an Expressive to explode</w:t>
      </w:r>
    </w:p>
    <w:p w14:paraId="14927414" w14:textId="77777777" w:rsidR="003D6C7D" w:rsidRPr="00DF022F" w:rsidRDefault="003D6C7D" w:rsidP="003D6C7D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This is a vulnerability</w:t>
      </w:r>
    </w:p>
    <w:p w14:paraId="1B8D24DB" w14:textId="77777777" w:rsidR="003D6C7D" w:rsidRPr="00DF022F" w:rsidRDefault="003D6C7D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847E7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B4E85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029D9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/>
          <w:sz w:val="24"/>
          <w:szCs w:val="24"/>
        </w:rPr>
        <w:t>THEORETICAL BASIC NEED:</w:t>
      </w: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D6EF14" w14:textId="4EFB8923" w:rsidR="009A5FED" w:rsidRPr="00DF022F" w:rsidRDefault="00BD19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want r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>ecognition</w:t>
      </w:r>
    </w:p>
    <w:p w14:paraId="2E5670FB" w14:textId="1AAD04BA" w:rsidR="009A5FED" w:rsidRPr="00DF022F" w:rsidRDefault="00BD19A2" w:rsidP="00BD19A2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They want</w:t>
      </w:r>
      <w:r w:rsidR="009A5FED"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 to be acknowledged for their skill and ideas</w:t>
      </w:r>
    </w:p>
    <w:p w14:paraId="26722208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0493A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5F203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 xml:space="preserve">PROFESSIONS: </w:t>
      </w:r>
    </w:p>
    <w:p w14:paraId="1AF56CB2" w14:textId="73087BC0" w:rsidR="009A5FED" w:rsidRPr="00DF022F" w:rsidRDefault="009A5FE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Entertainment</w:t>
      </w:r>
    </w:p>
    <w:p w14:paraId="0555E5DB" w14:textId="2EFF06CF" w:rsidR="009A5FED" w:rsidRPr="00DF022F" w:rsidRDefault="009A5FED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Acting</w:t>
      </w:r>
    </w:p>
    <w:p w14:paraId="1FFC6145" w14:textId="541CE109" w:rsidR="009A5FED" w:rsidRPr="00DF022F" w:rsidRDefault="009A5FED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Music</w:t>
      </w:r>
    </w:p>
    <w:p w14:paraId="4769EA46" w14:textId="413B5DAB" w:rsidR="009A5FED" w:rsidRPr="00DF022F" w:rsidRDefault="003B3FB5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Writing</w:t>
      </w:r>
    </w:p>
    <w:p w14:paraId="1A13A3D0" w14:textId="211A6686" w:rsidR="003B3FB5" w:rsidRPr="00DF022F" w:rsidRDefault="003B3FB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The arts</w:t>
      </w:r>
    </w:p>
    <w:p w14:paraId="48CE2911" w14:textId="458008EF" w:rsidR="003B3FB5" w:rsidRPr="00DF022F" w:rsidRDefault="003B3FB5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Sculptures</w:t>
      </w:r>
    </w:p>
    <w:p w14:paraId="44955465" w14:textId="5183DFD6" w:rsidR="003B3FB5" w:rsidRPr="00DF022F" w:rsidRDefault="003B3FB5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Painting</w:t>
      </w:r>
    </w:p>
    <w:p w14:paraId="0F378E8A" w14:textId="31884488" w:rsidR="003B3FB5" w:rsidRPr="00DF022F" w:rsidRDefault="003B3FB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Advertising</w:t>
      </w:r>
    </w:p>
    <w:p w14:paraId="1A95A9AE" w14:textId="172D9479" w:rsidR="003B3FB5" w:rsidRPr="00DF022F" w:rsidRDefault="003B3FB5" w:rsidP="00BD19A2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sz w:val="24"/>
          <w:szCs w:val="24"/>
        </w:rPr>
        <w:t>Make great salespeople</w:t>
      </w:r>
    </w:p>
    <w:p w14:paraId="693242EA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E0571" w14:textId="77777777" w:rsidR="002D2BA5" w:rsidRPr="00DF022F" w:rsidRDefault="002D2BA5" w:rsidP="002D2BA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39240" w14:textId="61D33F40" w:rsidR="002D2BA5" w:rsidRPr="00DF022F" w:rsidRDefault="002D2BA5" w:rsidP="002D2BA5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To </w:t>
      </w:r>
      <w:r w:rsidR="00BD19A2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NEGOTIATE</w:t>
      </w: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BD19A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with </w:t>
      </w: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Expressives:</w:t>
      </w:r>
    </w:p>
    <w:p w14:paraId="078646C1" w14:textId="17811A18" w:rsidR="003B3FB5" w:rsidRPr="00DF022F" w:rsidRDefault="003B3FB5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Anticipate the conversation</w:t>
      </w:r>
    </w:p>
    <w:p w14:paraId="054D5C0C" w14:textId="09495183" w:rsidR="003B3FB5" w:rsidRPr="00DF022F" w:rsidRDefault="003B3FB5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What evidence works:</w:t>
      </w:r>
    </w:p>
    <w:p w14:paraId="1C767B9A" w14:textId="54263229" w:rsidR="003B3FB5" w:rsidRPr="00DF022F" w:rsidRDefault="003B3FB5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Prep everything</w:t>
      </w:r>
    </w:p>
    <w:p w14:paraId="587925A3" w14:textId="32D4A5F5" w:rsidR="003B3FB5" w:rsidRPr="00DF022F" w:rsidRDefault="003B3FB5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People and facts</w:t>
      </w:r>
    </w:p>
    <w:p w14:paraId="5841198E" w14:textId="4412DE6B" w:rsidR="003B3FB5" w:rsidRPr="00DF022F" w:rsidRDefault="003B3FB5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Prepare for </w:t>
      </w:r>
      <w:r w:rsidR="00BD19A2">
        <w:rPr>
          <w:rFonts w:ascii="Times New Roman" w:hAnsi="Times New Roman" w:cs="Times New Roman"/>
          <w:b/>
          <w:bCs/>
          <w:iCs/>
          <w:sz w:val="24"/>
          <w:szCs w:val="24"/>
        </w:rPr>
        <w:t>them to attack you from every</w:t>
      </w: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angle</w:t>
      </w:r>
    </w:p>
    <w:p w14:paraId="6824C4E2" w14:textId="5DB329A5" w:rsidR="003B3FB5" w:rsidRPr="00DF022F" w:rsidRDefault="00BD19A2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Want to hear about both the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facts and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the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narratives</w:t>
      </w:r>
    </w:p>
    <w:p w14:paraId="0543BCC4" w14:textId="5A17BA0A" w:rsidR="003B3FB5" w:rsidRPr="00DF022F" w:rsidRDefault="003B3FB5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Will ask if it is present oriented or future oriented</w:t>
      </w:r>
    </w:p>
    <w:p w14:paraId="16B23BD0" w14:textId="37C4A4FF" w:rsidR="003B3FB5" w:rsidRPr="00DF022F" w:rsidRDefault="00BD19A2" w:rsidP="00BD19A2">
      <w:pPr>
        <w:pStyle w:val="ListParagraph"/>
        <w:numPr>
          <w:ilvl w:val="2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This won’t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always </w:t>
      </w:r>
      <w:r w:rsidR="00C102F0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happen,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but you </w:t>
      </w:r>
      <w:r w:rsidR="00C102F0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must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be </w:t>
      </w:r>
      <w:r w:rsidR="00C102F0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prepared</w:t>
      </w:r>
    </w:p>
    <w:p w14:paraId="788CF8BD" w14:textId="1E00AE6D" w:rsidR="003B3FB5" w:rsidRPr="00DF022F" w:rsidRDefault="003B3FB5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Guard them against themselves</w:t>
      </w:r>
      <w:r w:rsidR="00BD19A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(They are undisciplined)</w:t>
      </w:r>
    </w:p>
    <w:p w14:paraId="08350DA0" w14:textId="74C29F70" w:rsidR="003B3FB5" w:rsidRPr="00DF022F" w:rsidRDefault="003B3FB5" w:rsidP="00BD19A2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Short </w:t>
      </w:r>
      <w:r w:rsidR="00BD19A2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fast-moving</w:t>
      </w: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messages</w:t>
      </w:r>
    </w:p>
    <w:p w14:paraId="270550BC" w14:textId="0FD927C6" w:rsidR="003B3FB5" w:rsidRPr="00DF022F" w:rsidRDefault="00BD19A2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Expressives are s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lippery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during a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negotiation</w:t>
      </w:r>
    </w:p>
    <w:p w14:paraId="11BB0F4F" w14:textId="34ACC05F" w:rsidR="003B3FB5" w:rsidRPr="00DF022F" w:rsidRDefault="003B3FB5" w:rsidP="00BD19A2">
      <w:pPr>
        <w:pStyle w:val="ListParagraph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Work to pin them down in a friendly way</w:t>
      </w:r>
    </w:p>
    <w:p w14:paraId="1E19920F" w14:textId="4EE58BB2" w:rsidR="003B3FB5" w:rsidRPr="00DF022F" w:rsidRDefault="00BD19A2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Lace many </w:t>
      </w:r>
      <w:r w:rsidR="003B3FB5"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>summaries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into the negotiation</w:t>
      </w:r>
    </w:p>
    <w:p w14:paraId="790BEC1E" w14:textId="4D799FE4" w:rsidR="00E25FC9" w:rsidRPr="00DF022F" w:rsidRDefault="003B3FB5" w:rsidP="00E25FC9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F022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Don’t give them lead time to think out of </w:t>
      </w:r>
      <w:r w:rsidR="00BD19A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your </w:t>
      </w:r>
      <w:r w:rsidR="00C102F0">
        <w:rPr>
          <w:rFonts w:ascii="Times New Roman" w:hAnsi="Times New Roman" w:cs="Times New Roman"/>
          <w:b/>
          <w:bCs/>
          <w:iCs/>
          <w:sz w:val="24"/>
          <w:szCs w:val="24"/>
        </w:rPr>
        <w:t>propositions</w:t>
      </w:r>
    </w:p>
    <w:sectPr w:rsidR="00E25FC9" w:rsidRPr="00DF022F" w:rsidSect="00A2329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00D3" w14:textId="77777777" w:rsidR="008B508A" w:rsidRDefault="008B508A" w:rsidP="00E77711">
      <w:pPr>
        <w:spacing w:after="0" w:line="240" w:lineRule="auto"/>
      </w:pPr>
      <w:r>
        <w:separator/>
      </w:r>
    </w:p>
  </w:endnote>
  <w:endnote w:type="continuationSeparator" w:id="0">
    <w:p w14:paraId="05E45E04" w14:textId="77777777" w:rsidR="008B508A" w:rsidRDefault="008B508A" w:rsidP="00E77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8019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BA714E" w14:textId="77777777" w:rsidR="00E77711" w:rsidRDefault="00E777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2BA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299B6CB" w14:textId="77777777" w:rsidR="00E77711" w:rsidRDefault="00E77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0096" w14:textId="77777777" w:rsidR="008B508A" w:rsidRDefault="008B508A" w:rsidP="00E77711">
      <w:pPr>
        <w:spacing w:after="0" w:line="240" w:lineRule="auto"/>
      </w:pPr>
      <w:r>
        <w:separator/>
      </w:r>
    </w:p>
  </w:footnote>
  <w:footnote w:type="continuationSeparator" w:id="0">
    <w:p w14:paraId="4DB668DB" w14:textId="77777777" w:rsidR="008B508A" w:rsidRDefault="008B508A" w:rsidP="00E77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BBB"/>
    <w:multiLevelType w:val="hybridMultilevel"/>
    <w:tmpl w:val="827A15A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839666E"/>
    <w:multiLevelType w:val="hybridMultilevel"/>
    <w:tmpl w:val="BD32A5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98661E9"/>
    <w:multiLevelType w:val="hybridMultilevel"/>
    <w:tmpl w:val="D4D0C6C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A600A63"/>
    <w:multiLevelType w:val="hybridMultilevel"/>
    <w:tmpl w:val="73482CA2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" w15:restartNumberingAfterBreak="0">
    <w:nsid w:val="243A7EF6"/>
    <w:multiLevelType w:val="hybridMultilevel"/>
    <w:tmpl w:val="AFB2DA5E"/>
    <w:lvl w:ilvl="0" w:tplc="ABA69F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7A308C"/>
    <w:multiLevelType w:val="hybridMultilevel"/>
    <w:tmpl w:val="5E30EF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7E12807"/>
    <w:multiLevelType w:val="hybridMultilevel"/>
    <w:tmpl w:val="8A86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B5462"/>
    <w:multiLevelType w:val="hybridMultilevel"/>
    <w:tmpl w:val="2D764D16"/>
    <w:lvl w:ilvl="0" w:tplc="A29254FE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55843C7E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2" w:tplc="9D4A92CA">
      <w:start w:val="2"/>
      <w:numFmt w:val="lowerLetter"/>
      <w:lvlText w:val="%3."/>
      <w:lvlJc w:val="left"/>
      <w:pPr>
        <w:ind w:left="306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B970933"/>
    <w:multiLevelType w:val="hybridMultilevel"/>
    <w:tmpl w:val="551C8846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9" w15:restartNumberingAfterBreak="0">
    <w:nsid w:val="2E42438E"/>
    <w:multiLevelType w:val="hybridMultilevel"/>
    <w:tmpl w:val="BE902250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0" w15:restartNumberingAfterBreak="0">
    <w:nsid w:val="473F0619"/>
    <w:multiLevelType w:val="hybridMultilevel"/>
    <w:tmpl w:val="5C0C924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C8E39D9"/>
    <w:multiLevelType w:val="hybridMultilevel"/>
    <w:tmpl w:val="2076B8D6"/>
    <w:lvl w:ilvl="0" w:tplc="CBA4D59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C54DD7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B06E60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0DA0C1F"/>
    <w:multiLevelType w:val="hybridMultilevel"/>
    <w:tmpl w:val="00FAF6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413303E"/>
    <w:multiLevelType w:val="hybridMultilevel"/>
    <w:tmpl w:val="CE1243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20C4198"/>
    <w:multiLevelType w:val="hybridMultilevel"/>
    <w:tmpl w:val="2A3E00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7F97EE1"/>
    <w:multiLevelType w:val="hybridMultilevel"/>
    <w:tmpl w:val="C060AE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E034886"/>
    <w:multiLevelType w:val="hybridMultilevel"/>
    <w:tmpl w:val="8F58A0CC"/>
    <w:lvl w:ilvl="0" w:tplc="EC1EEC36">
      <w:start w:val="500"/>
      <w:numFmt w:val="upperRoman"/>
      <w:lvlText w:val="%1."/>
      <w:lvlJc w:val="left"/>
      <w:pPr>
        <w:ind w:left="216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F0152D5"/>
    <w:multiLevelType w:val="hybridMultilevel"/>
    <w:tmpl w:val="F47CD94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6FC82773"/>
    <w:multiLevelType w:val="hybridMultilevel"/>
    <w:tmpl w:val="B54CC62C"/>
    <w:lvl w:ilvl="0" w:tplc="CE5E95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DB46C2A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F84DDF0">
      <w:start w:val="3"/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94490"/>
    <w:multiLevelType w:val="hybridMultilevel"/>
    <w:tmpl w:val="341A366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02F164C"/>
    <w:multiLevelType w:val="hybridMultilevel"/>
    <w:tmpl w:val="71E256FC"/>
    <w:lvl w:ilvl="0" w:tplc="6A8E61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62441FAC">
      <w:start w:val="1"/>
      <w:numFmt w:val="upperLetter"/>
      <w:lvlText w:val="%4."/>
      <w:lvlJc w:val="left"/>
      <w:pPr>
        <w:ind w:left="41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1" w15:restartNumberingAfterBreak="0">
    <w:nsid w:val="70B05EE8"/>
    <w:multiLevelType w:val="hybridMultilevel"/>
    <w:tmpl w:val="A344D5D4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22" w15:restartNumberingAfterBreak="0">
    <w:nsid w:val="73E74690"/>
    <w:multiLevelType w:val="hybridMultilevel"/>
    <w:tmpl w:val="B01A81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5D07B87"/>
    <w:multiLevelType w:val="hybridMultilevel"/>
    <w:tmpl w:val="790E6BC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77787B6E"/>
    <w:multiLevelType w:val="hybridMultilevel"/>
    <w:tmpl w:val="044635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8A35BC0"/>
    <w:multiLevelType w:val="hybridMultilevel"/>
    <w:tmpl w:val="273455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78F80D15"/>
    <w:multiLevelType w:val="hybridMultilevel"/>
    <w:tmpl w:val="E44A85B8"/>
    <w:lvl w:ilvl="0" w:tplc="0442D19C">
      <w:start w:val="100"/>
      <w:numFmt w:val="upperRoman"/>
      <w:lvlText w:val="%1."/>
      <w:lvlJc w:val="left"/>
      <w:pPr>
        <w:ind w:left="216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443129">
    <w:abstractNumId w:val="18"/>
  </w:num>
  <w:num w:numId="2" w16cid:durableId="2011181125">
    <w:abstractNumId w:val="20"/>
  </w:num>
  <w:num w:numId="3" w16cid:durableId="1253012033">
    <w:abstractNumId w:val="4"/>
  </w:num>
  <w:num w:numId="4" w16cid:durableId="1691756161">
    <w:abstractNumId w:val="11"/>
  </w:num>
  <w:num w:numId="5" w16cid:durableId="648443800">
    <w:abstractNumId w:val="7"/>
  </w:num>
  <w:num w:numId="6" w16cid:durableId="1000931770">
    <w:abstractNumId w:val="26"/>
  </w:num>
  <w:num w:numId="7" w16cid:durableId="1724477527">
    <w:abstractNumId w:val="16"/>
  </w:num>
  <w:num w:numId="8" w16cid:durableId="970137859">
    <w:abstractNumId w:val="6"/>
  </w:num>
  <w:num w:numId="9" w16cid:durableId="974141720">
    <w:abstractNumId w:val="3"/>
  </w:num>
  <w:num w:numId="10" w16cid:durableId="125659732">
    <w:abstractNumId w:val="21"/>
  </w:num>
  <w:num w:numId="11" w16cid:durableId="2146123697">
    <w:abstractNumId w:val="9"/>
  </w:num>
  <w:num w:numId="12" w16cid:durableId="402335276">
    <w:abstractNumId w:val="2"/>
  </w:num>
  <w:num w:numId="13" w16cid:durableId="572542576">
    <w:abstractNumId w:val="23"/>
  </w:num>
  <w:num w:numId="14" w16cid:durableId="591202639">
    <w:abstractNumId w:val="10"/>
  </w:num>
  <w:num w:numId="15" w16cid:durableId="1583757014">
    <w:abstractNumId w:val="15"/>
  </w:num>
  <w:num w:numId="16" w16cid:durableId="1790196558">
    <w:abstractNumId w:val="14"/>
  </w:num>
  <w:num w:numId="17" w16cid:durableId="411007303">
    <w:abstractNumId w:val="25"/>
  </w:num>
  <w:num w:numId="18" w16cid:durableId="1038894727">
    <w:abstractNumId w:val="24"/>
  </w:num>
  <w:num w:numId="19" w16cid:durableId="382943761">
    <w:abstractNumId w:val="12"/>
  </w:num>
  <w:num w:numId="20" w16cid:durableId="1561673027">
    <w:abstractNumId w:val="17"/>
  </w:num>
  <w:num w:numId="21" w16cid:durableId="1537813530">
    <w:abstractNumId w:val="5"/>
  </w:num>
  <w:num w:numId="22" w16cid:durableId="829711696">
    <w:abstractNumId w:val="19"/>
  </w:num>
  <w:num w:numId="23" w16cid:durableId="219101244">
    <w:abstractNumId w:val="0"/>
  </w:num>
  <w:num w:numId="24" w16cid:durableId="850221309">
    <w:abstractNumId w:val="1"/>
  </w:num>
  <w:num w:numId="25" w16cid:durableId="732394459">
    <w:abstractNumId w:val="22"/>
  </w:num>
  <w:num w:numId="26" w16cid:durableId="599145260">
    <w:abstractNumId w:val="13"/>
  </w:num>
  <w:num w:numId="27" w16cid:durableId="137766217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DD4"/>
    <w:rsid w:val="000065B8"/>
    <w:rsid w:val="00021B27"/>
    <w:rsid w:val="0003094A"/>
    <w:rsid w:val="00044B75"/>
    <w:rsid w:val="00053CDC"/>
    <w:rsid w:val="00081541"/>
    <w:rsid w:val="000869C3"/>
    <w:rsid w:val="000C7684"/>
    <w:rsid w:val="000D6C52"/>
    <w:rsid w:val="00134216"/>
    <w:rsid w:val="00170521"/>
    <w:rsid w:val="00181503"/>
    <w:rsid w:val="001872FB"/>
    <w:rsid w:val="001B27D8"/>
    <w:rsid w:val="001B5CEF"/>
    <w:rsid w:val="001F38C5"/>
    <w:rsid w:val="00203064"/>
    <w:rsid w:val="00225AF4"/>
    <w:rsid w:val="002516FC"/>
    <w:rsid w:val="00271B99"/>
    <w:rsid w:val="002A4EE2"/>
    <w:rsid w:val="002D2BA5"/>
    <w:rsid w:val="002D6BF4"/>
    <w:rsid w:val="002E5700"/>
    <w:rsid w:val="00354704"/>
    <w:rsid w:val="003576F8"/>
    <w:rsid w:val="0037125C"/>
    <w:rsid w:val="003B3FB5"/>
    <w:rsid w:val="003B6AC0"/>
    <w:rsid w:val="003D22E1"/>
    <w:rsid w:val="003D6C7D"/>
    <w:rsid w:val="003E383B"/>
    <w:rsid w:val="003E4BA4"/>
    <w:rsid w:val="0040030E"/>
    <w:rsid w:val="00425A18"/>
    <w:rsid w:val="004314EF"/>
    <w:rsid w:val="004324B7"/>
    <w:rsid w:val="00452DA1"/>
    <w:rsid w:val="004A521D"/>
    <w:rsid w:val="004E2E51"/>
    <w:rsid w:val="004F3A00"/>
    <w:rsid w:val="004F3BE3"/>
    <w:rsid w:val="00531207"/>
    <w:rsid w:val="005404FB"/>
    <w:rsid w:val="00540B48"/>
    <w:rsid w:val="00562782"/>
    <w:rsid w:val="005753A1"/>
    <w:rsid w:val="00590F45"/>
    <w:rsid w:val="005931CE"/>
    <w:rsid w:val="005C3DC8"/>
    <w:rsid w:val="00635814"/>
    <w:rsid w:val="00636038"/>
    <w:rsid w:val="00687AB6"/>
    <w:rsid w:val="00687F8B"/>
    <w:rsid w:val="006968FC"/>
    <w:rsid w:val="006A0AA6"/>
    <w:rsid w:val="006B3BE1"/>
    <w:rsid w:val="006B7B44"/>
    <w:rsid w:val="006D1A0B"/>
    <w:rsid w:val="006F50F2"/>
    <w:rsid w:val="006F6464"/>
    <w:rsid w:val="007119DD"/>
    <w:rsid w:val="0077266B"/>
    <w:rsid w:val="007B7210"/>
    <w:rsid w:val="007C6163"/>
    <w:rsid w:val="007C6869"/>
    <w:rsid w:val="007D073A"/>
    <w:rsid w:val="007D6198"/>
    <w:rsid w:val="00804B75"/>
    <w:rsid w:val="0080743C"/>
    <w:rsid w:val="00822DBF"/>
    <w:rsid w:val="008241A7"/>
    <w:rsid w:val="008402FC"/>
    <w:rsid w:val="00846A62"/>
    <w:rsid w:val="00847C5A"/>
    <w:rsid w:val="0085135F"/>
    <w:rsid w:val="00885BB5"/>
    <w:rsid w:val="0089720D"/>
    <w:rsid w:val="008A0163"/>
    <w:rsid w:val="008A6D17"/>
    <w:rsid w:val="008B078F"/>
    <w:rsid w:val="008B508A"/>
    <w:rsid w:val="008F4220"/>
    <w:rsid w:val="00902A30"/>
    <w:rsid w:val="00923065"/>
    <w:rsid w:val="00962C66"/>
    <w:rsid w:val="00984DFC"/>
    <w:rsid w:val="009A5FED"/>
    <w:rsid w:val="009B42BA"/>
    <w:rsid w:val="009C492C"/>
    <w:rsid w:val="009D10D9"/>
    <w:rsid w:val="00A176DB"/>
    <w:rsid w:val="00A23293"/>
    <w:rsid w:val="00A26A3D"/>
    <w:rsid w:val="00A27890"/>
    <w:rsid w:val="00A76F3B"/>
    <w:rsid w:val="00A96C71"/>
    <w:rsid w:val="00AA224B"/>
    <w:rsid w:val="00AA4A5F"/>
    <w:rsid w:val="00AB3243"/>
    <w:rsid w:val="00AB3CFD"/>
    <w:rsid w:val="00B16FDE"/>
    <w:rsid w:val="00B45147"/>
    <w:rsid w:val="00B62D4D"/>
    <w:rsid w:val="00B6369D"/>
    <w:rsid w:val="00B77545"/>
    <w:rsid w:val="00BC5731"/>
    <w:rsid w:val="00BD19A2"/>
    <w:rsid w:val="00C014A9"/>
    <w:rsid w:val="00C01DD4"/>
    <w:rsid w:val="00C102F0"/>
    <w:rsid w:val="00C10D1F"/>
    <w:rsid w:val="00C14A3C"/>
    <w:rsid w:val="00C15C1A"/>
    <w:rsid w:val="00C72910"/>
    <w:rsid w:val="00C83F96"/>
    <w:rsid w:val="00C90C88"/>
    <w:rsid w:val="00C9633A"/>
    <w:rsid w:val="00D10F38"/>
    <w:rsid w:val="00D7318E"/>
    <w:rsid w:val="00D82C39"/>
    <w:rsid w:val="00DD7E01"/>
    <w:rsid w:val="00DE3091"/>
    <w:rsid w:val="00DF022F"/>
    <w:rsid w:val="00E12A7B"/>
    <w:rsid w:val="00E25FC9"/>
    <w:rsid w:val="00E34384"/>
    <w:rsid w:val="00E3532E"/>
    <w:rsid w:val="00E3566A"/>
    <w:rsid w:val="00E54E09"/>
    <w:rsid w:val="00E76F8A"/>
    <w:rsid w:val="00E77711"/>
    <w:rsid w:val="00E93620"/>
    <w:rsid w:val="00EE4A2B"/>
    <w:rsid w:val="00F12175"/>
    <w:rsid w:val="00F2072F"/>
    <w:rsid w:val="00F31449"/>
    <w:rsid w:val="00F344A4"/>
    <w:rsid w:val="00F57D50"/>
    <w:rsid w:val="00F719EA"/>
    <w:rsid w:val="00F75F45"/>
    <w:rsid w:val="00F8263F"/>
    <w:rsid w:val="00FA2A7E"/>
    <w:rsid w:val="00FC3347"/>
    <w:rsid w:val="00FC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2B5C"/>
  <w15:docId w15:val="{E32AF08E-CFF1-4653-B7E1-AEF4AE0A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BB5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85135F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5135F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77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711"/>
  </w:style>
  <w:style w:type="paragraph" w:styleId="Footer">
    <w:name w:val="footer"/>
    <w:basedOn w:val="Normal"/>
    <w:link w:val="FooterChar"/>
    <w:uiPriority w:val="99"/>
    <w:unhideWhenUsed/>
    <w:rsid w:val="00E77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711"/>
  </w:style>
  <w:style w:type="paragraph" w:styleId="BalloonText">
    <w:name w:val="Balloon Text"/>
    <w:basedOn w:val="Normal"/>
    <w:link w:val="BalloonTextChar"/>
    <w:uiPriority w:val="99"/>
    <w:semiHidden/>
    <w:unhideWhenUsed/>
    <w:rsid w:val="008F4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1C42C-E041-4CB9-B1DD-09D70E7A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13</Pages>
  <Words>2529</Words>
  <Characters>14420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9</cp:revision>
  <cp:lastPrinted>2017-08-25T18:17:00Z</cp:lastPrinted>
  <dcterms:created xsi:type="dcterms:W3CDTF">2025-05-21T14:41:00Z</dcterms:created>
  <dcterms:modified xsi:type="dcterms:W3CDTF">2026-09-29T23:46:00Z</dcterms:modified>
</cp:coreProperties>
</file>