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(base) leonid@leonid-Aspire-A315-42:~$ conda install -c biconda seqtk</w:t>
      </w:r>
    </w:p>
    <w:p>
      <w:pPr>
        <w:pStyle w:val="Normal"/>
        <w:bidi w:val="0"/>
        <w:jc w:val="left"/>
        <w:rPr/>
      </w:pPr>
      <w:r>
        <w:rPr/>
        <w:t>Collecting package metadata (current_repodata.json): failed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UnavailableInvalidChannel: The channel is not accessible or is invalid.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channel name: biconda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channel url: https://conda.anaconda.org/biconda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error code: 404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will need to adjust your conda configuration to proceed.</w:t>
      </w:r>
    </w:p>
    <w:p>
      <w:pPr>
        <w:pStyle w:val="Normal"/>
        <w:bidi w:val="0"/>
        <w:jc w:val="left"/>
        <w:rPr/>
      </w:pPr>
      <w:r>
        <w:rPr/>
        <w:t>Use `conda config --show channels` to view your configuration's current state,</w:t>
      </w:r>
    </w:p>
    <w:p>
      <w:pPr>
        <w:pStyle w:val="Normal"/>
        <w:bidi w:val="0"/>
        <w:jc w:val="left"/>
        <w:rPr/>
      </w:pPr>
      <w:r>
        <w:rPr/>
        <w:t>and use `conda config --show-sources` to view config file locations.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biconda --ver</w:t>
      </w:r>
    </w:p>
    <w:p>
      <w:pPr>
        <w:pStyle w:val="Normal"/>
        <w:bidi w:val="0"/>
        <w:jc w:val="left"/>
        <w:rPr/>
      </w:pPr>
      <w:r>
        <w:rPr/>
        <w:t>biconda: command not found</w:t>
      </w:r>
    </w:p>
    <w:p>
      <w:pPr>
        <w:pStyle w:val="Normal"/>
        <w:bidi w:val="0"/>
        <w:jc w:val="left"/>
        <w:rPr/>
      </w:pPr>
      <w:r>
        <w:rPr/>
        <w:t>(base) leonid@leonid-Aspire-A315-42:~$ seqrk --ver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Command 'seqrk' not found, did you mean: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'seqtk' from deb seqtk (1.3-1)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Try: sudo apt install &lt;deb 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seqtk --ver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Command 'seqtk' not found, but can be installed with: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install seqtk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sudo apt install seqtk</w:t>
      </w:r>
    </w:p>
    <w:p>
      <w:pPr>
        <w:pStyle w:val="Normal"/>
        <w:bidi w:val="0"/>
        <w:jc w:val="left"/>
        <w:rPr/>
      </w:pPr>
      <w:r>
        <w:rPr/>
        <w:t xml:space="preserve">[sudo] password for leonid: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 xml:space="preserve">Building dependency tree       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The following packages were automatically installed and are no longer required: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amap-align ant ant-optional bamtools bedtools biosquid blast2 blends-common bowtie bowtie2 bwa clustalo clustalw cutadapt dialign-tx dialign-tx-data exonerate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fastqc fonts-lato fsa hmmer hmmer2 ibverbs-providers javascript-common jellyfish1 kalign kraken libactivation-java libaopalliance-java libapache-pom-java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libargs4j-java libargtable2-0 libasm-java libatinject-jsr330-api-java libbamtools2.5.1 libcaf-openmpi-3 libcdi-api-java libcglib-java libclass-inspector-perl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libcoarrays-openmpi-dev libcodemodel-java libcommons-cli-java libcommons-codec-java libcommons-compress-java libcommons-io-java libcommons-jexl2-java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libcommons-lang3-java libcommons-logging-java libcommons-math3-java libcommons-parent-java libconvert-binhex-perl libdivsufsort3 libdom4j-java libdtd-parser-java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libevent-core-2.1-7 libevent-dev libevent-extra-2.1-7 libevent-openssl-2.1-7 libevent-pthreads-2.1-7 libfabric1 libfastinfoset-java libfcgi-perl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libfindbin-libs-perl libgeronimo-annotation-1.3-spec-java libgeronimo-interceptor-3.0-spec-java libguava-java libguice-java libhat-trie0 libhawtjni-runtime-java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libhmsbeagle1v5 libhtsjdk-java libhttpclient-java libhttpcore-java libhwloc-dev libhwloc-plugins libhwloc15 libibverbs-dev libibverbs1 libio-sessiondata-perl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libistack-commons-java libjansi-java libjansi-native-java libjaxb-api-java libjaxb-java libjaxen-java libjbzip2-java libjs-jquery libjsoncpp1 libjsoup-java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libjsr305-java libllvm11 libllvm11:i386 libmaven-file-management-java libmaven-parent-java libmaven-resolver-java libmaven-shared-io-java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libmaven-shared-utils-java libmaven3-core-java libmime-tools-perl libminizip1 libngs-java libngs-sdk-dev libngs-sdk2 libnl-3-dev libnl-route-3-dev libnlopt0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libnuma-dev libopenmpi-dev libopenmpi3 libossp-uuid-perl libossp-uuid16 libplexus-archiver-java libplexus-cipher-java libplexus-classworlds-java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libplexus-component-annotations-java libplexus-interpolation-java libplexus-io-java libplexus-sec-dispatcher-java libplexus-utils2-java libpmix2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libpsm-infinipath1 libpsm2-2 libpvm3 libqt5positioning5 libqt5qml5 libqt5quick5 libqt5quickwidgets5 libqt5script5 libqt5scripttools5 libqt5webchannel5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libqt5webengine-data libqt5webenginecore5 libqt5webenginewidgets5 libqt5websockets5 librdmacm1 libre2-5 librelaxng-datatype-java librngom-java libruby2.7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libsisu-guice-java libsisu-inject-java libsisu-ioc-java libsisu-plexus-java libslf4j-java libsnappy-java libsnappy-jni libsoap-lite-perl libsquid1 libssw0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libstax-ex-java libstreambuffer-java libtask-weaken-perl libtbb2 libtxw2-java libwagon-http-java libwagon-provider-api-java libxml-commons-resolver1.1-java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libxml-simple-perl libxmlrpc-lite-perl libxnvctrl0 libxsom-java libxz-java mafft med-config mrbayes mummer muscle mustang ncbi-blast+-legacy openmpi-bin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openmpi-common phyml pigz poa prank primer3 probcons proda pvm python3-cutadapt python3-dnaio python3-joblib python3-xopen rake ruby ruby-minitest ruby-net-telnet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ruby-power-assert ruby-test-unit ruby-xmlrpc ruby2.7 rubygems-integration shim spades t-coffee tabix tm-align trimmomatic ugene-data vcftools</w:t>
      </w:r>
    </w:p>
    <w:p>
      <w:pPr>
        <w:pStyle w:val="Normal"/>
        <w:bidi w:val="0"/>
        <w:jc w:val="left"/>
        <w:rPr/>
      </w:pPr>
      <w:r>
        <w:rPr/>
        <w:t>Use 'sudo apt autoremove' to remove them.</w:t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seqtk</w:t>
      </w:r>
    </w:p>
    <w:p>
      <w:pPr>
        <w:pStyle w:val="Normal"/>
        <w:bidi w:val="0"/>
        <w:jc w:val="left"/>
        <w:rPr/>
      </w:pPr>
      <w:r>
        <w:rPr/>
        <w:t>0 upgraded, 1 newly installed, 0 to remove and 3 not upgraded.</w:t>
      </w:r>
    </w:p>
    <w:p>
      <w:pPr>
        <w:pStyle w:val="Normal"/>
        <w:bidi w:val="0"/>
        <w:jc w:val="left"/>
        <w:rPr/>
      </w:pPr>
      <w:r>
        <w:rPr/>
        <w:t>Need to get 31,3 kB of archives.</w:t>
      </w:r>
    </w:p>
    <w:p>
      <w:pPr>
        <w:pStyle w:val="Normal"/>
        <w:bidi w:val="0"/>
        <w:jc w:val="left"/>
        <w:rPr/>
      </w:pPr>
      <w:r>
        <w:rPr/>
        <w:t>After this operation, 89,1 kB of additional disk space will be used.</w:t>
      </w:r>
    </w:p>
    <w:p>
      <w:pPr>
        <w:pStyle w:val="Normal"/>
        <w:bidi w:val="0"/>
        <w:jc w:val="left"/>
        <w:rPr/>
      </w:pPr>
      <w:r>
        <w:rPr/>
        <w:t>Get:1 http://ru.archive.ubuntu.com/ubuntu focal/universe amd64 seqtk amd64 1.3-1 [31,3 kB]</w:t>
      </w:r>
    </w:p>
    <w:p>
      <w:pPr>
        <w:pStyle w:val="Normal"/>
        <w:bidi w:val="0"/>
        <w:jc w:val="left"/>
        <w:rPr/>
      </w:pPr>
      <w:r>
        <w:rPr/>
        <w:t xml:space="preserve">Fetched 31,3 kB in 0s (359 kB/s) </w:t>
      </w:r>
    </w:p>
    <w:p>
      <w:pPr>
        <w:pStyle w:val="Normal"/>
        <w:bidi w:val="0"/>
        <w:jc w:val="left"/>
        <w:rPr/>
      </w:pPr>
      <w:r>
        <w:rPr/>
        <w:t>Selecting previously unselected package seqtk.</w:t>
      </w:r>
    </w:p>
    <w:p>
      <w:pPr>
        <w:pStyle w:val="Normal"/>
        <w:bidi w:val="0"/>
        <w:jc w:val="left"/>
        <w:rPr/>
      </w:pPr>
      <w:r>
        <w:rPr/>
        <w:t>(Reading database ... 248420 files and directories currently installed.)</w:t>
      </w:r>
    </w:p>
    <w:p>
      <w:pPr>
        <w:pStyle w:val="Normal"/>
        <w:bidi w:val="0"/>
        <w:jc w:val="left"/>
        <w:rPr/>
      </w:pPr>
      <w:r>
        <w:rPr/>
        <w:t>Preparing to unpack .../archives/seqtk_1.3-1_amd64.deb ...</w:t>
      </w:r>
    </w:p>
    <w:p>
      <w:pPr>
        <w:pStyle w:val="Normal"/>
        <w:bidi w:val="0"/>
        <w:jc w:val="left"/>
        <w:rPr/>
      </w:pPr>
      <w:r>
        <w:rPr/>
        <w:t>Unpacking seqtk (1.3-1) ...</w:t>
      </w:r>
    </w:p>
    <w:p>
      <w:pPr>
        <w:pStyle w:val="Normal"/>
        <w:bidi w:val="0"/>
        <w:jc w:val="left"/>
        <w:rPr/>
      </w:pPr>
      <w:r>
        <w:rPr/>
        <w:t>Setting up seqtk (1.3-1) ...</w:t>
      </w:r>
    </w:p>
    <w:p>
      <w:pPr>
        <w:pStyle w:val="Normal"/>
        <w:bidi w:val="0"/>
        <w:jc w:val="left"/>
        <w:rPr/>
      </w:pPr>
      <w:r>
        <w:rPr/>
        <w:t>Processing triggers for man-db (2.9.1-1) ...</w:t>
      </w:r>
    </w:p>
    <w:p>
      <w:pPr>
        <w:pStyle w:val="Normal"/>
        <w:bidi w:val="0"/>
        <w:jc w:val="left"/>
        <w:rPr/>
      </w:pPr>
      <w:r>
        <w:rPr/>
        <w:t>(base) leonid@leonid-Aspire-A315-42:~$ sudo apt install trimmomatic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 xml:space="preserve">Building dependency tree       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trimmomatic is already the newest version (0.39+dfsg-1).</w:t>
      </w:r>
    </w:p>
    <w:p>
      <w:pPr>
        <w:pStyle w:val="Normal"/>
        <w:bidi w:val="0"/>
        <w:jc w:val="left"/>
        <w:rPr/>
      </w:pPr>
      <w:r>
        <w:rPr/>
        <w:t>trimmomatic set to manually installed.</w:t>
      </w:r>
    </w:p>
    <w:p>
      <w:pPr>
        <w:pStyle w:val="Normal"/>
        <w:bidi w:val="0"/>
        <w:jc w:val="left"/>
        <w:rPr/>
      </w:pPr>
      <w:r>
        <w:rPr/>
        <w:t>The following packages were automatically installed and are no longer required: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amap-align ant ant-optional bamtools bedtools biosquid blast2 blends-common bowtie bowtie2 bwa clustalo clustalw cutadapt dialign-tx dialign-tx-data exonerate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fastqc fonts-lato fsa hmmer hmmer2 ibverbs-providers javascript-common jellyfish1 kalign kraken libactivation-java libaopalliance-java libapache-pom-java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libargs4j-java libargtable2-0 libasm-java libatinject-jsr330-api-java libbamtools2.5.1 libcaf-openmpi-3 libcdi-api-java libcglib-java libclass-inspector-perl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libcoarrays-openmpi-dev libcodemodel-java libcommons-cli-java libcommons-codec-java libcommons-compress-java libcommons-io-java libcommons-jexl2-java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libcommons-lang3-java libcommons-logging-java libcommons-math3-java libcommons-parent-java libconvert-binhex-perl libdivsufsort3 libdom4j-java libdtd-parser-java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libevent-core-2.1-7 libevent-dev libevent-extra-2.1-7 libevent-openssl-2.1-7 libevent-pthreads-2.1-7 libfabric1 libfastinfoset-java libfcgi-perl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libfindbin-libs-perl libgeronimo-annotation-1.3-spec-java libgeronimo-interceptor-3.0-spec-java libguava-java libguice-java libhat-trie0 libhawtjni-runtime-java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libhmsbeagle1v5 libhtsjdk-java libhttpclient-java libhttpcore-java libhwloc-dev libhwloc-plugins libhwloc15 libibverbs-dev libibverbs1 libio-sessiondata-perl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libistack-commons-java libjansi-java libjansi-native-java libjaxb-api-java libjaxb-java libjaxen-java libjs-jquery libjsoncpp1 libjsoup-java libjsr305-java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libllvm11 libllvm11:i386 libmaven-file-management-java libmaven-parent-java libmaven-resolver-java libmaven-shared-io-java libmaven-shared-utils-java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libmaven3-core-java libmime-tools-perl libminizip1 libngs-java libngs-sdk-dev libngs-sdk2 libnl-3-dev libnl-route-3-dev libnlopt0 libnuma-dev libopenmpi-dev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libopenmpi3 libossp-uuid-perl libossp-uuid16 libplexus-archiver-java libplexus-cipher-java libplexus-classworlds-java libplexus-component-annotations-java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libplexus-interpolation-java libplexus-io-java libplexus-sec-dispatcher-java libplexus-utils2-java libpmix2 libpsm-infinipath1 libpsm2-2 libpvm3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libqt5positioning5 libqt5qml5 libqt5quick5 libqt5quickwidgets5 libqt5script5 libqt5scripttools5 libqt5webchannel5 libqt5webengine-data libqt5webenginecore5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libqt5webenginewidgets5 libqt5websockets5 librdmacm1 libre2-5 librelaxng-datatype-java librngom-java libruby2.7 libsisu-guice-java libsisu-inject-java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libsisu-ioc-java libsisu-plexus-java libslf4j-java libsnappy-java libsnappy-jni libsoap-lite-perl libsquid1 libssw0 libstax-ex-java libstreambuffer-java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libtask-weaken-perl libtbb2 libtxw2-java libwagon-http-java libwagon-provider-api-java libxml-commons-resolver1.1-java libxml-simple-perl libxmlrpc-lite-perl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libxnvctrl0 libxsom-java libxz-java mafft med-config mrbayes mummer muscle mustang ncbi-blast+-legacy openmpi-bin openmpi-common phyml pigz poa prank primer3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probcons proda pvm python3-cutadapt python3-dnaio python3-joblib python3-xopen rake ruby ruby-minitest ruby-net-telnet ruby-power-assert ruby-test-unit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ruby-xmlrpc ruby2.7 rubygems-integration shim spades t-coffee tabix tm-align ugene-data vcftools</w:t>
      </w:r>
    </w:p>
    <w:p>
      <w:pPr>
        <w:pStyle w:val="Normal"/>
        <w:bidi w:val="0"/>
        <w:jc w:val="left"/>
        <w:rPr/>
      </w:pPr>
      <w:r>
        <w:rPr/>
        <w:t>Use 'sudo apt autoremove' to remove them.</w:t>
      </w:r>
    </w:p>
    <w:p>
      <w:pPr>
        <w:pStyle w:val="Normal"/>
        <w:bidi w:val="0"/>
        <w:jc w:val="left"/>
        <w:rPr/>
      </w:pPr>
      <w:r>
        <w:rPr/>
        <w:t>0 upgraded, 0 newly installed, 0 to remove and 3 not upgraded.</w:t>
      </w:r>
    </w:p>
    <w:p>
      <w:pPr>
        <w:pStyle w:val="Normal"/>
        <w:bidi w:val="0"/>
        <w:jc w:val="left"/>
        <w:rPr/>
      </w:pPr>
      <w:r>
        <w:rPr/>
        <w:t>(base) leonid@leonid-Aspire-A315-42:~$ pip install macs2 intervene</w:t>
      </w:r>
    </w:p>
    <w:p>
      <w:pPr>
        <w:pStyle w:val="Normal"/>
        <w:bidi w:val="0"/>
        <w:jc w:val="left"/>
        <w:rPr/>
      </w:pPr>
      <w:r>
        <w:rPr/>
        <w:t>Collecting macs2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Downloading MACS2-2.2.7.1.tar.gz (2.1 MB)</w:t>
      </w:r>
    </w:p>
    <w:p>
      <w:pPr>
        <w:pStyle w:val="Normal"/>
        <w:bidi w:val="0"/>
        <w:jc w:val="left"/>
        <w:rPr/>
      </w:pPr>
      <w:r>
        <w:rPr/>
        <w:t xml:space="preserve">     ━━━━━━━━━━━━━━━━━━━━━━━━━━━━━━━━━━━━━━━━ </w:t>
      </w:r>
      <w:r>
        <w:rPr/>
        <w:t>2.1/2.1 MB 2.6 MB/s eta 0:00:00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Installing build dependencies ... done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Getting requirements to build wheel ... done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Preparing metadata (pyproject.toml) ... done</w:t>
      </w:r>
    </w:p>
    <w:p>
      <w:pPr>
        <w:pStyle w:val="Normal"/>
        <w:bidi w:val="0"/>
        <w:jc w:val="left"/>
        <w:rPr/>
      </w:pPr>
      <w:r>
        <w:rPr/>
        <w:t>Collecting intervene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Downloading intervene-0.6.5.tar.gz (5.5 MB)</w:t>
      </w:r>
    </w:p>
    <w:p>
      <w:pPr>
        <w:pStyle w:val="Normal"/>
        <w:bidi w:val="0"/>
        <w:jc w:val="left"/>
        <w:rPr/>
      </w:pPr>
      <w:r>
        <w:rPr/>
        <w:t xml:space="preserve">     ━━━━━━━━━━━━━━━━━━━━━━━━━━━━━━━━━━━━━━━━ </w:t>
      </w:r>
      <w:r>
        <w:rPr/>
        <w:t>5.5/5.5 MB 3.7 MB/s eta 0:00:00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Preparing metadata (setup.py) ... done</w:t>
      </w:r>
    </w:p>
    <w:p>
      <w:pPr>
        <w:pStyle w:val="Normal"/>
        <w:bidi w:val="0"/>
        <w:jc w:val="left"/>
        <w:rPr/>
      </w:pPr>
      <w:r>
        <w:rPr/>
        <w:t>Requirement already satisfied: numpy&gt;=&gt;=1.17 in ./anaconda3/lib/python3.8/site-packages (from macs2) (1.21.4)</w:t>
      </w:r>
    </w:p>
    <w:p>
      <w:pPr>
        <w:pStyle w:val="Normal"/>
        <w:bidi w:val="0"/>
        <w:jc w:val="left"/>
        <w:rPr/>
      </w:pPr>
      <w:r>
        <w:rPr/>
        <w:t>Requirement already satisfied: pybedtools in ./anaconda3/lib/python3.8/site-packages (from intervene) (0.9.0)</w:t>
      </w:r>
    </w:p>
    <w:p>
      <w:pPr>
        <w:pStyle w:val="Normal"/>
        <w:bidi w:val="0"/>
        <w:jc w:val="left"/>
        <w:rPr/>
      </w:pPr>
      <w:r>
        <w:rPr/>
        <w:t>Requirement already satisfied: matplotlib in ./anaconda3/lib/python3.8/site-packages (from intervene) (3.3.2)</w:t>
      </w:r>
    </w:p>
    <w:p>
      <w:pPr>
        <w:pStyle w:val="Normal"/>
        <w:bidi w:val="0"/>
        <w:jc w:val="left"/>
        <w:rPr/>
      </w:pPr>
      <w:r>
        <w:rPr/>
        <w:t>Requirement already satisfied: pandas in ./anaconda3/lib/python3.8/site-packages (from intervene) (1.1.3)</w:t>
      </w:r>
    </w:p>
    <w:p>
      <w:pPr>
        <w:pStyle w:val="Normal"/>
        <w:bidi w:val="0"/>
        <w:jc w:val="left"/>
        <w:rPr/>
      </w:pPr>
      <w:r>
        <w:rPr/>
        <w:t>Requirement already satisfied: scipy in ./anaconda3/lib/python3.8/site-packages (from intervene) (1.5.2)</w:t>
      </w:r>
    </w:p>
    <w:p>
      <w:pPr>
        <w:pStyle w:val="Normal"/>
        <w:bidi w:val="0"/>
        <w:jc w:val="left"/>
        <w:rPr/>
      </w:pPr>
      <w:r>
        <w:rPr/>
        <w:t>Requirement already satisfied: seaborn in ./anaconda3/lib/python3.8/site-packages (from intervene) (0.11.0)</w:t>
      </w:r>
    </w:p>
    <w:p>
      <w:pPr>
        <w:pStyle w:val="Normal"/>
        <w:bidi w:val="0"/>
        <w:jc w:val="left"/>
        <w:rPr/>
      </w:pPr>
      <w:r>
        <w:rPr/>
        <w:t>Requirement already satisfied: kiwisolver&gt;=1.0.1 in ./anaconda3/lib/python3.8/site-packages (from matplotlib-&gt;intervene) (1.3.0)</w:t>
      </w:r>
    </w:p>
    <w:p>
      <w:pPr>
        <w:pStyle w:val="Normal"/>
        <w:bidi w:val="0"/>
        <w:jc w:val="left"/>
        <w:rPr/>
      </w:pPr>
      <w:r>
        <w:rPr/>
        <w:t>Requirement already satisfied: python-dateutil&gt;=2.1 in ./anaconda3/lib/python3.8/site-packages (from matplotlib-&gt;intervene) (2.8.1)</w:t>
      </w:r>
    </w:p>
    <w:p>
      <w:pPr>
        <w:pStyle w:val="Normal"/>
        <w:bidi w:val="0"/>
        <w:jc w:val="left"/>
        <w:rPr/>
      </w:pPr>
      <w:r>
        <w:rPr/>
        <w:t>Requirement already satisfied: pyparsing!=2.0.4,!=2.1.2,!=2.1.6,&gt;=2.0.3 in ./anaconda3/lib/python3.8/site-packages (from matplotlib-&gt;intervene) (2.4.7)</w:t>
      </w:r>
    </w:p>
    <w:p>
      <w:pPr>
        <w:pStyle w:val="Normal"/>
        <w:bidi w:val="0"/>
        <w:jc w:val="left"/>
        <w:rPr/>
      </w:pPr>
      <w:r>
        <w:rPr/>
        <w:t>Requirement already satisfied: cycler&gt;=0.10 in ./anaconda3/lib/python3.8/site-packages (from matplotlib-&gt;intervene) (0.10.0)</w:t>
      </w:r>
    </w:p>
    <w:p>
      <w:pPr>
        <w:pStyle w:val="Normal"/>
        <w:bidi w:val="0"/>
        <w:jc w:val="left"/>
        <w:rPr/>
      </w:pPr>
      <w:r>
        <w:rPr/>
        <w:t>Requirement already satisfied: certifi&gt;=2020.06.20 in ./anaconda3/lib/python3.8/site-packages (from matplotlib-&gt;intervene) (2020.6.20)</w:t>
      </w:r>
    </w:p>
    <w:p>
      <w:pPr>
        <w:pStyle w:val="Normal"/>
        <w:bidi w:val="0"/>
        <w:jc w:val="left"/>
        <w:rPr/>
      </w:pPr>
      <w:r>
        <w:rPr/>
        <w:t>Requirement already satisfied: pillow&gt;=6.2.0 in ./anaconda3/lib/python3.8/site-packages (from matplotlib-&gt;intervene) (8.0.1)</w:t>
      </w:r>
    </w:p>
    <w:p>
      <w:pPr>
        <w:pStyle w:val="Normal"/>
        <w:bidi w:val="0"/>
        <w:jc w:val="left"/>
        <w:rPr/>
      </w:pPr>
      <w:r>
        <w:rPr/>
        <w:t>Requirement already satisfied: pytz&gt;=2017.2 in ./anaconda3/lib/python3.8/site-packages (from pandas-&gt;intervene) (2020.1)</w:t>
      </w:r>
    </w:p>
    <w:p>
      <w:pPr>
        <w:pStyle w:val="Normal"/>
        <w:bidi w:val="0"/>
        <w:jc w:val="left"/>
        <w:rPr/>
      </w:pPr>
      <w:r>
        <w:rPr/>
        <w:t>Requirement already satisfied: pysam in ./anaconda3/lib/python3.8/site-packages (from pybedtools-&gt;intervene) (0.18.0)</w:t>
      </w:r>
    </w:p>
    <w:p>
      <w:pPr>
        <w:pStyle w:val="Normal"/>
        <w:bidi w:val="0"/>
        <w:jc w:val="left"/>
        <w:rPr/>
      </w:pPr>
      <w:r>
        <w:rPr/>
        <w:t>Requirement already satisfied: six in ./anaconda3/lib/python3.8/site-packages (from pybedtools-&gt;intervene) (1.15.0)</w:t>
      </w:r>
    </w:p>
    <w:p>
      <w:pPr>
        <w:pStyle w:val="Normal"/>
        <w:bidi w:val="0"/>
        <w:jc w:val="left"/>
        <w:rPr/>
      </w:pPr>
      <w:r>
        <w:rPr/>
        <w:t>Building wheels for collected packages: macs2, intervene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Building wheel for macs2 (pyproject.toml) ... done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Created wheel for macs2: filename=MACS2-2.2.7.1-cp38-cp38-linux_x86_64.whl size=2127332 sha256=b29bcfb46bd910923c927fe5925e6f5e4e1262190d8deac1483b6191f49d295d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Stored in directory: /home/leonid/.cache/pip/wheels/40/63/f3/d4cabcbf5a1e51748b094a6cfbaa550537053b010f364e5389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Building wheel for intervene (setup.py) ... done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Created wheel for intervene: filename=intervene-0.6.5-py3-none-any.whl size=5546125 sha256=54ecfbc531857ce7a78087a3f10eee7726f3624a57995d74652e8fb7cb26b9da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Stored in directory: /home/leonid/.cache/pip/wheels/1d/fe/c7/2b7cc69a53999e7728666df25f3973c699242fbdf362ff8e17</w:t>
      </w:r>
    </w:p>
    <w:p>
      <w:pPr>
        <w:pStyle w:val="Normal"/>
        <w:bidi w:val="0"/>
        <w:jc w:val="left"/>
        <w:rPr/>
      </w:pPr>
      <w:r>
        <w:rPr/>
        <w:t>Successfully built macs2 intervene</w:t>
      </w:r>
    </w:p>
    <w:p>
      <w:pPr>
        <w:pStyle w:val="Normal"/>
        <w:bidi w:val="0"/>
        <w:jc w:val="left"/>
        <w:rPr/>
      </w:pPr>
      <w:r>
        <w:rPr/>
        <w:t>Installing collected packages: macs2, intervene</w:t>
      </w:r>
    </w:p>
    <w:p>
      <w:pPr>
        <w:pStyle w:val="Normal"/>
        <w:bidi w:val="0"/>
        <w:jc w:val="left"/>
        <w:rPr/>
      </w:pPr>
      <w:r>
        <w:rPr/>
        <w:t>Successfully installed intervene-0.6.5 macs2-2.2.7.1</w:t>
      </w:r>
    </w:p>
    <w:p>
      <w:pPr>
        <w:pStyle w:val="Normal"/>
        <w:bidi w:val="0"/>
        <w:jc w:val="left"/>
        <w:rPr/>
      </w:pPr>
      <w:r>
        <w:rPr/>
        <w:t>(base) leonid@leonid-Aspire-A315-42:~$ apt-get install bedtools</w:t>
      </w:r>
    </w:p>
    <w:p>
      <w:pPr>
        <w:pStyle w:val="Normal"/>
        <w:bidi w:val="0"/>
        <w:jc w:val="left"/>
        <w:rPr/>
      </w:pPr>
      <w:r>
        <w:rPr/>
        <w:t>E: Could not open lock file /var/lib/dpkg/lock-frontend - open (13: Permission denied)</w:t>
      </w:r>
    </w:p>
    <w:p>
      <w:pPr>
        <w:pStyle w:val="Normal"/>
        <w:bidi w:val="0"/>
        <w:jc w:val="left"/>
        <w:rPr/>
      </w:pPr>
      <w:r>
        <w:rPr/>
        <w:t>E: Unable to acquire the dpkg frontend lock (/var/lib/dpkg/lock-frontend), are you root?</w:t>
      </w:r>
    </w:p>
    <w:p>
      <w:pPr>
        <w:pStyle w:val="Normal"/>
        <w:bidi w:val="0"/>
        <w:jc w:val="left"/>
        <w:rPr/>
      </w:pPr>
      <w:r>
        <w:rPr/>
        <w:t>(base) leonid@leonid-Aspire-A315-42:~$ ^C</w:t>
      </w:r>
    </w:p>
    <w:p>
      <w:pPr>
        <w:pStyle w:val="Normal"/>
        <w:bidi w:val="0"/>
        <w:jc w:val="left"/>
        <w:rPr/>
      </w:pPr>
      <w:r>
        <w:rPr/>
        <w:t>(base) leonid@leonid-Aspire-A315-42:~$ ps aux | grep -i apt</w:t>
      </w:r>
    </w:p>
    <w:p>
      <w:pPr>
        <w:pStyle w:val="Normal"/>
        <w:bidi w:val="0"/>
        <w:jc w:val="left"/>
        <w:rPr/>
      </w:pPr>
      <w:r>
        <w:rPr/>
        <w:t>leonid      9401  0.0  0.0   9044   652 pts/0    S+   17:10   0:00 grep --color=auto -i apt</w:t>
      </w:r>
    </w:p>
    <w:p>
      <w:pPr>
        <w:pStyle w:val="Normal"/>
        <w:bidi w:val="0"/>
        <w:jc w:val="left"/>
        <w:rPr/>
      </w:pPr>
      <w:r>
        <w:rPr/>
        <w:t>(base) leonid@leonid-Aspire-A315-42:~$ sudo rm /var/lib/apt/lists/lock</w:t>
      </w:r>
    </w:p>
    <w:p>
      <w:pPr>
        <w:pStyle w:val="Normal"/>
        <w:bidi w:val="0"/>
        <w:jc w:val="left"/>
        <w:rPr/>
      </w:pPr>
      <w:r>
        <w:rPr/>
        <w:t>(base) leonid@leonid-Aspire-A315-42:~$ sudo rm /var/cache/apt/archives/lock</w:t>
      </w:r>
    </w:p>
    <w:p>
      <w:pPr>
        <w:pStyle w:val="Normal"/>
        <w:bidi w:val="0"/>
        <w:jc w:val="left"/>
        <w:rPr/>
      </w:pPr>
      <w:r>
        <w:rPr/>
        <w:t>(base) leonid@leonid-Aspire-A315-42:~$ sudo rm /var/lib/dpkg/lock</w:t>
      </w:r>
    </w:p>
    <w:p>
      <w:pPr>
        <w:pStyle w:val="Normal"/>
        <w:bidi w:val="0"/>
        <w:jc w:val="left"/>
        <w:rPr/>
      </w:pPr>
      <w:r>
        <w:rPr/>
        <w:t>(base) leonid@leonid-Aspire-A315-42:~$ sudo rm /var/lib/dpkg/lock-frontend</w:t>
      </w:r>
    </w:p>
    <w:p>
      <w:pPr>
        <w:pStyle w:val="Normal"/>
        <w:bidi w:val="0"/>
        <w:jc w:val="left"/>
        <w:rPr/>
      </w:pPr>
      <w:r>
        <w:rPr/>
        <w:t>(base) leonid@leonid-Aspire-A315-42:~$ sudo dpkg --configure -a</w:t>
      </w:r>
    </w:p>
    <w:p>
      <w:pPr>
        <w:pStyle w:val="Normal"/>
        <w:bidi w:val="0"/>
        <w:jc w:val="left"/>
        <w:rPr/>
      </w:pPr>
      <w:r>
        <w:rPr/>
        <w:t>(base) leonid@leonid-Aspire-A315-42:~$ apt-get install bedtools</w:t>
      </w:r>
    </w:p>
    <w:p>
      <w:pPr>
        <w:pStyle w:val="Normal"/>
        <w:bidi w:val="0"/>
        <w:jc w:val="left"/>
        <w:rPr/>
      </w:pPr>
      <w:r>
        <w:rPr/>
        <w:t>E: Could not open lock file /var/lib/dpkg/lock-frontend - open (13: Permission denied)</w:t>
      </w:r>
    </w:p>
    <w:p>
      <w:pPr>
        <w:pStyle w:val="Normal"/>
        <w:bidi w:val="0"/>
        <w:jc w:val="left"/>
        <w:rPr/>
      </w:pPr>
      <w:r>
        <w:rPr/>
        <w:t>E: Unable to acquire the dpkg frontend lock (/var/lib/dpkg/lock-frontend), are you root?</w:t>
      </w:r>
    </w:p>
    <w:p>
      <w:pPr>
        <w:pStyle w:val="Normal"/>
        <w:bidi w:val="0"/>
        <w:jc w:val="left"/>
        <w:rPr/>
      </w:pPr>
      <w:r>
        <w:rPr/>
        <w:t>(base) leonid@leonid-Aspire-A315-42:~$ sudo apt-get update</w:t>
      </w:r>
    </w:p>
    <w:p>
      <w:pPr>
        <w:pStyle w:val="Normal"/>
        <w:bidi w:val="0"/>
        <w:jc w:val="left"/>
        <w:rPr/>
      </w:pPr>
      <w:r>
        <w:rPr/>
        <w:t>Hit:1 http://ru.archive.ubuntu.com/ubuntu focal InRelease</w:t>
      </w:r>
    </w:p>
    <w:p>
      <w:pPr>
        <w:pStyle w:val="Normal"/>
        <w:bidi w:val="0"/>
        <w:jc w:val="left"/>
        <w:rPr/>
      </w:pPr>
      <w:r>
        <w:rPr/>
        <w:t>Get:2 http://security.ubuntu.com/ubuntu focal-security InRelease [114 kB]</w:t>
      </w:r>
    </w:p>
    <w:p>
      <w:pPr>
        <w:pStyle w:val="Normal"/>
        <w:bidi w:val="0"/>
        <w:jc w:val="left"/>
        <w:rPr/>
      </w:pPr>
      <w:r>
        <w:rPr/>
        <w:t>Get:3 http://ru.archive.ubuntu.com/ubuntu focal-updates InRelease [114 kB]</w:t>
      </w:r>
    </w:p>
    <w:p>
      <w:pPr>
        <w:pStyle w:val="Normal"/>
        <w:bidi w:val="0"/>
        <w:jc w:val="left"/>
        <w:rPr/>
      </w:pPr>
      <w:r>
        <w:rPr/>
        <w:t>Get:4 http://ru.archive.ubuntu.com/ubuntu focal-backports InRelease [108 kB]</w:t>
      </w:r>
    </w:p>
    <w:p>
      <w:pPr>
        <w:pStyle w:val="Normal"/>
        <w:bidi w:val="0"/>
        <w:jc w:val="left"/>
        <w:rPr/>
      </w:pPr>
      <w:r>
        <w:rPr/>
        <w:t>Get:5 http://ru.archive.ubuntu.com/ubuntu focal-updates/main amd64 DEP-11 Metadata [279 kB]</w:t>
      </w:r>
    </w:p>
    <w:p>
      <w:pPr>
        <w:pStyle w:val="Normal"/>
        <w:bidi w:val="0"/>
        <w:jc w:val="left"/>
        <w:rPr/>
      </w:pPr>
      <w:r>
        <w:rPr/>
        <w:t>Get:6 http://security.ubuntu.com/ubuntu bionic-security InRelease [88,7 kB]</w:t>
      </w:r>
    </w:p>
    <w:p>
      <w:pPr>
        <w:pStyle w:val="Normal"/>
        <w:bidi w:val="0"/>
        <w:jc w:val="left"/>
        <w:rPr/>
      </w:pPr>
      <w:r>
        <w:rPr/>
        <w:t>Get:7 http://ru.archive.ubuntu.com/ubuntu focal-updates/universe amd64 DEP-11 Metadata [391 kB]</w:t>
      </w:r>
    </w:p>
    <w:p>
      <w:pPr>
        <w:pStyle w:val="Normal"/>
        <w:bidi w:val="0"/>
        <w:jc w:val="left"/>
        <w:rPr/>
      </w:pPr>
      <w:r>
        <w:rPr/>
        <w:t xml:space="preserve">Get:8 http://ru.archive.ubuntu.com/ubuntu focal-updates/multiverse amd64 DEP-11 Metadata [940 B]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Hit:9 https://cloud.r-project.org/bin/linux/ubuntu bionic-cran35/ InRelease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>Get:10 http://security.ubuntu.com/ubuntu focal-security/main amd64 DEP-11 Metadata [40,7 kB]</w:t>
      </w:r>
    </w:p>
    <w:p>
      <w:pPr>
        <w:pStyle w:val="Normal"/>
        <w:bidi w:val="0"/>
        <w:jc w:val="left"/>
        <w:rPr/>
      </w:pPr>
      <w:r>
        <w:rPr/>
        <w:t>Get:11 http://ru.archive.ubuntu.com/ubuntu focal-backports/main amd64 DEP-11 Metadata [7 984 B]</w:t>
      </w:r>
    </w:p>
    <w:p>
      <w:pPr>
        <w:pStyle w:val="Normal"/>
        <w:bidi w:val="0"/>
        <w:jc w:val="left"/>
        <w:rPr/>
      </w:pPr>
      <w:r>
        <w:rPr/>
        <w:t>Get:12 http://ru.archive.ubuntu.com/ubuntu focal-backports/universe amd64 DEP-11 Metadata [30,8 kB]</w:t>
      </w:r>
    </w:p>
    <w:p>
      <w:pPr>
        <w:pStyle w:val="Normal"/>
        <w:bidi w:val="0"/>
        <w:jc w:val="left"/>
        <w:rPr/>
      </w:pPr>
      <w:r>
        <w:rPr/>
        <w:t xml:space="preserve">Get:13 http://security.ubuntu.com/ubuntu focal-security/universe amd64 DEP-11 Metadata [66,3 kB]  </w:t>
      </w:r>
    </w:p>
    <w:p>
      <w:pPr>
        <w:pStyle w:val="Normal"/>
        <w:bidi w:val="0"/>
        <w:jc w:val="left"/>
        <w:rPr/>
      </w:pPr>
      <w:r>
        <w:rPr/>
        <w:t>Get:14 http://security.ubuntu.com/ubuntu focal-security/multiverse amd64 DEP-11 Metadata [2 460 B]</w:t>
      </w:r>
    </w:p>
    <w:p>
      <w:pPr>
        <w:pStyle w:val="Normal"/>
        <w:bidi w:val="0"/>
        <w:jc w:val="left"/>
        <w:rPr/>
      </w:pPr>
      <w:r>
        <w:rPr/>
        <w:t>Get:15 http://security.ubuntu.com/ubuntu bionic-security/main amd64 DEP-11 Metadata [55,1 kB]</w:t>
      </w:r>
    </w:p>
    <w:p>
      <w:pPr>
        <w:pStyle w:val="Normal"/>
        <w:bidi w:val="0"/>
        <w:jc w:val="left"/>
        <w:rPr/>
      </w:pPr>
      <w:r>
        <w:rPr/>
        <w:t xml:space="preserve">Fetched 1 299 kB in 2s (545 kB/s)            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(base) leonid@leonid-Aspire-A315-42:~$ sudo apt-get install bedtools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 xml:space="preserve">Building dependency tree       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bedtools is already the newest version (2.27.1+dfsg-4ubuntu1).</w:t>
      </w:r>
    </w:p>
    <w:p>
      <w:pPr>
        <w:pStyle w:val="Normal"/>
        <w:bidi w:val="0"/>
        <w:jc w:val="left"/>
        <w:rPr/>
      </w:pPr>
      <w:r>
        <w:rPr/>
        <w:t>bedtools set to manually installed.</w:t>
      </w:r>
    </w:p>
    <w:p>
      <w:pPr>
        <w:pStyle w:val="Normal"/>
        <w:bidi w:val="0"/>
        <w:jc w:val="left"/>
        <w:rPr/>
      </w:pPr>
      <w:r>
        <w:rPr/>
        <w:t>The following packages were automatically installed and are no longer required: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amap-align ant ant-optional bamtools biosquid blast2 blends-common bowtie bowtie2 bwa clustalo clustalw cutadapt dialign-tx dialign-tx-data exonerate fastqc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fonts-lato fsa hmmer hmmer2 ibverbs-providers javascript-common jellyfish1 kalign kraken libactivation-java libaopalliance-java libapache-pom-java libargs4j-java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libargtable2-0 libasm-java libatinject-jsr330-api-java libbamtools2.5.1 libcaf-openmpi-3 libcdi-api-java libcglib-java libclass-inspector-perl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libcoarrays-openmpi-dev libcodemodel-java libcommons-cli-java libcommons-codec-java libcommons-compress-java libcommons-io-java libcommons-jexl2-java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libcommons-lang3-java libcommons-logging-java libcommons-math3-java libcommons-parent-java libconvert-binhex-perl libdivsufsort3 libdom4j-java libdtd-parser-java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libevent-core-2.1-7 libevent-dev libevent-extra-2.1-7 libevent-openssl-2.1-7 libevent-pthreads-2.1-7 libfabric1 libfastinfoset-java libfcgi-perl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libfindbin-libs-perl libgeronimo-annotation-1.3-spec-java libgeronimo-interceptor-3.0-spec-java libguava-java libguice-java libhat-trie0 libhawtjni-runtime-java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libhmsbeagle1v5 libhtsjdk-java libhttpclient-java libhttpcore-java libhwloc-dev libhwloc-plugins libhwloc15 libibverbs-dev libibverbs1 libio-sessiondata-perl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libistack-commons-java libjansi-java libjansi-native-java libjaxb-api-java libjaxb-java libjaxen-java libjs-jquery libjsoncpp1 libjsoup-java libjsr305-java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libllvm11 libllvm11:i386 libmaven-file-management-java libmaven-parent-java libmaven-resolver-java libmaven-shared-io-java libmaven-shared-utils-java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libmaven3-core-java libmime-tools-perl libminizip1 libngs-java libngs-sdk-dev libngs-sdk2 libnl-3-dev libnl-route-3-dev libnlopt0 libnuma-dev libopenmpi-dev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libopenmpi3 libossp-uuid-perl libossp-uuid16 libplexus-archiver-java libplexus-cipher-java libplexus-classworlds-java libplexus-component-annotations-java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libplexus-interpolation-java libplexus-io-java libplexus-sec-dispatcher-java libplexus-utils2-java libpmix2 libpsm-infinipath1 libpsm2-2 libpvm3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libqt5positioning5 libqt5qml5 libqt5quick5 libqt5quickwidgets5 libqt5script5 libqt5scripttools5 libqt5webchannel5 libqt5webengine-data libqt5webenginecore5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libqt5webenginewidgets5 libqt5websockets5 librdmacm1 libre2-5 librelaxng-datatype-java librngom-java libruby2.7 libsisu-guice-java libsisu-inject-java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libsisu-ioc-java libsisu-plexus-java libslf4j-java libsnappy-java libsnappy-jni libsoap-lite-perl libsquid1 libssw0 libstax-ex-java libstreambuffer-java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libtask-weaken-perl libtbb2 libtxw2-java libwagon-http-java libwagon-provider-api-java libxml-commons-resolver1.1-java libxml-simple-perl libxmlrpc-lite-perl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libxnvctrl0 libxsom-java libxz-java mafft med-config mrbayes mummer muscle mustang ncbi-blast+-legacy openmpi-bin openmpi-common phyml pigz poa prank primer3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probcons proda pvm python3-cutadapt python3-dnaio python3-joblib python3-xopen rake ruby ruby-minitest ruby-net-telnet ruby-power-assert ruby-test-unit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ruby-xmlrpc ruby2.7 rubygems-integration shim spades t-coffee tabix tm-align ugene-data vcftools</w:t>
      </w:r>
    </w:p>
    <w:p>
      <w:pPr>
        <w:pStyle w:val="Normal"/>
        <w:bidi w:val="0"/>
        <w:jc w:val="left"/>
        <w:rPr/>
      </w:pPr>
      <w:r>
        <w:rPr/>
        <w:t>Use 'sudo apt autoremove' to remove them.</w:t>
      </w:r>
    </w:p>
    <w:p>
      <w:pPr>
        <w:pStyle w:val="Normal"/>
        <w:bidi w:val="0"/>
        <w:jc w:val="left"/>
        <w:rPr/>
      </w:pPr>
      <w:r>
        <w:rPr/>
        <w:t>0 upgraded, 0 newly installed, 0 to remove and 3 not upgraded.</w:t>
      </w:r>
    </w:p>
    <w:p>
      <w:pPr>
        <w:pStyle w:val="Normal"/>
        <w:bidi w:val="0"/>
        <w:jc w:val="left"/>
        <w:rPr/>
      </w:pPr>
      <w:r>
        <w:rPr/>
        <w:t>(base) leonid@leonid-Aspire-A315-42:~$ apt-get install bowtie2 samtools</w:t>
      </w:r>
    </w:p>
    <w:p>
      <w:pPr>
        <w:pStyle w:val="Normal"/>
        <w:bidi w:val="0"/>
        <w:jc w:val="left"/>
        <w:rPr/>
      </w:pPr>
      <w:r>
        <w:rPr/>
        <w:t>E: Could not open lock file /var/lib/dpkg/lock-frontend - open (13: Permission denied)</w:t>
      </w:r>
    </w:p>
    <w:p>
      <w:pPr>
        <w:pStyle w:val="Normal"/>
        <w:bidi w:val="0"/>
        <w:jc w:val="left"/>
        <w:rPr/>
      </w:pPr>
      <w:r>
        <w:rPr/>
        <w:t>E: Unable to acquire the dpkg frontend lock (/var/lib/dpkg/lock-frontend), are you root?</w:t>
      </w:r>
    </w:p>
    <w:p>
      <w:pPr>
        <w:pStyle w:val="Normal"/>
        <w:bidi w:val="0"/>
        <w:jc w:val="left"/>
        <w:rPr/>
      </w:pPr>
      <w:r>
        <w:rPr/>
        <w:t>(base) leonid@leonid-Aspire-A315-42:~$ sudo apt-get install bowtie2 samtools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 xml:space="preserve">Building dependency tree       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bowtie2 is already the newest version (2.3.5.1-6build1).</w:t>
      </w:r>
    </w:p>
    <w:p>
      <w:pPr>
        <w:pStyle w:val="Normal"/>
        <w:bidi w:val="0"/>
        <w:jc w:val="left"/>
        <w:rPr/>
      </w:pPr>
      <w:r>
        <w:rPr/>
        <w:t>bowtie2 set to manually installed.</w:t>
      </w:r>
    </w:p>
    <w:p>
      <w:pPr>
        <w:pStyle w:val="Normal"/>
        <w:bidi w:val="0"/>
        <w:jc w:val="left"/>
        <w:rPr/>
      </w:pPr>
      <w:r>
        <w:rPr/>
        <w:t>samtools is already the newest version (1.10-3).</w:t>
      </w:r>
    </w:p>
    <w:p>
      <w:pPr>
        <w:pStyle w:val="Normal"/>
        <w:bidi w:val="0"/>
        <w:jc w:val="left"/>
        <w:rPr/>
      </w:pPr>
      <w:r>
        <w:rPr/>
        <w:t>samtools set to manually installed.</w:t>
      </w:r>
    </w:p>
    <w:p>
      <w:pPr>
        <w:pStyle w:val="Normal"/>
        <w:bidi w:val="0"/>
        <w:jc w:val="left"/>
        <w:rPr/>
      </w:pPr>
      <w:r>
        <w:rPr/>
        <w:t>The following packages were automatically installed and are no longer required: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amap-align ant ant-optional bamtools biosquid blast2 blends-common bowtie bwa clustalo clustalw cutadapt dialign-tx dialign-tx-data exonerate fastqc fonts-lato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fsa hmmer hmmer2 ibverbs-providers javascript-common jellyfish1 kalign kraken libactivation-java libaopalliance-java libapache-pom-java libargs4j-java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libargtable2-0 libasm-java libatinject-jsr330-api-java libbamtools2.5.1 libcaf-openmpi-3 libcdi-api-java libcglib-java libclass-inspector-perl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libcoarrays-openmpi-dev libcodemodel-java libcommons-cli-java libcommons-codec-java libcommons-compress-java libcommons-io-java libcommons-jexl2-java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libcommons-lang3-java libcommons-logging-java libcommons-math3-java libcommons-parent-java libconvert-binhex-perl libdivsufsort3 libdom4j-java libdtd-parser-java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libevent-core-2.1-7 libevent-dev libevent-extra-2.1-7 libevent-openssl-2.1-7 libevent-pthreads-2.1-7 libfabric1 libfastinfoset-java libfcgi-perl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libfindbin-libs-perl libgeronimo-annotation-1.3-spec-java libgeronimo-interceptor-3.0-spec-java libguava-java libguice-java libhat-trie0 libhawtjni-runtime-java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libhmsbeagle1v5 libhtsjdk-java libhttpclient-java libhttpcore-java libhwloc-dev libhwloc-plugins libhwloc15 libibverbs-dev libibverbs1 libio-sessiondata-perl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libistack-commons-java libjansi-java libjansi-native-java libjaxb-api-java libjaxb-java libjaxen-java libjs-jquery libjsoncpp1 libjsoup-java libjsr305-java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libllvm11 libllvm11:i386 libmaven-file-management-java libmaven-parent-java libmaven-resolver-java libmaven-shared-io-java libmaven-shared-utils-java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libmaven3-core-java libmime-tools-perl libminizip1 libngs-java libngs-sdk-dev libngs-sdk2 libnl-3-dev libnl-route-3-dev libnlopt0 libnuma-dev libopenmpi-dev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libopenmpi3 libossp-uuid-perl libossp-uuid16 libplexus-archiver-java libplexus-cipher-java libplexus-classworlds-java libplexus-component-annotations-java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libplexus-interpolation-java libplexus-io-java libplexus-sec-dispatcher-java libplexus-utils2-java libpmix2 libpsm-infinipath1 libpsm2-2 libpvm3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libqt5positioning5 libqt5qml5 libqt5quick5 libqt5quickwidgets5 libqt5script5 libqt5scripttools5 libqt5webchannel5 libqt5webengine-data libqt5webenginecore5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libqt5webenginewidgets5 libqt5websockets5 librdmacm1 libre2-5 librelaxng-datatype-java librngom-java libruby2.7 libsisu-guice-java libsisu-inject-java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libsisu-ioc-java libsisu-plexus-java libslf4j-java libsnappy-java libsnappy-jni libsoap-lite-perl libsquid1 libssw0 libstax-ex-java libstreambuffer-java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libtask-weaken-perl libtxw2-java libwagon-http-java libwagon-provider-api-java libxml-commons-resolver1.1-java libxml-simple-perl libxmlrpc-lite-perl libxnvctrl0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libxsom-java libxz-java mafft med-config mrbayes mummer muscle mustang ncbi-blast+-legacy openmpi-bin openmpi-common phyml pigz poa prank primer3 probcons proda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pvm python3-cutadapt python3-dnaio python3-joblib python3-xopen rake ruby ruby-minitest ruby-net-telnet ruby-power-assert ruby-test-unit ruby-xmlrpc ruby2.7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rubygems-integration shim spades t-coffee tabix tm-align ugene-data vcftools</w:t>
      </w:r>
    </w:p>
    <w:p>
      <w:pPr>
        <w:pStyle w:val="Normal"/>
        <w:bidi w:val="0"/>
        <w:jc w:val="left"/>
        <w:rPr/>
      </w:pPr>
      <w:r>
        <w:rPr/>
        <w:t>Use 'sudo apt autoremove' to remove them.</w:t>
      </w:r>
    </w:p>
    <w:p>
      <w:pPr>
        <w:pStyle w:val="Normal"/>
        <w:bidi w:val="0"/>
        <w:jc w:val="left"/>
        <w:rPr/>
      </w:pPr>
      <w:r>
        <w:rPr/>
        <w:t>0 upgraded, 0 newly installed, 0 to remove and 3 not upgraded.</w:t>
      </w:r>
    </w:p>
    <w:p>
      <w:pPr>
        <w:pStyle w:val="Normal"/>
        <w:bidi w:val="0"/>
        <w:jc w:val="left"/>
        <w:rPr/>
      </w:pPr>
      <w:r>
        <w:rPr/>
        <w:t>(base) leonid@leonid-Aspire-A315-42:~$ pip install bowtie2</w:t>
      </w:r>
    </w:p>
    <w:p>
      <w:pPr>
        <w:pStyle w:val="Normal"/>
        <w:bidi w:val="0"/>
        <w:jc w:val="left"/>
        <w:rPr/>
      </w:pPr>
      <w:r>
        <w:rPr/>
        <w:t>ERROR: Could not find a version that satisfies the requirement bowtie2 (from versions: none)</w:t>
      </w:r>
    </w:p>
    <w:p>
      <w:pPr>
        <w:pStyle w:val="Normal"/>
        <w:bidi w:val="0"/>
        <w:jc w:val="left"/>
        <w:rPr/>
      </w:pPr>
      <w:r>
        <w:rPr/>
        <w:t>ERROR: No matching distribution found for bowtie2</w:t>
      </w:r>
    </w:p>
    <w:p>
      <w:pPr>
        <w:pStyle w:val="Normal"/>
        <w:bidi w:val="0"/>
        <w:jc w:val="left"/>
        <w:rPr/>
      </w:pPr>
      <w:r>
        <w:rPr/>
        <w:t>(base) leonid@leonid-Aspire-A315-42:~$ fastqc --ver</w:t>
      </w:r>
    </w:p>
    <w:p>
      <w:pPr>
        <w:pStyle w:val="Normal"/>
        <w:bidi w:val="0"/>
        <w:jc w:val="left"/>
        <w:rPr/>
      </w:pPr>
      <w:r>
        <w:rPr/>
        <w:t>FastQC v0.11.9</w:t>
      </w:r>
    </w:p>
    <w:p>
      <w:pPr>
        <w:pStyle w:val="Normal"/>
        <w:bidi w:val="0"/>
        <w:jc w:val="left"/>
        <w:rPr/>
      </w:pPr>
      <w:r>
        <w:rPr/>
        <w:t>(base) leonid@leonid-Aspire-A315-42:~$ fasqtc --help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Command 'fasqtc' not found, did you mean: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 'fastqc' from deb fastqc (0.11.9+dfsg-2)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Try: sudo apt install &lt;deb 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./FastQC/fastqc --help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FastQC - A high throughput sequence QC analysis tool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SYNOPSIS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fastqc seqfile1 seqfile2 .. seqfileN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fastqc [-o output dir] [--(no)extract] [-f fastq|bam|sam] 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[-c contaminant file] seqfile1 .. seqfileN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FastQC reads a set of sequence files and produces from each one a quality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control report consisting of a number of different modules, each one of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which will help to identify a different potential type of problem in your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data.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no files to process are specified on the command line then the program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will start as an interactive graphical application.  If files are provided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on the command line then the program will run with no user interaction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required.  In this mode it is suitable for inclusion into a standardised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analysis pipeline.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The options for the program as as follows: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-h --help       Print this help file and exit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-v --version    Print the version of the program and exit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-o --outdir     Create all output files in the specified output directory.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Please note that this directory must exist as the program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will not create it.  If this option is not set then the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output file for each sequence file is created in the same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directory as the sequence file which was processed.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--casava        Files come from raw casava output. Files in the same sample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group (differing only by the group number) will be analysed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as a set rather than individually. Sequences with the filter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flag set in the header will be excluded from the analysis.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Files must have the same names given to them by casava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(including being gzipped and ending with .gz) otherwise they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won't be grouped together correctly.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--nano          Files come from nanopore sequences and are in fast5 format. In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this mode you can pass in directories to process and the program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will take in all fast5 files within those directories and produce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a single output file from the sequences found in all files.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--nofilter      If running with --casava then don't remove read flagged by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casava as poor quality when performing the QC analysis.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--extract       If set then the zipped output file will be uncompressed in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the same directory after it has been created.  By default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this option will be set if fastqc is run in non-interactive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mode.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-j --java       Provides the full path to the java binary you want to use to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launch fastqc. If not supplied then java is assumed to be in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your path.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--noextract     Do not uncompress the output file after creating it.  You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should set this option if you do not wish to uncompress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the output when running in non-interactive mode.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--nogroup       Disable grouping of bases for reads &gt;50bp. All reports will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show data for every base in the read.  WARNING: Using this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option will cause fastqc to crash and burn if you use it on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really long reads, and your plots may end up a ridiculous size.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You have been warned!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--min_length    Sets an artificial lower limit on the length of the sequence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to be shown in the report.  As long as you set this to a value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greater or equal to your longest read length then this will be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the sequence length used to create your read groups.  This can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be useful for making directly comaparable statistics from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datasets with somewhat variable read lengths.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-f --format     Bypasses the normal sequence file format detection and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forces the program to use the specified format.  Valid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formats are bam,sam,bam_mapped,sam_mapped and fastq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-t --threads    Specifies the number of files which can be processed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simultaneously.  Each thread will be allocated 250MB of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memory so you shouldn't run more threads than your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available memory will cope with, and not more than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6 threads on a 32 bit machine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-c              Specifies a non-default file which contains the list of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--contaminants  contaminants to screen overrepresented sequences against.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The file must contain sets of named contaminants in the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form name[tab]sequence.  Lines prefixed with a hash will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be ignored.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-a              Specifies a non-default file which contains the list of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--adapters      adapter sequences which will be explicity searched against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the library. The file must contain sets of named adapters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in the form name[tab]sequence.  Lines prefixed with a hash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will be ignored.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-l              Specifies a non-default file which contains a set of criteria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--limits        which will be used to determine the warn/error limits for the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various modules.  This file can also be used to selectively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remove some modules from the output all together.  The format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needs to mirror the default limits.txt file found in the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Configuration folder.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-k --kmers       Specifies the length of Kmer to look for in the Kmer content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module. Specified Kmer length must be between 2 and 10. Default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length is 7 if not specified.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-q --quiet       Supress all progress messages on stdout and only report errors.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-d --dir         Selects a directory to be used for temporary files written when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generating report images. Defaults to system temp directory if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not specified.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</w:p>
    <w:p>
      <w:pPr>
        <w:pStyle w:val="Normal"/>
        <w:bidi w:val="0"/>
        <w:jc w:val="left"/>
        <w:rPr/>
      </w:pPr>
      <w:r>
        <w:rPr/>
        <w:t>BUGS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Any bugs in fastqc should be reported either to simon.andrews@babraham.ac.uk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or in www.bioinformatics.babraham.ac.uk/bugzilla/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(base) leonid@leonid-Aspire-A315-42:~$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10</Pages>
  <Words>2638</Words>
  <Characters>24012</Characters>
  <CharactersWithSpaces>28377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2022-03-10T17:07:43Z</dcterms:created>
  <dc:creator/>
  <dc:description/>
  <dc:language>ru-RU</dc:language>
  <cp:lastModifiedBy/>
  <dcterms:modified xsi:type="dcterms:W3CDTF">2022-03-10T17:15:31Z</dcterms:modified>
  <cp:revision>1</cp:revision>
  <dc:subject/>
  <dc:title/>
</cp:coreProperties>
</file>