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1508  curl -O https://raw.githubusercontent.com/deepjavalibrary/d2l-java/master/tools/fix-colab-gpu.sh &amp;&amp; bash fix-colab-gpu.sh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1509  curl -O https://raw.githubusercontent.com/deepjavalibrary/d2l-java/master/tools/colab_build.sh &amp;&amp; bash colab_build.sh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1510  java --list-modules | grep "jdk.jshell"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1511  wget http://compbio.mit.edu/ChromHMM/ChromHMM.zip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1512  unzip ChromHMM.zip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1513  wget http://hgdownload.cse.ucsc.edu/goldenPath/hg19/encodeDCC/wgEncodeBroadHistone/wgEncodeBroadHistoneNhaControlStdAlnRep1.bam -O ControlStdAlnRep1.bam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1514  wget http://hgdownload.cse.ucsc.edu/goldenPath/hg19/encodeDCC/wgEncodeBroadHistone/wgEncodeBroadHistoneNhaH3k04me2AlnRep1.bam -O H3K4Me2StdAlnRep1.bam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1515  wget http://hgdownload.cse.ucsc.edu/goldenPath/hg19/encodeDCC/wgEncodeBroadHistone/wgEncodeBroadHistoneNhaH3k09acAlnRep1.bam -O H3K9acStdAlnRep1.bam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1516  history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1517  wget http://hgdownload.cse.ucsc.edu/goldenPath/hg19/encodeDCC/wgEncodeBroadHistone/wgEncodeBroadHistoneNhaH3k09acAlnRep1.bam -O H3K9acStdAlnRep1.bam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1518  wget -c http://hgdownload.cse.ucsc.edu/goldenPath/hg19/encodeDCC/wgEncodeBroadHistone/wgEncodeBroadHistoneNhaH3k09acAlnRep1.bam -O H3K9acStdAlnRep1.bam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1519  history</w:t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http://hgdownload.cse.ucsc.edu/goldenPath/hg19/encodeDCC/wgEncodeBroadHistone/wgEncodeBroadHistoneNhaH3k09me3AlnRep1.bam -O H3K9me3StdAlnRep1.bam</w:t>
      </w:r>
    </w:p>
    <w:p>
      <w:pPr>
        <w:pStyle w:val="Normal"/>
        <w:bidi w:val="0"/>
        <w:jc w:val="left"/>
        <w:rPr/>
      </w:pPr>
      <w:r>
        <w:rPr/>
        <w:t>--2022-03-31 00:23:46--  http://hgdownload.cse.ucsc.edu/goldenPath/hg19/encodeDCC/wgEncodeBroadHistone/wgEncodeBroadHistoneNhaH3k09me3AlnRep1.bam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1364978198 (1,3G) [application/octet-stream]</w:t>
      </w:r>
    </w:p>
    <w:p>
      <w:pPr>
        <w:pStyle w:val="Normal"/>
        <w:bidi w:val="0"/>
        <w:jc w:val="left"/>
        <w:rPr/>
      </w:pPr>
      <w:r>
        <w:rPr/>
        <w:t>Saving to: ‘H3K9me3StdAlnRep1.bam’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H3K9me3StdAlnRep1.bam                       0%[                                                                                    ]   1,08M  17,8KB/s    eta 27h 29m^C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http://hgdownload.cse.ucsc.edu/goldenPath/hg19/encodeDCC/wgEncodeBroadHistone/wgEncodeBroadHistoneNhaH3k09me3AlnRep1.bam -O H3K9me3StdAlnRep1.bam</w:t>
      </w:r>
    </w:p>
    <w:p>
      <w:pPr>
        <w:pStyle w:val="Normal"/>
        <w:bidi w:val="0"/>
        <w:jc w:val="left"/>
        <w:rPr/>
      </w:pPr>
      <w:r>
        <w:rPr/>
        <w:t>--2022-03-31 00:25:21--  http://hgdownload.cse.ucsc.edu/goldenPath/hg19/encodeDCC/wgEncodeBroadHistone/wgEncodeBroadHistoneNhaH3k09me3AlnRep1.bam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1364978198 (1,3G), 1363849150 (1,3G) remaining [application/octet-stream]</w:t>
      </w:r>
    </w:p>
    <w:p>
      <w:pPr>
        <w:pStyle w:val="Normal"/>
        <w:bidi w:val="0"/>
        <w:jc w:val="left"/>
        <w:rPr/>
      </w:pPr>
      <w:r>
        <w:rPr/>
        <w:t>Saving to: ‘H3K9me3StdAlnRep1.bam’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H3K9me3StdAlnRep1.bam                      42%[==================================&gt;                                                 ] 555,36M  14,9KB/s    eta 15h 6m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http://hgdownload.cse.ucsc.edu/goldenPath/hg19/encodeDCC/wgEncodeBroadHistone/wgEncodeBroadHistoneNhaH3k09me3AlnRep1.bam -O H3K9me3StdAlnRep1.bam</w:t>
      </w:r>
    </w:p>
    <w:p>
      <w:pPr>
        <w:pStyle w:val="Normal"/>
        <w:bidi w:val="0"/>
        <w:jc w:val="left"/>
        <w:rPr/>
      </w:pPr>
      <w:r>
        <w:rPr/>
        <w:t>--2022-03-31 11:38:47--  http://hgdownload.cse.ucsc.edu/goldenPath/hg19/encodeDCC/wgEncodeBroadHistone/wgEncodeBroadHistoneNhaH3k09me3AlnRep1.bam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1364978198 (1,3G), 782641231 (746M) remaining [application/octet-stream]</w:t>
      </w:r>
    </w:p>
    <w:p>
      <w:pPr>
        <w:pStyle w:val="Normal"/>
        <w:bidi w:val="0"/>
        <w:jc w:val="left"/>
        <w:rPr/>
      </w:pPr>
      <w:r>
        <w:rPr/>
        <w:t>Saving to: ‘H3K9me3StdAlnRep1.bam’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H3K9me3StdAlnRep1.bam                     100%[+++++++++++++++++++++++++++++++++++================================================&gt;]   1,27G  4,00MB/s    in 3m 25s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11:42:13 (3,64 MB/s) - ‘H3K9me3StdAlnRep1.bam’ saved [1364978198/1364978198]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http://hgdownload.cse.ucsc.edu/goldenPath/hg19/encodeDCC/wgEncodeBroadHistone/wgEncodeBroadHistoneNhaH3k4me1StdAlnRep1.bam -O H3K4me1StdAlnRep1.bam</w:t>
      </w:r>
    </w:p>
    <w:p>
      <w:pPr>
        <w:pStyle w:val="Normal"/>
        <w:bidi w:val="0"/>
        <w:jc w:val="left"/>
        <w:rPr/>
      </w:pPr>
      <w:r>
        <w:rPr/>
        <w:t>--2022-03-31 13:00:12--  http://hgdownload.cse.ucsc.edu/goldenPath/hg19/encodeDCC/wgEncodeBroadHistone/wgEncodeBroadHistoneNhaH3k4me1StdAlnRep1.bam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593006511 (566M) [application/octet-stream]</w:t>
      </w:r>
    </w:p>
    <w:p>
      <w:pPr>
        <w:pStyle w:val="Normal"/>
        <w:bidi w:val="0"/>
        <w:jc w:val="left"/>
        <w:rPr/>
      </w:pPr>
      <w:r>
        <w:rPr/>
        <w:t>Saving to: ‘H3K4me1StdAlnRep1.bam’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H3K4me1StdAlnRep1.bam                       2%[=&gt;                                                                                  ]  13,68M  15,4KB/s    eta 7h 38m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http://hgdownload.cse.ucsc.edu/goldenPath/hg19/encodeDCC/wgEncodeBroadHistone/wgEncodeBroadHistoneNhaH3k4me1StdAlnRep1.bam -O H3K4me1StdAlnRep1.bam</w:t>
      </w:r>
    </w:p>
    <w:p>
      <w:pPr>
        <w:pStyle w:val="Normal"/>
        <w:bidi w:val="0"/>
        <w:jc w:val="left"/>
        <w:rPr/>
      </w:pPr>
      <w:r>
        <w:rPr/>
        <w:t>--2022-03-31 13:11:44--  http://hgdownload.cse.ucsc.edu/goldenPath/hg19/encodeDCC/wgEncodeBroadHistone/wgEncodeBroadHistoneNhaH3k4me1StdAlnRep1.bam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593006511 (566M), 578664462 (552M)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H3K4me1StdAlnRep1.bam                       4%[++&gt;                                                                                 ]  25,19M  23,9KB/s    eta 7h 25m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http://hgdownload.cse.ucsc.edu/goldenPath/hg19/encodeDCC/wgEncodeBroadHistone/wgEncodeBroadHistoneNhaH3k4me1StdAlnRep1.bam -O H3K4me1StdAlnRep1.bam</w:t>
      </w:r>
    </w:p>
    <w:p>
      <w:pPr>
        <w:pStyle w:val="Normal"/>
        <w:bidi w:val="0"/>
        <w:jc w:val="left"/>
        <w:rPr/>
      </w:pPr>
      <w:r>
        <w:rPr/>
        <w:t>--2022-03-31 13:21:17--  http://hgdownload.cse.ucsc.edu/goldenPath/hg19/encodeDCC/wgEncodeBroadHistone/wgEncodeBroadHistoneNhaH3k4me1StdAlnRep1.bam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593006511 (566M), 566584253 (540M)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H3K4me1StdAlnRep1.bam                     100%[+++================================================================================&gt;] 565,53M  4,04MB/s    in 2m 6s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13:23:23 (4,29 MB/s) - ‘H3K4me1StdAlnRep1.bam’ saved [593006511/593006511]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13:26:08--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377521183 (360M)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H3K4me3StdAlnRep1.bam                       1%[&gt;                                                                                   ]   5,68M  29,1KB/s    eta 4h 39m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13:30:45--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377521183 (360M), 371563054 (354M)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H3K4me3StdAlnRep1.bam                       3%[+=&gt;                                                                                 ]  13,20M  11,5KB/s    eta 4h 48m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13:37:03--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377521183 (360M), 363676252 (347M)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H3K4me3StdAlnRep1.bam                       8%[+++===&gt;                                                                             ]  31,72M  16,6KB/s    eta 4h 27m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13:52:10--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377521183 (360M), 344260475 (328M)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H3K4me3StdAlnRep1.bam                      11%[+++++++==&gt;                                                                          ]  42,90M  32,5KB/s    eta 4h 33m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14:01:51--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377521183 (360M), 332535026 (317M)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H3K4me3StdAlnRep1.bam                      19%[++++++++++=====&gt;                                                                    ]  68,91M  19,2KB/s    eta 4h 4m 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http://hgdownload.cse.ucsc.edu/goldenPath/hg19/encodeDCC/wgEncodeBroadHistone/wgEncodeBroadHistoneNhaH3k4me3StdAlnRep1.bam -O H3K4me3StdAlnRep1.bam</w:t>
      </w:r>
    </w:p>
    <w:p>
      <w:pPr>
        <w:pStyle w:val="Normal"/>
        <w:bidi w:val="0"/>
        <w:jc w:val="left"/>
        <w:rPr/>
      </w:pPr>
      <w:r>
        <w:rPr/>
        <w:t>--2022-03-31 14:23:41--  http://hgdownload.cse.ucsc.edu/goldenPath/hg19/encodeDCC/wgEncodeBroadHistone/wgEncodeBroadHistoneNhaH3k4me3StdAlnRep1.bam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377521183 (360M), 305259505 (291M) remaining [application/octet-stream]</w:t>
      </w:r>
    </w:p>
    <w:p>
      <w:pPr>
        <w:pStyle w:val="Normal"/>
        <w:bidi w:val="0"/>
        <w:jc w:val="left"/>
        <w:rPr/>
      </w:pPr>
      <w:r>
        <w:rPr/>
        <w:t>Saving to: ‘H3K4me3StdAlnRep1.bam’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H3K4me3StdAlnRep1.bam                     100%[++++++++++++++++===================================================================&gt;] 360,03M  1,47MB/s    in 6m 3s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14:29:45 (821 KB/s) - ‘H3K4me3StdAlnRep1.bam’ saved [377521183/377521183]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http://hgdownload.cse.ucsc.edu/goldenPath/hg19/encodeDCC/wgEncodeBroadHistone/wgEncodeBroadHistoneNhaH3k27acStdAlnRep1.bam -O H3K27acStdAlnRep1.bam</w:t>
      </w:r>
    </w:p>
    <w:p>
      <w:pPr>
        <w:pStyle w:val="Normal"/>
        <w:bidi w:val="0"/>
        <w:jc w:val="left"/>
        <w:rPr/>
      </w:pPr>
      <w:r>
        <w:rPr/>
        <w:t>--2022-03-31 14:32:54--  http://hgdownload.cse.ucsc.edu/goldenPath/hg19/encodeDCC/wgEncodeBroadHistone/wgEncodeBroadHistoneNhaH3k27acStdAlnRep1.bam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505257500 (482M) [application/octet-stream]</w:t>
      </w:r>
    </w:p>
    <w:p>
      <w:pPr>
        <w:pStyle w:val="Normal"/>
        <w:bidi w:val="0"/>
        <w:jc w:val="left"/>
        <w:rPr/>
      </w:pPr>
      <w:r>
        <w:rPr/>
        <w:t>Saving to: ‘H3K27acStdAlnRep1.bam’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H3K27acStdAlnRep1.bam                     100%[===================================================================================&gt;] 481,85M  1,02MB/s    in 9m 16s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14:42:11 (888 KB/s) - ‘H3K27acStdAlnRep1.bam’ saved [505257500/505257500]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http://hgdownload.cse.ucsc.edu/goldenPath/hg19/encodeDCC/wgEncodeBroadHistone/wgEncodeBroadHistoneNhaH3k27me3StdAlnRep1.bam -O H3K27me3StdAlnRep1.bam</w:t>
      </w:r>
    </w:p>
    <w:p>
      <w:pPr>
        <w:pStyle w:val="Normal"/>
        <w:bidi w:val="0"/>
        <w:jc w:val="left"/>
        <w:rPr/>
      </w:pPr>
      <w:r>
        <w:rPr/>
        <w:t>--2022-03-31 14:42:57--  http://hgdownload.cse.ucsc.edu/goldenPath/hg19/encodeDCC/wgEncodeBroadHistone/wgEncodeBroadHistoneNhaH3k27me3StdAlnRep1.bam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337002227 (321M) [application/octet-stream]</w:t>
      </w:r>
    </w:p>
    <w:p>
      <w:pPr>
        <w:pStyle w:val="Normal"/>
        <w:bidi w:val="0"/>
        <w:jc w:val="left"/>
        <w:rPr/>
      </w:pPr>
      <w:r>
        <w:rPr/>
        <w:t>Saving to: ‘H3K27me3StdAlnRep1.bam’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H3K27me3StdAlnRep1.bam                      3%[==&gt;                                                                                 ]  12,79M  19,9KB/s    eta 4h 30m 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http://hgdownload.cse.ucsc.edu/goldenPath/hg19/encodeDCC/wgEncodeBroadHistone/wgEncodeBroadHistoneNhaH3k27me3StdAlnRep1.bam -O H3K27me3StdAlnRep1.bam</w:t>
      </w:r>
    </w:p>
    <w:p>
      <w:pPr>
        <w:pStyle w:val="Normal"/>
        <w:bidi w:val="0"/>
        <w:jc w:val="left"/>
        <w:rPr/>
      </w:pPr>
      <w:r>
        <w:rPr/>
        <w:t>--2022-03-31 14:54:20--  http://hgdownload.cse.ucsc.edu/goldenPath/hg19/encodeDCC/wgEncodeBroadHistone/wgEncodeBroadHistoneNhaH3k27me3StdAlnRep1.bam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337002227 (321M), 323579658 (309M) remaining [application/octet-stream]</w:t>
      </w:r>
    </w:p>
    <w:p>
      <w:pPr>
        <w:pStyle w:val="Normal"/>
        <w:bidi w:val="0"/>
        <w:jc w:val="left"/>
        <w:rPr/>
      </w:pPr>
      <w:r>
        <w:rPr/>
        <w:t>Saving to: ‘H3K27me3StdAlnRep1.bam’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H3K27me3StdAlnRep1.bam                    100%[+++================================================================================&gt;] 321,39M   296KB/s    in 6m 14s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15:00:34 (845 KB/s) - ‘H3K27me3StdAlnRep1.bam’ saved [337002227/337002227]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http://hgdownload.cse.ucsc.edu/goldenPath/hg19/encodeDCC/wgEncodeBroadHistone/wgEncodeBroadHistoneNhaH3k36me3StdAlnRep1.bam -O H3K36me3StdAlnRep1.bam</w:t>
      </w:r>
    </w:p>
    <w:p>
      <w:pPr>
        <w:pStyle w:val="Normal"/>
        <w:bidi w:val="0"/>
        <w:jc w:val="left"/>
        <w:rPr/>
      </w:pPr>
      <w:r>
        <w:rPr/>
        <w:t>--2022-03-31 15:01:15--  http://hgdownload.cse.ucsc.edu/goldenPath/hg19/encodeDCC/wgEncodeBroadHistone/wgEncodeBroadHistoneNhaH3k36me3StdAlnRep1.bam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631861112 (603M) [application/octet-stream]</w:t>
      </w:r>
    </w:p>
    <w:p>
      <w:pPr>
        <w:pStyle w:val="Normal"/>
        <w:bidi w:val="0"/>
        <w:jc w:val="left"/>
        <w:rPr/>
      </w:pPr>
      <w:r>
        <w:rPr/>
        <w:t>Saving to: ‘H3K36me3StdAlnRep1.bam’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H3K36me3StdAlnRep1.bam                    100%[===================================================================================&gt;] 602,59M  4,26MB/s    in 8m 43s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15:09:59 (1,15 MB/s) - ‘H3K36me3StdAlnRep1.bam’ saved [631861112/631861112]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http://hgdownload.cse.ucsc.edu/goldenPath/hg19/encodeDCC/wgEncodeBroadHistone/wgEncodeBroadHistoneNhaH3k79me2AlnRep1.bam -O H3K79me2StdAlnRep1.bam</w:t>
      </w:r>
    </w:p>
    <w:p>
      <w:pPr>
        <w:pStyle w:val="Normal"/>
        <w:bidi w:val="0"/>
        <w:jc w:val="left"/>
        <w:rPr/>
      </w:pPr>
      <w:r>
        <w:rPr/>
        <w:t>--2022-03-31 15:12:14--  http://hgdownload.cse.ucsc.edu/goldenPath/hg19/encodeDCC/wgEncodeBroadHistone/wgEncodeBroadHistoneNhaH3k79me2AlnRep1.bam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1401497644 (1,3G) [application/octet-stream]</w:t>
      </w:r>
    </w:p>
    <w:p>
      <w:pPr>
        <w:pStyle w:val="Normal"/>
        <w:bidi w:val="0"/>
        <w:jc w:val="left"/>
        <w:rPr/>
      </w:pPr>
      <w:r>
        <w:rPr/>
        <w:t>Saving to: ‘H3K79me2StdAlnRep1.bam’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H3K79me2StdAlnRep1.bam                      0%[                                                                                    ]   4,94M  16,3KB/s    eta 19h 44m^C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http://hgdownload.cse.ucsc.edu/goldenPath/hg19/encodeDCC/wgEncodeBroadHistone/wgEncodeBroadHistoneNhaH3k79me2AlnRep1.bam -O H3K79me2StdAlnRep1.bam</w:t>
      </w:r>
    </w:p>
    <w:p>
      <w:pPr>
        <w:pStyle w:val="Normal"/>
        <w:bidi w:val="0"/>
        <w:jc w:val="left"/>
        <w:rPr/>
      </w:pPr>
      <w:r>
        <w:rPr/>
        <w:t>--2022-03-31 15:16:46--  http://hgdownload.cse.ucsc.edu/goldenPath/hg19/encodeDCC/wgEncodeBroadHistone/wgEncodeBroadHistoneNhaH3k79me2AlnRep1.bam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1401497644 (1,3G), 1396317092 (1,3G) remaining [application/octet-stream]</w:t>
      </w:r>
    </w:p>
    <w:p>
      <w:pPr>
        <w:pStyle w:val="Normal"/>
        <w:bidi w:val="0"/>
        <w:jc w:val="left"/>
        <w:rPr/>
      </w:pPr>
      <w:r>
        <w:rPr/>
        <w:t>Saving to: ‘H3K79me2StdAlnRep1.bam’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H3K79me2StdAlnRep1.bam                    100%[===================================================================================&gt;]   1,30G  3,28MB/s    in 7m 19s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15:24:06 (3,03 MB/s) - ‘H3K79me2StdAlnRep1.bam’ saved [1401497644/1401497644]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http://hgdownload.cse.ucsc.edu/goldenPath/hg19/encodeDCC/wgEncodeBroadHistone/wgEncodeBroadHistoneNhaH4k20me1AlnRep1.bam -O H4K20me1StdAlnRep1.bam</w:t>
      </w:r>
    </w:p>
    <w:p>
      <w:pPr>
        <w:pStyle w:val="Normal"/>
        <w:bidi w:val="0"/>
        <w:jc w:val="left"/>
        <w:rPr/>
      </w:pPr>
      <w:r>
        <w:rPr/>
        <w:t>--2022-03-31 15:24:57--  http://hgdownload.cse.ucsc.edu/goldenPath/hg19/encodeDCC/wgEncodeBroadHistone/wgEncodeBroadHistoneNhaH4k20me1AlnRep1.bam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2913014481 (2,7G) [application/octet-stream]</w:t>
      </w:r>
    </w:p>
    <w:p>
      <w:pPr>
        <w:pStyle w:val="Normal"/>
        <w:bidi w:val="0"/>
        <w:jc w:val="left"/>
        <w:rPr/>
      </w:pPr>
      <w:r>
        <w:rPr/>
        <w:t>Saving to: ‘H4K20me1StdAlnRep1.bam’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H4K20me1StdAlnRep1.bam                      0%[                                                                                    ]   2,25M  15,8KB/s    eta 45h 29m^C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http://hgdownload.cse.ucsc.edu/goldenPath/hg19/encodeDCC/wgEncodeBroadHistone/wgEncodeBroadHistoneNhaH4k20me1AlnRep1.bam -O H4K20me1StdAlnRep1.bam</w:t>
      </w:r>
    </w:p>
    <w:p>
      <w:pPr>
        <w:pStyle w:val="Normal"/>
        <w:bidi w:val="0"/>
        <w:jc w:val="left"/>
        <w:rPr/>
      </w:pPr>
      <w:r>
        <w:rPr/>
        <w:t>--2022-03-31 15:27:18--  http://hgdownload.cse.ucsc.edu/goldenPath/hg19/encodeDCC/wgEncodeBroadHistone/wgEncodeBroadHistoneNhaH4k20me1AlnRep1.bam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2913014481 (2,7G), 2910651737 (2,7G) remaining [application/octet-stream]</w:t>
      </w:r>
    </w:p>
    <w:p>
      <w:pPr>
        <w:pStyle w:val="Normal"/>
        <w:bidi w:val="0"/>
        <w:jc w:val="left"/>
        <w:rPr/>
      </w:pPr>
      <w:r>
        <w:rPr/>
        <w:t>Saving to: ‘H4K20me1StdAlnRep1.bam’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H4K20me1StdAlnRep1.bam                      0%[                                                                                    ]   7,71M  13,5KB/s    eta 35h 40m^C</w:t>
      </w:r>
    </w:p>
    <w:p>
      <w:pPr>
        <w:pStyle w:val="Normal"/>
        <w:bidi w:val="0"/>
        <w:jc w:val="left"/>
        <w:rPr/>
      </w:pPr>
      <w:r>
        <w:rPr/>
        <w:t>(base) leonid@leonid-Aspire-A315-42:~$ wget -c http://hgdownload.cse.ucsc.edu/goldenPath/hg19/encodeDCC/wgEncodeBroadHistone/wgEncodeBroadHistoneNhaH4k20me1AlnRep1.bam -O H4K20me1StdAlnRep1.bam</w:t>
      </w:r>
    </w:p>
    <w:p>
      <w:pPr>
        <w:pStyle w:val="Normal"/>
        <w:bidi w:val="0"/>
        <w:jc w:val="left"/>
        <w:rPr/>
      </w:pPr>
      <w:r>
        <w:rPr/>
        <w:t>--2022-03-31 15:31:34--  http://hgdownload.cse.ucsc.edu/goldenPath/hg19/encodeDCC/wgEncodeBroadHistone/wgEncodeBroadHistoneNhaH4k20me1AlnRep1.bam</w:t>
      </w:r>
    </w:p>
    <w:p>
      <w:pPr>
        <w:pStyle w:val="Normal"/>
        <w:bidi w:val="0"/>
        <w:jc w:val="left"/>
        <w:rPr/>
      </w:pPr>
      <w:r>
        <w:rPr/>
        <w:t>Resolving hgdownload.cse.ucsc.edu (hgdownload.cse.ucsc.edu)... 128.114.119.163</w:t>
      </w:r>
    </w:p>
    <w:p>
      <w:pPr>
        <w:pStyle w:val="Normal"/>
        <w:bidi w:val="0"/>
        <w:jc w:val="left"/>
        <w:rPr/>
      </w:pPr>
      <w:r>
        <w:rPr/>
        <w:t>Connecting to hgdownload.cse.ucsc.edu (hgdownload.cse.ucsc.edu)|128.114.119.163|:80... connected.</w:t>
      </w:r>
    </w:p>
    <w:p>
      <w:pPr>
        <w:pStyle w:val="Normal"/>
        <w:bidi w:val="0"/>
        <w:jc w:val="left"/>
        <w:rPr/>
      </w:pPr>
      <w:r>
        <w:rPr/>
        <w:t>HTTP request sent, awaiting response... 206 Partial Content</w:t>
      </w:r>
    </w:p>
    <w:p>
      <w:pPr>
        <w:pStyle w:val="Normal"/>
        <w:bidi w:val="0"/>
        <w:jc w:val="left"/>
        <w:rPr/>
      </w:pPr>
      <w:r>
        <w:rPr/>
        <w:t>Length: 2913014481 (2,7G), 2904902186 (2,7G) remaining [application/octet-stream]</w:t>
      </w:r>
    </w:p>
    <w:p>
      <w:pPr>
        <w:pStyle w:val="Normal"/>
        <w:bidi w:val="0"/>
        <w:jc w:val="left"/>
        <w:rPr/>
      </w:pPr>
      <w:r>
        <w:rPr/>
        <w:t>Saving to: ‘H4K20me1StdAlnRep1.bam’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H4K20me1StdAlnRep1.bam                    100%[===================================================================================&gt;]   2,71G   172KB/s    in 48m 21s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2022-03-31 16:19:55 (978 KB/s) - ‘H4K20me1StdAlnRep1.bam’ saved [2913014481/2913014481]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1061</TotalTime>
  <Application>LibreOffice/6.4.7.2$Linux_X86_64 LibreOffice_project/40$Build-2</Application>
  <Pages>8</Pages>
  <Words>1048</Words>
  <Characters>17022</Characters>
  <CharactersWithSpaces>19466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2022-03-31T00:23:09Z</dcterms:created>
  <dc:creator/>
  <dc:description/>
  <dc:language>ru-RU</dc:language>
  <cp:lastModifiedBy/>
  <dcterms:modified xsi:type="dcterms:W3CDTF">2022-03-31T18:04:30Z</dcterms:modified>
  <cp:revision>1</cp:revision>
  <dc:subject/>
  <dc:title/>
</cp:coreProperties>
</file>