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B0" w:rsidRPr="002C7A3A" w:rsidRDefault="000D634F" w:rsidP="00C77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e-IL"/>
        </w:rPr>
        <w:t xml:space="preserve">Гаврилов Леонид ИУ5-53 </w:t>
      </w:r>
      <w:r w:rsidR="00C777B0" w:rsidRPr="002C7A3A">
        <w:rPr>
          <w:rFonts w:ascii="Times New Roman" w:hAnsi="Times New Roman" w:cs="Times New Roman"/>
          <w:b/>
          <w:bCs/>
          <w:sz w:val="28"/>
          <w:szCs w:val="28"/>
        </w:rPr>
        <w:t>Вариант В</w:t>
      </w:r>
      <w:r w:rsidR="006B56DB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="00C777B0" w:rsidRPr="002C7A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777B0" w:rsidRPr="004678A5" w:rsidRDefault="00372273" w:rsidP="006B56D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Данные класса 1 должны выводиться в виде таблицы без внутренних границ.</w:t>
      </w:r>
    </w:p>
    <w:p w:rsidR="00372273" w:rsidRDefault="00372273" w:rsidP="003722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Данные класса 2 должны выводиться в виде нумерованного списка.</w:t>
      </w:r>
    </w:p>
    <w:p w:rsidR="002921F0" w:rsidRDefault="00372273" w:rsidP="003722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технологии </w:t>
      </w:r>
      <w:r>
        <w:rPr>
          <w:sz w:val="28"/>
          <w:szCs w:val="28"/>
          <w:lang w:val="en-US"/>
        </w:rPr>
        <w:t>CSS</w:t>
      </w:r>
      <w:r w:rsidRPr="00372273">
        <w:rPr>
          <w:sz w:val="28"/>
          <w:szCs w:val="28"/>
        </w:rPr>
        <w:t xml:space="preserve"> </w:t>
      </w:r>
      <w:r>
        <w:rPr>
          <w:sz w:val="28"/>
          <w:szCs w:val="28"/>
          <w:lang w:bidi="he-IL"/>
        </w:rPr>
        <w:t>реализуйте чересстрочное форматирование («зебру»)</w:t>
      </w:r>
      <w:r>
        <w:rPr>
          <w:sz w:val="28"/>
          <w:szCs w:val="28"/>
        </w:rPr>
        <w:t xml:space="preserve"> для данных таблиц.</w:t>
      </w:r>
    </w:p>
    <w:p w:rsidR="00AA3C56" w:rsidRDefault="00AA3C56" w:rsidP="00AA3C56">
      <w:pPr>
        <w:pStyle w:val="a3"/>
        <w:ind w:firstLine="0"/>
        <w:rPr>
          <w:sz w:val="28"/>
          <w:szCs w:val="28"/>
        </w:rPr>
      </w:pPr>
    </w:p>
    <w:p w:rsidR="00372273" w:rsidRDefault="000D634F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 w:bidi="he-IL"/>
        </w:rPr>
      </w:pPr>
      <w:r w:rsidRPr="000D634F">
        <w:rPr>
          <w:rFonts w:ascii="Consolas" w:eastAsia="Times New Roman" w:hAnsi="Consolas" w:cs="Times New Roman"/>
          <w:b/>
          <w:bCs/>
          <w:color w:val="008000"/>
          <w:sz w:val="36"/>
          <w:szCs w:val="36"/>
          <w:lang w:val="en-US" w:eastAsia="ru-RU" w:bidi="he-IL"/>
        </w:rPr>
        <w:t>#</w:t>
      </w:r>
      <w:r w:rsidRPr="000D634F">
        <w:rPr>
          <w:rFonts w:ascii="Consolas" w:eastAsia="Times New Roman" w:hAnsi="Consolas" w:cs="Times New Roman"/>
          <w:b/>
          <w:bCs/>
          <w:color w:val="008000"/>
          <w:sz w:val="36"/>
          <w:szCs w:val="36"/>
          <w:lang w:eastAsia="ru-RU" w:bidi="he-IL"/>
        </w:rPr>
        <w:t>Код</w:t>
      </w:r>
    </w:p>
    <w:p w:rsidR="00372273" w:rsidRDefault="00372273" w:rsidP="00372273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  <w:t>i</w:t>
      </w:r>
      <w:r w:rsidRPr="00372273"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  <w:t>ndex.html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</w:pP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&lt;!DOCTYPE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html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&lt;html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lang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</w:t>
      </w:r>
      <w:proofErr w:type="spellStart"/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en</w:t>
      </w:r>
      <w:proofErr w:type="spellEnd"/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head</w:t>
      </w:r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meta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charset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"UTF-8"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meta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name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"viewport"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content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"width=device-width, initial-scale=1.0"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title&gt;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Document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&lt;/title&gt;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&lt;link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rel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"stylesheet"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href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"style.css"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&lt;/head&gt;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body</w:t>
      </w:r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&lt;!--</w:t>
      </w:r>
      <w:proofErr w:type="gramEnd"/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Таблица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--&gt;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&lt;table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cellpadding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"4"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bookmarkStart w:id="0" w:name="_GoBack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th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colspan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"2"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Компьютер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th</w:t>
      </w:r>
      <w:proofErr w:type="spell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bookmarkEnd w:id="0"/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class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"color"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&lt;td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class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"color"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LG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&lt;td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class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"color"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proofErr w:type="spellStart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FullHD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60Gz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td&gt;</w:t>
      </w:r>
      <w:proofErr w:type="spellStart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Macbook</w:t>
      </w:r>
      <w:proofErr w:type="spell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td&gt;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4K 60Gz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&lt;td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class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"color"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Sony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&lt;td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class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r w:rsidRPr="00372273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"color"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  <w:proofErr w:type="spellStart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FullHD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144Gz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&lt;/td&gt;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tr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&lt;/table&gt;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&lt;!--</w:t>
      </w:r>
      <w:proofErr w:type="gramEnd"/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Список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--&gt;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&lt;p&gt;&lt;strong&gt;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Дисплейный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класс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&lt;/strong&gt;&lt;/p&gt;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ol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li&gt;</w:t>
      </w:r>
      <w:proofErr w:type="spellStart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FullHD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60Gz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&lt;/li&gt;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li&gt;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4K 60Gz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&lt;/li&gt;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</w:t>
      </w: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li&gt;</w:t>
      </w:r>
      <w:proofErr w:type="spellStart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FullHD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144Gz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&lt;/li&gt;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&lt;/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ol</w:t>
      </w:r>
      <w:proofErr w:type="spell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&lt;/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body</w:t>
      </w:r>
      <w:proofErr w:type="spell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&gt;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&lt;/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html</w:t>
      </w:r>
      <w:proofErr w:type="spellEnd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eastAsia="ru-RU" w:bidi="he-IL"/>
        </w:rPr>
        <w:t>&gt;</w:t>
      </w:r>
    </w:p>
    <w:p w:rsid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lastRenderedPageBreak/>
        <w:br/>
      </w:r>
    </w:p>
    <w:p w:rsidR="00372273" w:rsidRDefault="00372273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</w:p>
    <w:p w:rsidR="00372273" w:rsidRPr="00372273" w:rsidRDefault="00372273" w:rsidP="000D634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</w:pPr>
      <w:r w:rsidRPr="00372273">
        <w:rPr>
          <w:rFonts w:asciiTheme="majorBidi" w:eastAsia="Times New Roman" w:hAnsiTheme="majorBidi" w:cstheme="majorBidi"/>
          <w:color w:val="000000"/>
          <w:sz w:val="40"/>
          <w:szCs w:val="40"/>
          <w:lang w:val="en-US" w:eastAsia="ru-RU" w:bidi="he-IL"/>
        </w:rPr>
        <w:t>style.css</w:t>
      </w:r>
    </w:p>
    <w:p w:rsidR="00372273" w:rsidRDefault="00372273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table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{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background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r w:rsidRPr="00372273">
        <w:rPr>
          <w:rFonts w:ascii="Consolas" w:eastAsia="Times New Roman" w:hAnsi="Consolas" w:cs="Times New Roman"/>
          <w:color w:val="0451A5"/>
          <w:sz w:val="21"/>
          <w:szCs w:val="21"/>
          <w:lang w:val="en-US" w:eastAsia="ru-RU" w:bidi="he-IL"/>
        </w:rPr>
        <w:t>white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;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Цвет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фона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таблицы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color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r w:rsidRPr="00372273">
        <w:rPr>
          <w:rFonts w:ascii="Consolas" w:eastAsia="Times New Roman" w:hAnsi="Consolas" w:cs="Times New Roman"/>
          <w:color w:val="0451A5"/>
          <w:sz w:val="21"/>
          <w:szCs w:val="21"/>
          <w:lang w:val="en-US" w:eastAsia="ru-RU" w:bidi="he-IL"/>
        </w:rPr>
        <w:t>black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; 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Цвет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текста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border: 1px solid black;   /*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Внешние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границы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border-collapse: collapse;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}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td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th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{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background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r w:rsidRPr="00372273">
        <w:rPr>
          <w:rFonts w:ascii="Consolas" w:eastAsia="Times New Roman" w:hAnsi="Consolas" w:cs="Times New Roman"/>
          <w:color w:val="0451A5"/>
          <w:sz w:val="21"/>
          <w:szCs w:val="21"/>
          <w:lang w:val="en-US" w:eastAsia="ru-RU" w:bidi="he-IL"/>
        </w:rPr>
        <w:t>white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;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Цвет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фона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ячеек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/* border: 1px solid black; */</w:t>
      </w:r>
      <w:proofErr w:type="gramStart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/</w:t>
      </w:r>
      <w:proofErr w:type="gramEnd"/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* 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Границы</w:t>
      </w:r>
      <w:r w:rsidRPr="00372273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 */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}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.color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{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background</w:t>
      </w:r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proofErr w:type="spellStart"/>
      <w:r w:rsidRPr="00372273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rgb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105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208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255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color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</w:t>
      </w:r>
      <w:proofErr w:type="gramEnd"/>
      <w:r w:rsidRPr="00372273">
        <w:rPr>
          <w:rFonts w:ascii="Consolas" w:eastAsia="Times New Roman" w:hAnsi="Consolas" w:cs="Times New Roman"/>
          <w:color w:val="0451A5"/>
          <w:sz w:val="21"/>
          <w:szCs w:val="21"/>
          <w:lang w:val="en-US" w:eastAsia="ru-RU" w:bidi="he-IL"/>
        </w:rPr>
        <w:t>white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;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}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ol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li:nth-child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2n+1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 {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background-color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proofErr w:type="spellStart"/>
      <w:r w:rsidRPr="00372273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rgb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243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99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99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);}</w:t>
      </w:r>
    </w:p>
    <w:p w:rsidR="00372273" w:rsidRPr="00372273" w:rsidRDefault="00372273" w:rsidP="00372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spellStart"/>
      <w:proofErr w:type="gram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ol</w:t>
      </w:r>
      <w:proofErr w:type="spellEnd"/>
      <w:proofErr w:type="gram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372273">
        <w:rPr>
          <w:rFonts w:ascii="Consolas" w:eastAsia="Times New Roman" w:hAnsi="Consolas" w:cs="Times New Roman"/>
          <w:color w:val="800000"/>
          <w:sz w:val="21"/>
          <w:szCs w:val="21"/>
          <w:lang w:val="en-US" w:eastAsia="ru-RU" w:bidi="he-IL"/>
        </w:rPr>
        <w:t>li:nth-child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2n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 {</w:t>
      </w:r>
      <w:r w:rsidRPr="00372273">
        <w:rPr>
          <w:rFonts w:ascii="Consolas" w:eastAsia="Times New Roman" w:hAnsi="Consolas" w:cs="Times New Roman"/>
          <w:color w:val="FF0000"/>
          <w:sz w:val="21"/>
          <w:szCs w:val="21"/>
          <w:lang w:val="en-US" w:eastAsia="ru-RU" w:bidi="he-IL"/>
        </w:rPr>
        <w:t>background-color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</w:t>
      </w:r>
      <w:proofErr w:type="spellStart"/>
      <w:r w:rsidRPr="00372273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rgb</w:t>
      </w:r>
      <w:proofErr w:type="spellEnd"/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139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198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372273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253</w:t>
      </w:r>
      <w:r w:rsidRPr="00372273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);}</w:t>
      </w:r>
    </w:p>
    <w:p w:rsidR="00372273" w:rsidRPr="00372273" w:rsidRDefault="00372273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AA3C56" w:rsidRDefault="00372273" w:rsidP="00AA3C56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Пример работы</w:t>
      </w:r>
      <w:r w:rsidR="000D634F">
        <w:rPr>
          <w:sz w:val="28"/>
          <w:szCs w:val="28"/>
          <w:lang w:bidi="he-IL"/>
        </w:rPr>
        <w:t>:</w:t>
      </w:r>
    </w:p>
    <w:p w:rsidR="000D634F" w:rsidRPr="000D634F" w:rsidRDefault="00372273" w:rsidP="00AA3C56">
      <w:pPr>
        <w:rPr>
          <w:sz w:val="28"/>
          <w:szCs w:val="28"/>
          <w:lang w:val="en-US" w:bidi="he-IL"/>
        </w:rPr>
      </w:pPr>
      <w:r>
        <w:rPr>
          <w:noProof/>
          <w:lang w:eastAsia="ru-RU" w:bidi="he-IL"/>
        </w:rPr>
        <w:drawing>
          <wp:inline distT="0" distB="0" distL="0" distR="0" wp14:anchorId="1790127A" wp14:editId="774C3E3E">
            <wp:extent cx="5940425" cy="2052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34F" w:rsidRPr="000D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79"/>
    <w:rsid w:val="000D634F"/>
    <w:rsid w:val="00257EB7"/>
    <w:rsid w:val="002921F0"/>
    <w:rsid w:val="002D3209"/>
    <w:rsid w:val="00372273"/>
    <w:rsid w:val="003B7092"/>
    <w:rsid w:val="003C1AF4"/>
    <w:rsid w:val="006B56DB"/>
    <w:rsid w:val="00984279"/>
    <w:rsid w:val="00AA3C56"/>
    <w:rsid w:val="00B73F71"/>
    <w:rsid w:val="00C777B0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90A0"/>
  <w15:chartTrackingRefBased/>
  <w15:docId w15:val="{BA05BAAA-37B1-4BEF-808C-03C2EEE5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B0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59"/>
    <w:rsid w:val="00C77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cp:lastPrinted>2020-10-22T17:43:00Z</cp:lastPrinted>
  <dcterms:created xsi:type="dcterms:W3CDTF">2020-10-22T13:46:00Z</dcterms:created>
  <dcterms:modified xsi:type="dcterms:W3CDTF">2020-12-07T14:44:00Z</dcterms:modified>
</cp:coreProperties>
</file>