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067361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Theme="majorBidi" w:eastAsia="Consolas" w:hAnsiTheme="majorBidi" w:cstheme="majorBidi"/>
          <w:b/>
          <w:sz w:val="24"/>
          <w:szCs w:val="24"/>
        </w:rPr>
      </w:pPr>
      <w:r w:rsidRPr="00067361">
        <w:rPr>
          <w:rFonts w:asciiTheme="majorBidi" w:eastAsia="Consolas" w:hAnsiTheme="majorBidi" w:cstheme="majorBidi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Министерство науки и высшего образования Российской Федерации</w:t>
      </w:r>
      <w:r w:rsidRPr="00067361">
        <w:rPr>
          <w:rFonts w:asciiTheme="majorBidi" w:eastAsia="Consolas" w:hAnsiTheme="majorBidi" w:cstheme="majorBidi"/>
          <w:b/>
          <w:spacing w:val="1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>Федеральное</w:t>
      </w:r>
      <w:r w:rsidRPr="00067361">
        <w:rPr>
          <w:rFonts w:asciiTheme="majorBidi" w:eastAsia="Consolas" w:hAnsiTheme="majorBidi" w:cstheme="majorBidi"/>
          <w:b/>
          <w:spacing w:val="-1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>государственное</w:t>
      </w:r>
      <w:r w:rsidRPr="00067361">
        <w:rPr>
          <w:rFonts w:asciiTheme="majorBidi" w:eastAsia="Consolas" w:hAnsiTheme="majorBidi" w:cstheme="majorBidi"/>
          <w:b/>
          <w:spacing w:val="-11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>бюджетное</w:t>
      </w:r>
      <w:r w:rsidRPr="00067361">
        <w:rPr>
          <w:rFonts w:asciiTheme="majorBidi" w:eastAsia="Consolas" w:hAnsiTheme="majorBidi" w:cstheme="majorBidi"/>
          <w:b/>
          <w:spacing w:val="-11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>образовательное</w:t>
      </w:r>
      <w:r w:rsidRPr="00067361">
        <w:rPr>
          <w:rFonts w:asciiTheme="majorBidi" w:eastAsia="Consolas" w:hAnsiTheme="majorBidi" w:cstheme="majorBidi"/>
          <w:b/>
          <w:spacing w:val="-1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учреждение</w:t>
      </w:r>
      <w:r w:rsidRPr="00067361">
        <w:rPr>
          <w:rFonts w:asciiTheme="majorBidi" w:eastAsia="Consolas" w:hAnsiTheme="majorBidi" w:cstheme="majorBidi"/>
          <w:b/>
          <w:spacing w:val="-5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высшего</w:t>
      </w:r>
      <w:r w:rsidRPr="00067361">
        <w:rPr>
          <w:rFonts w:asciiTheme="majorBidi" w:eastAsia="Consolas" w:hAnsiTheme="majorBidi" w:cstheme="majorBidi"/>
          <w:b/>
          <w:spacing w:val="-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образования</w:t>
      </w:r>
    </w:p>
    <w:p w14:paraId="04EB4A96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Theme="majorBidi" w:eastAsia="Consolas" w:hAnsiTheme="majorBidi" w:cstheme="majorBidi"/>
          <w:b/>
          <w:sz w:val="24"/>
          <w:szCs w:val="24"/>
        </w:rPr>
      </w:pP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 xml:space="preserve">«Московский государственный технический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университет</w:t>
      </w:r>
      <w:r w:rsidRPr="00067361">
        <w:rPr>
          <w:rFonts w:asciiTheme="majorBidi" w:eastAsia="Consolas" w:hAnsiTheme="majorBidi" w:cstheme="majorBidi"/>
          <w:b/>
          <w:spacing w:val="-5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имени</w:t>
      </w:r>
      <w:r w:rsidRPr="00067361">
        <w:rPr>
          <w:rFonts w:asciiTheme="majorBidi" w:eastAsia="Consolas" w:hAnsiTheme="majorBidi" w:cstheme="majorBidi"/>
          <w:b/>
          <w:spacing w:val="-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Н.Э.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Баумана</w:t>
      </w:r>
    </w:p>
    <w:p w14:paraId="51990939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Theme="majorBidi" w:eastAsia="Consolas" w:hAnsiTheme="majorBidi" w:cstheme="majorBidi"/>
          <w:b/>
          <w:sz w:val="24"/>
          <w:szCs w:val="24"/>
        </w:rPr>
      </w:pP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 xml:space="preserve">(национальный исследовательский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университет)»</w:t>
      </w:r>
      <w:r w:rsidRPr="00067361">
        <w:rPr>
          <w:rFonts w:asciiTheme="majorBidi" w:eastAsia="Consolas" w:hAnsiTheme="majorBidi" w:cstheme="majorBidi"/>
          <w:b/>
          <w:spacing w:val="-5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(МГТУ</w:t>
      </w:r>
      <w:r w:rsidRPr="00067361">
        <w:rPr>
          <w:rFonts w:asciiTheme="majorBidi" w:eastAsia="Consolas" w:hAnsiTheme="majorBidi" w:cstheme="majorBidi"/>
          <w:b/>
          <w:spacing w:val="-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им.</w:t>
      </w:r>
      <w:r w:rsidRPr="00067361">
        <w:rPr>
          <w:rFonts w:asciiTheme="majorBidi" w:eastAsia="Consolas" w:hAnsiTheme="majorBidi" w:cstheme="majorBidi"/>
          <w:b/>
          <w:spacing w:val="-2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Н.Э.</w:t>
      </w:r>
      <w:r w:rsidRPr="00067361">
        <w:rPr>
          <w:rFonts w:asciiTheme="majorBidi" w:eastAsia="Consolas" w:hAnsiTheme="majorBidi" w:cstheme="majorBidi"/>
          <w:b/>
          <w:spacing w:val="-1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Баумана)</w:t>
      </w:r>
    </w:p>
    <w:p w14:paraId="7703BA67" w14:textId="2BE23E19" w:rsidR="00165363" w:rsidRPr="00067361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  <w:r w:rsidRPr="00067361">
        <w:rPr>
          <w:rFonts w:asciiTheme="majorBidi" w:eastAsia="Consolas" w:hAnsiTheme="majorBidi" w:cstheme="majorBid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067361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</w:p>
    <w:p w14:paraId="23381946" w14:textId="77777777" w:rsidR="00165363" w:rsidRPr="00067361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ФАКУЛЬТЕТ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  <w:t>Информатика,</w:t>
      </w:r>
      <w:r w:rsidRPr="00067361">
        <w:rPr>
          <w:rFonts w:asciiTheme="majorBidi" w:eastAsia="Consolas" w:hAnsiTheme="majorBidi" w:cstheme="majorBidi"/>
          <w:spacing w:val="-7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искусственный</w:t>
      </w:r>
      <w:r w:rsidRPr="00067361">
        <w:rPr>
          <w:rFonts w:asciiTheme="majorBidi" w:eastAsia="Consolas" w:hAnsiTheme="majorBidi" w:cstheme="majorBidi"/>
          <w:spacing w:val="-6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интеллект</w:t>
      </w:r>
      <w:r w:rsidRPr="00067361">
        <w:rPr>
          <w:rFonts w:asciiTheme="majorBidi" w:eastAsia="Consolas" w:hAnsiTheme="majorBidi" w:cstheme="majorBidi"/>
          <w:spacing w:val="-6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и</w:t>
      </w:r>
      <w:r w:rsidRPr="00067361">
        <w:rPr>
          <w:rFonts w:asciiTheme="majorBidi" w:eastAsia="Consolas" w:hAnsiTheme="majorBidi" w:cstheme="majorBidi"/>
          <w:spacing w:val="-6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системы</w:t>
      </w:r>
      <w:r w:rsidRPr="00067361">
        <w:rPr>
          <w:rFonts w:asciiTheme="majorBidi" w:eastAsia="Consolas" w:hAnsiTheme="majorBidi" w:cstheme="majorBidi"/>
          <w:spacing w:val="-6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управления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</w:r>
      <w:r w:rsidRPr="00067361">
        <w:rPr>
          <w:rFonts w:asciiTheme="majorBidi" w:eastAsia="Consolas" w:hAnsiTheme="majorBidi" w:cstheme="majorBidi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position w:val="1"/>
          <w:sz w:val="24"/>
          <w:szCs w:val="24"/>
        </w:rPr>
        <w:t>КАФЕДРА</w:t>
      </w:r>
      <w:r w:rsidRPr="00067361">
        <w:rPr>
          <w:rFonts w:asciiTheme="majorBidi" w:eastAsia="Consolas" w:hAnsiTheme="majorBidi" w:cstheme="majorBidi"/>
          <w:position w:val="1"/>
          <w:sz w:val="24"/>
          <w:szCs w:val="24"/>
        </w:rPr>
        <w:tab/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  <w:t>Системы</w:t>
      </w:r>
      <w:r w:rsidRPr="00067361">
        <w:rPr>
          <w:rFonts w:asciiTheme="majorBidi" w:eastAsia="Consolas" w:hAnsiTheme="majorBidi" w:cstheme="majorBidi"/>
          <w:spacing w:val="-4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обработки</w:t>
      </w:r>
      <w:r w:rsidRPr="00067361">
        <w:rPr>
          <w:rFonts w:asciiTheme="majorBidi" w:eastAsia="Consolas" w:hAnsiTheme="majorBidi" w:cstheme="majorBidi"/>
          <w:spacing w:val="-3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информации</w:t>
      </w:r>
      <w:r w:rsidRPr="00067361">
        <w:rPr>
          <w:rFonts w:asciiTheme="majorBidi" w:eastAsia="Consolas" w:hAnsiTheme="majorBidi" w:cstheme="majorBidi"/>
          <w:spacing w:val="-4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и</w:t>
      </w:r>
      <w:r w:rsidRPr="00067361">
        <w:rPr>
          <w:rFonts w:asciiTheme="majorBidi" w:eastAsia="Consolas" w:hAnsiTheme="majorBidi" w:cstheme="majorBidi"/>
          <w:spacing w:val="-3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управления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ab/>
      </w:r>
    </w:p>
    <w:p w14:paraId="3A2E48D4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1CACC1E9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2A97D9C4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1E8A110B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31BC887F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28CD3E24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64D5A1EC" w14:textId="7EF828CD" w:rsidR="00165363" w:rsidRPr="00067361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t>Лабораторная работа</w:t>
      </w:r>
      <w:r w:rsidR="00165363" w:rsidRPr="00067361">
        <w:rPr>
          <w:rFonts w:asciiTheme="majorBidi" w:eastAsia="Times New Roman" w:hAnsiTheme="majorBidi" w:cstheme="majorBidi"/>
          <w:b/>
          <w:bCs/>
          <w:spacing w:val="-6"/>
          <w:sz w:val="24"/>
          <w:szCs w:val="24"/>
        </w:rPr>
        <w:t xml:space="preserve"> </w:t>
      </w:r>
      <w:r w:rsidR="00165363"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t>№</w:t>
      </w:r>
      <w:r w:rsidR="004F41CF"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t>4</w:t>
      </w:r>
    </w:p>
    <w:p w14:paraId="72B1D96F" w14:textId="07058011" w:rsidR="00165363" w:rsidRPr="00067361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Theme="majorBidi" w:eastAsia="Consolas" w:hAnsiTheme="majorBidi" w:cstheme="majorBidi"/>
          <w:b/>
          <w:sz w:val="24"/>
          <w:szCs w:val="24"/>
        </w:rPr>
      </w:pPr>
      <w:r w:rsidRPr="00067361">
        <w:rPr>
          <w:rFonts w:asciiTheme="majorBidi" w:eastAsia="Consolas" w:hAnsiTheme="majorBidi" w:cstheme="majorBidi"/>
          <w:b/>
          <w:sz w:val="24"/>
          <w:szCs w:val="24"/>
        </w:rPr>
        <w:t>«</w:t>
      </w:r>
      <w:r w:rsidR="00B33944" w:rsidRPr="00067361">
        <w:rPr>
          <w:rFonts w:asciiTheme="majorBidi" w:hAnsiTheme="majorBidi" w:cstheme="majorBidi"/>
          <w:b/>
          <w:color w:val="000000"/>
          <w:sz w:val="24"/>
          <w:szCs w:val="24"/>
          <w:lang w:eastAsia="ru-RU" w:bidi="he-IL"/>
        </w:rPr>
        <w:t xml:space="preserve">Создание </w:t>
      </w:r>
      <w:proofErr w:type="spellStart"/>
      <w:r w:rsidR="00B33944" w:rsidRPr="00067361">
        <w:rPr>
          <w:rFonts w:asciiTheme="majorBidi" w:hAnsiTheme="majorBidi" w:cstheme="majorBidi"/>
          <w:b/>
          <w:color w:val="000000"/>
          <w:sz w:val="24"/>
          <w:szCs w:val="24"/>
          <w:lang w:eastAsia="ru-RU" w:bidi="he-IL"/>
        </w:rPr>
        <w:t>графовой</w:t>
      </w:r>
      <w:proofErr w:type="spellEnd"/>
      <w:r w:rsidR="00B33944" w:rsidRPr="00067361">
        <w:rPr>
          <w:rFonts w:asciiTheme="majorBidi" w:hAnsiTheme="majorBidi" w:cstheme="majorBidi"/>
          <w:b/>
          <w:color w:val="000000"/>
          <w:sz w:val="24"/>
          <w:szCs w:val="24"/>
          <w:lang w:eastAsia="ru-RU" w:bidi="he-IL"/>
        </w:rPr>
        <w:t xml:space="preserve"> базы данных и работа с ней на примере СУБД</w:t>
      </w:r>
      <w:r w:rsidR="00B33944" w:rsidRPr="00067361">
        <w:rPr>
          <w:rFonts w:asciiTheme="majorBidi" w:hAnsiTheme="majorBidi" w:cstheme="majorBidi"/>
          <w:b/>
          <w:color w:val="000000"/>
          <w:sz w:val="24"/>
          <w:szCs w:val="24"/>
          <w:lang w:eastAsia="ru-RU" w:bidi="he-IL"/>
        </w:rPr>
        <w:cr/>
        <w:t>Neo4j</w:t>
      </w:r>
      <w:r w:rsidRPr="00067361">
        <w:rPr>
          <w:rFonts w:asciiTheme="majorBidi" w:eastAsia="Consolas" w:hAnsiTheme="majorBidi" w:cstheme="majorBidi"/>
          <w:b/>
          <w:sz w:val="24"/>
          <w:szCs w:val="24"/>
        </w:rPr>
        <w:t>»</w:t>
      </w:r>
    </w:p>
    <w:p w14:paraId="2BEF7D73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</w:p>
    <w:p w14:paraId="1DAC5DA6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</w:p>
    <w:p w14:paraId="78917DF8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</w:p>
    <w:p w14:paraId="009A9D0A" w14:textId="77777777" w:rsidR="00165363" w:rsidRPr="00067361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Theme="majorBidi" w:eastAsia="Consolas" w:hAnsiTheme="majorBidi" w:cstheme="majorBidi"/>
          <w:b/>
          <w:sz w:val="24"/>
          <w:szCs w:val="24"/>
        </w:rPr>
      </w:pPr>
    </w:p>
    <w:p w14:paraId="46874B8B" w14:textId="28D9CFB1" w:rsidR="00165363" w:rsidRPr="00067361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sz w:val="24"/>
          <w:szCs w:val="24"/>
        </w:rPr>
        <w:t>ИСПОЛНИТЕЛИ: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ab/>
      </w:r>
      <w:r w:rsidR="000F7C26" w:rsidRPr="00067361">
        <w:rPr>
          <w:rFonts w:asciiTheme="majorBidi" w:eastAsia="Times New Roman" w:hAnsiTheme="majorBidi" w:cstheme="majorBidi"/>
          <w:sz w:val="24"/>
          <w:szCs w:val="24"/>
          <w:u w:val="thick"/>
        </w:rPr>
        <w:t>Гаврилов Л.Я.</w:t>
      </w:r>
    </w:p>
    <w:p w14:paraId="4F69F534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ФИО</w:t>
      </w:r>
    </w:p>
    <w:p w14:paraId="2EF0ABCD" w14:textId="42CEC4E0" w:rsidR="00165363" w:rsidRPr="00067361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sz w:val="24"/>
          <w:szCs w:val="24"/>
        </w:rPr>
        <w:t>группа</w:t>
      </w:r>
      <w:r w:rsidRPr="00067361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>ИУ5-</w:t>
      </w:r>
      <w:r w:rsidR="000F7C26" w:rsidRPr="00067361">
        <w:rPr>
          <w:rFonts w:asciiTheme="majorBidi" w:eastAsia="Times New Roman" w:hAnsiTheme="majorBidi" w:cstheme="majorBidi"/>
          <w:sz w:val="24"/>
          <w:szCs w:val="24"/>
        </w:rPr>
        <w:t>24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>М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ab/>
      </w:r>
      <w:r w:rsidRPr="00067361">
        <w:rPr>
          <w:rFonts w:asciiTheme="majorBidi" w:eastAsia="Times New Roman" w:hAnsiTheme="majorBidi" w:cstheme="majorBidi"/>
          <w:sz w:val="24"/>
          <w:szCs w:val="24"/>
          <w:u w:val="single"/>
        </w:rPr>
        <w:t xml:space="preserve"> </w:t>
      </w:r>
      <w:r w:rsidRPr="00067361">
        <w:rPr>
          <w:rFonts w:asciiTheme="majorBidi" w:eastAsia="Times New Roman" w:hAnsiTheme="majorBidi" w:cstheme="majorBidi"/>
          <w:sz w:val="24"/>
          <w:szCs w:val="24"/>
          <w:u w:val="single"/>
        </w:rPr>
        <w:tab/>
      </w:r>
    </w:p>
    <w:p w14:paraId="61FB9E21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подпись</w:t>
      </w:r>
    </w:p>
    <w:p w14:paraId="0CEE3CD8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2AA0F0AE" w14:textId="12B9373E" w:rsidR="00165363" w:rsidRPr="00067361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sz w:val="24"/>
          <w:szCs w:val="24"/>
        </w:rPr>
        <w:t>""</w:t>
      </w:r>
      <w:r w:rsidRPr="00067361">
        <w:rPr>
          <w:rFonts w:asciiTheme="majorBidi" w:eastAsia="Times New Roman" w:hAnsiTheme="majorBidi" w:cstheme="majorBidi"/>
          <w:spacing w:val="-17"/>
          <w:sz w:val="24"/>
          <w:szCs w:val="24"/>
        </w:rPr>
        <w:t xml:space="preserve"> </w:t>
      </w:r>
      <w:r w:rsidR="000F7C26" w:rsidRPr="00067361">
        <w:rPr>
          <w:rFonts w:asciiTheme="majorBidi" w:eastAsia="Times New Roman" w:hAnsiTheme="majorBidi" w:cstheme="majorBidi"/>
          <w:sz w:val="24"/>
          <w:szCs w:val="24"/>
        </w:rPr>
        <w:t>март</w:t>
      </w:r>
      <w:r w:rsidRPr="00067361">
        <w:rPr>
          <w:rFonts w:asciiTheme="majorBidi" w:eastAsia="Times New Roman" w:hAnsiTheme="majorBidi" w:cstheme="majorBidi"/>
          <w:spacing w:val="-17"/>
          <w:sz w:val="24"/>
          <w:szCs w:val="24"/>
        </w:rPr>
        <w:t xml:space="preserve"> 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>202</w:t>
      </w:r>
      <w:r w:rsidR="000F7C26" w:rsidRPr="00067361">
        <w:rPr>
          <w:rFonts w:asciiTheme="majorBidi" w:eastAsia="Times New Roman" w:hAnsiTheme="majorBidi" w:cstheme="majorBidi"/>
          <w:sz w:val="24"/>
          <w:szCs w:val="24"/>
        </w:rPr>
        <w:t>4</w:t>
      </w:r>
      <w:r w:rsidRPr="00067361">
        <w:rPr>
          <w:rFonts w:asciiTheme="majorBidi" w:eastAsia="Times New Roman" w:hAnsiTheme="majorBidi" w:cstheme="majorBidi"/>
          <w:spacing w:val="-16"/>
          <w:sz w:val="24"/>
          <w:szCs w:val="24"/>
        </w:rPr>
        <w:t xml:space="preserve"> 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>г.</w:t>
      </w:r>
    </w:p>
    <w:p w14:paraId="7B3DFE40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144FE28D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57B2F418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074B1164" w14:textId="77777777" w:rsidR="00165363" w:rsidRPr="00067361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ПРЕПОДАВАТЕЛЬ:</w:t>
      </w:r>
      <w:r w:rsidRPr="00067361">
        <w:rPr>
          <w:rFonts w:asciiTheme="majorBidi" w:eastAsia="Consolas" w:hAnsiTheme="majorBidi" w:cstheme="majorBidi"/>
          <w:sz w:val="24"/>
          <w:szCs w:val="24"/>
        </w:rPr>
        <w:tab/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Виноградова</w:t>
      </w:r>
      <w:r w:rsidRPr="00067361">
        <w:rPr>
          <w:rFonts w:asciiTheme="majorBidi" w:eastAsia="Consolas" w:hAnsiTheme="majorBidi" w:cstheme="majorBidi"/>
          <w:spacing w:val="-17"/>
          <w:sz w:val="24"/>
          <w:szCs w:val="24"/>
          <w:u w:val="thick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  <w:u w:val="thick"/>
        </w:rPr>
        <w:t>М.В.</w:t>
      </w:r>
    </w:p>
    <w:p w14:paraId="65E6E68B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ФИО</w:t>
      </w:r>
    </w:p>
    <w:p w14:paraId="66274BB2" w14:textId="5E369FB7" w:rsidR="00165363" w:rsidRPr="00067361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067361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подпись</w:t>
      </w:r>
    </w:p>
    <w:p w14:paraId="02BB35FD" w14:textId="77777777" w:rsidR="00165363" w:rsidRPr="00067361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6312D2D8" w14:textId="30DC1A21" w:rsidR="00165363" w:rsidRPr="00067361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sz w:val="24"/>
          <w:szCs w:val="24"/>
        </w:rPr>
        <w:t>"</w:t>
      </w:r>
      <w:r w:rsidRPr="00067361">
        <w:rPr>
          <w:rFonts w:asciiTheme="majorBidi" w:eastAsia="Times New Roman" w:hAnsiTheme="majorBidi" w:cstheme="majorBidi"/>
          <w:sz w:val="24"/>
          <w:szCs w:val="24"/>
          <w:u w:val="single"/>
        </w:rPr>
        <w:tab/>
      </w:r>
      <w:r w:rsidRPr="00067361">
        <w:rPr>
          <w:rFonts w:asciiTheme="majorBidi" w:eastAsia="Times New Roman" w:hAnsiTheme="majorBidi" w:cstheme="majorBidi"/>
          <w:sz w:val="24"/>
          <w:szCs w:val="24"/>
        </w:rPr>
        <w:t>"</w:t>
      </w:r>
      <w:r w:rsidRPr="00067361">
        <w:rPr>
          <w:rFonts w:asciiTheme="majorBidi" w:eastAsia="Times New Roman" w:hAnsiTheme="majorBidi" w:cstheme="majorBidi"/>
          <w:sz w:val="24"/>
          <w:szCs w:val="24"/>
          <w:u w:val="single"/>
        </w:rPr>
        <w:tab/>
      </w:r>
      <w:r w:rsidRPr="00067361">
        <w:rPr>
          <w:rFonts w:asciiTheme="majorBidi" w:eastAsia="Times New Roman" w:hAnsiTheme="majorBidi" w:cstheme="majorBidi"/>
          <w:sz w:val="24"/>
          <w:szCs w:val="24"/>
        </w:rPr>
        <w:t>202</w:t>
      </w:r>
      <w:r w:rsidR="000F7C26" w:rsidRPr="00067361">
        <w:rPr>
          <w:rFonts w:asciiTheme="majorBidi" w:eastAsia="Times New Roman" w:hAnsiTheme="majorBidi" w:cstheme="majorBidi"/>
          <w:sz w:val="24"/>
          <w:szCs w:val="24"/>
        </w:rPr>
        <w:t>4</w:t>
      </w:r>
      <w:r w:rsidRPr="00067361">
        <w:rPr>
          <w:rFonts w:asciiTheme="majorBidi" w:eastAsia="Times New Roman" w:hAnsiTheme="majorBidi" w:cstheme="majorBidi"/>
          <w:spacing w:val="-16"/>
          <w:sz w:val="24"/>
          <w:szCs w:val="24"/>
        </w:rPr>
        <w:t xml:space="preserve"> </w:t>
      </w:r>
      <w:r w:rsidRPr="00067361">
        <w:rPr>
          <w:rFonts w:asciiTheme="majorBidi" w:eastAsia="Times New Roman" w:hAnsiTheme="majorBidi" w:cstheme="majorBidi"/>
          <w:sz w:val="24"/>
          <w:szCs w:val="24"/>
        </w:rPr>
        <w:t>г.</w:t>
      </w:r>
    </w:p>
    <w:p w14:paraId="642FA18E" w14:textId="77777777" w:rsid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  <w:lang w:val="en-US"/>
        </w:rPr>
      </w:pPr>
    </w:p>
    <w:p w14:paraId="4E67D4C0" w14:textId="77777777" w:rsidR="002C4603" w:rsidRDefault="002C460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  <w:lang w:val="en-US"/>
        </w:rPr>
      </w:pPr>
    </w:p>
    <w:p w14:paraId="0A6703B6" w14:textId="77777777" w:rsidR="002C4603" w:rsidRDefault="002C460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  <w:lang w:val="en-US"/>
        </w:rPr>
      </w:pPr>
    </w:p>
    <w:p w14:paraId="5D9A8D0D" w14:textId="77777777" w:rsidR="002C4603" w:rsidRDefault="002C460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  <w:lang w:val="en-US"/>
        </w:rPr>
      </w:pPr>
    </w:p>
    <w:p w14:paraId="5661C24E" w14:textId="77777777" w:rsidR="002C4603" w:rsidRPr="002C4603" w:rsidRDefault="002C4603" w:rsidP="00165363">
      <w:pPr>
        <w:widowControl w:val="0"/>
        <w:autoSpaceDE w:val="0"/>
        <w:autoSpaceDN w:val="0"/>
        <w:spacing w:after="0" w:line="240" w:lineRule="auto"/>
        <w:rPr>
          <w:rFonts w:asciiTheme="majorBidi" w:eastAsia="Consolas" w:hAnsiTheme="majorBidi" w:cstheme="majorBidi"/>
          <w:sz w:val="24"/>
          <w:szCs w:val="24"/>
          <w:lang w:val="en-US"/>
        </w:rPr>
      </w:pPr>
    </w:p>
    <w:p w14:paraId="1255A373" w14:textId="77777777" w:rsidR="00165363" w:rsidRPr="00067361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Theme="majorBidi" w:eastAsia="Consolas" w:hAnsiTheme="majorBidi" w:cstheme="majorBidi"/>
          <w:sz w:val="24"/>
          <w:szCs w:val="24"/>
        </w:rPr>
      </w:pPr>
    </w:p>
    <w:p w14:paraId="7A6C249A" w14:textId="544C7C44" w:rsidR="00165363" w:rsidRPr="00067361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Theme="majorBidi" w:eastAsia="Consolas" w:hAnsiTheme="majorBidi" w:cstheme="majorBidi"/>
          <w:sz w:val="24"/>
          <w:szCs w:val="24"/>
        </w:rPr>
      </w:pPr>
      <w:r w:rsidRPr="00067361">
        <w:rPr>
          <w:rFonts w:asciiTheme="majorBidi" w:eastAsia="Consolas" w:hAnsiTheme="majorBidi" w:cstheme="majorBidi"/>
          <w:sz w:val="24"/>
          <w:szCs w:val="24"/>
        </w:rPr>
        <w:t>Москва</w:t>
      </w:r>
      <w:r w:rsidRPr="00067361">
        <w:rPr>
          <w:rFonts w:asciiTheme="majorBidi" w:eastAsia="Consolas" w:hAnsiTheme="majorBidi" w:cstheme="majorBidi"/>
          <w:spacing w:val="64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</w:rPr>
        <w:t>–</w:t>
      </w:r>
      <w:r w:rsidRPr="00067361">
        <w:rPr>
          <w:rFonts w:asciiTheme="majorBidi" w:eastAsia="Consolas" w:hAnsiTheme="majorBidi" w:cstheme="majorBidi"/>
          <w:spacing w:val="65"/>
          <w:sz w:val="24"/>
          <w:szCs w:val="24"/>
        </w:rPr>
        <w:t xml:space="preserve"> </w:t>
      </w:r>
      <w:r w:rsidRPr="00067361">
        <w:rPr>
          <w:rFonts w:asciiTheme="majorBidi" w:eastAsia="Consolas" w:hAnsiTheme="majorBidi" w:cstheme="majorBidi"/>
          <w:sz w:val="24"/>
          <w:szCs w:val="24"/>
        </w:rPr>
        <w:t>202</w:t>
      </w:r>
      <w:r w:rsidR="000F7C26" w:rsidRPr="00067361">
        <w:rPr>
          <w:rFonts w:asciiTheme="majorBidi" w:eastAsia="Consolas" w:hAnsiTheme="majorBidi" w:cstheme="majorBidi"/>
          <w:sz w:val="24"/>
          <w:szCs w:val="24"/>
        </w:rPr>
        <w:t>4</w:t>
      </w:r>
    </w:p>
    <w:p w14:paraId="06BFF31C" w14:textId="77777777" w:rsidR="00165363" w:rsidRPr="00067361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Цель</w:t>
      </w:r>
      <w:r w:rsidRPr="00067361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 xml:space="preserve"> </w:t>
      </w:r>
      <w:r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t>работы</w:t>
      </w:r>
    </w:p>
    <w:p w14:paraId="5A38D848" w14:textId="77777777" w:rsidR="00B33944" w:rsidRPr="00067361" w:rsidRDefault="00B33944" w:rsidP="00C1363D">
      <w:pPr>
        <w:pStyle w:val="a3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Изучить модель представления данных и способы работы с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>графовыми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 БД;</w:t>
      </w:r>
    </w:p>
    <w:p w14:paraId="51CE1C12" w14:textId="72C9A989" w:rsidR="00B33944" w:rsidRPr="00067361" w:rsidRDefault="00B33944" w:rsidP="00C1363D">
      <w:pPr>
        <w:pStyle w:val="a3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Освоить методы создания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>графовой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 БД и языки запросов к ней;</w:t>
      </w:r>
    </w:p>
    <w:p w14:paraId="7321C44B" w14:textId="09B2DC23" w:rsidR="00165363" w:rsidRPr="00067361" w:rsidRDefault="00B33944" w:rsidP="00C1363D">
      <w:pPr>
        <w:pStyle w:val="a3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Получить навыки работы с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>графовой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eastAsia="ru-RU" w:bidi="he-IL"/>
        </w:rPr>
        <w:t xml:space="preserve"> СУБД Neo4j</w:t>
      </w:r>
    </w:p>
    <w:p w14:paraId="54A39918" w14:textId="59862F42" w:rsidR="00165363" w:rsidRPr="00067361" w:rsidRDefault="00165363" w:rsidP="00C1363D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67361">
        <w:rPr>
          <w:rFonts w:asciiTheme="majorBidi" w:eastAsia="Times New Roman" w:hAnsiTheme="majorBidi" w:cstheme="majorBidi"/>
          <w:b/>
          <w:bCs/>
          <w:sz w:val="24"/>
          <w:szCs w:val="24"/>
        </w:rPr>
        <w:t>Задание</w:t>
      </w:r>
    </w:p>
    <w:p w14:paraId="68BD581C" w14:textId="371EAFC2" w:rsidR="00C1363D" w:rsidRPr="00067361" w:rsidRDefault="00C1363D" w:rsidP="007D71B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1. Создать в среде Neo4j базу данных по теме «Подбор фильмов на основе глубокого обучения». Определить</w:t>
      </w:r>
      <w:r w:rsidR="007D71BE"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 </w:t>
      </w: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набор узлов, задать их свойства и метки.</w:t>
      </w:r>
    </w:p>
    <w:p w14:paraId="42EA2C3F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2. Продемонстрировать (вывести на экран) содержимое БД (узлы и их свойства),</w:t>
      </w:r>
    </w:p>
    <w:p w14:paraId="2CB05351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используя</w:t>
      </w: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  <w:t xml:space="preserve"> </w:t>
      </w: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команды</w:t>
      </w: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  <w:t xml:space="preserve"> Match/Where/Return.</w:t>
      </w:r>
    </w:p>
    <w:p w14:paraId="03790985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3. Создать набор узлов БД. Определить для них несколько меток и свойств. Создать</w:t>
      </w:r>
    </w:p>
    <w:p w14:paraId="556EE48B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отношение между новыми узлами. Создать отношение между существующими узлами.</w:t>
      </w:r>
    </w:p>
    <w:p w14:paraId="1A428F4D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4. Продемонстрировать удаление узлов и связей. Продемонстрировать удаление и</w:t>
      </w:r>
    </w:p>
    <w:p w14:paraId="0680388B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изменение свойств и меток.</w:t>
      </w:r>
    </w:p>
    <w:p w14:paraId="0005EF7C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5. Продемонстрировать содержимое БД (фильтрация по узлам, отношениям, меткам и</w:t>
      </w:r>
    </w:p>
    <w:p w14:paraId="7EC12A5B" w14:textId="77777777" w:rsidR="00C1363D" w:rsidRPr="00067361" w:rsidRDefault="00C1363D" w:rsidP="00C1363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связям).</w:t>
      </w:r>
    </w:p>
    <w:p w14:paraId="5291EF7A" w14:textId="4C00D9A6" w:rsidR="00CC609A" w:rsidRPr="00067361" w:rsidRDefault="00C1363D" w:rsidP="00C1363D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6. Выполнить запросы к базе данных на языке </w:t>
      </w:r>
      <w:proofErr w:type="spellStart"/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Cypher</w:t>
      </w:r>
      <w:proofErr w:type="spellEnd"/>
      <w:r w:rsidRPr="00067361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:</w:t>
      </w:r>
    </w:p>
    <w:p w14:paraId="4411C2C5" w14:textId="77777777" w:rsidR="00C1363D" w:rsidRPr="00067361" w:rsidRDefault="00C1363D" w:rsidP="00C1363D">
      <w:pPr>
        <w:pStyle w:val="a3"/>
        <w:numPr>
          <w:ilvl w:val="0"/>
          <w:numId w:val="45"/>
        </w:numPr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  <w:t>с условием NOT NULL</w:t>
      </w:r>
    </w:p>
    <w:p w14:paraId="7869CFE3" w14:textId="41FF3DE8" w:rsidR="00C1363D" w:rsidRPr="00067361" w:rsidRDefault="00C1363D" w:rsidP="00C1363D">
      <w:pPr>
        <w:pStyle w:val="a3"/>
        <w:numPr>
          <w:ilvl w:val="0"/>
          <w:numId w:val="45"/>
        </w:numPr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  <w:t>операторами AND, OR</w:t>
      </w:r>
    </w:p>
    <w:p w14:paraId="0E592CE1" w14:textId="52C5DEDC" w:rsidR="00C1363D" w:rsidRPr="00067361" w:rsidRDefault="00C1363D" w:rsidP="00C1363D">
      <w:pPr>
        <w:pStyle w:val="a3"/>
        <w:numPr>
          <w:ilvl w:val="0"/>
          <w:numId w:val="45"/>
        </w:numPr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  <w:t>с сортировкой</w:t>
      </w:r>
    </w:p>
    <w:p w14:paraId="0E1B7F7F" w14:textId="7E2CED74" w:rsidR="00C1363D" w:rsidRPr="00067361" w:rsidRDefault="00C1363D" w:rsidP="00C1363D">
      <w:pPr>
        <w:pStyle w:val="a3"/>
        <w:numPr>
          <w:ilvl w:val="0"/>
          <w:numId w:val="45"/>
        </w:numPr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</w:pPr>
      <w:r w:rsidRPr="00067361"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  <w:t>с условием на направление отношения</w:t>
      </w:r>
    </w:p>
    <w:p w14:paraId="26E92A28" w14:textId="1F2F307D" w:rsidR="00CF241B" w:rsidRPr="00C45995" w:rsidRDefault="00C1363D" w:rsidP="00C45995">
      <w:pPr>
        <w:pStyle w:val="a3"/>
        <w:numPr>
          <w:ilvl w:val="0"/>
          <w:numId w:val="45"/>
        </w:numPr>
        <w:rPr>
          <w:rFonts w:asciiTheme="majorBidi" w:eastAsiaTheme="minorHAns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color w:val="000000"/>
          <w:sz w:val="24"/>
          <w:szCs w:val="24"/>
          <w:lang w:eastAsia="ru-RU" w:bidi="he-IL"/>
        </w:rPr>
        <w:t>с параметрами отношения</w:t>
      </w:r>
    </w:p>
    <w:p w14:paraId="1577653C" w14:textId="7F5B9E45" w:rsidR="00C76918" w:rsidRPr="00C45995" w:rsidRDefault="00000000" w:rsidP="00AE194F">
      <w:pPr>
        <w:spacing w:after="0"/>
        <w:rPr>
          <w:rStyle w:val="a7"/>
          <w:rFonts w:asciiTheme="majorBidi" w:hAnsiTheme="majorBidi" w:cstheme="majorBidi"/>
          <w:sz w:val="24"/>
          <w:szCs w:val="24"/>
        </w:rPr>
      </w:pPr>
      <w:r>
        <w:fldChar w:fldCharType="begin"/>
      </w:r>
      <w:r w:rsidRPr="00C45995">
        <w:rPr>
          <w:lang w:val="en-US"/>
        </w:rPr>
        <w:instrText>HYPERLINK</w:instrText>
      </w:r>
      <w:r w:rsidRPr="00C45995">
        <w:instrText xml:space="preserve"> "</w:instrText>
      </w:r>
      <w:r w:rsidRPr="00C45995">
        <w:rPr>
          <w:lang w:val="en-US"/>
        </w:rPr>
        <w:instrText>https</w:instrText>
      </w:r>
      <w:r w:rsidRPr="00C45995">
        <w:instrText>://</w:instrText>
      </w:r>
      <w:r w:rsidRPr="00C45995">
        <w:rPr>
          <w:lang w:val="en-US"/>
        </w:rPr>
        <w:instrText>stackoverflow</w:instrText>
      </w:r>
      <w:r w:rsidRPr="00C45995">
        <w:instrText>.</w:instrText>
      </w:r>
      <w:r w:rsidRPr="00C45995">
        <w:rPr>
          <w:lang w:val="en-US"/>
        </w:rPr>
        <w:instrText>com</w:instrText>
      </w:r>
      <w:r w:rsidRPr="00C45995">
        <w:instrText>/</w:instrText>
      </w:r>
      <w:r w:rsidRPr="00C45995">
        <w:rPr>
          <w:lang w:val="en-US"/>
        </w:rPr>
        <w:instrText>questions</w:instrText>
      </w:r>
      <w:r w:rsidRPr="00C45995">
        <w:instrText>/23310114/</w:instrText>
      </w:r>
      <w:r w:rsidRPr="00C45995">
        <w:rPr>
          <w:lang w:val="en-US"/>
        </w:rPr>
        <w:instrText>how</w:instrText>
      </w:r>
      <w:r w:rsidRPr="00C45995">
        <w:instrText>-</w:instrText>
      </w:r>
      <w:r w:rsidRPr="00C45995">
        <w:rPr>
          <w:lang w:val="en-US"/>
        </w:rPr>
        <w:instrText>to</w:instrText>
      </w:r>
      <w:r w:rsidRPr="00C45995">
        <w:instrText>-</w:instrText>
      </w:r>
      <w:r w:rsidRPr="00C45995">
        <w:rPr>
          <w:lang w:val="en-US"/>
        </w:rPr>
        <w:instrText>reset</w:instrText>
      </w:r>
      <w:r w:rsidRPr="00C45995">
        <w:instrText>-</w:instrText>
      </w:r>
      <w:r w:rsidRPr="00C45995">
        <w:rPr>
          <w:lang w:val="en-US"/>
        </w:rPr>
        <w:instrText>clear</w:instrText>
      </w:r>
      <w:r w:rsidRPr="00C45995">
        <w:instrText>-</w:instrText>
      </w:r>
      <w:r w:rsidRPr="00C45995">
        <w:rPr>
          <w:lang w:val="en-US"/>
        </w:rPr>
        <w:instrText>delete</w:instrText>
      </w:r>
      <w:r w:rsidRPr="00C45995">
        <w:instrText>-</w:instrText>
      </w:r>
      <w:r w:rsidRPr="00C45995">
        <w:rPr>
          <w:lang w:val="en-US"/>
        </w:rPr>
        <w:instrText>neo</w:instrText>
      </w:r>
      <w:r w:rsidRPr="00C45995">
        <w:instrText>4</w:instrText>
      </w:r>
      <w:r w:rsidRPr="00C45995">
        <w:rPr>
          <w:lang w:val="en-US"/>
        </w:rPr>
        <w:instrText>j</w:instrText>
      </w:r>
      <w:r w:rsidRPr="00C45995">
        <w:instrText>-</w:instrText>
      </w:r>
      <w:r w:rsidRPr="00C45995">
        <w:rPr>
          <w:lang w:val="en-US"/>
        </w:rPr>
        <w:instrText>database</w:instrText>
      </w:r>
      <w:r w:rsidRPr="00C45995">
        <w:instrText>"</w:instrText>
      </w:r>
      <w:r>
        <w:fldChar w:fldCharType="separate"/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https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://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stackoverflow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.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com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/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questions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/23310114/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how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to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reset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clear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delete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neo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4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j</w:t>
      </w:r>
      <w:r w:rsidR="00CF241B" w:rsidRPr="00C45995">
        <w:rPr>
          <w:rStyle w:val="a7"/>
          <w:rFonts w:asciiTheme="majorBidi" w:hAnsiTheme="majorBidi" w:cstheme="majorBidi"/>
          <w:sz w:val="24"/>
          <w:szCs w:val="24"/>
        </w:rPr>
        <w:t>-</w:t>
      </w:r>
      <w:r w:rsidR="00CF241B" w:rsidRPr="00067361">
        <w:rPr>
          <w:rStyle w:val="a7"/>
          <w:rFonts w:asciiTheme="majorBidi" w:hAnsiTheme="majorBidi" w:cstheme="majorBidi"/>
          <w:sz w:val="24"/>
          <w:szCs w:val="24"/>
          <w:lang w:val="en-US"/>
        </w:rPr>
        <w:t>database</w:t>
      </w:r>
      <w:r>
        <w:rPr>
          <w:rStyle w:val="a7"/>
          <w:rFonts w:asciiTheme="majorBidi" w:hAnsiTheme="majorBidi" w:cstheme="majorBidi"/>
          <w:sz w:val="24"/>
          <w:szCs w:val="24"/>
          <w:lang w:val="en-US"/>
        </w:rPr>
        <w:fldChar w:fldCharType="end"/>
      </w:r>
    </w:p>
    <w:p w14:paraId="78D3BD1E" w14:textId="77777777" w:rsidR="00C76918" w:rsidRPr="00C45995" w:rsidRDefault="00C76918">
      <w:pPr>
        <w:rPr>
          <w:rStyle w:val="a7"/>
          <w:rFonts w:asciiTheme="majorBidi" w:hAnsiTheme="majorBidi" w:cstheme="majorBidi"/>
          <w:sz w:val="24"/>
          <w:szCs w:val="24"/>
        </w:rPr>
      </w:pPr>
      <w:r w:rsidRPr="00C45995">
        <w:rPr>
          <w:rStyle w:val="a7"/>
          <w:rFonts w:asciiTheme="majorBidi" w:hAnsiTheme="majorBidi" w:cstheme="majorBidi"/>
          <w:sz w:val="24"/>
          <w:szCs w:val="24"/>
        </w:rPr>
        <w:br w:type="page"/>
      </w:r>
    </w:p>
    <w:p w14:paraId="06F8EDD6" w14:textId="77777777" w:rsidR="00916762" w:rsidRPr="00916762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16762">
        <w:rPr>
          <w:rFonts w:asciiTheme="majorBidi" w:hAnsiTheme="majorBidi" w:cstheme="majorBidi"/>
          <w:b/>
          <w:bCs/>
          <w:sz w:val="24"/>
          <w:szCs w:val="24"/>
        </w:rPr>
        <w:lastRenderedPageBreak/>
        <w:t>Шаг 1: Создание базы данных и определение набора узлов</w:t>
      </w:r>
    </w:p>
    <w:p w14:paraId="30BD3624" w14:textId="77777777" w:rsidR="00916762" w:rsidRPr="00916762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Предположим, что нам нужны узлы следующих типов:</w:t>
      </w:r>
    </w:p>
    <w:p w14:paraId="65D2D0ED" w14:textId="77777777" w:rsidR="00916762" w:rsidRPr="00916762" w:rsidRDefault="00916762" w:rsidP="00916762">
      <w:pPr>
        <w:numPr>
          <w:ilvl w:val="0"/>
          <w:numId w:val="4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Movie (фильм)</w:t>
      </w:r>
    </w:p>
    <w:p w14:paraId="63A609BC" w14:textId="77777777" w:rsidR="00916762" w:rsidRPr="00916762" w:rsidRDefault="00916762" w:rsidP="00916762">
      <w:pPr>
        <w:numPr>
          <w:ilvl w:val="0"/>
          <w:numId w:val="4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Genre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(жанр)</w:t>
      </w:r>
    </w:p>
    <w:p w14:paraId="73D051E0" w14:textId="77777777" w:rsidR="00916762" w:rsidRPr="00916762" w:rsidRDefault="00916762" w:rsidP="00916762">
      <w:pPr>
        <w:numPr>
          <w:ilvl w:val="0"/>
          <w:numId w:val="4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Director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(режиссёр)</w:t>
      </w:r>
    </w:p>
    <w:p w14:paraId="19E203C0" w14:textId="77777777" w:rsidR="00916762" w:rsidRPr="00916762" w:rsidRDefault="00916762" w:rsidP="00916762">
      <w:pPr>
        <w:numPr>
          <w:ilvl w:val="0"/>
          <w:numId w:val="4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Actor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(актёр)</w:t>
      </w:r>
    </w:p>
    <w:p w14:paraId="0EB69C84" w14:textId="77777777" w:rsidR="00916762" w:rsidRPr="00916762" w:rsidRDefault="00916762" w:rsidP="00916762">
      <w:pPr>
        <w:numPr>
          <w:ilvl w:val="0"/>
          <w:numId w:val="4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User (пользователь)</w:t>
      </w:r>
    </w:p>
    <w:p w14:paraId="0E9F3D89" w14:textId="77777777" w:rsidR="00916762" w:rsidRPr="00916762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Каждый узел будет иметь следующие свойства:</w:t>
      </w:r>
    </w:p>
    <w:p w14:paraId="0E08727C" w14:textId="77777777" w:rsidR="00916762" w:rsidRPr="00916762" w:rsidRDefault="00916762" w:rsidP="00916762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Movie:</w:t>
      </w:r>
    </w:p>
    <w:p w14:paraId="751CBDFC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title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(название)</w:t>
      </w:r>
    </w:p>
    <w:p w14:paraId="6AB15C90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release_year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(год выпуска)</w:t>
      </w:r>
    </w:p>
    <w:p w14:paraId="3138EF6F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rating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(рейтинг)</w:t>
      </w:r>
    </w:p>
    <w:p w14:paraId="7046371C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(описание)</w:t>
      </w:r>
    </w:p>
    <w:p w14:paraId="50BD1971" w14:textId="77777777" w:rsidR="00916762" w:rsidRPr="00916762" w:rsidRDefault="00916762" w:rsidP="00916762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Genre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>:</w:t>
      </w:r>
    </w:p>
    <w:p w14:paraId="0185F007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(название)</w:t>
      </w:r>
    </w:p>
    <w:p w14:paraId="0A55E635" w14:textId="77777777" w:rsidR="00916762" w:rsidRPr="00916762" w:rsidRDefault="00916762" w:rsidP="00916762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Director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>:</w:t>
      </w:r>
    </w:p>
    <w:p w14:paraId="1C6D326F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(имя)</w:t>
      </w:r>
    </w:p>
    <w:p w14:paraId="24348DA0" w14:textId="77777777" w:rsidR="00916762" w:rsidRPr="00916762" w:rsidRDefault="00916762" w:rsidP="00916762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Actor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>:</w:t>
      </w:r>
    </w:p>
    <w:p w14:paraId="0F2A054A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(имя)</w:t>
      </w:r>
    </w:p>
    <w:p w14:paraId="5A198EA8" w14:textId="77777777" w:rsidR="00916762" w:rsidRPr="00916762" w:rsidRDefault="00916762" w:rsidP="00916762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sz w:val="24"/>
          <w:szCs w:val="24"/>
        </w:rPr>
        <w:t>User:</w:t>
      </w:r>
    </w:p>
    <w:p w14:paraId="2182B004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username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(имя пользователя)</w:t>
      </w:r>
    </w:p>
    <w:p w14:paraId="2DA757AE" w14:textId="77777777" w:rsidR="00916762" w:rsidRPr="00916762" w:rsidRDefault="00916762" w:rsidP="00916762">
      <w:pPr>
        <w:numPr>
          <w:ilvl w:val="1"/>
          <w:numId w:val="4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16762">
        <w:rPr>
          <w:rFonts w:asciiTheme="majorBidi" w:hAnsiTheme="majorBidi" w:cstheme="majorBidi"/>
          <w:sz w:val="24"/>
          <w:szCs w:val="24"/>
        </w:rPr>
        <w:t>email</w:t>
      </w:r>
      <w:proofErr w:type="spellEnd"/>
      <w:r w:rsidRPr="00916762">
        <w:rPr>
          <w:rFonts w:asciiTheme="majorBidi" w:hAnsiTheme="majorBidi" w:cstheme="majorBidi"/>
          <w:sz w:val="24"/>
          <w:szCs w:val="24"/>
        </w:rPr>
        <w:t xml:space="preserve"> (электронная почта)</w:t>
      </w:r>
    </w:p>
    <w:p w14:paraId="3A4EF76B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1BCA">
        <w:rPr>
          <w:rFonts w:asciiTheme="majorBidi" w:hAnsiTheme="majorBidi" w:cstheme="majorBidi"/>
          <w:b/>
          <w:bCs/>
          <w:sz w:val="24"/>
          <w:szCs w:val="24"/>
        </w:rPr>
        <w:t>Шаг 2: Вывод содержимого БД (узлы и их свойства)</w:t>
      </w:r>
    </w:p>
    <w:p w14:paraId="3ACC875E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Вывод всех узлов и их свойств</w:t>
      </w:r>
    </w:p>
    <w:p w14:paraId="5371F60B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MATCH (n)</w:t>
      </w:r>
    </w:p>
    <w:p w14:paraId="55F8D61E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n;</w:t>
      </w:r>
    </w:p>
    <w:p w14:paraId="463B19BC" w14:textId="0BE4197A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B21285" wp14:editId="3F7EC5B9">
            <wp:extent cx="3893820" cy="2002060"/>
            <wp:effectExtent l="0" t="0" r="0" b="0"/>
            <wp:docPr id="40832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360" cy="20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D28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Вывод всех узлов типа Movie и их свойств</w:t>
      </w:r>
    </w:p>
    <w:p w14:paraId="7D067BE4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CCBDD66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RETURN m;</w:t>
      </w:r>
    </w:p>
    <w:p w14:paraId="56847A29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3F990C2" w14:textId="2573620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836A97C" wp14:editId="4C243E35">
            <wp:extent cx="3101250" cy="1645920"/>
            <wp:effectExtent l="0" t="0" r="4445" b="0"/>
            <wp:docPr id="153837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77421" name=""/>
                    <pic:cNvPicPr/>
                  </pic:nvPicPr>
                  <pic:blipFill rotWithShape="1">
                    <a:blip r:embed="rId8"/>
                    <a:srcRect b="15100"/>
                    <a:stretch/>
                  </pic:blipFill>
                  <pic:spPr bwMode="auto">
                    <a:xfrm>
                      <a:off x="0" y="0"/>
                      <a:ext cx="3112949" cy="16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4250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Вывод всех фильмов с рейтингом выше 8</w:t>
      </w:r>
    </w:p>
    <w:p w14:paraId="3183B6C1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506CCBA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WHERE 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m.rating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&gt; 8</w:t>
      </w:r>
    </w:p>
    <w:p w14:paraId="10E8C168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m;</w:t>
      </w:r>
    </w:p>
    <w:p w14:paraId="4C507159" w14:textId="21A39C40" w:rsidR="00251BCA" w:rsidRPr="00067361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AE1599" wp14:editId="3278ACD7">
            <wp:extent cx="4168140" cy="2240236"/>
            <wp:effectExtent l="0" t="0" r="3810" b="8255"/>
            <wp:docPr id="34530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4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28" cy="2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082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 xml:space="preserve">// Вывод всех фильмов жанра </w:t>
      </w:r>
      <w:proofErr w:type="spellStart"/>
      <w:r w:rsidRPr="00067361">
        <w:rPr>
          <w:rFonts w:asciiTheme="majorBidi" w:hAnsiTheme="majorBidi" w:cstheme="majorBidi"/>
          <w:sz w:val="24"/>
          <w:szCs w:val="24"/>
        </w:rPr>
        <w:t>Sci</w:t>
      </w:r>
      <w:proofErr w:type="spellEnd"/>
      <w:r w:rsidRPr="00067361">
        <w:rPr>
          <w:rFonts w:asciiTheme="majorBidi" w:hAnsiTheme="majorBidi" w:cstheme="majorBidi"/>
          <w:sz w:val="24"/>
          <w:szCs w:val="24"/>
        </w:rPr>
        <w:t>-Fi, выпущенных в 2010 году</w:t>
      </w:r>
    </w:p>
    <w:p w14:paraId="7266C882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)-[:BELONGS_TO]-&gt;(</w:t>
      </w:r>
      <w:proofErr w:type="spellStart"/>
      <w:r w:rsidRPr="002C4603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C2728E5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WHERE g.name = 'Sci-Fi' AND 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m.release</w:t>
      </w:r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_year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= 2010</w:t>
      </w:r>
    </w:p>
    <w:p w14:paraId="3558DB31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m;</w:t>
      </w:r>
    </w:p>
    <w:p w14:paraId="2CDDC656" w14:textId="27102B33" w:rsidR="00251BCA" w:rsidRPr="00067361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561068" wp14:editId="541ED7D0">
            <wp:extent cx="3291840" cy="1393094"/>
            <wp:effectExtent l="0" t="0" r="3810" b="0"/>
            <wp:docPr id="207761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990" cy="13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B6C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Вывод всех узлов и их отношений</w:t>
      </w:r>
    </w:p>
    <w:p w14:paraId="726D5154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(n)-[r]-&gt;(m)</w:t>
      </w:r>
    </w:p>
    <w:p w14:paraId="7BEA7EB6" w14:textId="66D5EE36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RETURN n, r, m;</w:t>
      </w:r>
    </w:p>
    <w:p w14:paraId="3C256960" w14:textId="21E9A091" w:rsidR="00067361" w:rsidRPr="00251BCA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AC18C81" wp14:editId="003152F5">
            <wp:extent cx="4564380" cy="2178510"/>
            <wp:effectExtent l="0" t="0" r="7620" b="0"/>
            <wp:docPr id="96716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2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545" cy="2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00D2" w14:textId="3092B45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Шаг 3: Создание набора узлов и отношений</w:t>
      </w:r>
    </w:p>
    <w:p w14:paraId="39A84C82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Создание узлов:</w:t>
      </w:r>
    </w:p>
    <w:p w14:paraId="158F23D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 xml:space="preserve">// Создание узлов типа 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Movie</w:t>
      </w:r>
    </w:p>
    <w:p w14:paraId="2F5DB06A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'Inception',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release_year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: 2010, rating: 8.8, description: 'A thief who steals corporate secrets through the use of dream-sharing technology is given the inverse task of planting an idea into the mind of a CEO.'});</w:t>
      </w:r>
    </w:p>
    <w:p w14:paraId="3845A1C8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Matrix',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release_year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: 1999, rating: 8.7, description: 'A computer hacker learns from mysterious rebels about the true nature of his reality and his role in the war against its controllers.'});</w:t>
      </w:r>
    </w:p>
    <w:p w14:paraId="625C563D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0B65412C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Создание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узлов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типа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Genre</w:t>
      </w:r>
    </w:p>
    <w:p w14:paraId="4681F4C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'Sci-Fi'});</w:t>
      </w:r>
    </w:p>
    <w:p w14:paraId="02973355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'Action'});</w:t>
      </w:r>
    </w:p>
    <w:p w14:paraId="7D99059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72785728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Создание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узлов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типа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Director</w:t>
      </w:r>
    </w:p>
    <w:p w14:paraId="0DB4A0A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'Christopher Nolan'});</w:t>
      </w:r>
    </w:p>
    <w:p w14:paraId="65830725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'Lana Wachowski'});</w:t>
      </w:r>
    </w:p>
    <w:p w14:paraId="6EB5FB4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'Lilly Wachowski'});</w:t>
      </w:r>
    </w:p>
    <w:p w14:paraId="567658D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53A2B69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Создание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узлов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типа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Actor</w:t>
      </w:r>
    </w:p>
    <w:p w14:paraId="73A01AAE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a:Actor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'Leonardo DiCaprio'});</w:t>
      </w:r>
    </w:p>
    <w:p w14:paraId="602C869C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a:Actor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'Keanu Reeves'});</w:t>
      </w:r>
    </w:p>
    <w:p w14:paraId="2735033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7C80D39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Создание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узлов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типа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User</w:t>
      </w:r>
    </w:p>
    <w:p w14:paraId="10B013CF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{username: '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johndoe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', email: 'johndoe@example.com'});</w:t>
      </w:r>
    </w:p>
    <w:p w14:paraId="540C851D" w14:textId="4DF4A658" w:rsidR="00CF241B" w:rsidRPr="002C4603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{username: '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janedoe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', email: 'janedoe@example.com'});</w:t>
      </w:r>
    </w:p>
    <w:p w14:paraId="7E5674F9" w14:textId="77777777" w:rsidR="00916762" w:rsidRPr="002C4603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1E07726" w14:textId="77777777" w:rsidR="00916762" w:rsidRPr="002C4603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35425DB" w14:textId="353BC312" w:rsidR="00916762" w:rsidRPr="00067361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Создание отношений между узлами:</w:t>
      </w:r>
    </w:p>
    <w:p w14:paraId="6BF8B82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Связь между фильмами и жанрами</w:t>
      </w:r>
    </w:p>
    <w:p w14:paraId="3FBDAE93" w14:textId="77777777" w:rsidR="00916762" w:rsidRPr="002C4603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{title: 'Inception'}), (</w:t>
      </w:r>
      <w:proofErr w:type="spellStart"/>
      <w:r w:rsidRPr="002C4603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{name: 'Sci-Fi'})</w:t>
      </w:r>
    </w:p>
    <w:p w14:paraId="6ADF015C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[:BELONGS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_TO]-&gt;(g);</w:t>
      </w:r>
    </w:p>
    <w:p w14:paraId="08441CF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817CAA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'Sci-Fi'})</w:t>
      </w:r>
    </w:p>
    <w:p w14:paraId="03C56459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[:BELONGS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_TO]-&gt;(g);</w:t>
      </w:r>
    </w:p>
    <w:p w14:paraId="46A76659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F0E512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g:Genre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'Action'})</w:t>
      </w:r>
    </w:p>
    <w:p w14:paraId="034B2EF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lastRenderedPageBreak/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[:BELONGS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_TO]-&gt;(g);</w:t>
      </w:r>
    </w:p>
    <w:p w14:paraId="76547FC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22B615C4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r w:rsidRPr="00067361">
        <w:rPr>
          <w:rFonts w:asciiTheme="majorBidi" w:hAnsiTheme="majorBidi" w:cstheme="majorBidi"/>
          <w:sz w:val="24"/>
          <w:szCs w:val="24"/>
        </w:rPr>
        <w:t>Связь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между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фильмами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и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режиссёрами</w:t>
      </w:r>
    </w:p>
    <w:p w14:paraId="3E6DB3F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'Inception'}),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'Christopher Nolan'})</w:t>
      </w:r>
    </w:p>
    <w:p w14:paraId="119E6B5E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[:DIRECTED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_BY]-&gt;(d);</w:t>
      </w:r>
    </w:p>
    <w:p w14:paraId="0589BE0F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04CEED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'Lana Wachowski'})</w:t>
      </w:r>
    </w:p>
    <w:p w14:paraId="72725F3A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[:DIRECTED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_BY]-&gt;(d);</w:t>
      </w:r>
    </w:p>
    <w:p w14:paraId="28BC20B8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43FF50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'Lilly Wachowski'})</w:t>
      </w:r>
    </w:p>
    <w:p w14:paraId="34A7101D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[:DIRECTED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_BY]-&gt;(d);</w:t>
      </w:r>
    </w:p>
    <w:p w14:paraId="0821FFD5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B6032F2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r w:rsidRPr="00067361">
        <w:rPr>
          <w:rFonts w:asciiTheme="majorBidi" w:hAnsiTheme="majorBidi" w:cstheme="majorBidi"/>
          <w:sz w:val="24"/>
          <w:szCs w:val="24"/>
        </w:rPr>
        <w:t>Связь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между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фильмами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и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актёрами</w:t>
      </w:r>
    </w:p>
    <w:p w14:paraId="548F39F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'Inception'}),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a:Actor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'Leonardo DiCaprio'})</w:t>
      </w:r>
    </w:p>
    <w:p w14:paraId="15AFA09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[:STARS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]-&gt;(a);</w:t>
      </w:r>
    </w:p>
    <w:p w14:paraId="0DB04488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E41C51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a:Actor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'Keanu Reeves'})</w:t>
      </w:r>
    </w:p>
    <w:p w14:paraId="7C31BE5E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CREATE (m)-</w:t>
      </w:r>
      <w:proofErr w:type="gramStart"/>
      <w:r w:rsidRPr="00067361">
        <w:rPr>
          <w:rFonts w:asciiTheme="majorBidi" w:hAnsiTheme="majorBidi" w:cstheme="majorBidi"/>
          <w:sz w:val="24"/>
          <w:szCs w:val="24"/>
        </w:rPr>
        <w:t>[:STARS</w:t>
      </w:r>
      <w:proofErr w:type="gramEnd"/>
      <w:r w:rsidRPr="00067361">
        <w:rPr>
          <w:rFonts w:asciiTheme="majorBidi" w:hAnsiTheme="majorBidi" w:cstheme="majorBidi"/>
          <w:sz w:val="24"/>
          <w:szCs w:val="24"/>
        </w:rPr>
        <w:t>]-&gt;(a);</w:t>
      </w:r>
    </w:p>
    <w:p w14:paraId="1B6107E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478BDD2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Связь между пользователями и фильмами (например, просмотренные фильмы)</w:t>
      </w:r>
    </w:p>
    <w:p w14:paraId="5717152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{username: '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johndoe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'Inception'})</w:t>
      </w:r>
    </w:p>
    <w:p w14:paraId="2B9265EF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CREATE (u)-</w:t>
      </w:r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[:WATCHED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]-&gt;(m);</w:t>
      </w:r>
    </w:p>
    <w:p w14:paraId="2A5D5E9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B027562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{username: '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janedoe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'}), 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</w:t>
      </w:r>
    </w:p>
    <w:p w14:paraId="482AA6BF" w14:textId="085E291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CREATE (u)-</w:t>
      </w:r>
      <w:proofErr w:type="gramStart"/>
      <w:r w:rsidRPr="00067361">
        <w:rPr>
          <w:rFonts w:asciiTheme="majorBidi" w:hAnsiTheme="majorBidi" w:cstheme="majorBidi"/>
          <w:sz w:val="24"/>
          <w:szCs w:val="24"/>
        </w:rPr>
        <w:t>[:WATCHED</w:t>
      </w:r>
      <w:proofErr w:type="gramEnd"/>
      <w:r w:rsidRPr="00067361">
        <w:rPr>
          <w:rFonts w:asciiTheme="majorBidi" w:hAnsiTheme="majorBidi" w:cstheme="majorBidi"/>
          <w:sz w:val="24"/>
          <w:szCs w:val="24"/>
        </w:rPr>
        <w:t>]-&gt;(m);</w:t>
      </w:r>
    </w:p>
    <w:p w14:paraId="7BE87682" w14:textId="77777777" w:rsidR="00916762" w:rsidRPr="00916762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16762">
        <w:rPr>
          <w:rFonts w:asciiTheme="majorBidi" w:hAnsiTheme="majorBidi" w:cstheme="majorBidi"/>
          <w:b/>
          <w:bCs/>
          <w:sz w:val="24"/>
          <w:szCs w:val="24"/>
        </w:rPr>
        <w:t>Шаг 4: Удаление узлов и связей, изменение свойств и меток</w:t>
      </w:r>
    </w:p>
    <w:p w14:paraId="20174893" w14:textId="77777777" w:rsidR="00916762" w:rsidRPr="00916762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916762">
        <w:rPr>
          <w:rFonts w:asciiTheme="majorBidi" w:hAnsiTheme="majorBidi" w:cstheme="majorBidi"/>
          <w:b/>
          <w:bCs/>
          <w:sz w:val="24"/>
          <w:szCs w:val="24"/>
        </w:rPr>
        <w:t>Удаление узлов и связей:</w:t>
      </w:r>
    </w:p>
    <w:p w14:paraId="24339E3C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Удаление узла и всех его связей</w:t>
      </w:r>
    </w:p>
    <w:p w14:paraId="6B4A1CF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'Inception'})</w:t>
      </w:r>
    </w:p>
    <w:p w14:paraId="1546204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DETACH DELETE (m);</w:t>
      </w:r>
    </w:p>
    <w:p w14:paraId="3E50F0AD" w14:textId="7107C8AD" w:rsidR="00916762" w:rsidRPr="00067361" w:rsidRDefault="00067361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AA92E0" wp14:editId="1674C8A6">
            <wp:extent cx="2788920" cy="2087740"/>
            <wp:effectExtent l="0" t="0" r="0" b="8255"/>
            <wp:docPr id="11618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878" cy="20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F1E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Удаление определенной связи</w:t>
      </w:r>
    </w:p>
    <w:p w14:paraId="773B3CA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{username: '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johndoe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'})-[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r:WATCHED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]-&gt;(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</w:t>
      </w:r>
    </w:p>
    <w:p w14:paraId="032E59E2" w14:textId="3693661B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DELETE r;</w:t>
      </w:r>
    </w:p>
    <w:p w14:paraId="36A68C1E" w14:textId="4558AFDC" w:rsidR="00916762" w:rsidRPr="00067361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Изменение свойств и меток:</w:t>
      </w:r>
    </w:p>
    <w:p w14:paraId="0FE75948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r w:rsidRPr="00067361">
        <w:rPr>
          <w:rFonts w:asciiTheme="majorBidi" w:hAnsiTheme="majorBidi" w:cstheme="majorBidi"/>
          <w:sz w:val="24"/>
          <w:szCs w:val="24"/>
        </w:rPr>
        <w:t>Изменение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свойства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</w:rPr>
        <w:t>узла</w:t>
      </w:r>
    </w:p>
    <w:p w14:paraId="3958DE3F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</w:t>
      </w:r>
    </w:p>
    <w:p w14:paraId="2152EE7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</w:rPr>
        <w:t>m.rating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</w:rPr>
        <w:t xml:space="preserve"> = 9.0;</w:t>
      </w:r>
    </w:p>
    <w:p w14:paraId="0593A520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C327832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Добавление метки к узлу</w:t>
      </w:r>
    </w:p>
    <w:p w14:paraId="0739D92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</w:t>
      </w:r>
    </w:p>
    <w:p w14:paraId="514C6F7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 xml:space="preserve">SET </w:t>
      </w:r>
      <w:proofErr w:type="gramStart"/>
      <w:r w:rsidRPr="00067361">
        <w:rPr>
          <w:rFonts w:asciiTheme="majorBidi" w:hAnsiTheme="majorBidi" w:cstheme="majorBidi"/>
          <w:sz w:val="24"/>
          <w:szCs w:val="24"/>
        </w:rPr>
        <w:t>m:Classic</w:t>
      </w:r>
      <w:proofErr w:type="gramEnd"/>
      <w:r w:rsidRPr="00067361">
        <w:rPr>
          <w:rFonts w:asciiTheme="majorBidi" w:hAnsiTheme="majorBidi" w:cstheme="majorBidi"/>
          <w:sz w:val="24"/>
          <w:szCs w:val="24"/>
        </w:rPr>
        <w:t>;</w:t>
      </w:r>
    </w:p>
    <w:p w14:paraId="7C5D9201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CB725C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Удаление метки с узла</w:t>
      </w:r>
    </w:p>
    <w:p w14:paraId="09310F0D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</w:t>
      </w:r>
    </w:p>
    <w:p w14:paraId="271B7474" w14:textId="3A1B0B56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 xml:space="preserve">REMOVE </w:t>
      </w:r>
      <w:proofErr w:type="gramStart"/>
      <w:r w:rsidRPr="00067361">
        <w:rPr>
          <w:rFonts w:asciiTheme="majorBidi" w:hAnsiTheme="majorBidi" w:cstheme="majorBidi"/>
          <w:sz w:val="24"/>
          <w:szCs w:val="24"/>
        </w:rPr>
        <w:t>m:Classic</w:t>
      </w:r>
      <w:proofErr w:type="gramEnd"/>
      <w:r w:rsidRPr="00067361">
        <w:rPr>
          <w:rFonts w:asciiTheme="majorBidi" w:hAnsiTheme="majorBidi" w:cstheme="majorBidi"/>
          <w:sz w:val="24"/>
          <w:szCs w:val="24"/>
        </w:rPr>
        <w:t>;</w:t>
      </w:r>
    </w:p>
    <w:p w14:paraId="2677D165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EC16427" w14:textId="25C3EEAC" w:rsidR="00916762" w:rsidRPr="00067361" w:rsidRDefault="00916762" w:rsidP="0091676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Шаг 5: Фильтрация по узлам, отношениям, меткам и связям</w:t>
      </w:r>
    </w:p>
    <w:p w14:paraId="5EB3D86C" w14:textId="77777777" w:rsidR="00916762" w:rsidRPr="002C4603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34A249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Вывод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всех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фильмов</w:t>
      </w:r>
      <w:proofErr w:type="spellEnd"/>
    </w:p>
    <w:p w14:paraId="5242A69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1FE6B3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RETURN m;</w:t>
      </w:r>
    </w:p>
    <w:p w14:paraId="7863EDD3" w14:textId="192980C1" w:rsidR="00916762" w:rsidRPr="00067361" w:rsidRDefault="00067361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83D24E8" wp14:editId="70D91077">
            <wp:extent cx="4739640" cy="2048355"/>
            <wp:effectExtent l="0" t="0" r="3810" b="9525"/>
            <wp:docPr id="143311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2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293" cy="20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B77B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//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Фильтрация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по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метке</w:t>
      </w:r>
      <w:proofErr w:type="spellEnd"/>
    </w:p>
    <w:p w14:paraId="3936BF07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:Classic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44B451D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RETURN m;</w:t>
      </w:r>
    </w:p>
    <w:p w14:paraId="56A72DA5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668EF10D" w14:textId="77777777" w:rsidR="00916762" w:rsidRPr="002C4603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2C4603">
        <w:rPr>
          <w:rFonts w:asciiTheme="majorBidi" w:hAnsiTheme="majorBidi" w:cstheme="majorBidi"/>
          <w:sz w:val="24"/>
          <w:szCs w:val="24"/>
        </w:rPr>
        <w:t>// Вывод всех отношений для фильма '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The</w:t>
      </w:r>
      <w:r w:rsidRPr="002C4603">
        <w:rPr>
          <w:rFonts w:asciiTheme="majorBidi" w:hAnsiTheme="majorBidi" w:cstheme="majorBidi"/>
          <w:sz w:val="24"/>
          <w:szCs w:val="24"/>
        </w:rPr>
        <w:t xml:space="preserve"> 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Matrix</w:t>
      </w:r>
      <w:r w:rsidRPr="002C4603">
        <w:rPr>
          <w:rFonts w:asciiTheme="majorBidi" w:hAnsiTheme="majorBidi" w:cstheme="majorBidi"/>
          <w:sz w:val="24"/>
          <w:szCs w:val="24"/>
        </w:rPr>
        <w:t>'</w:t>
      </w:r>
    </w:p>
    <w:p w14:paraId="14C25EF6" w14:textId="77777777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{title: 'The Matrix'})-[r]-&gt;(n)</w:t>
      </w:r>
    </w:p>
    <w:p w14:paraId="1CB9C74B" w14:textId="7FC1B1AB" w:rsidR="00916762" w:rsidRPr="00067361" w:rsidRDefault="00916762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RETURN m, r, n;</w:t>
      </w:r>
    </w:p>
    <w:p w14:paraId="44EE7E8A" w14:textId="45AD1EC2" w:rsidR="00067361" w:rsidRPr="00067361" w:rsidRDefault="00067361" w:rsidP="00916762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81D22B" wp14:editId="6C98EDD6">
            <wp:extent cx="4358640" cy="1927027"/>
            <wp:effectExtent l="0" t="0" r="3810" b="0"/>
            <wp:docPr id="88869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19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E4F1" w14:textId="77777777" w:rsidR="00251BCA" w:rsidRPr="00251BCA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1BCA">
        <w:rPr>
          <w:rFonts w:asciiTheme="majorBidi" w:hAnsiTheme="majorBidi" w:cstheme="majorBidi"/>
          <w:b/>
          <w:bCs/>
          <w:sz w:val="24"/>
          <w:szCs w:val="24"/>
        </w:rPr>
        <w:t>Шаг 6: Запросы с условиями NOT NULL, операторами AND, OR, сортировкой и направлением отношений</w:t>
      </w:r>
    </w:p>
    <w:p w14:paraId="0CB7C8EC" w14:textId="77777777" w:rsidR="00251BCA" w:rsidRPr="00251BCA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251BCA">
        <w:rPr>
          <w:rFonts w:asciiTheme="majorBidi" w:hAnsiTheme="majorBidi" w:cstheme="majorBidi"/>
          <w:b/>
          <w:bCs/>
          <w:sz w:val="24"/>
          <w:szCs w:val="24"/>
        </w:rPr>
        <w:t>Условие NOT NULL:</w:t>
      </w:r>
    </w:p>
    <w:p w14:paraId="4FD75F47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Фильмы с ненулевым рейтингом</w:t>
      </w:r>
    </w:p>
    <w:p w14:paraId="146F128B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427199E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WHERE 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m.rating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IS NOT NULL</w:t>
      </w:r>
    </w:p>
    <w:p w14:paraId="5641B72D" w14:textId="6B0E81EF" w:rsidR="00916762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lastRenderedPageBreak/>
        <w:t>RETURN m;</w:t>
      </w:r>
    </w:p>
    <w:p w14:paraId="282A22C9" w14:textId="2DB6947A" w:rsidR="00067361" w:rsidRPr="00067361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6ACA36" wp14:editId="70ABD579">
            <wp:extent cx="3276600" cy="1421319"/>
            <wp:effectExtent l="0" t="0" r="0" b="7620"/>
            <wp:docPr id="168143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37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274" cy="14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1239" w14:textId="112CCC72" w:rsidR="00251BCA" w:rsidRPr="00067361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Операторы AND, OR:</w:t>
      </w:r>
    </w:p>
    <w:p w14:paraId="2E1AC822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Фильмы определенного года и с определенным рейтингом</w:t>
      </w:r>
    </w:p>
    <w:p w14:paraId="547C7BB2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6A2301C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WHERE 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m.release</w:t>
      </w:r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_year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= 2010 AND 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m.rating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&gt; 8</w:t>
      </w:r>
    </w:p>
    <w:p w14:paraId="571C70D8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m;</w:t>
      </w:r>
    </w:p>
    <w:p w14:paraId="79220407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018086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Фильмы определенного жанра или режиссёра</w:t>
      </w:r>
    </w:p>
    <w:p w14:paraId="39AC5172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Movie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)-[: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BELONGS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]-&gt;(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Genre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name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: '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Sci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067361">
        <w:rPr>
          <w:rFonts w:asciiTheme="majorBidi" w:hAnsiTheme="majorBidi" w:cstheme="majorBidi"/>
          <w:sz w:val="24"/>
          <w:szCs w:val="24"/>
          <w:lang w:val="en-US"/>
        </w:rPr>
        <w:t>Fi</w:t>
      </w:r>
      <w:r w:rsidRPr="002C4603">
        <w:rPr>
          <w:rFonts w:asciiTheme="majorBidi" w:hAnsiTheme="majorBidi" w:cstheme="majorBidi"/>
          <w:sz w:val="24"/>
          <w:szCs w:val="24"/>
          <w:lang w:val="en-US"/>
        </w:rPr>
        <w:t>'})</w:t>
      </w:r>
    </w:p>
    <w:p w14:paraId="22BD682B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RETURN m</w:t>
      </w:r>
    </w:p>
    <w:p w14:paraId="575206B9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UNION</w:t>
      </w:r>
    </w:p>
    <w:p w14:paraId="00D8BD87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067361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  <w:lang w:val="en-US"/>
        </w:rPr>
        <w:t>)-[:DIRECTED_BY]-&gt;(</w:t>
      </w:r>
      <w:proofErr w:type="spellStart"/>
      <w:r w:rsidRPr="00067361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r w:rsidRPr="00067361">
        <w:rPr>
          <w:rFonts w:asciiTheme="majorBidi" w:hAnsiTheme="majorBidi" w:cstheme="majorBidi"/>
          <w:sz w:val="24"/>
          <w:szCs w:val="24"/>
          <w:lang w:val="en-US"/>
        </w:rPr>
        <w:t xml:space="preserve"> {name: 'Christopher Nolan'})</w:t>
      </w:r>
    </w:p>
    <w:p w14:paraId="0CB9B7B9" w14:textId="15EBA11D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m;</w:t>
      </w:r>
    </w:p>
    <w:p w14:paraId="5082E5B2" w14:textId="36AFFA5B" w:rsidR="00067361" w:rsidRPr="00067361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244A41" wp14:editId="55E4FC12">
            <wp:extent cx="3939540" cy="1715627"/>
            <wp:effectExtent l="0" t="0" r="3810" b="0"/>
            <wp:docPr id="32354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6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020" cy="17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2CE" w14:textId="78B1E04F" w:rsidR="00251BCA" w:rsidRPr="00067361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Сортировка:</w:t>
      </w:r>
    </w:p>
    <w:p w14:paraId="5871AFC5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Сортировка фильмов по рейтингу</w:t>
      </w:r>
    </w:p>
    <w:p w14:paraId="1C70EF43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MATCH (</w:t>
      </w:r>
      <w:proofErr w:type="spellStart"/>
      <w:proofErr w:type="gramStart"/>
      <w:r w:rsidRPr="00067361">
        <w:rPr>
          <w:rFonts w:asciiTheme="majorBidi" w:hAnsiTheme="majorBidi" w:cstheme="majorBidi"/>
          <w:sz w:val="24"/>
          <w:szCs w:val="24"/>
        </w:rPr>
        <w:t>m:Movie</w:t>
      </w:r>
      <w:proofErr w:type="spellEnd"/>
      <w:proofErr w:type="gramEnd"/>
      <w:r w:rsidRPr="00067361">
        <w:rPr>
          <w:rFonts w:asciiTheme="majorBidi" w:hAnsiTheme="majorBidi" w:cstheme="majorBidi"/>
          <w:sz w:val="24"/>
          <w:szCs w:val="24"/>
        </w:rPr>
        <w:t>)</w:t>
      </w:r>
    </w:p>
    <w:p w14:paraId="339796E3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</w:t>
      </w:r>
    </w:p>
    <w:p w14:paraId="689E49E2" w14:textId="5984491F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m.rating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DESC;</w:t>
      </w:r>
    </w:p>
    <w:p w14:paraId="5C5A34F5" w14:textId="1FE2D76E" w:rsidR="00251BCA" w:rsidRPr="00067361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Условие на направление отношения:</w:t>
      </w:r>
    </w:p>
    <w:p w14:paraId="5F28EC27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Фильмы, снятые определенным режиссёром</w:t>
      </w:r>
    </w:p>
    <w:p w14:paraId="3FF8732D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d:Director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{name: 'Christopher Nolan'})&lt;-[:DIRECTED_BY]-(</w:t>
      </w:r>
      <w:proofErr w:type="spell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87587C6" w14:textId="4CA717EE" w:rsidR="00251BCA" w:rsidRPr="00067361" w:rsidRDefault="00251BCA" w:rsidP="00067361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RETURN m;</w:t>
      </w:r>
    </w:p>
    <w:p w14:paraId="3E4C24B5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5370B66" w14:textId="6812B4B7" w:rsidR="00251BCA" w:rsidRPr="00067361" w:rsidRDefault="00251BCA" w:rsidP="00251BC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67361">
        <w:rPr>
          <w:rFonts w:asciiTheme="majorBidi" w:hAnsiTheme="majorBidi" w:cstheme="majorBidi"/>
          <w:b/>
          <w:bCs/>
          <w:sz w:val="24"/>
          <w:szCs w:val="24"/>
        </w:rPr>
        <w:t>Условия на параметры отношения:</w:t>
      </w:r>
    </w:p>
    <w:p w14:paraId="166B29DE" w14:textId="77777777" w:rsidR="00251BCA" w:rsidRPr="00067361" w:rsidRDefault="00251BCA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sz w:val="24"/>
          <w:szCs w:val="24"/>
        </w:rPr>
        <w:t>// Пользователи, просмотревшие фильмы с рейтингом выше 8</w:t>
      </w:r>
    </w:p>
    <w:p w14:paraId="2831F22E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MATCH (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u:User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>)-[:WATCHED]-&gt;(</w:t>
      </w:r>
      <w:proofErr w:type="spellStart"/>
      <w:r w:rsidRPr="002C4603">
        <w:rPr>
          <w:rFonts w:asciiTheme="majorBidi" w:hAnsiTheme="majorBidi" w:cstheme="majorBidi"/>
          <w:sz w:val="24"/>
          <w:szCs w:val="24"/>
          <w:lang w:val="en-US"/>
        </w:rPr>
        <w:t>m:Movie</w:t>
      </w:r>
      <w:proofErr w:type="spellEnd"/>
      <w:r w:rsidRPr="002C46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F24A1F5" w14:textId="77777777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WHERE </w:t>
      </w:r>
      <w:proofErr w:type="spellStart"/>
      <w:proofErr w:type="gramStart"/>
      <w:r w:rsidRPr="002C4603">
        <w:rPr>
          <w:rFonts w:asciiTheme="majorBidi" w:hAnsiTheme="majorBidi" w:cstheme="majorBidi"/>
          <w:sz w:val="24"/>
          <w:szCs w:val="24"/>
          <w:lang w:val="en-US"/>
        </w:rPr>
        <w:t>m.rating</w:t>
      </w:r>
      <w:proofErr w:type="spellEnd"/>
      <w:proofErr w:type="gramEnd"/>
      <w:r w:rsidRPr="002C4603">
        <w:rPr>
          <w:rFonts w:asciiTheme="majorBidi" w:hAnsiTheme="majorBidi" w:cstheme="majorBidi"/>
          <w:sz w:val="24"/>
          <w:szCs w:val="24"/>
          <w:lang w:val="en-US"/>
        </w:rPr>
        <w:t xml:space="preserve"> &gt; 8</w:t>
      </w:r>
    </w:p>
    <w:p w14:paraId="70F16A8B" w14:textId="5B660646" w:rsidR="00251BCA" w:rsidRPr="002C4603" w:rsidRDefault="00251BCA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C4603">
        <w:rPr>
          <w:rFonts w:asciiTheme="majorBidi" w:hAnsiTheme="majorBidi" w:cstheme="majorBidi"/>
          <w:sz w:val="24"/>
          <w:szCs w:val="24"/>
          <w:lang w:val="en-US"/>
        </w:rPr>
        <w:t>RETURN u, m;</w:t>
      </w:r>
    </w:p>
    <w:p w14:paraId="61BED2B0" w14:textId="77777777" w:rsidR="00067361" w:rsidRPr="002C4603" w:rsidRDefault="00067361" w:rsidP="00251BC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C6930AE" w14:textId="0D648010" w:rsidR="00067361" w:rsidRPr="00067361" w:rsidRDefault="00067361" w:rsidP="00251BCA">
      <w:pPr>
        <w:spacing w:after="0"/>
        <w:rPr>
          <w:rFonts w:asciiTheme="majorBidi" w:hAnsiTheme="majorBidi" w:cstheme="majorBidi"/>
          <w:sz w:val="24"/>
          <w:szCs w:val="24"/>
        </w:rPr>
      </w:pPr>
      <w:r w:rsidRPr="0006736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391AFB1" wp14:editId="7AFAC570">
            <wp:extent cx="5940425" cy="2155825"/>
            <wp:effectExtent l="0" t="0" r="3175" b="0"/>
            <wp:docPr id="108397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8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361" w:rsidRPr="0006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F67BE"/>
    <w:multiLevelType w:val="multilevel"/>
    <w:tmpl w:val="49FC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8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F2DC3"/>
    <w:multiLevelType w:val="hybridMultilevel"/>
    <w:tmpl w:val="38A22C04"/>
    <w:lvl w:ilvl="0" w:tplc="F4B8B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E69AE"/>
    <w:multiLevelType w:val="hybridMultilevel"/>
    <w:tmpl w:val="5210C9C0"/>
    <w:lvl w:ilvl="0" w:tplc="47B2D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E0B58"/>
    <w:multiLevelType w:val="multilevel"/>
    <w:tmpl w:val="B5C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4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9" w15:restartNumberingAfterBreak="0">
    <w:nsid w:val="5196254B"/>
    <w:multiLevelType w:val="hybridMultilevel"/>
    <w:tmpl w:val="89367A1A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BD1AED"/>
    <w:multiLevelType w:val="multilevel"/>
    <w:tmpl w:val="3BE2B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77738"/>
    <w:multiLevelType w:val="hybridMultilevel"/>
    <w:tmpl w:val="6BCA951A"/>
    <w:lvl w:ilvl="0" w:tplc="04190001">
      <w:start w:val="1"/>
      <w:numFmt w:val="bullet"/>
      <w:lvlText w:val=""/>
      <w:lvlJc w:val="left"/>
      <w:pPr>
        <w:ind w:left="840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52A23"/>
    <w:multiLevelType w:val="multilevel"/>
    <w:tmpl w:val="631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E2D40"/>
    <w:multiLevelType w:val="hybridMultilevel"/>
    <w:tmpl w:val="00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1253E"/>
    <w:multiLevelType w:val="hybridMultilevel"/>
    <w:tmpl w:val="1A324518"/>
    <w:lvl w:ilvl="0" w:tplc="FFFFFFFF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C1206"/>
    <w:multiLevelType w:val="hybridMultilevel"/>
    <w:tmpl w:val="32320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46238">
    <w:abstractNumId w:val="13"/>
  </w:num>
  <w:num w:numId="2" w16cid:durableId="942763485">
    <w:abstractNumId w:val="29"/>
  </w:num>
  <w:num w:numId="3" w16cid:durableId="281155438">
    <w:abstractNumId w:val="28"/>
  </w:num>
  <w:num w:numId="4" w16cid:durableId="1024595439">
    <w:abstractNumId w:val="6"/>
  </w:num>
  <w:num w:numId="5" w16cid:durableId="1748190151">
    <w:abstractNumId w:val="23"/>
  </w:num>
  <w:num w:numId="6" w16cid:durableId="60833368">
    <w:abstractNumId w:val="7"/>
  </w:num>
  <w:num w:numId="7" w16cid:durableId="1121529464">
    <w:abstractNumId w:val="2"/>
  </w:num>
  <w:num w:numId="8" w16cid:durableId="1189754940">
    <w:abstractNumId w:val="39"/>
  </w:num>
  <w:num w:numId="9" w16cid:durableId="1047683849">
    <w:abstractNumId w:val="37"/>
  </w:num>
  <w:num w:numId="10" w16cid:durableId="1248348203">
    <w:abstractNumId w:val="46"/>
  </w:num>
  <w:num w:numId="11" w16cid:durableId="1790318295">
    <w:abstractNumId w:val="41"/>
  </w:num>
  <w:num w:numId="12" w16cid:durableId="435641332">
    <w:abstractNumId w:val="40"/>
  </w:num>
  <w:num w:numId="13" w16cid:durableId="1123228448">
    <w:abstractNumId w:val="31"/>
  </w:num>
  <w:num w:numId="14" w16cid:durableId="403144175">
    <w:abstractNumId w:val="22"/>
  </w:num>
  <w:num w:numId="15" w16cid:durableId="825249167">
    <w:abstractNumId w:val="1"/>
  </w:num>
  <w:num w:numId="16" w16cid:durableId="1921599019">
    <w:abstractNumId w:val="30"/>
  </w:num>
  <w:num w:numId="17" w16cid:durableId="792558105">
    <w:abstractNumId w:val="27"/>
  </w:num>
  <w:num w:numId="18" w16cid:durableId="631441557">
    <w:abstractNumId w:val="3"/>
  </w:num>
  <w:num w:numId="19" w16cid:durableId="1178154688">
    <w:abstractNumId w:val="10"/>
  </w:num>
  <w:num w:numId="20" w16cid:durableId="824660972">
    <w:abstractNumId w:val="14"/>
  </w:num>
  <w:num w:numId="21" w16cid:durableId="1421828156">
    <w:abstractNumId w:val="5"/>
  </w:num>
  <w:num w:numId="22" w16cid:durableId="1695378923">
    <w:abstractNumId w:val="0"/>
  </w:num>
  <w:num w:numId="23" w16cid:durableId="220560972">
    <w:abstractNumId w:val="42"/>
  </w:num>
  <w:num w:numId="24" w16cid:durableId="1017731240">
    <w:abstractNumId w:val="38"/>
  </w:num>
  <w:num w:numId="25" w16cid:durableId="155607948">
    <w:abstractNumId w:val="44"/>
  </w:num>
  <w:num w:numId="26" w16cid:durableId="1171064731">
    <w:abstractNumId w:val="34"/>
  </w:num>
  <w:num w:numId="27" w16cid:durableId="2021351229">
    <w:abstractNumId w:val="45"/>
  </w:num>
  <w:num w:numId="28" w16cid:durableId="4599452">
    <w:abstractNumId w:val="24"/>
  </w:num>
  <w:num w:numId="29" w16cid:durableId="436481934">
    <w:abstractNumId w:val="18"/>
  </w:num>
  <w:num w:numId="30" w16cid:durableId="896089316">
    <w:abstractNumId w:val="11"/>
  </w:num>
  <w:num w:numId="31" w16cid:durableId="1465805867">
    <w:abstractNumId w:val="8"/>
  </w:num>
  <w:num w:numId="32" w16cid:durableId="670832134">
    <w:abstractNumId w:val="21"/>
  </w:num>
  <w:num w:numId="33" w16cid:durableId="2123567787">
    <w:abstractNumId w:val="28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32"/>
  </w:num>
  <w:num w:numId="35" w16cid:durableId="24794978">
    <w:abstractNumId w:val="15"/>
  </w:num>
  <w:num w:numId="36" w16cid:durableId="1229996015">
    <w:abstractNumId w:val="25"/>
  </w:num>
  <w:num w:numId="37" w16cid:durableId="647782800">
    <w:abstractNumId w:val="12"/>
  </w:num>
  <w:num w:numId="38" w16cid:durableId="1394350286">
    <w:abstractNumId w:val="26"/>
  </w:num>
  <w:num w:numId="39" w16cid:durableId="1331640692">
    <w:abstractNumId w:val="19"/>
  </w:num>
  <w:num w:numId="40" w16cid:durableId="566036265">
    <w:abstractNumId w:val="17"/>
  </w:num>
  <w:num w:numId="41" w16cid:durableId="2107532741">
    <w:abstractNumId w:val="43"/>
  </w:num>
  <w:num w:numId="42" w16cid:durableId="971133827">
    <w:abstractNumId w:val="16"/>
  </w:num>
  <w:num w:numId="43" w16cid:durableId="1055616887">
    <w:abstractNumId w:val="36"/>
  </w:num>
  <w:num w:numId="44" w16cid:durableId="1585988269">
    <w:abstractNumId w:val="33"/>
  </w:num>
  <w:num w:numId="45" w16cid:durableId="1270119281">
    <w:abstractNumId w:val="47"/>
  </w:num>
  <w:num w:numId="46" w16cid:durableId="1590235533">
    <w:abstractNumId w:val="9"/>
  </w:num>
  <w:num w:numId="47" w16cid:durableId="1714379066">
    <w:abstractNumId w:val="35"/>
  </w:num>
  <w:num w:numId="48" w16cid:durableId="1937710050">
    <w:abstractNumId w:val="20"/>
  </w:num>
  <w:num w:numId="49" w16cid:durableId="118885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67361"/>
    <w:rsid w:val="000923CE"/>
    <w:rsid w:val="000B62F7"/>
    <w:rsid w:val="000F7C26"/>
    <w:rsid w:val="00127AA8"/>
    <w:rsid w:val="00127B37"/>
    <w:rsid w:val="00165363"/>
    <w:rsid w:val="00190894"/>
    <w:rsid w:val="001A2FA5"/>
    <w:rsid w:val="001B1AB1"/>
    <w:rsid w:val="001C2DB3"/>
    <w:rsid w:val="001F453C"/>
    <w:rsid w:val="002224F2"/>
    <w:rsid w:val="00251BCA"/>
    <w:rsid w:val="00270BC3"/>
    <w:rsid w:val="002B17A4"/>
    <w:rsid w:val="002C4603"/>
    <w:rsid w:val="002E0D9F"/>
    <w:rsid w:val="003733D9"/>
    <w:rsid w:val="0038022B"/>
    <w:rsid w:val="0038268E"/>
    <w:rsid w:val="003C0E3C"/>
    <w:rsid w:val="003E76D6"/>
    <w:rsid w:val="0043088A"/>
    <w:rsid w:val="004679E8"/>
    <w:rsid w:val="00495E09"/>
    <w:rsid w:val="004B632C"/>
    <w:rsid w:val="004C1BB1"/>
    <w:rsid w:val="004F41CF"/>
    <w:rsid w:val="00520141"/>
    <w:rsid w:val="005402EC"/>
    <w:rsid w:val="005432B2"/>
    <w:rsid w:val="005443BD"/>
    <w:rsid w:val="005C5165"/>
    <w:rsid w:val="005D4DD3"/>
    <w:rsid w:val="00621190"/>
    <w:rsid w:val="006E33B7"/>
    <w:rsid w:val="00713FE0"/>
    <w:rsid w:val="007238E7"/>
    <w:rsid w:val="007250C8"/>
    <w:rsid w:val="00772018"/>
    <w:rsid w:val="00795EC7"/>
    <w:rsid w:val="007C3FEC"/>
    <w:rsid w:val="007D71BE"/>
    <w:rsid w:val="00813B4A"/>
    <w:rsid w:val="0083438C"/>
    <w:rsid w:val="0085022A"/>
    <w:rsid w:val="00892484"/>
    <w:rsid w:val="008D75F4"/>
    <w:rsid w:val="00916762"/>
    <w:rsid w:val="009E4754"/>
    <w:rsid w:val="00A31B5A"/>
    <w:rsid w:val="00A35F9C"/>
    <w:rsid w:val="00AA03E8"/>
    <w:rsid w:val="00AB7DB2"/>
    <w:rsid w:val="00AE194F"/>
    <w:rsid w:val="00B33944"/>
    <w:rsid w:val="00B553D3"/>
    <w:rsid w:val="00B628A1"/>
    <w:rsid w:val="00B726D3"/>
    <w:rsid w:val="00B92890"/>
    <w:rsid w:val="00B9756A"/>
    <w:rsid w:val="00BB5E52"/>
    <w:rsid w:val="00C1363D"/>
    <w:rsid w:val="00C45995"/>
    <w:rsid w:val="00C65D84"/>
    <w:rsid w:val="00C76918"/>
    <w:rsid w:val="00CB055E"/>
    <w:rsid w:val="00CC609A"/>
    <w:rsid w:val="00CF241B"/>
    <w:rsid w:val="00D67F11"/>
    <w:rsid w:val="00D84576"/>
    <w:rsid w:val="00E3339F"/>
    <w:rsid w:val="00EE0975"/>
    <w:rsid w:val="00F37571"/>
    <w:rsid w:val="00F4718B"/>
    <w:rsid w:val="00F74464"/>
    <w:rsid w:val="00F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  <w:style w:type="character" w:customStyle="1" w:styleId="30">
    <w:name w:val="Заголовок 3 Знак"/>
    <w:basedOn w:val="a0"/>
    <w:link w:val="3"/>
    <w:uiPriority w:val="9"/>
    <w:semiHidden/>
    <w:rsid w:val="00CC6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CF241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76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9</cp:revision>
  <dcterms:created xsi:type="dcterms:W3CDTF">2024-08-05T12:31:00Z</dcterms:created>
  <dcterms:modified xsi:type="dcterms:W3CDTF">2024-08-07T13:46:00Z</dcterms:modified>
</cp:coreProperties>
</file>