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7F4" w:rsidRPr="00612810" w:rsidRDefault="008B42C4" w:rsidP="00DC17F4">
      <w:pPr>
        <w:tabs>
          <w:tab w:val="left" w:pos="709"/>
          <w:tab w:val="left" w:pos="4678"/>
        </w:tabs>
        <w:ind w:left="-426"/>
        <w:jc w:val="center"/>
      </w:pPr>
      <w:r>
        <w:t>МИНИСТЕРСТВО НАУКИ И ВЫСШЕГО ОБРАЗОВАНИЯ</w:t>
      </w:r>
      <w:r w:rsidR="00DC17F4" w:rsidRPr="00612810">
        <w:t xml:space="preserve"> РОССИЙСКОЙ ФЕДЕРАЦИИ</w:t>
      </w: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612810">
        <w:t>Федеральное государственное бюджетное образовательное учреждение</w:t>
      </w: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612810">
        <w:t>высшего образования</w:t>
      </w: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612810">
        <w:rPr>
          <w:b/>
          <w:bCs/>
          <w:sz w:val="28"/>
          <w:szCs w:val="28"/>
        </w:rPr>
        <w:t>«КУБАНСКИЙ ГОСУДАРСТВЕННЫЙ УНИВЕРСИТЕТ»</w:t>
      </w:r>
    </w:p>
    <w:p w:rsidR="00DC17F4" w:rsidRPr="00612810" w:rsidRDefault="00DC17F4" w:rsidP="00DC17F4">
      <w:pPr>
        <w:ind w:left="-426"/>
        <w:jc w:val="center"/>
        <w:rPr>
          <w:noProof/>
        </w:rPr>
      </w:pPr>
      <w:r w:rsidRPr="00612810">
        <w:rPr>
          <w:b/>
          <w:bCs/>
          <w:sz w:val="28"/>
          <w:szCs w:val="28"/>
        </w:rPr>
        <w:t>(ФГБОУ ВО «</w:t>
      </w:r>
      <w:proofErr w:type="spellStart"/>
      <w:r w:rsidRPr="00612810">
        <w:rPr>
          <w:b/>
          <w:bCs/>
          <w:sz w:val="28"/>
          <w:szCs w:val="28"/>
        </w:rPr>
        <w:t>КубГУ</w:t>
      </w:r>
      <w:proofErr w:type="spellEnd"/>
      <w:r w:rsidRPr="00612810">
        <w:rPr>
          <w:b/>
          <w:bCs/>
          <w:sz w:val="28"/>
          <w:szCs w:val="28"/>
        </w:rPr>
        <w:t>»)</w:t>
      </w:r>
    </w:p>
    <w:p w:rsidR="00DC17F4" w:rsidRPr="00612810" w:rsidRDefault="00DC17F4" w:rsidP="00DC17F4">
      <w:pPr>
        <w:ind w:left="-426"/>
        <w:jc w:val="center"/>
        <w:rPr>
          <w:b/>
          <w:sz w:val="28"/>
          <w:szCs w:val="28"/>
        </w:rPr>
      </w:pPr>
    </w:p>
    <w:p w:rsidR="00DC17F4" w:rsidRPr="00612810" w:rsidRDefault="00DC17F4" w:rsidP="00DC17F4">
      <w:pPr>
        <w:ind w:left="-426"/>
        <w:jc w:val="center"/>
        <w:rPr>
          <w:b/>
          <w:noProof/>
        </w:rPr>
      </w:pPr>
      <w:r w:rsidRPr="00612810">
        <w:rPr>
          <w:b/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компьютерных технологий и прикладной математики</w:t>
      </w: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612810">
        <w:rPr>
          <w:b/>
          <w:bCs/>
          <w:sz w:val="28"/>
          <w:szCs w:val="28"/>
        </w:rPr>
        <w:t xml:space="preserve">Кафедра </w:t>
      </w:r>
      <w:r>
        <w:rPr>
          <w:b/>
          <w:bCs/>
          <w:sz w:val="28"/>
          <w:szCs w:val="28"/>
        </w:rPr>
        <w:t>вычислительных технологий</w:t>
      </w:r>
      <w:bookmarkEnd w:id="0"/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:rsidR="00C138CC" w:rsidRDefault="00DC17F4" w:rsidP="00C138CC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</w:t>
      </w:r>
      <w:r w:rsidR="00C138CC">
        <w:rPr>
          <w:b/>
          <w:bCs/>
          <w:sz w:val="28"/>
          <w:szCs w:val="28"/>
        </w:rPr>
        <w:t xml:space="preserve"> </w:t>
      </w:r>
      <w:r w:rsidR="003D2C76">
        <w:rPr>
          <w:b/>
          <w:bCs/>
          <w:sz w:val="28"/>
          <w:szCs w:val="28"/>
        </w:rPr>
        <w:t xml:space="preserve">ПО ДИСЦИПЛИНЕ </w:t>
      </w:r>
      <w:r w:rsidR="00272ECE">
        <w:rPr>
          <w:b/>
          <w:bCs/>
          <w:sz w:val="28"/>
          <w:szCs w:val="28"/>
        </w:rPr>
        <w:t>Функциональное и логическое программирования</w:t>
      </w:r>
    </w:p>
    <w:p w:rsidR="003D2C76" w:rsidRPr="00A60A3A" w:rsidRDefault="008B42C4" w:rsidP="00C138CC">
      <w:pPr>
        <w:spacing w:after="60"/>
        <w:ind w:left="-426" w:firstLine="42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ЛР 2. </w:t>
      </w:r>
      <w:r w:rsidR="00130A63">
        <w:rPr>
          <w:b/>
          <w:bCs/>
          <w:sz w:val="28"/>
          <w:szCs w:val="28"/>
        </w:rPr>
        <w:t>Общие подходы к построению вопросно-ответной системы</w:t>
      </w: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b/>
          <w:bCs/>
          <w:sz w:val="28"/>
          <w:szCs w:val="2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caps/>
          <w:sz w:val="28"/>
          <w:szCs w:val="2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:rsidR="00DC17F4" w:rsidRPr="00612810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1" w:name="_Toc517089089"/>
      <w:r>
        <w:rPr>
          <w:sz w:val="28"/>
          <w:szCs w:val="28"/>
        </w:rPr>
        <w:t>Работу выполнил</w:t>
      </w:r>
      <w:r w:rsidR="00DC17F4" w:rsidRPr="00720E19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____________________</w:t>
      </w:r>
      <w:r w:rsidR="00DC17F4" w:rsidRPr="007D7DB4">
        <w:rPr>
          <w:sz w:val="28"/>
          <w:szCs w:val="28"/>
        </w:rPr>
        <w:t>__</w:t>
      </w:r>
      <w:r w:rsidR="00DC17F4">
        <w:rPr>
          <w:sz w:val="28"/>
          <w:szCs w:val="28"/>
        </w:rPr>
        <w:t>____</w:t>
      </w:r>
      <w:r w:rsidR="00DC17F4" w:rsidRPr="007D7DB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</w:t>
      </w:r>
      <w:r w:rsidR="00DC17F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</w:t>
      </w:r>
      <w:bookmarkEnd w:id="1"/>
      <w:proofErr w:type="spellStart"/>
      <w:r w:rsidR="001D1F81">
        <w:rPr>
          <w:sz w:val="28"/>
          <w:szCs w:val="28"/>
        </w:rPr>
        <w:t>Л.Н.Конченко</w:t>
      </w:r>
      <w:proofErr w:type="spellEnd"/>
      <w:r w:rsidR="00DC17F4" w:rsidRPr="00612810">
        <w:rPr>
          <w:sz w:val="28"/>
          <w:szCs w:val="28"/>
        </w:rPr>
        <w:t xml:space="preserve"> </w:t>
      </w:r>
    </w:p>
    <w:p w:rsidR="00DC17F4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:rsidR="00DC17F4" w:rsidRPr="00612810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612810">
        <w:rPr>
          <w:sz w:val="28"/>
          <w:szCs w:val="28"/>
        </w:rPr>
        <w:t xml:space="preserve">Направление подготовки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  <w:u w:val="single"/>
        </w:rPr>
        <w:t>02.03.02 Фундаментальная информатика и</w:t>
      </w:r>
    </w:p>
    <w:p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35F66">
        <w:rPr>
          <w:sz w:val="28"/>
          <w:szCs w:val="28"/>
        </w:rPr>
        <w:tab/>
      </w:r>
      <w:r w:rsidRPr="00135F66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</w:t>
      </w:r>
      <w:r>
        <w:rPr>
          <w:sz w:val="28"/>
          <w:szCs w:val="28"/>
          <w:u w:val="single"/>
        </w:rPr>
        <w:t>информационные технологии</w:t>
      </w:r>
    </w:p>
    <w:p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:rsidR="00DC17F4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 w:rsidRPr="00612810">
        <w:rPr>
          <w:noProof/>
          <w:sz w:val="28"/>
          <w:szCs w:val="28"/>
        </w:rPr>
        <w:t>Направленность (профиль)</w:t>
      </w:r>
      <w:r>
        <w:rPr>
          <w:noProof/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="008B42C4">
        <w:rPr>
          <w:sz w:val="28"/>
          <w:szCs w:val="28"/>
          <w:u w:val="single"/>
        </w:rPr>
        <w:t xml:space="preserve">Математическое и программное обеспечение                                         </w:t>
      </w:r>
    </w:p>
    <w:p w:rsidR="00DC17F4" w:rsidRPr="008B42C4" w:rsidRDefault="008B42C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       </w:t>
      </w:r>
      <w:proofErr w:type="gramStart"/>
      <w:r w:rsidRPr="008B42C4">
        <w:rPr>
          <w:sz w:val="28"/>
          <w:szCs w:val="28"/>
          <w:u w:val="single"/>
        </w:rPr>
        <w:t>компьютерных</w:t>
      </w:r>
      <w:proofErr w:type="gramEnd"/>
      <w:r w:rsidRPr="008B42C4">
        <w:rPr>
          <w:sz w:val="28"/>
          <w:szCs w:val="28"/>
          <w:u w:val="single"/>
        </w:rPr>
        <w:t xml:space="preserve"> технологий</w:t>
      </w:r>
    </w:p>
    <w:p w:rsidR="00DC17F4" w:rsidRPr="00612810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:rsidR="00DC17F4" w:rsidRPr="00612810" w:rsidRDefault="00361BCB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>
        <w:rPr>
          <w:sz w:val="28"/>
          <w:szCs w:val="28"/>
        </w:rPr>
        <w:t>Ст. преподаватель</w:t>
      </w:r>
      <w:r w:rsidR="00DC17F4" w:rsidRPr="007E03F5">
        <w:rPr>
          <w:sz w:val="28"/>
          <w:szCs w:val="28"/>
        </w:rPr>
        <w:t xml:space="preserve"> </w:t>
      </w:r>
      <w:r w:rsidR="00DC17F4">
        <w:rPr>
          <w:sz w:val="28"/>
          <w:szCs w:val="28"/>
        </w:rPr>
        <w:t>_</w:t>
      </w:r>
      <w:r w:rsidR="00DC17F4" w:rsidRPr="00612810">
        <w:rPr>
          <w:sz w:val="28"/>
          <w:szCs w:val="28"/>
        </w:rPr>
        <w:t>__________</w:t>
      </w:r>
      <w:r w:rsidR="00DC17F4">
        <w:rPr>
          <w:sz w:val="28"/>
          <w:szCs w:val="28"/>
        </w:rPr>
        <w:t>______</w:t>
      </w:r>
      <w:r w:rsidR="00885C3E">
        <w:rPr>
          <w:sz w:val="28"/>
          <w:szCs w:val="28"/>
        </w:rPr>
        <w:t xml:space="preserve">__________________ </w:t>
      </w:r>
      <w:proofErr w:type="spellStart"/>
      <w:r w:rsidR="00272ECE">
        <w:rPr>
          <w:sz w:val="28"/>
          <w:szCs w:val="28"/>
        </w:rPr>
        <w:t>Е.В.Мазур</w:t>
      </w:r>
      <w:proofErr w:type="spellEnd"/>
    </w:p>
    <w:p w:rsidR="00DC17F4" w:rsidRPr="00553BEF" w:rsidRDefault="00DC17F4" w:rsidP="00DC17F4">
      <w:pPr>
        <w:tabs>
          <w:tab w:val="left" w:pos="3855"/>
        </w:tabs>
      </w:pPr>
      <w:r w:rsidRPr="00612810">
        <w:tab/>
      </w:r>
      <w:r w:rsidRPr="00553BEF">
        <w:t xml:space="preserve"> </w:t>
      </w:r>
    </w:p>
    <w:p w:rsidR="00DC17F4" w:rsidRPr="00612810" w:rsidRDefault="00DC17F4" w:rsidP="00DC17F4">
      <w:pPr>
        <w:rPr>
          <w:sz w:val="28"/>
          <w:szCs w:val="28"/>
        </w:rPr>
      </w:pPr>
    </w:p>
    <w:p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DC17F4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:rsidR="00DC17F4" w:rsidRDefault="00DC17F4" w:rsidP="00DC17F4">
      <w:pPr>
        <w:jc w:val="center"/>
        <w:rPr>
          <w:sz w:val="28"/>
          <w:szCs w:val="28"/>
        </w:rPr>
      </w:pPr>
    </w:p>
    <w:p w:rsidR="00DC17F4" w:rsidRPr="00612810" w:rsidRDefault="00DC17F4" w:rsidP="00DC17F4">
      <w:pPr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Краснодар</w:t>
      </w:r>
    </w:p>
    <w:p w:rsidR="001D1F81" w:rsidRDefault="00DC17F4" w:rsidP="00DC17F4">
      <w:pPr>
        <w:spacing w:line="360" w:lineRule="auto"/>
        <w:jc w:val="center"/>
        <w:rPr>
          <w:sz w:val="28"/>
          <w:szCs w:val="28"/>
        </w:rPr>
      </w:pPr>
      <w:r w:rsidRPr="00612810">
        <w:rPr>
          <w:sz w:val="28"/>
          <w:szCs w:val="28"/>
        </w:rPr>
        <w:t>20</w:t>
      </w:r>
      <w:r w:rsidRPr="00A343BB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:rsidR="00E533C9" w:rsidRDefault="00130A63" w:rsidP="00130A63">
      <w:pPr>
        <w:pStyle w:val="a3"/>
      </w:pPr>
      <w:r>
        <w:lastRenderedPageBreak/>
        <w:t>Для создания вопрос</w:t>
      </w:r>
      <w:r w:rsidR="00081A17">
        <w:t xml:space="preserve">но-ответной системы были взяты герои из игры </w:t>
      </w:r>
      <w:r w:rsidR="00081A17" w:rsidRPr="00081A17">
        <w:t>“</w:t>
      </w:r>
      <w:r w:rsidR="00081A17">
        <w:rPr>
          <w:lang w:val="en-US"/>
        </w:rPr>
        <w:t>Rise</w:t>
      </w:r>
      <w:r w:rsidR="00081A17" w:rsidRPr="00081A17">
        <w:t xml:space="preserve"> </w:t>
      </w:r>
      <w:r w:rsidR="00081A17">
        <w:rPr>
          <w:lang w:val="en-US"/>
        </w:rPr>
        <w:t>of</w:t>
      </w:r>
      <w:r w:rsidR="00081A17" w:rsidRPr="00081A17">
        <w:t xml:space="preserve"> </w:t>
      </w:r>
      <w:r w:rsidR="00081A17">
        <w:rPr>
          <w:lang w:val="en-US"/>
        </w:rPr>
        <w:t>Kingdoms</w:t>
      </w:r>
      <w:r w:rsidR="00081A17" w:rsidRPr="00081A17">
        <w:t>”</w:t>
      </w:r>
    </w:p>
    <w:p w:rsidR="00081A17" w:rsidRDefault="00081A17" w:rsidP="00130A63">
      <w:pPr>
        <w:pStyle w:val="a3"/>
      </w:pPr>
      <w:r>
        <w:t>Далее в таблицы приведены ответы с помощью которых можно получить искомого героя.</w:t>
      </w:r>
    </w:p>
    <w:tbl>
      <w:tblPr>
        <w:tblStyle w:val="a5"/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043"/>
        <w:gridCol w:w="1084"/>
        <w:gridCol w:w="992"/>
        <w:gridCol w:w="993"/>
        <w:gridCol w:w="992"/>
        <w:gridCol w:w="1134"/>
        <w:gridCol w:w="1559"/>
        <w:gridCol w:w="1276"/>
        <w:gridCol w:w="1276"/>
      </w:tblGrid>
      <w:tr w:rsidR="00081A17" w:rsidTr="00081A17">
        <w:tc>
          <w:tcPr>
            <w:tcW w:w="1043" w:type="dxa"/>
          </w:tcPr>
          <w:p w:rsidR="00081A17" w:rsidRPr="00081A17" w:rsidRDefault="00081A17" w:rsidP="00130A63">
            <w:pPr>
              <w:pStyle w:val="a3"/>
              <w:ind w:firstLine="0"/>
              <w:rPr>
                <w:sz w:val="24"/>
              </w:rPr>
            </w:pPr>
            <w:r w:rsidRPr="00081A17">
              <w:rPr>
                <w:sz w:val="24"/>
              </w:rPr>
              <w:t>Герой</w:t>
            </w:r>
          </w:p>
        </w:tc>
        <w:tc>
          <w:tcPr>
            <w:tcW w:w="1084" w:type="dxa"/>
          </w:tcPr>
          <w:p w:rsidR="00081A17" w:rsidRPr="00081A17" w:rsidRDefault="00081A17" w:rsidP="00130A63">
            <w:pPr>
              <w:pStyle w:val="a3"/>
              <w:ind w:firstLine="0"/>
              <w:rPr>
                <w:sz w:val="24"/>
              </w:rPr>
            </w:pPr>
            <w:r w:rsidRPr="00081A17">
              <w:rPr>
                <w:sz w:val="24"/>
              </w:rPr>
              <w:t>Нация</w:t>
            </w:r>
          </w:p>
        </w:tc>
        <w:tc>
          <w:tcPr>
            <w:tcW w:w="992" w:type="dxa"/>
          </w:tcPr>
          <w:p w:rsidR="00081A17" w:rsidRPr="00081A17" w:rsidRDefault="00081A17" w:rsidP="00130A63">
            <w:pPr>
              <w:pStyle w:val="a3"/>
              <w:ind w:firstLine="0"/>
              <w:rPr>
                <w:sz w:val="24"/>
              </w:rPr>
            </w:pPr>
            <w:r w:rsidRPr="00081A17">
              <w:rPr>
                <w:sz w:val="24"/>
              </w:rPr>
              <w:t>Пол Героя</w:t>
            </w:r>
          </w:p>
        </w:tc>
        <w:tc>
          <w:tcPr>
            <w:tcW w:w="993" w:type="dxa"/>
          </w:tcPr>
          <w:p w:rsidR="00081A17" w:rsidRPr="00081A17" w:rsidRDefault="00081A17" w:rsidP="00130A63">
            <w:pPr>
              <w:pStyle w:val="a3"/>
              <w:ind w:firstLine="0"/>
              <w:rPr>
                <w:sz w:val="24"/>
              </w:rPr>
            </w:pPr>
            <w:r w:rsidRPr="00081A17">
              <w:rPr>
                <w:sz w:val="24"/>
              </w:rPr>
              <w:t>Тип войск</w:t>
            </w:r>
          </w:p>
        </w:tc>
        <w:tc>
          <w:tcPr>
            <w:tcW w:w="992" w:type="dxa"/>
          </w:tcPr>
          <w:p w:rsidR="00081A17" w:rsidRPr="00081A17" w:rsidRDefault="00081A17" w:rsidP="00130A63">
            <w:pPr>
              <w:pStyle w:val="a3"/>
              <w:ind w:firstLine="0"/>
              <w:rPr>
                <w:sz w:val="24"/>
              </w:rPr>
            </w:pPr>
            <w:r w:rsidRPr="00081A17">
              <w:rPr>
                <w:sz w:val="24"/>
              </w:rPr>
              <w:t>Стиль войны</w:t>
            </w:r>
          </w:p>
        </w:tc>
        <w:tc>
          <w:tcPr>
            <w:tcW w:w="1134" w:type="dxa"/>
          </w:tcPr>
          <w:p w:rsidR="00081A17" w:rsidRPr="00081A17" w:rsidRDefault="00081A17" w:rsidP="00130A63">
            <w:pPr>
              <w:pStyle w:val="a3"/>
              <w:ind w:firstLine="0"/>
              <w:rPr>
                <w:sz w:val="24"/>
              </w:rPr>
            </w:pPr>
            <w:r w:rsidRPr="00081A17">
              <w:rPr>
                <w:sz w:val="24"/>
              </w:rPr>
              <w:t>Старый или новый</w:t>
            </w:r>
          </w:p>
        </w:tc>
        <w:tc>
          <w:tcPr>
            <w:tcW w:w="1559" w:type="dxa"/>
          </w:tcPr>
          <w:p w:rsidR="00081A17" w:rsidRPr="00081A17" w:rsidRDefault="00081A17" w:rsidP="00130A63">
            <w:pPr>
              <w:pStyle w:val="a3"/>
              <w:ind w:firstLine="0"/>
              <w:rPr>
                <w:sz w:val="24"/>
              </w:rPr>
            </w:pPr>
            <w:r w:rsidRPr="00081A17">
              <w:rPr>
                <w:sz w:val="24"/>
              </w:rPr>
              <w:t>Способ получения</w:t>
            </w:r>
          </w:p>
        </w:tc>
        <w:tc>
          <w:tcPr>
            <w:tcW w:w="1276" w:type="dxa"/>
          </w:tcPr>
          <w:p w:rsidR="00081A17" w:rsidRPr="00081A17" w:rsidRDefault="00081A17" w:rsidP="00130A63">
            <w:pPr>
              <w:pStyle w:val="a3"/>
              <w:ind w:firstLine="0"/>
              <w:rPr>
                <w:sz w:val="24"/>
              </w:rPr>
            </w:pPr>
            <w:r w:rsidRPr="00081A17">
              <w:rPr>
                <w:sz w:val="24"/>
              </w:rPr>
              <w:t>Популярный</w:t>
            </w:r>
          </w:p>
          <w:p w:rsidR="00081A17" w:rsidRPr="00081A17" w:rsidRDefault="00081A17" w:rsidP="00130A63">
            <w:pPr>
              <w:pStyle w:val="a3"/>
              <w:ind w:firstLine="0"/>
              <w:rPr>
                <w:sz w:val="24"/>
              </w:rPr>
            </w:pPr>
            <w:proofErr w:type="gramStart"/>
            <w:r w:rsidRPr="00081A17">
              <w:rPr>
                <w:sz w:val="24"/>
              </w:rPr>
              <w:t>герой</w:t>
            </w:r>
            <w:proofErr w:type="gramEnd"/>
          </w:p>
        </w:tc>
        <w:tc>
          <w:tcPr>
            <w:tcW w:w="1276" w:type="dxa"/>
          </w:tcPr>
          <w:p w:rsidR="00081A17" w:rsidRPr="00081A17" w:rsidRDefault="00081A17" w:rsidP="00130A63">
            <w:pPr>
              <w:pStyle w:val="a3"/>
              <w:ind w:firstLine="0"/>
              <w:rPr>
                <w:sz w:val="24"/>
              </w:rPr>
            </w:pPr>
            <w:r w:rsidRPr="00081A17">
              <w:rPr>
                <w:sz w:val="24"/>
              </w:rPr>
              <w:t>Редкость</w:t>
            </w:r>
          </w:p>
        </w:tc>
      </w:tr>
      <w:tr w:rsidR="00081A17" w:rsidTr="00081A17">
        <w:tc>
          <w:tcPr>
            <w:tcW w:w="1043" w:type="dxa"/>
          </w:tcPr>
          <w:p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Karl</w:t>
            </w:r>
          </w:p>
        </w:tc>
        <w:tc>
          <w:tcPr>
            <w:tcW w:w="1084" w:type="dxa"/>
          </w:tcPr>
          <w:p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1A17" w:rsidTr="00081A17">
        <w:tc>
          <w:tcPr>
            <w:tcW w:w="1043" w:type="dxa"/>
          </w:tcPr>
          <w:p w:rsidR="00081A17" w:rsidRDefault="00081A17" w:rsidP="00130A63">
            <w:pPr>
              <w:pStyle w:val="a3"/>
              <w:ind w:firstLine="0"/>
            </w:pPr>
            <w:proofErr w:type="spellStart"/>
            <w:proofErr w:type="gramStart"/>
            <w:r w:rsidRPr="00081A17">
              <w:t>mino</w:t>
            </w:r>
            <w:proofErr w:type="spellEnd"/>
            <w:proofErr w:type="gramEnd"/>
          </w:p>
        </w:tc>
        <w:tc>
          <w:tcPr>
            <w:tcW w:w="1084" w:type="dxa"/>
          </w:tcPr>
          <w:p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1A17" w:rsidTr="00081A17">
        <w:tc>
          <w:tcPr>
            <w:tcW w:w="1043" w:type="dxa"/>
          </w:tcPr>
          <w:p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cao</w:t>
            </w:r>
            <w:proofErr w:type="spellEnd"/>
          </w:p>
        </w:tc>
        <w:tc>
          <w:tcPr>
            <w:tcW w:w="1084" w:type="dxa"/>
          </w:tcPr>
          <w:p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081A17" w:rsidRDefault="00081A17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081A17" w:rsidRPr="00EB7213" w:rsidRDefault="00EB7213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081A17" w:rsidRPr="00EB7213" w:rsidRDefault="00EB7213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081A17" w:rsidRPr="00EB7213" w:rsidRDefault="00EB7213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EB7213" w:rsidRDefault="00EB7213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EB7213" w:rsidRDefault="00EB7213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1A17" w:rsidTr="00081A17">
        <w:tc>
          <w:tcPr>
            <w:tcW w:w="1043" w:type="dxa"/>
          </w:tcPr>
          <w:p w:rsidR="00081A17" w:rsidRPr="00EB7213" w:rsidRDefault="00EB7213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atel</w:t>
            </w:r>
            <w:proofErr w:type="spellEnd"/>
          </w:p>
        </w:tc>
        <w:tc>
          <w:tcPr>
            <w:tcW w:w="1084" w:type="dxa"/>
          </w:tcPr>
          <w:p w:rsidR="00081A17" w:rsidRPr="00EB7213" w:rsidRDefault="00EB7213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81A17" w:rsidRPr="00EB7213" w:rsidRDefault="00EB7213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:rsidR="00081A17" w:rsidRPr="00EB7213" w:rsidRDefault="00EB7213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81A17" w:rsidRPr="00EB7213" w:rsidRDefault="00EB7213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1A17" w:rsidTr="00081A17">
        <w:tc>
          <w:tcPr>
            <w:tcW w:w="1043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vilgelm</w:t>
            </w:r>
            <w:proofErr w:type="spellEnd"/>
          </w:p>
        </w:tc>
        <w:tc>
          <w:tcPr>
            <w:tcW w:w="1084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1A17" w:rsidTr="00081A17">
        <w:tc>
          <w:tcPr>
            <w:tcW w:w="1043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sun_cza</w:t>
            </w:r>
            <w:proofErr w:type="spellEnd"/>
          </w:p>
        </w:tc>
        <w:tc>
          <w:tcPr>
            <w:tcW w:w="1084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81A17" w:rsidTr="00081A17">
        <w:tc>
          <w:tcPr>
            <w:tcW w:w="1043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german</w:t>
            </w:r>
            <w:proofErr w:type="spellEnd"/>
          </w:p>
        </w:tc>
        <w:tc>
          <w:tcPr>
            <w:tcW w:w="1084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81A17" w:rsidTr="00081A17">
        <w:tc>
          <w:tcPr>
            <w:tcW w:w="1043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kysynoki</w:t>
            </w:r>
            <w:proofErr w:type="spellEnd"/>
          </w:p>
        </w:tc>
        <w:tc>
          <w:tcPr>
            <w:tcW w:w="1084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81A17" w:rsidTr="00081A17">
        <w:tc>
          <w:tcPr>
            <w:tcW w:w="1043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boydika</w:t>
            </w:r>
            <w:proofErr w:type="spellEnd"/>
          </w:p>
        </w:tc>
        <w:tc>
          <w:tcPr>
            <w:tcW w:w="1084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81A17" w:rsidTr="00081A17">
        <w:tc>
          <w:tcPr>
            <w:tcW w:w="1043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saladin</w:t>
            </w:r>
            <w:proofErr w:type="spellEnd"/>
          </w:p>
        </w:tc>
        <w:tc>
          <w:tcPr>
            <w:tcW w:w="1084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8606BA" w:rsidRDefault="008606BA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1A17" w:rsidTr="00081A17">
        <w:tc>
          <w:tcPr>
            <w:tcW w:w="1043" w:type="dxa"/>
          </w:tcPr>
          <w:p w:rsidR="00081A17" w:rsidRPr="009B7495" w:rsidRDefault="009B7495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pelailo</w:t>
            </w:r>
            <w:proofErr w:type="spellEnd"/>
          </w:p>
        </w:tc>
        <w:tc>
          <w:tcPr>
            <w:tcW w:w="1084" w:type="dxa"/>
          </w:tcPr>
          <w:p w:rsidR="00081A17" w:rsidRPr="009B7495" w:rsidRDefault="009B7495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081A17" w:rsidRPr="009B7495" w:rsidRDefault="009B7495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9B7495" w:rsidRDefault="009B7495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081A17" w:rsidRPr="009B7495" w:rsidRDefault="009B7495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081A17" w:rsidRPr="009B7495" w:rsidRDefault="009B7495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081A17" w:rsidRPr="009B7495" w:rsidRDefault="009B7495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9B7495" w:rsidRDefault="009B7495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9B7495" w:rsidRDefault="009B7495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81A17" w:rsidTr="00081A17">
        <w:tc>
          <w:tcPr>
            <w:tcW w:w="1043" w:type="dxa"/>
          </w:tcPr>
          <w:p w:rsidR="00081A17" w:rsidRPr="009B7495" w:rsidRDefault="009B7495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beybars</w:t>
            </w:r>
            <w:proofErr w:type="spellEnd"/>
          </w:p>
        </w:tc>
        <w:tc>
          <w:tcPr>
            <w:tcW w:w="1084" w:type="dxa"/>
          </w:tcPr>
          <w:p w:rsidR="00081A17" w:rsidRPr="009B7495" w:rsidRDefault="009B7495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:rsidR="00081A17" w:rsidRPr="009B7495" w:rsidRDefault="009B7495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9B7495" w:rsidRDefault="009B7495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081A17" w:rsidRPr="009B7495" w:rsidRDefault="009B7495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81A17" w:rsidTr="00081A17">
        <w:tc>
          <w:tcPr>
            <w:tcW w:w="1043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lancelot</w:t>
            </w:r>
            <w:proofErr w:type="spellEnd"/>
          </w:p>
        </w:tc>
        <w:tc>
          <w:tcPr>
            <w:tcW w:w="1084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81A17" w:rsidTr="00081A17">
        <w:tc>
          <w:tcPr>
            <w:tcW w:w="1043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sid_kampeador</w:t>
            </w:r>
            <w:proofErr w:type="spellEnd"/>
          </w:p>
        </w:tc>
        <w:tc>
          <w:tcPr>
            <w:tcW w:w="1084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1A17" w:rsidTr="00081A17">
        <w:tc>
          <w:tcPr>
            <w:tcW w:w="1043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takeda</w:t>
            </w:r>
            <w:proofErr w:type="spellEnd"/>
          </w:p>
        </w:tc>
        <w:tc>
          <w:tcPr>
            <w:tcW w:w="1084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1A17" w:rsidTr="00081A17">
        <w:tc>
          <w:tcPr>
            <w:tcW w:w="1043" w:type="dxa"/>
          </w:tcPr>
          <w:p w:rsidR="00D369DF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alichi_myndok</w:t>
            </w:r>
            <w:proofErr w:type="spellEnd"/>
          </w:p>
        </w:tc>
        <w:tc>
          <w:tcPr>
            <w:tcW w:w="1084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81A17" w:rsidTr="00081A17">
        <w:tc>
          <w:tcPr>
            <w:tcW w:w="1043" w:type="dxa"/>
          </w:tcPr>
          <w:p w:rsidR="00081A17" w:rsidRPr="00D369DF" w:rsidRDefault="00D369DF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syndok</w:t>
            </w:r>
            <w:proofErr w:type="spellEnd"/>
          </w:p>
        </w:tc>
        <w:tc>
          <w:tcPr>
            <w:tcW w:w="1084" w:type="dxa"/>
          </w:tcPr>
          <w:p w:rsidR="00081A17" w:rsidRPr="005225C0" w:rsidRDefault="005225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081A17" w:rsidRPr="005225C0" w:rsidRDefault="005225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:rsidR="00081A17" w:rsidRPr="005225C0" w:rsidRDefault="005225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81A17" w:rsidRPr="005225C0" w:rsidRDefault="005225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081A17" w:rsidRPr="005225C0" w:rsidRDefault="005225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081A17" w:rsidRPr="005225C0" w:rsidRDefault="005225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5225C0" w:rsidRDefault="005225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81A17" w:rsidRPr="005225C0" w:rsidRDefault="005225C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1A17" w:rsidTr="00081A17">
        <w:tc>
          <w:tcPr>
            <w:tcW w:w="1043" w:type="dxa"/>
          </w:tcPr>
          <w:p w:rsidR="00081A17" w:rsidRPr="00EE1D92" w:rsidRDefault="00EE1D92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isida_minachuri</w:t>
            </w:r>
            <w:proofErr w:type="spellEnd"/>
          </w:p>
        </w:tc>
        <w:tc>
          <w:tcPr>
            <w:tcW w:w="1084" w:type="dxa"/>
          </w:tcPr>
          <w:p w:rsidR="00081A17" w:rsidRPr="00EE1D92" w:rsidRDefault="00EE1D9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081A17" w:rsidRPr="00EE1D92" w:rsidRDefault="00EE1D9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EE1D92" w:rsidRDefault="00EE1D9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81A17" w:rsidRPr="00EE1D92" w:rsidRDefault="00EE1D9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081A17" w:rsidRPr="00EE1D92" w:rsidRDefault="00EE1D9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081A17" w:rsidRPr="00EE1D92" w:rsidRDefault="00EE1D9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EE1D92" w:rsidRDefault="00EE1D9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81A17" w:rsidRPr="00EE1D92" w:rsidRDefault="00EE1D9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1A17" w:rsidTr="00081A17">
        <w:tc>
          <w:tcPr>
            <w:tcW w:w="1043" w:type="dxa"/>
          </w:tcPr>
          <w:p w:rsidR="00081A17" w:rsidRPr="00EE1D92" w:rsidRDefault="00EE1D92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ganna_dark</w:t>
            </w:r>
            <w:proofErr w:type="spellEnd"/>
          </w:p>
        </w:tc>
        <w:tc>
          <w:tcPr>
            <w:tcW w:w="1084" w:type="dxa"/>
          </w:tcPr>
          <w:p w:rsidR="00081A17" w:rsidRPr="00EE1D92" w:rsidRDefault="00EE1D9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081A17" w:rsidRPr="000D515E" w:rsidRDefault="000D515E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:rsidR="00081A17" w:rsidRPr="000D515E" w:rsidRDefault="000D515E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81A17" w:rsidRPr="000D515E" w:rsidRDefault="000D515E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081A17" w:rsidRPr="000D515E" w:rsidRDefault="000D515E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081A17" w:rsidRPr="000D515E" w:rsidRDefault="000D515E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0D515E" w:rsidRDefault="000D515E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0D515E" w:rsidRDefault="000D515E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81A17" w:rsidTr="00081A17">
        <w:tc>
          <w:tcPr>
            <w:tcW w:w="1043" w:type="dxa"/>
          </w:tcPr>
          <w:p w:rsidR="00081A17" w:rsidRPr="000D515E" w:rsidRDefault="000D515E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matilda_flandarsky</w:t>
            </w:r>
            <w:proofErr w:type="spellEnd"/>
          </w:p>
        </w:tc>
        <w:tc>
          <w:tcPr>
            <w:tcW w:w="1084" w:type="dxa"/>
          </w:tcPr>
          <w:p w:rsidR="00081A17" w:rsidRPr="000D515E" w:rsidRDefault="000D515E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81A17" w:rsidRPr="000D515E" w:rsidRDefault="000D515E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:rsidR="00081A17" w:rsidRPr="000D515E" w:rsidRDefault="000D515E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81A17" w:rsidRPr="000D515E" w:rsidRDefault="000D515E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081A17" w:rsidRPr="000D515E" w:rsidRDefault="000D515E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081A17" w:rsidRPr="000D515E" w:rsidRDefault="000D515E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0D515E" w:rsidRDefault="000D515E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81A17" w:rsidRPr="000D515E" w:rsidRDefault="000D515E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81A17" w:rsidTr="00081A17">
        <w:tc>
          <w:tcPr>
            <w:tcW w:w="1043" w:type="dxa"/>
          </w:tcPr>
          <w:p w:rsidR="00081A17" w:rsidRPr="00C65412" w:rsidRDefault="00C65412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konstanciya</w:t>
            </w:r>
            <w:proofErr w:type="spellEnd"/>
          </w:p>
        </w:tc>
        <w:tc>
          <w:tcPr>
            <w:tcW w:w="1084" w:type="dxa"/>
          </w:tcPr>
          <w:p w:rsidR="00081A17" w:rsidRPr="00C65412" w:rsidRDefault="00C6541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081A17" w:rsidRPr="00C65412" w:rsidRDefault="00C6541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:rsidR="00081A17" w:rsidRPr="00C65412" w:rsidRDefault="00C6541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81A17" w:rsidRPr="00C65412" w:rsidRDefault="00C6541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:rsidR="00081A17" w:rsidRPr="00C65412" w:rsidRDefault="00C6541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081A17" w:rsidRPr="00C65412" w:rsidRDefault="00C6541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C65412" w:rsidRDefault="00C6541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81A17" w:rsidRPr="00C65412" w:rsidRDefault="00C6541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81A17" w:rsidTr="00081A17">
        <w:tc>
          <w:tcPr>
            <w:tcW w:w="1043" w:type="dxa"/>
          </w:tcPr>
          <w:p w:rsidR="00081A17" w:rsidRPr="00C65412" w:rsidRDefault="00C65412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tomoa_gozan</w:t>
            </w:r>
            <w:proofErr w:type="spellEnd"/>
          </w:p>
        </w:tc>
        <w:tc>
          <w:tcPr>
            <w:tcW w:w="1084" w:type="dxa"/>
          </w:tcPr>
          <w:p w:rsidR="00081A17" w:rsidRPr="00C65412" w:rsidRDefault="00C6541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081A17" w:rsidRPr="00C65412" w:rsidRDefault="00C6541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:rsidR="00081A17" w:rsidRPr="00C65412" w:rsidRDefault="00C6541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081A17" w:rsidRPr="00C65412" w:rsidRDefault="00C6541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081A17" w:rsidRPr="00C65412" w:rsidRDefault="00C6541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081A17" w:rsidRPr="00C65412" w:rsidRDefault="00C6541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C65412" w:rsidRDefault="00C6541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C65412" w:rsidRDefault="00C65412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81A17" w:rsidTr="00081A17">
        <w:tc>
          <w:tcPr>
            <w:tcW w:w="1043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fridrih</w:t>
            </w:r>
            <w:proofErr w:type="spellEnd"/>
          </w:p>
        </w:tc>
        <w:tc>
          <w:tcPr>
            <w:tcW w:w="1084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1A17" w:rsidTr="00081A17">
        <w:tc>
          <w:tcPr>
            <w:tcW w:w="1043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li_song</w:t>
            </w:r>
            <w:proofErr w:type="spellEnd"/>
          </w:p>
        </w:tc>
        <w:tc>
          <w:tcPr>
            <w:tcW w:w="1084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1A17" w:rsidTr="00081A17">
        <w:tc>
          <w:tcPr>
            <w:tcW w:w="1043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guan_ui</w:t>
            </w:r>
            <w:proofErr w:type="spellEnd"/>
          </w:p>
        </w:tc>
        <w:tc>
          <w:tcPr>
            <w:tcW w:w="1084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1A17" w:rsidTr="00081A17">
        <w:tc>
          <w:tcPr>
            <w:tcW w:w="1043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vy_czatyan</w:t>
            </w:r>
            <w:proofErr w:type="spellEnd"/>
          </w:p>
        </w:tc>
        <w:tc>
          <w:tcPr>
            <w:tcW w:w="1084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1A17" w:rsidTr="00081A17">
        <w:tc>
          <w:tcPr>
            <w:tcW w:w="1043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karl_velikii</w:t>
            </w:r>
            <w:proofErr w:type="spellEnd"/>
          </w:p>
        </w:tc>
        <w:tc>
          <w:tcPr>
            <w:tcW w:w="1084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A44FA0" w:rsidRDefault="00A44FA0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1A17" w:rsidTr="00081A17">
        <w:tc>
          <w:tcPr>
            <w:tcW w:w="1043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richard_1</w:t>
            </w:r>
          </w:p>
        </w:tc>
        <w:tc>
          <w:tcPr>
            <w:tcW w:w="1084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1A17" w:rsidTr="00081A17">
        <w:tc>
          <w:tcPr>
            <w:tcW w:w="1043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edward_vydst</w:t>
            </w:r>
            <w:proofErr w:type="spellEnd"/>
          </w:p>
        </w:tc>
        <w:tc>
          <w:tcPr>
            <w:tcW w:w="1084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1A17" w:rsidTr="00081A17">
        <w:tc>
          <w:tcPr>
            <w:tcW w:w="1043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mulan</w:t>
            </w:r>
            <w:proofErr w:type="spellEnd"/>
          </w:p>
        </w:tc>
        <w:tc>
          <w:tcPr>
            <w:tcW w:w="1084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3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81A17" w:rsidTr="00081A17">
        <w:tc>
          <w:tcPr>
            <w:tcW w:w="1043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li_synsin</w:t>
            </w:r>
            <w:proofErr w:type="spellEnd"/>
          </w:p>
        </w:tc>
        <w:tc>
          <w:tcPr>
            <w:tcW w:w="1084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93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:rsidR="00081A17" w:rsidRPr="002439F6" w:rsidRDefault="002439F6" w:rsidP="00130A63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  <w:bookmarkStart w:id="2" w:name="_GoBack"/>
            <w:bookmarkEnd w:id="2"/>
          </w:p>
        </w:tc>
      </w:tr>
    </w:tbl>
    <w:p w:rsidR="00081A17" w:rsidRPr="00081A17" w:rsidRDefault="00081A17" w:rsidP="00130A63">
      <w:pPr>
        <w:pStyle w:val="a3"/>
      </w:pPr>
    </w:p>
    <w:sectPr w:rsidR="00081A17" w:rsidRPr="00081A17" w:rsidSect="00CE1B4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731BD"/>
    <w:multiLevelType w:val="hybridMultilevel"/>
    <w:tmpl w:val="B0BA6F94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7DF6B30"/>
    <w:multiLevelType w:val="hybridMultilevel"/>
    <w:tmpl w:val="F40AEB2C"/>
    <w:lvl w:ilvl="0" w:tplc="C96A5D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ADE5EDC"/>
    <w:multiLevelType w:val="hybridMultilevel"/>
    <w:tmpl w:val="3E52579A"/>
    <w:lvl w:ilvl="0" w:tplc="C2BC3E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33B1A10"/>
    <w:multiLevelType w:val="multilevel"/>
    <w:tmpl w:val="3E5A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214704"/>
    <w:multiLevelType w:val="hybridMultilevel"/>
    <w:tmpl w:val="5598281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1755943"/>
    <w:multiLevelType w:val="hybridMultilevel"/>
    <w:tmpl w:val="475631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684166B"/>
    <w:multiLevelType w:val="hybridMultilevel"/>
    <w:tmpl w:val="623C053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2090AE9"/>
    <w:multiLevelType w:val="hybridMultilevel"/>
    <w:tmpl w:val="6AC6B1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8174C2E"/>
    <w:multiLevelType w:val="hybridMultilevel"/>
    <w:tmpl w:val="44A4D91E"/>
    <w:lvl w:ilvl="0" w:tplc="497811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10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AB"/>
    <w:rsid w:val="00002747"/>
    <w:rsid w:val="000072F3"/>
    <w:rsid w:val="00014CD7"/>
    <w:rsid w:val="000214E6"/>
    <w:rsid w:val="0004677A"/>
    <w:rsid w:val="0005153C"/>
    <w:rsid w:val="00081A17"/>
    <w:rsid w:val="00087549"/>
    <w:rsid w:val="00087AE3"/>
    <w:rsid w:val="000A54BA"/>
    <w:rsid w:val="000D07B6"/>
    <w:rsid w:val="000D515E"/>
    <w:rsid w:val="0010764A"/>
    <w:rsid w:val="00130A63"/>
    <w:rsid w:val="001D1F81"/>
    <w:rsid w:val="001D7E19"/>
    <w:rsid w:val="001E09A3"/>
    <w:rsid w:val="00202B48"/>
    <w:rsid w:val="00210143"/>
    <w:rsid w:val="002121E9"/>
    <w:rsid w:val="002328DA"/>
    <w:rsid w:val="002439F6"/>
    <w:rsid w:val="002712C0"/>
    <w:rsid w:val="00272ECE"/>
    <w:rsid w:val="00293F55"/>
    <w:rsid w:val="002B6AA1"/>
    <w:rsid w:val="002C35AB"/>
    <w:rsid w:val="002C6400"/>
    <w:rsid w:val="002D42CE"/>
    <w:rsid w:val="0030496B"/>
    <w:rsid w:val="00320FAC"/>
    <w:rsid w:val="00327F8B"/>
    <w:rsid w:val="003306B4"/>
    <w:rsid w:val="00344972"/>
    <w:rsid w:val="00344E88"/>
    <w:rsid w:val="003460EE"/>
    <w:rsid w:val="00361BCB"/>
    <w:rsid w:val="003664F4"/>
    <w:rsid w:val="003A4A9F"/>
    <w:rsid w:val="003A62D4"/>
    <w:rsid w:val="003B0467"/>
    <w:rsid w:val="003B10D1"/>
    <w:rsid w:val="003C1F50"/>
    <w:rsid w:val="003D0EFD"/>
    <w:rsid w:val="003D2C76"/>
    <w:rsid w:val="003D5365"/>
    <w:rsid w:val="003E01A2"/>
    <w:rsid w:val="00411467"/>
    <w:rsid w:val="00414315"/>
    <w:rsid w:val="00442A60"/>
    <w:rsid w:val="00447259"/>
    <w:rsid w:val="00477704"/>
    <w:rsid w:val="004862BA"/>
    <w:rsid w:val="00491CFA"/>
    <w:rsid w:val="004C0380"/>
    <w:rsid w:val="00503274"/>
    <w:rsid w:val="005225C0"/>
    <w:rsid w:val="00525773"/>
    <w:rsid w:val="00561D09"/>
    <w:rsid w:val="00562F90"/>
    <w:rsid w:val="005640EC"/>
    <w:rsid w:val="005734D5"/>
    <w:rsid w:val="00600E2F"/>
    <w:rsid w:val="00613DA3"/>
    <w:rsid w:val="00615977"/>
    <w:rsid w:val="0062787B"/>
    <w:rsid w:val="00660953"/>
    <w:rsid w:val="00661E3B"/>
    <w:rsid w:val="0067698D"/>
    <w:rsid w:val="0069265D"/>
    <w:rsid w:val="006B0124"/>
    <w:rsid w:val="006D76CA"/>
    <w:rsid w:val="006E1A8F"/>
    <w:rsid w:val="00721EDD"/>
    <w:rsid w:val="00783268"/>
    <w:rsid w:val="007A095A"/>
    <w:rsid w:val="007A7F0E"/>
    <w:rsid w:val="007D30B7"/>
    <w:rsid w:val="007F13D1"/>
    <w:rsid w:val="007F5F96"/>
    <w:rsid w:val="008214D7"/>
    <w:rsid w:val="008267C8"/>
    <w:rsid w:val="008312EA"/>
    <w:rsid w:val="00834113"/>
    <w:rsid w:val="008368CA"/>
    <w:rsid w:val="008606BA"/>
    <w:rsid w:val="008709EB"/>
    <w:rsid w:val="0087481E"/>
    <w:rsid w:val="00885C3E"/>
    <w:rsid w:val="00887135"/>
    <w:rsid w:val="008B42C4"/>
    <w:rsid w:val="008E3175"/>
    <w:rsid w:val="008F7D8B"/>
    <w:rsid w:val="00917B9B"/>
    <w:rsid w:val="009226E3"/>
    <w:rsid w:val="009360A4"/>
    <w:rsid w:val="00946576"/>
    <w:rsid w:val="00962C68"/>
    <w:rsid w:val="009A2430"/>
    <w:rsid w:val="009A621D"/>
    <w:rsid w:val="009B7495"/>
    <w:rsid w:val="00A12917"/>
    <w:rsid w:val="00A1418A"/>
    <w:rsid w:val="00A14E56"/>
    <w:rsid w:val="00A40D00"/>
    <w:rsid w:val="00A44FA0"/>
    <w:rsid w:val="00A46C4A"/>
    <w:rsid w:val="00A56D1F"/>
    <w:rsid w:val="00A60A3A"/>
    <w:rsid w:val="00A61CB3"/>
    <w:rsid w:val="00A7653D"/>
    <w:rsid w:val="00AA1700"/>
    <w:rsid w:val="00AA21FD"/>
    <w:rsid w:val="00AA2D31"/>
    <w:rsid w:val="00AD27A6"/>
    <w:rsid w:val="00AE1CFF"/>
    <w:rsid w:val="00AF1B9D"/>
    <w:rsid w:val="00B14283"/>
    <w:rsid w:val="00B405BC"/>
    <w:rsid w:val="00B73390"/>
    <w:rsid w:val="00B841B2"/>
    <w:rsid w:val="00BA48AC"/>
    <w:rsid w:val="00BD64ED"/>
    <w:rsid w:val="00C138CC"/>
    <w:rsid w:val="00C17B77"/>
    <w:rsid w:val="00C2107E"/>
    <w:rsid w:val="00C32BB6"/>
    <w:rsid w:val="00C65412"/>
    <w:rsid w:val="00CD6EC9"/>
    <w:rsid w:val="00CE1B4D"/>
    <w:rsid w:val="00CE75F3"/>
    <w:rsid w:val="00CF5D99"/>
    <w:rsid w:val="00D07247"/>
    <w:rsid w:val="00D105BE"/>
    <w:rsid w:val="00D11001"/>
    <w:rsid w:val="00D369DF"/>
    <w:rsid w:val="00D373CC"/>
    <w:rsid w:val="00D44FAE"/>
    <w:rsid w:val="00D5213A"/>
    <w:rsid w:val="00D66B45"/>
    <w:rsid w:val="00D816DC"/>
    <w:rsid w:val="00DA0C39"/>
    <w:rsid w:val="00DC17F4"/>
    <w:rsid w:val="00E052B4"/>
    <w:rsid w:val="00E45E97"/>
    <w:rsid w:val="00E533C9"/>
    <w:rsid w:val="00E70F60"/>
    <w:rsid w:val="00E7497F"/>
    <w:rsid w:val="00EB7213"/>
    <w:rsid w:val="00EE1939"/>
    <w:rsid w:val="00EE1D92"/>
    <w:rsid w:val="00F068D1"/>
    <w:rsid w:val="00F13B40"/>
    <w:rsid w:val="00F3463D"/>
    <w:rsid w:val="00F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64817B7-B47E-49BC-AABA-8EF67A06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No Spacing"/>
    <w:uiPriority w:val="1"/>
    <w:qFormat/>
    <w:rsid w:val="00CE1B4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Placeholder Text"/>
    <w:basedOn w:val="a0"/>
    <w:uiPriority w:val="99"/>
    <w:semiHidden/>
    <w:rsid w:val="00014CD7"/>
    <w:rPr>
      <w:color w:val="808080"/>
    </w:rPr>
  </w:style>
  <w:style w:type="table" w:styleId="a5">
    <w:name w:val="Table Grid"/>
    <w:basedOn w:val="a1"/>
    <w:uiPriority w:val="39"/>
    <w:rsid w:val="00081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8" ma:contentTypeDescription="Создание документа." ma:contentTypeScope="" ma:versionID="c9efbe37c500f5a4ff0cf4e0732ac791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fd77b62eaea183aa648670eede810feb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3EFB71-FC19-4B2D-9424-F2A2E4103D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Lenya28Rus Lenya28Rus</cp:lastModifiedBy>
  <cp:revision>72</cp:revision>
  <dcterms:created xsi:type="dcterms:W3CDTF">2020-06-24T16:46:00Z</dcterms:created>
  <dcterms:modified xsi:type="dcterms:W3CDTF">2021-03-08T16:56:00Z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