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1CCD8" w14:textId="77777777" w:rsidR="00BE442D" w:rsidRPr="005263D6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5263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9AC56C8" w14:textId="77777777" w:rsidR="00BE442D" w:rsidRPr="005263D6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63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Новосибирский Государственный технический университет</w:t>
      </w:r>
    </w:p>
    <w:p w14:paraId="738A081A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63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автоматизированных систем управления</w:t>
      </w:r>
    </w:p>
    <w:p w14:paraId="1165B84C" w14:textId="77777777" w:rsidR="00BE442D" w:rsidRDefault="00BE442D" w:rsidP="00BE44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5BEFFD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2F8552F1" wp14:editId="28CBA8AA">
            <wp:extent cx="1676400" cy="1517026"/>
            <wp:effectExtent l="0" t="0" r="0" b="6985"/>
            <wp:docPr id="2" name="Рисунок 2" descr="История НГТУ - Help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стория НГТУ - Helper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" t="10559" r="4906" b="4409"/>
                    <a:stretch/>
                  </pic:blipFill>
                  <pic:spPr bwMode="auto">
                    <a:xfrm>
                      <a:off x="0" y="0"/>
                      <a:ext cx="1698487" cy="153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26F1E" w14:textId="77777777" w:rsidR="00BE442D" w:rsidRPr="005263D6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3D79D6" w14:textId="77777777" w:rsidR="00BE442D" w:rsidRPr="005263D6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5263D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Отчет по лабораторной работе №1</w:t>
      </w:r>
    </w:p>
    <w:p w14:paraId="0777D978" w14:textId="77777777" w:rsidR="00BE442D" w:rsidRPr="005263D6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5263D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по дисциплине «Технологии и методы программирования»</w:t>
      </w:r>
    </w:p>
    <w:p w14:paraId="1BDE7217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63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моделирование системы управления виртуальной памятью</w:t>
      </w:r>
      <w:r w:rsidRPr="005263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FCB9740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764340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FEAF49" w14:textId="77777777" w:rsidR="00BE442D" w:rsidRPr="005263D6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2E7BCA" w14:textId="77777777" w:rsidR="004F1AB5" w:rsidRPr="005263D6" w:rsidRDefault="004F1AB5" w:rsidP="004F1AB5">
      <w:pPr>
        <w:shd w:val="clear" w:color="auto" w:fill="FFFFFF"/>
        <w:spacing w:after="0" w:line="36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63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и:</w:t>
      </w:r>
    </w:p>
    <w:p w14:paraId="7E5EBFD0" w14:textId="77777777" w:rsidR="004F1AB5" w:rsidRDefault="004F1AB5" w:rsidP="004F1AB5">
      <w:pPr>
        <w:shd w:val="clear" w:color="auto" w:fill="FFFFFF"/>
        <w:spacing w:after="0" w:line="36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студент группы АВТ-214</w:t>
      </w:r>
    </w:p>
    <w:p w14:paraId="13F193A3" w14:textId="368D7DBA" w:rsidR="004F1AB5" w:rsidRDefault="00A803D0" w:rsidP="004F1AB5">
      <w:pPr>
        <w:shd w:val="clear" w:color="auto" w:fill="FFFFFF"/>
        <w:spacing w:after="0" w:line="36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Крипаков Леонид Дмитриевич</w:t>
      </w:r>
    </w:p>
    <w:p w14:paraId="6D1D29E6" w14:textId="77777777" w:rsidR="00A803D0" w:rsidRPr="00351B0F" w:rsidRDefault="00A803D0" w:rsidP="004F1AB5">
      <w:pPr>
        <w:shd w:val="clear" w:color="auto" w:fill="FFFFFF"/>
        <w:spacing w:after="0" w:line="36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589C7B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C77ED2E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D2D706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8FEECC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C8FE6B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D547CE" w14:textId="77777777" w:rsidR="00BE442D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46A0F16" w14:textId="77777777" w:rsidR="00BE442D" w:rsidRDefault="00BE442D" w:rsidP="004F1A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3D19636" w14:textId="77777777" w:rsidR="00BE442D" w:rsidRPr="005263D6" w:rsidRDefault="00BE442D" w:rsidP="00BE44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EE3D3B" w14:textId="77777777" w:rsidR="00F86276" w:rsidRDefault="00BE442D" w:rsidP="00BE442D">
      <w:pPr>
        <w:jc w:val="center"/>
        <w:rPr>
          <w:rFonts w:ascii="Times New Roman" w:hAnsi="Times New Roman" w:cs="Times New Roman"/>
          <w:sz w:val="28"/>
          <w:szCs w:val="28"/>
        </w:rPr>
        <w:sectPr w:rsidR="00F86276" w:rsidSect="00F8627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263D6">
        <w:rPr>
          <w:rFonts w:ascii="Times New Roman" w:hAnsi="Times New Roman" w:cs="Times New Roman"/>
          <w:sz w:val="28"/>
          <w:szCs w:val="28"/>
        </w:rPr>
        <w:t>. Новосибирск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E30DE23" w14:textId="77777777" w:rsidR="00BE442D" w:rsidRPr="00D46D2D" w:rsidRDefault="00BE442D" w:rsidP="00F862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9663516"/>
      <w:r w:rsidRPr="00D46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1"/>
    </w:p>
    <w:p w14:paraId="33C6D2DC" w14:textId="77777777" w:rsidR="00BE442D" w:rsidRPr="00F74BD0" w:rsidRDefault="00BE442D" w:rsidP="00BE44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4B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класс для управления виртуальной памятью. Объект этого класса моделирует массив целого типа очень большой размерности (&gt;10000 элементов). При создании объекта инициализируется (заполняется 0) файл подкачки (двоичный файл прямого доступа). Файл содержит сигнатуру - два байта, представляющие символы ‘VМ’, и блоки (страницы) размерности 512 байт, Каждая страница состоит из элементов, соответствующих ячейкам моделируемого массива, и содержащих байты значений целого типа. Каждой странице предшествует битовая карта (массив байтов), в которой каждый бит соответствует ячейке моделируемого массива, находящейся на странице. Значение бита 0 означает, что в эту ячейку ничего не записано.</w:t>
      </w:r>
    </w:p>
    <w:p w14:paraId="6D941C5C" w14:textId="77777777" w:rsidR="00BE442D" w:rsidRDefault="00BE442D" w:rsidP="00BE44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4B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Количество страниц в файле определяется путём выравнивания суммарного объема памяти в байтах моделируемого массива на границу страницы.</w:t>
      </w:r>
    </w:p>
    <w:p w14:paraId="6610D87A" w14:textId="77777777" w:rsidR="00BE442D" w:rsidRPr="00F74BD0" w:rsidRDefault="00BE442D" w:rsidP="00BE44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4B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Тестирующая программа (консольное приложение):</w:t>
      </w:r>
    </w:p>
    <w:p w14:paraId="2F4D9F41" w14:textId="77777777" w:rsidR="00BE442D" w:rsidRPr="00F74BD0" w:rsidRDefault="00BE442D" w:rsidP="00BE44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4B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вводит несколько (2 или 3) значений, попадающих на разные страницы, чтобы обеспечить</w:t>
      </w:r>
    </w:p>
    <w:p w14:paraId="4FE35FC6" w14:textId="77777777" w:rsidR="00BE442D" w:rsidRPr="00F74BD0" w:rsidRDefault="00BE442D" w:rsidP="00BE44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4B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перемещение страниц;</w:t>
      </w:r>
    </w:p>
    <w:p w14:paraId="60DDFCA1" w14:textId="77777777" w:rsidR="00BE442D" w:rsidRPr="00F74BD0" w:rsidRDefault="00BE442D" w:rsidP="00BE44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4B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выводит на экран значения элементов массива до записи в массив и после чтения из</w:t>
      </w:r>
    </w:p>
    <w:p w14:paraId="3F319430" w14:textId="77777777" w:rsidR="00BE442D" w:rsidRPr="00F74BD0" w:rsidRDefault="00BE442D" w:rsidP="00BE44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4B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массива.</w:t>
      </w:r>
    </w:p>
    <w:p w14:paraId="6C0EDE43" w14:textId="77777777" w:rsidR="00BE442D" w:rsidRDefault="00BE442D" w:rsidP="00BE44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4B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при завершении не уничтожает файл виртуального массива.</w:t>
      </w:r>
    </w:p>
    <w:p w14:paraId="11718E9A" w14:textId="77777777" w:rsidR="00BE442D" w:rsidRPr="00F74BD0" w:rsidRDefault="00BE442D" w:rsidP="00BE442D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50469361" w14:textId="2792FCA5" w:rsidR="00BE442D" w:rsidRPr="00F86276" w:rsidRDefault="00BE442D" w:rsidP="00474F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59663517"/>
      <w:r w:rsidRPr="00F8627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всех структур, используемых в системе управления виртуальной памятью</w:t>
      </w:r>
      <w:bookmarkEnd w:id="2"/>
    </w:p>
    <w:p w14:paraId="3E90D757" w14:textId="77777777" w:rsidR="00BE442D" w:rsidRPr="00486353" w:rsidRDefault="00BE442D" w:rsidP="00BE44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1. Таблица страниц:</w:t>
      </w:r>
    </w:p>
    <w:p w14:paraId="55A1FC0C" w14:textId="77777777" w:rsidR="00BE442D" w:rsidRPr="00486353" w:rsidRDefault="00BE442D" w:rsidP="00BE442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Содержит записи для каждой страницы виртуального адресного пространства.</w:t>
      </w:r>
    </w:p>
    <w:p w14:paraId="424F3139" w14:textId="77777777" w:rsidR="00BE442D" w:rsidRPr="00486353" w:rsidRDefault="00BE442D" w:rsidP="00BE442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Запись страницы содержит:</w:t>
      </w:r>
    </w:p>
    <w:p w14:paraId="732041E1" w14:textId="77777777" w:rsidR="00BE442D" w:rsidRPr="00486353" w:rsidRDefault="00BE442D" w:rsidP="00BE442D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Физический адрес:</w:t>
      </w: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 адрес страницы в физической памяти.</w:t>
      </w:r>
    </w:p>
    <w:p w14:paraId="378C3D57" w14:textId="77777777" w:rsidR="00BE442D" w:rsidRPr="00486353" w:rsidRDefault="00BE442D" w:rsidP="00BE442D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Флаги:</w:t>
      </w: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 информация о состоянии страницы (доступна ли она, модифицирована ли она и т. д.).</w:t>
      </w:r>
    </w:p>
    <w:p w14:paraId="1A19FBF7" w14:textId="77777777" w:rsidR="00BE442D" w:rsidRPr="00486353" w:rsidRDefault="00BE442D" w:rsidP="00BE44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2. Таблица дескрипторов сегментов:</w:t>
      </w:r>
    </w:p>
    <w:p w14:paraId="71E3DF89" w14:textId="77777777" w:rsidR="00BE442D" w:rsidRPr="00486353" w:rsidRDefault="00BE442D" w:rsidP="00BE442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Содержит дескрипторы для каждого сегмента виртуального адресного пространства.</w:t>
      </w:r>
    </w:p>
    <w:p w14:paraId="4E037C6F" w14:textId="77777777" w:rsidR="00BE442D" w:rsidRPr="00486353" w:rsidRDefault="00BE442D" w:rsidP="00BE442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Дескриптор сегмента содержит:</w:t>
      </w:r>
    </w:p>
    <w:p w14:paraId="76C99D4A" w14:textId="77777777" w:rsidR="00BE442D" w:rsidRPr="00486353" w:rsidRDefault="00BE442D" w:rsidP="00BE442D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Базовый адрес:</w:t>
      </w: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 виртуальный адрес начала сегмента.</w:t>
      </w:r>
    </w:p>
    <w:p w14:paraId="2FA42076" w14:textId="77777777" w:rsidR="00BE442D" w:rsidRPr="00486353" w:rsidRDefault="00BE442D" w:rsidP="00BE442D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Предельный адрес:</w:t>
      </w: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 виртуальный адрес конца сегмента.</w:t>
      </w:r>
    </w:p>
    <w:p w14:paraId="467E1D04" w14:textId="77777777" w:rsidR="00BE442D" w:rsidRPr="00486353" w:rsidRDefault="00BE442D" w:rsidP="00BE442D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Права доступа:</w:t>
      </w: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 информация о том, кто может читать, писать и выполнять код в сегменте.</w:t>
      </w:r>
    </w:p>
    <w:p w14:paraId="6F2C0D99" w14:textId="77777777" w:rsidR="00BE442D" w:rsidRPr="00486353" w:rsidRDefault="00BE442D" w:rsidP="00BE44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3. Блок управления памятью (MMU):</w:t>
      </w:r>
    </w:p>
    <w:p w14:paraId="08129D0C" w14:textId="77777777" w:rsidR="00BE442D" w:rsidRPr="00486353" w:rsidRDefault="00BE442D" w:rsidP="00BE442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Аппаратное устройство, которое выполняет трансляцию виртуальных адресов в физические адреса.</w:t>
      </w:r>
    </w:p>
    <w:p w14:paraId="4D1F8F94" w14:textId="77777777" w:rsidR="00BE442D" w:rsidRPr="00486353" w:rsidRDefault="00BE442D" w:rsidP="00BE442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Использует таблицу страниц для преобразования виртуальных адресов в физические адреса.</w:t>
      </w:r>
    </w:p>
    <w:p w14:paraId="4ED3FFC6" w14:textId="77777777" w:rsidR="00BE442D" w:rsidRPr="00486353" w:rsidRDefault="00BE442D" w:rsidP="00BE44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4. Файл подкачки:</w:t>
      </w:r>
    </w:p>
    <w:p w14:paraId="3608350F" w14:textId="77777777" w:rsidR="00BE442D" w:rsidRPr="00486353" w:rsidRDefault="00BE442D" w:rsidP="00BE442D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Область на диске, которая используется для хранения данных, которые не помещаются в физическую память.</w:t>
      </w:r>
    </w:p>
    <w:p w14:paraId="73E84A07" w14:textId="77777777" w:rsidR="00BE442D" w:rsidRPr="00486353" w:rsidRDefault="00BE442D" w:rsidP="00BE442D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Когда странице требуется доступ, но она находится в файле подкачки, она загружается в физическую память.</w:t>
      </w:r>
    </w:p>
    <w:p w14:paraId="316CD69F" w14:textId="77777777" w:rsidR="00BE442D" w:rsidRPr="00486353" w:rsidRDefault="00BE442D" w:rsidP="00BE44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5. Алгоритмы замены страниц:</w:t>
      </w:r>
    </w:p>
    <w:p w14:paraId="377250C7" w14:textId="37DD9918" w:rsidR="00BE442D" w:rsidRDefault="00BE442D" w:rsidP="00BE442D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3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Определяют, какие страницы следует выгрузить из физической памяти, когда требуется место для новой страницы.</w:t>
      </w:r>
    </w:p>
    <w:p w14:paraId="0B7B2C51" w14:textId="77777777" w:rsidR="00BE442D" w:rsidRPr="00474F6F" w:rsidRDefault="00BE442D" w:rsidP="00474F6F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59663518"/>
      <w:r w:rsidRPr="00474F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Исходный код класса и тестирующей программы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442D" w14:paraId="54CC25E5" w14:textId="77777777" w:rsidTr="00BE442D">
        <w:tc>
          <w:tcPr>
            <w:tcW w:w="9345" w:type="dxa"/>
          </w:tcPr>
          <w:p w14:paraId="34705726" w14:textId="663E0B8F" w:rsidR="00BE442D" w:rsidRDefault="00BE442D" w:rsidP="00474F6F">
            <w:pPr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VirtualArray.cs</w:t>
            </w:r>
            <w:proofErr w:type="spellEnd"/>
          </w:p>
        </w:tc>
      </w:tr>
      <w:tr w:rsidR="00FC2E9A" w14:paraId="712071B1" w14:textId="77777777" w:rsidTr="00BE442D">
        <w:tc>
          <w:tcPr>
            <w:tcW w:w="9345" w:type="dxa"/>
          </w:tcPr>
          <w:p w14:paraId="0CDC026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6F543D98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0DCBE1D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A2AA1F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6564FE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E0362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8AFDEA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VirtualArray</w:t>
            </w:r>
            <w:proofErr w:type="spellEnd"/>
          </w:p>
          <w:p w14:paraId="173BE23C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F62E4AC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Размер виртуального массива</w:t>
            </w:r>
          </w:p>
          <w:p w14:paraId="3FEB8243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F10DD8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ACF893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Список страниц в памяти</w:t>
            </w:r>
          </w:p>
          <w:p w14:paraId="20C908D4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List&lt;Page&gt; pages =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64764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1B0DD0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Путь к файлу, используемому для хранения данных</w:t>
            </w:r>
          </w:p>
          <w:p w14:paraId="00EDB3FE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path;</w:t>
            </w:r>
          </w:p>
          <w:p w14:paraId="3A1EB91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AE97F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VirtualArray</w:t>
            </w:r>
            <w:proofErr w:type="spellEnd"/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1007EAE5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размер виртуального массива.</w:t>
            </w:r>
          </w:p>
          <w:p w14:paraId="1ACB0DB7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path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путь к файлу, по умолчанию 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"</w:t>
            </w:r>
            <w:proofErr w:type="spellStart"/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file.bin</w:t>
            </w:r>
            <w:proofErr w:type="spellEnd"/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".</w:t>
            </w:r>
          </w:p>
          <w:p w14:paraId="7AD9D3A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VirtualArray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uint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size,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path = 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file.bin</w:t>
            </w:r>
            <w:proofErr w:type="spellEnd"/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98E9D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250681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size;</w:t>
            </w:r>
          </w:p>
          <w:p w14:paraId="51B581D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.path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path;</w:t>
            </w:r>
          </w:p>
          <w:p w14:paraId="3B43B069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D37DAB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Открытие или создание бинарного файла.</w:t>
            </w:r>
          </w:p>
          <w:p w14:paraId="0288D494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stream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File.Open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(path,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FileMode.OpenOrCreate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4FE1DE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98F304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Запись метки 'VM' в начало файла</w:t>
            </w:r>
          </w:p>
          <w:p w14:paraId="73AFCA79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Encoding.ASCII.GetBytes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"VM"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9F784F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B5894B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пустых страниц в файле.</w:t>
            </w:r>
          </w:p>
          <w:p w14:paraId="3A60E29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 !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0)</w:t>
            </w:r>
          </w:p>
          <w:p w14:paraId="31E21E6A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AB594A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size -= size &gt;= 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128 ?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128 :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3313F9A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5E07C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bitmap =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[16];</w:t>
            </w:r>
          </w:p>
          <w:p w14:paraId="525C9A3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(bitmap);</w:t>
            </w:r>
          </w:p>
          <w:p w14:paraId="4595B3D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20C98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content =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[128];</w:t>
            </w:r>
          </w:p>
          <w:p w14:paraId="53DFD6A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content)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BitConverter.GetBytes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(value));</w:t>
            </w:r>
          </w:p>
          <w:p w14:paraId="4D3B58C7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C9B164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A74721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указателя на начало данных страниц.</w:t>
            </w:r>
          </w:p>
          <w:p w14:paraId="6860BC4A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stream.Position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</w:t>
            </w:r>
          </w:p>
          <w:p w14:paraId="62245419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BB2E88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Чтение страниц из файла в память.</w:t>
            </w:r>
          </w:p>
          <w:p w14:paraId="75F4DD0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pages.Count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3)</w:t>
            </w:r>
          </w:p>
          <w:p w14:paraId="4DCFB27A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3FECBD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bitmap =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[16];</w:t>
            </w:r>
          </w:p>
          <w:p w14:paraId="50DF931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stream.Read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(bitmap);</w:t>
            </w:r>
          </w:p>
          <w:p w14:paraId="2C1A768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40FF98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content =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9A1DB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content.Count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128)</w:t>
            </w:r>
          </w:p>
          <w:p w14:paraId="2972075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69047C9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value =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[4];</w:t>
            </w:r>
          </w:p>
          <w:p w14:paraId="381E9FD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09E5FECE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76CCB3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stream.Read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(value);</w:t>
            </w:r>
          </w:p>
          <w:p w14:paraId="03BC3D5F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14:paraId="678B10D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</w:p>
          <w:p w14:paraId="5D1121AD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545DE6F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733A7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395CD1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EA464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content.Add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(BitConverter.ToInt32(value));</w:t>
            </w:r>
          </w:p>
          <w:p w14:paraId="6A97A201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62EFCBE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A2F2F1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объекта страницы и добавление в список страниц.</w:t>
            </w:r>
          </w:p>
          <w:p w14:paraId="7D4EF34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Page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 Number = (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pages.Count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State = 0,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DateOfApplication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DateTime.Now.ToString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(), Bitmap = bitmap, Content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content.ToArray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};</w:t>
            </w:r>
          </w:p>
          <w:p w14:paraId="58D88C17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833456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7B82E2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59086C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A4D57F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Закрытие бинарного файла.</w:t>
            </w:r>
          </w:p>
          <w:p w14:paraId="379F672B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945A42D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FB83E17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330059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загрузки страницы, содержащей указанный элемент.</w:t>
            </w:r>
          </w:p>
          <w:p w14:paraId="71A14A3E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elementIndex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индекс элемента.</w:t>
            </w:r>
          </w:p>
          <w:p w14:paraId="53AA2CA6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Возвращает номер загруженной страницы.</w:t>
            </w:r>
          </w:p>
          <w:p w14:paraId="427FCD8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LoadPageOfElement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BFC52C4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FFEECF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 корректность индекса элемента.</w:t>
            </w:r>
          </w:p>
          <w:p w14:paraId="4A797196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"Индекс элемента вне допустимых границ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076108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224C12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номера страницы, содержащей элемент.</w:t>
            </w:r>
          </w:p>
          <w:p w14:paraId="0CCD120E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128);</w:t>
            </w:r>
          </w:p>
          <w:p w14:paraId="323A497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209A9F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страницы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памяти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5AD8711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List&lt;Page&gt;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pageList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pages</w:t>
            </w:r>
          </w:p>
          <w:p w14:paraId="3C7698EE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where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p.Number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</w:p>
          <w:p w14:paraId="2CD5BC27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select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E9FE7E8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906A8C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наличия страницы в памяти и ее состояния.</w:t>
            </w:r>
          </w:p>
          <w:p w14:paraId="7A5470B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pageList.Any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147455FA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130E4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).State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4C182F1C" w14:textId="77777777" w:rsidR="00FC2E9A" w:rsidRPr="004F1AB5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F1A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6D4132C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F1A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страница изменена, записываем ее обратно в файл.</w:t>
            </w:r>
          </w:p>
          <w:p w14:paraId="20F05C3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stream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File.Open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(path,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FileMode.Open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0DC28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stream.Position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 +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().Number * 528;</w:t>
            </w:r>
          </w:p>
          <w:p w14:paraId="6AEBAE9F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96E8D8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().Bitmap);</w:t>
            </w:r>
          </w:p>
          <w:p w14:paraId="2E6F93A4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).Content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BitConverter.GetBytes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(value));</w:t>
            </w:r>
          </w:p>
          <w:p w14:paraId="097FC71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053591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0E4B35A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C13599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Сбрасываем флаг изменения страницы.</w:t>
            </w:r>
          </w:p>
          <w:p w14:paraId="7F32075E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Page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pages.Find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x.Number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().Number);</w:t>
            </w:r>
          </w:p>
          <w:p w14:paraId="3D51AAB8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page.State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10F1B3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pages[</w:t>
            </w:r>
            <w:proofErr w:type="spellStart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pages.IndexOf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pages.Find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x.Number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().Number))] = page;</w:t>
            </w:r>
          </w:p>
          <w:p w14:paraId="3B9362DF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044DBB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Возврат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индекса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страницы</w:t>
            </w:r>
          </w:p>
          <w:p w14:paraId="0CAD73C4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pages.IndexOf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pages.Find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x.Number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().Number));</w:t>
            </w:r>
          </w:p>
          <w:p w14:paraId="753EE4D7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DE069E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B08E46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страница не найдена в памяти, загружаем ее из файла.</w:t>
            </w:r>
          </w:p>
          <w:p w14:paraId="384EFA15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pageList.Any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48DCCBA0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97C845A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Находим самую старую страницу в памяти.</w:t>
            </w:r>
          </w:p>
          <w:p w14:paraId="18EE58A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List&lt;Page&gt;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oldestPageList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pages</w:t>
            </w:r>
          </w:p>
          <w:p w14:paraId="0ACAA32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orderby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p.DateOfApplication</w:t>
            </w:r>
            <w:proofErr w:type="spellEnd"/>
            <w:proofErr w:type="gramEnd"/>
          </w:p>
          <w:p w14:paraId="1AE0FAE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select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4059E6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9A70E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stream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File.Open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(path,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FileMode.Open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EAB44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11BCAB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Выгружаем старую страницу, если она была изменена.</w:t>
            </w:r>
          </w:p>
          <w:p w14:paraId="437F8F3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oldestPageList.First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).State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0FA4FE9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7C7489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stream.Position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 +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oldestPageList.First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().Number * 528;</w:t>
            </w:r>
          </w:p>
          <w:p w14:paraId="43386DA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D333E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oldestPageList.First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().Bitmap);</w:t>
            </w:r>
          </w:p>
          <w:p w14:paraId="4F7ADA0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oldestPageList.First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).Content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BitConverter.GetBytes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(value));</w:t>
            </w:r>
          </w:p>
          <w:p w14:paraId="370BA985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5731EC5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704209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Удаляем самую старую страницу из памяти.</w:t>
            </w:r>
          </w:p>
          <w:p w14:paraId="39A21E46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pages.Remove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oldestPageList.First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B703674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E5BD82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Загружаем требуемую страницу из файла.</w:t>
            </w:r>
          </w:p>
          <w:p w14:paraId="1AA3F50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stream.Position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 +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528;</w:t>
            </w:r>
          </w:p>
          <w:p w14:paraId="1EFAD38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908874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bitmap =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[16];</w:t>
            </w:r>
          </w:p>
          <w:p w14:paraId="1ECF916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stream.Read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(bitmap);</w:t>
            </w:r>
          </w:p>
          <w:p w14:paraId="1C09C5EE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FB071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content =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24AD537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content.Count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128)</w:t>
            </w:r>
          </w:p>
          <w:p w14:paraId="6BE2881A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C8C479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value =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[4];</w:t>
            </w:r>
          </w:p>
          <w:p w14:paraId="5CA2D59A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6DE950E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AD0C31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stream.Read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(value);</w:t>
            </w:r>
          </w:p>
          <w:p w14:paraId="25D862C8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95252F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</w:p>
          <w:p w14:paraId="6644E1E8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B9B72F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959CD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7AD847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BEDBAF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content.Add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(BitConverter.ToInt32(value));</w:t>
            </w:r>
          </w:p>
          <w:p w14:paraId="22FEB359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03330F4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E9CF63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2C6057F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CDAEA1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Создаем объект страницы и добавляем его в память.</w:t>
            </w:r>
          </w:p>
          <w:p w14:paraId="7AB139FD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Page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Number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State = 0,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DateOfApplication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DateTime.Now.ToString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(), Bitmap = bitmap, Content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content.ToArray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};</w:t>
            </w:r>
          </w:p>
          <w:p w14:paraId="7C0AA78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C8DECC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181759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445FA3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индекса страницы</w:t>
            </w:r>
          </w:p>
          <w:p w14:paraId="2D15D3CC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pages.IndexOf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96AFC05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532D86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064221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номер загруженной страницы.</w:t>
            </w:r>
          </w:p>
          <w:p w14:paraId="2D23944D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</w:t>
            </w:r>
          </w:p>
          <w:p w14:paraId="48FD1D2C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154FA9A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1EA2B7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чтения значения элемента по индексу.</w:t>
            </w:r>
          </w:p>
          <w:p w14:paraId="465505DF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elementIndex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индекс элемента.</w:t>
            </w:r>
          </w:p>
          <w:p w14:paraId="46CF091D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Возвращает значение элемента.</w:t>
            </w:r>
          </w:p>
          <w:p w14:paraId="0F9D73D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ReadValueOfElement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7255A1" w14:textId="77777777" w:rsidR="00FC2E9A" w:rsidRPr="00B16829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68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B4BB664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68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корректность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индекса</w:t>
            </w:r>
          </w:p>
          <w:p w14:paraId="72A0D6F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size)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Exception(</w:t>
            </w:r>
            <w:proofErr w:type="gramEnd"/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"Element index was outside the bounds of array!"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62D9B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47B047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Подгрузка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требуемой страницы и получение индекса в памяти</w:t>
            </w:r>
          </w:p>
          <w:p w14:paraId="0F42695D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LoadPageOfElement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D0D8E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1DA74D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Возврат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14:paraId="40A8143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pages[index</w:t>
            </w:r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].Content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128];</w:t>
            </w:r>
          </w:p>
          <w:p w14:paraId="0B1C20EE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127FE9C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5F90B3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записи значения элемента по индексу.</w:t>
            </w:r>
          </w:p>
          <w:p w14:paraId="1B3ED754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elementIndex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индекс элемента.</w:t>
            </w:r>
          </w:p>
          <w:p w14:paraId="54D7831D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elementValue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значение элемента.</w:t>
            </w:r>
          </w:p>
          <w:p w14:paraId="6ACDC1F4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WriteValueOfElement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elementValue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96A659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8789627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 корректность индекса элемента.</w:t>
            </w:r>
          </w:p>
          <w:p w14:paraId="65250658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"Индекс элемента вне допустимых границ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871564D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08BD3D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Подгрузка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требуемой страницы и получение индекса в памяти</w:t>
            </w:r>
          </w:p>
          <w:p w14:paraId="5D508AE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LoadPageOfElement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5ED8D2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4D8EE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Обновление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значений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страницы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7B6F02B6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Page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pages[index];</w:t>
            </w:r>
          </w:p>
          <w:p w14:paraId="6CC7EA1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page.Bitmap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128 / 8] = (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page.Bitmap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128 / 8] | (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128 % 8));</w:t>
            </w:r>
          </w:p>
          <w:p w14:paraId="4C6B620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page.Content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elementIndex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128]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elementValue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9C3D8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page.State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5AF1F4A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page.DateOfApplication</w:t>
            </w:r>
            <w:proofErr w:type="spellEnd"/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DateTime.Now.ToString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F42BD5A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66D8A6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42456BD" w14:textId="072E5E58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E442D" w14:paraId="5B63D4B7" w14:textId="77777777" w:rsidTr="00BE442D">
        <w:tc>
          <w:tcPr>
            <w:tcW w:w="9345" w:type="dxa"/>
          </w:tcPr>
          <w:p w14:paraId="715EC2CB" w14:textId="5B290F58" w:rsidR="00BE442D" w:rsidRDefault="00A32E07" w:rsidP="00474F6F">
            <w:pPr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lastRenderedPageBreak/>
              <w:t>Program.cs</w:t>
            </w:r>
            <w:proofErr w:type="spellEnd"/>
          </w:p>
        </w:tc>
      </w:tr>
      <w:tr w:rsidR="00FC2E9A" w14:paraId="65EBC1F9" w14:textId="77777777" w:rsidTr="00BE442D">
        <w:tc>
          <w:tcPr>
            <w:tcW w:w="9345" w:type="dxa"/>
          </w:tcPr>
          <w:p w14:paraId="699E69D9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D4F8E28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0D9D0C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14:paraId="554ED3C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C1ECA2A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args)</w:t>
            </w:r>
          </w:p>
          <w:p w14:paraId="543E7D6E" w14:textId="77777777" w:rsidR="00FC2E9A" w:rsidRPr="00B70ED2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0E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C5ECC6F" w14:textId="77777777" w:rsidR="00FC2E9A" w:rsidRPr="00B70ED2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70E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0E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B70E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виртуального</w:t>
            </w:r>
            <w:r w:rsidRPr="00B70E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  <w:r w:rsidRPr="00B70E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5BD5B89B" w14:textId="77777777" w:rsidR="00FC2E9A" w:rsidRPr="00B70ED2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70E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VirtualArray</w:t>
            </w:r>
            <w:proofErr w:type="spellEnd"/>
            <w:r w:rsidRPr="00B70E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virtualArray</w:t>
            </w:r>
            <w:proofErr w:type="spellEnd"/>
            <w:r w:rsidRPr="00B70E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FC2E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70E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0E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10000);</w:t>
            </w:r>
          </w:p>
          <w:p w14:paraId="3117FCEF" w14:textId="77777777" w:rsidR="00FC2E9A" w:rsidRPr="00B70ED2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4F2283" w14:textId="77777777" w:rsidR="00FC2E9A" w:rsidRPr="00B70ED2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70E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0E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B70E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  <w:r w:rsidRPr="00B70E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76EBAC37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70E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virtualArray.WriteValueOfElement</w:t>
            </w:r>
            <w:proofErr w:type="spellEnd"/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(0, 6);</w:t>
            </w:r>
          </w:p>
          <w:p w14:paraId="4A3AB5C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virtualArray.WriteValueOfElement(100, 16);</w:t>
            </w:r>
          </w:p>
          <w:p w14:paraId="495BE4C3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virtualArray.WriteValueOfElement(5000, 36);</w:t>
            </w:r>
          </w:p>
          <w:p w14:paraId="6563EE65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BD8590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результатов</w:t>
            </w:r>
            <w:r w:rsidRPr="00FC2E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12B9BC3B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нулевого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элемента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virtualArray.ReadValueOfElement(0));</w:t>
            </w:r>
          </w:p>
          <w:p w14:paraId="7A76F1E1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сотого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элемента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virtualArray.ReadValueOfElement(100));</w:t>
            </w:r>
          </w:p>
          <w:p w14:paraId="402A4BC2" w14:textId="77777777" w:rsidR="00FC2E9A" w:rsidRP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пятитысячного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элемента</w:t>
            </w:r>
            <w:r w:rsidRPr="00FC2E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virtualArray.ReadValueOfElement(5000));</w:t>
            </w:r>
          </w:p>
          <w:p w14:paraId="31A9379B" w14:textId="77777777" w:rsidR="00FC2E9A" w:rsidRDefault="00FC2E9A" w:rsidP="00FC2E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C2E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B8C7184" w14:textId="43C6FEE3" w:rsidR="00FC2E9A" w:rsidRDefault="00FC2E9A" w:rsidP="00FC2E9A">
            <w:p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E442D" w14:paraId="7D12A06A" w14:textId="77777777" w:rsidTr="00BE442D">
        <w:tc>
          <w:tcPr>
            <w:tcW w:w="9345" w:type="dxa"/>
          </w:tcPr>
          <w:p w14:paraId="0DC5EC9B" w14:textId="262BA668" w:rsidR="00BE442D" w:rsidRDefault="00A32E07" w:rsidP="00474F6F">
            <w:pPr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Page.cs</w:t>
            </w:r>
            <w:proofErr w:type="spellEnd"/>
          </w:p>
        </w:tc>
      </w:tr>
      <w:tr w:rsidR="00BE442D" w14:paraId="126A8C6F" w14:textId="77777777" w:rsidTr="00BE442D">
        <w:tc>
          <w:tcPr>
            <w:tcW w:w="9345" w:type="dxa"/>
          </w:tcPr>
          <w:p w14:paraId="2175EDF6" w14:textId="77777777" w:rsidR="00A32E07" w:rsidRPr="00486353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63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863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63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863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63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Page</w:t>
            </w:r>
          </w:p>
          <w:p w14:paraId="4436BAA0" w14:textId="77777777" w:rsidR="00A32E07" w:rsidRPr="00486353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63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02A2782D" w14:textId="77777777" w:rsidR="00A32E07" w:rsidRPr="00486353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63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63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4863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страницы</w:t>
            </w:r>
            <w:r w:rsidRPr="004863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2DE906FA" w14:textId="77777777" w:rsidR="00A32E07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863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14:paraId="5FBD7A3D" w14:textId="77777777" w:rsidR="00A32E07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Флаг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модификации(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0 - не модифицирована, 1 - модифицирована).</w:t>
            </w:r>
          </w:p>
          <w:p w14:paraId="030769B4" w14:textId="77777777" w:rsidR="00A32E07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6ED550" w14:textId="77777777" w:rsidR="00A32E07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Дата последнего изменения.</w:t>
            </w:r>
          </w:p>
          <w:p w14:paraId="0CFA3D61" w14:textId="77777777" w:rsidR="00A32E07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DateOfApplication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115826" w14:textId="77777777" w:rsidR="00A32E07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Битовая карта, где каждый бит представляет элемент.</w:t>
            </w:r>
          </w:p>
          <w:p w14:paraId="6F6FA68F" w14:textId="77777777" w:rsidR="00A32E07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Bitmap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55A66D" w14:textId="77777777" w:rsidR="00A32E07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значений элементов.</w:t>
            </w:r>
          </w:p>
          <w:p w14:paraId="55DE5B6B" w14:textId="77777777" w:rsidR="00A32E07" w:rsidRDefault="00A32E07" w:rsidP="00A32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14:paraId="4EA105DB" w14:textId="4E65FE13" w:rsidR="00BE442D" w:rsidRDefault="00A32E07" w:rsidP="00A32E0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AD0B0BF" w14:textId="4A7E19ED" w:rsidR="00A32E07" w:rsidRDefault="00A32E07" w:rsidP="00BE442D">
      <w:pPr>
        <w:jc w:val="center"/>
      </w:pPr>
    </w:p>
    <w:p w14:paraId="62B580A6" w14:textId="77777777" w:rsidR="00A32E07" w:rsidRDefault="00A32E07">
      <w:r>
        <w:br w:type="page"/>
      </w:r>
    </w:p>
    <w:p w14:paraId="7666DB6B" w14:textId="77777777" w:rsidR="00A32E07" w:rsidRPr="00474F6F" w:rsidRDefault="00A32E07" w:rsidP="00474F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F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Фрагменты дампа файла виртуального массива</w:t>
      </w:r>
    </w:p>
    <w:p w14:paraId="62FC845E" w14:textId="77777777" w:rsidR="00A32E07" w:rsidRDefault="00A32E07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4D9238" wp14:editId="57EF32C1">
            <wp:extent cx="5800090" cy="635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2"/>
                    <a:stretch/>
                  </pic:blipFill>
                  <pic:spPr bwMode="auto">
                    <a:xfrm>
                      <a:off x="0" y="0"/>
                      <a:ext cx="5800090" cy="635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EE497" w14:textId="77777777" w:rsidR="00A32E07" w:rsidRDefault="00A32E07" w:rsidP="00A32E0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54D59">
        <w:rPr>
          <w:rFonts w:ascii="Times New Roman" w:hAnsi="Times New Roman" w:cs="Times New Roman"/>
          <w:i/>
          <w:iCs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354D59">
        <w:rPr>
          <w:rFonts w:ascii="Times New Roman" w:hAnsi="Times New Roman" w:cs="Times New Roman"/>
          <w:i/>
          <w:iCs/>
          <w:sz w:val="28"/>
          <w:szCs w:val="28"/>
        </w:rPr>
        <w:t>ачал</w:t>
      </w: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354D59">
        <w:rPr>
          <w:rFonts w:ascii="Times New Roman" w:hAnsi="Times New Roman" w:cs="Times New Roman"/>
          <w:i/>
          <w:iCs/>
          <w:sz w:val="28"/>
          <w:szCs w:val="28"/>
        </w:rPr>
        <w:t xml:space="preserve"> дампа</w:t>
      </w:r>
    </w:p>
    <w:p w14:paraId="1544318D" w14:textId="77777777" w:rsidR="00A32E07" w:rsidRDefault="00A32E07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байта – сигнатура</w:t>
      </w:r>
    </w:p>
    <w:p w14:paraId="742DA6A4" w14:textId="77777777" w:rsidR="00A32E07" w:rsidRDefault="00A32E07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байт – битовая карта</w:t>
      </w:r>
    </w:p>
    <w:p w14:paraId="165ED92B" w14:textId="77777777" w:rsidR="00A32E07" w:rsidRDefault="00A32E07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байта - 6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нулевой элемент </w:t>
      </w:r>
    </w:p>
    <w:p w14:paraId="4FBDF633" w14:textId="77777777" w:rsidR="00A32E07" w:rsidRDefault="00A32E07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байта – 16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сотый элемент </w:t>
      </w:r>
    </w:p>
    <w:p w14:paraId="48003DF9" w14:textId="4C565971" w:rsidR="00B16829" w:rsidRDefault="00A32E07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 байт – размер страницы</w:t>
      </w:r>
    </w:p>
    <w:p w14:paraId="62FBDD30" w14:textId="77777777" w:rsidR="00A32E07" w:rsidRDefault="00A32E07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7AE9BD" wp14:editId="1C65A00D">
            <wp:extent cx="5940425" cy="3143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2" b="24579"/>
                    <a:stretch/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15B8B" w14:textId="77777777" w:rsidR="00A32E07" w:rsidRDefault="00A32E07" w:rsidP="00A32E0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7B62">
        <w:rPr>
          <w:rFonts w:ascii="Times New Roman" w:hAnsi="Times New Roman" w:cs="Times New Roman"/>
          <w:i/>
          <w:iCs/>
          <w:sz w:val="28"/>
          <w:szCs w:val="28"/>
        </w:rPr>
        <w:t xml:space="preserve">Рис. 2. Фрагмент дампа.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D27B62">
        <w:rPr>
          <w:rFonts w:ascii="Times New Roman" w:hAnsi="Times New Roman" w:cs="Times New Roman"/>
          <w:i/>
          <w:iCs/>
          <w:sz w:val="28"/>
          <w:szCs w:val="28"/>
        </w:rPr>
        <w:t>0 страница файла</w:t>
      </w:r>
    </w:p>
    <w:p w14:paraId="2013AFAA" w14:textId="27628B84" w:rsidR="00A32E07" w:rsidRDefault="00A32E07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байт – битовая карта</w:t>
      </w:r>
    </w:p>
    <w:p w14:paraId="7901CCEB" w14:textId="27B211AE" w:rsidR="00A32E07" w:rsidRDefault="00A32E07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24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пятитысячный элемент</w:t>
      </w:r>
    </w:p>
    <w:p w14:paraId="755CFA94" w14:textId="3A9AFD72" w:rsidR="00B16829" w:rsidRDefault="00B16829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адреса пятитысячного элемента:</w:t>
      </w:r>
    </w:p>
    <w:p w14:paraId="66F9DE8C" w14:textId="0F2B2AE6" w:rsidR="00B16829" w:rsidRPr="00B16829" w:rsidRDefault="00B16829" w:rsidP="00A32E0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5000∙4+2+16*40=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20642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50А2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14:paraId="551F4317" w14:textId="77777777" w:rsidR="00A32E07" w:rsidRDefault="00A32E07" w:rsidP="00A32E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6E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B9C288" wp14:editId="4E688A89">
            <wp:extent cx="3191320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23A4" w14:textId="2B5D9C9A" w:rsidR="00BE442D" w:rsidRDefault="00A32E07" w:rsidP="00A32E07">
      <w:pPr>
        <w:jc w:val="center"/>
      </w:pPr>
      <w:r w:rsidRPr="00186E3C">
        <w:rPr>
          <w:rFonts w:ascii="Times New Roman" w:hAnsi="Times New Roman" w:cs="Times New Roman"/>
          <w:i/>
          <w:iCs/>
          <w:sz w:val="28"/>
          <w:szCs w:val="28"/>
        </w:rPr>
        <w:t>Рис. 3. Вывод в консоли</w:t>
      </w:r>
    </w:p>
    <w:sectPr w:rsidR="00BE442D" w:rsidSect="00F86276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026A1" w14:textId="77777777" w:rsidR="00F434D5" w:rsidRDefault="00F434D5" w:rsidP="00F86276">
      <w:pPr>
        <w:spacing w:after="0" w:line="240" w:lineRule="auto"/>
      </w:pPr>
      <w:r>
        <w:separator/>
      </w:r>
    </w:p>
  </w:endnote>
  <w:endnote w:type="continuationSeparator" w:id="0">
    <w:p w14:paraId="13CC58AB" w14:textId="77777777" w:rsidR="00F434D5" w:rsidRDefault="00F434D5" w:rsidP="00F8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8776532"/>
      <w:docPartObj>
        <w:docPartGallery w:val="Page Numbers (Bottom of Page)"/>
        <w:docPartUnique/>
      </w:docPartObj>
    </w:sdtPr>
    <w:sdtEndPr/>
    <w:sdtContent>
      <w:p w14:paraId="18915363" w14:textId="0E718A54" w:rsidR="00F86276" w:rsidRDefault="00F862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ED2">
          <w:rPr>
            <w:noProof/>
          </w:rPr>
          <w:t>2</w:t>
        </w:r>
        <w:r>
          <w:fldChar w:fldCharType="end"/>
        </w:r>
      </w:p>
    </w:sdtContent>
  </w:sdt>
  <w:p w14:paraId="0B85D38A" w14:textId="77777777" w:rsidR="00F86276" w:rsidRDefault="00F862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38C7E" w14:textId="77777777" w:rsidR="00F434D5" w:rsidRDefault="00F434D5" w:rsidP="00F86276">
      <w:pPr>
        <w:spacing w:after="0" w:line="240" w:lineRule="auto"/>
      </w:pPr>
      <w:r>
        <w:separator/>
      </w:r>
    </w:p>
  </w:footnote>
  <w:footnote w:type="continuationSeparator" w:id="0">
    <w:p w14:paraId="75AE6761" w14:textId="77777777" w:rsidR="00F434D5" w:rsidRDefault="00F434D5" w:rsidP="00F8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53BB"/>
    <w:multiLevelType w:val="multilevel"/>
    <w:tmpl w:val="ED3A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43C61"/>
    <w:multiLevelType w:val="multilevel"/>
    <w:tmpl w:val="39A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B2D82"/>
    <w:multiLevelType w:val="multilevel"/>
    <w:tmpl w:val="223C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F76B1"/>
    <w:multiLevelType w:val="multilevel"/>
    <w:tmpl w:val="5126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76B5E"/>
    <w:multiLevelType w:val="multilevel"/>
    <w:tmpl w:val="8140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0D"/>
    <w:rsid w:val="00086E70"/>
    <w:rsid w:val="00474F6F"/>
    <w:rsid w:val="004F1AB5"/>
    <w:rsid w:val="0077090D"/>
    <w:rsid w:val="00901387"/>
    <w:rsid w:val="00A32E07"/>
    <w:rsid w:val="00A803D0"/>
    <w:rsid w:val="00A928C0"/>
    <w:rsid w:val="00B16829"/>
    <w:rsid w:val="00B70ED2"/>
    <w:rsid w:val="00BE442D"/>
    <w:rsid w:val="00C95724"/>
    <w:rsid w:val="00DC7714"/>
    <w:rsid w:val="00E16F47"/>
    <w:rsid w:val="00F434D5"/>
    <w:rsid w:val="00F86276"/>
    <w:rsid w:val="00FC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8D9E"/>
  <w15:chartTrackingRefBased/>
  <w15:docId w15:val="{9CAB62D4-9040-47B6-8941-8F74AC12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42D"/>
  </w:style>
  <w:style w:type="paragraph" w:styleId="1">
    <w:name w:val="heading 1"/>
    <w:basedOn w:val="a"/>
    <w:next w:val="a"/>
    <w:link w:val="10"/>
    <w:uiPriority w:val="9"/>
    <w:qFormat/>
    <w:rsid w:val="00BE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442D"/>
    <w:pPr>
      <w:ind w:left="720"/>
      <w:contextualSpacing/>
    </w:pPr>
  </w:style>
  <w:style w:type="table" w:styleId="a4">
    <w:name w:val="Table Grid"/>
    <w:basedOn w:val="a1"/>
    <w:uiPriority w:val="39"/>
    <w:rsid w:val="00BE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8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6276"/>
  </w:style>
  <w:style w:type="paragraph" w:styleId="a7">
    <w:name w:val="footer"/>
    <w:basedOn w:val="a"/>
    <w:link w:val="a8"/>
    <w:uiPriority w:val="99"/>
    <w:unhideWhenUsed/>
    <w:rsid w:val="00F8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6276"/>
  </w:style>
  <w:style w:type="character" w:styleId="a9">
    <w:name w:val="Placeholder Text"/>
    <w:basedOn w:val="a0"/>
    <w:uiPriority w:val="99"/>
    <w:semiHidden/>
    <w:rsid w:val="00B16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Крипаков</dc:creator>
  <cp:keywords/>
  <dc:description/>
  <cp:lastModifiedBy>Леонид Крипаков</cp:lastModifiedBy>
  <cp:revision>8</cp:revision>
  <dcterms:created xsi:type="dcterms:W3CDTF">2024-03-25T13:09:00Z</dcterms:created>
  <dcterms:modified xsi:type="dcterms:W3CDTF">2024-06-02T10:31:00Z</dcterms:modified>
</cp:coreProperties>
</file>