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9E" w:rsidRPr="00190D18" w:rsidRDefault="00BA4D9E" w:rsidP="00BA4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D9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A4D9E" w:rsidRPr="00190D18" w:rsidRDefault="00BA4D9E" w:rsidP="00BA4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D9E">
        <w:rPr>
          <w:rFonts w:ascii="Times New Roman" w:hAnsi="Times New Roman" w:cs="Times New Roman"/>
          <w:sz w:val="28"/>
          <w:szCs w:val="28"/>
        </w:rPr>
        <w:br/>
        <w:t>НОВОСИБИРСКИЙ ГОСУДАРСТВЕННЫЙ ТЕХНИЧЕСКИЙ УНИВЕРСИТЕТ</w:t>
      </w:r>
    </w:p>
    <w:p w:rsidR="00BA4D9E" w:rsidRPr="00190D18" w:rsidRDefault="00BA4D9E" w:rsidP="00BA4D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автоматизированных систем управления</w:t>
      </w:r>
    </w:p>
    <w:p w:rsidR="00BA4D9E" w:rsidRPr="00190D18" w:rsidRDefault="00CB193D" w:rsidP="00BA4D9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F94820A" wp14:editId="556E5D27">
            <wp:extent cx="1676190" cy="15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E" w:rsidRPr="00190D18" w:rsidRDefault="00BA4D9E" w:rsidP="00BA4D9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A4D9E" w:rsidRPr="00B6379E" w:rsidRDefault="00BA4D9E" w:rsidP="00BA4D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 по лабораторной работе № 6</w:t>
      </w: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дисциплине «Технологии и методы программирования»</w:t>
      </w: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637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Шаблоны</w:t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637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проектирования</w:t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BA4D9E" w:rsidRPr="00B6379E" w:rsidRDefault="00BA4D9E" w:rsidP="00BA4D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A4D9E" w:rsidRPr="00B6379E" w:rsidRDefault="00BA4D9E" w:rsidP="00BA4D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193D" w:rsidRPr="00CB193D" w:rsidRDefault="00CB193D" w:rsidP="00CB193D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Выполнили:</w:t>
      </w:r>
    </w:p>
    <w:p w:rsidR="00CB193D" w:rsidRPr="00CB193D" w:rsidRDefault="00CB193D" w:rsidP="00CB193D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 группы АВТ-214</w:t>
      </w:r>
    </w:p>
    <w:p w:rsidR="00CB193D" w:rsidRPr="00CB193D" w:rsidRDefault="00CB193D" w:rsidP="00CB193D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Крипаков Леонид Дмитриевич</w:t>
      </w:r>
      <w:r w:rsidRPr="00CB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proofErr w:type="spellStart"/>
      <w:r w:rsidRPr="00CB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Саушкин</w:t>
      </w:r>
      <w:proofErr w:type="spellEnd"/>
      <w:r w:rsidRPr="00CB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Никита Максимович</w:t>
      </w:r>
    </w:p>
    <w:p w:rsidR="00CB193D" w:rsidRDefault="00CB193D" w:rsidP="00190D1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B193D" w:rsidRDefault="00CB193D" w:rsidP="00190D1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B193D" w:rsidRDefault="00CB193D" w:rsidP="00190D1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CB193D" w:rsidRDefault="00BA4D9E" w:rsidP="00190D1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B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г. Новосибирск </w:t>
      </w:r>
    </w:p>
    <w:p w:rsidR="00BA4D9E" w:rsidRPr="00190D18" w:rsidRDefault="00CB193D" w:rsidP="00190D1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</w:t>
      </w:r>
      <w:r w:rsid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4D9E"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</w:p>
    <w:p w:rsidR="00C0577C" w:rsidRPr="00190D18" w:rsidRDefault="00BA4D9E" w:rsidP="00190D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35209165"/>
      <w:r w:rsidRPr="00190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1"/>
    </w:p>
    <w:p w:rsidR="00BA4D9E" w:rsidRDefault="00BA4D9E" w:rsidP="00BA4D9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1.</w:t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Познакомиться со списком известных шаблонов проектирования.</w:t>
      </w: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Шаблон “Адаптер”. Проект “Часы”. В проекте должен быть реализован адаптер,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дает возможность пользоваться часами со стрелками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же, </w:t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и цифровыми</w:t>
      </w: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часами. В классе “Часы со стрелками” хранятся повороты стрелок.</w:t>
      </w: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Нарисовать в UML диаграмму классов реализуемой программы (проектирование),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используя любой доступный пакет, поддерживающий нотацию UML. Это может быть MS</w:t>
      </w: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Visio</w:t>
      </w:r>
      <w:proofErr w:type="spellEnd"/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ArgoUML</w:t>
      </w:r>
      <w:proofErr w:type="spellEnd"/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hyperlink r:id="rId8" w:tgtFrame="_blank" w:history="1">
        <w:r w:rsidRPr="00BA4D9E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https://argouml.ru.uptodown.com/windows</w:t>
        </w:r>
      </w:hyperlink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StarUML</w:t>
      </w:r>
      <w:proofErr w:type="spellEnd"/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hyperlink r:id="rId9" w:tgtFrame="_blank" w:history="1">
        <w:r w:rsidRPr="00BA4D9E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https://staruml.io</w:t>
        </w:r>
      </w:hyperlink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BA4D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BA4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программу на выбранном языке программирования (реализация).</w:t>
      </w:r>
    </w:p>
    <w:p w:rsidR="00BA4D9E" w:rsidRDefault="00BA4D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A4D9E" w:rsidRPr="00B6379E" w:rsidRDefault="00BA4D9E" w:rsidP="00B6379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35209166"/>
      <w:r w:rsidRPr="00B6379E">
        <w:rPr>
          <w:rFonts w:ascii="Times New Roman" w:hAnsi="Times New Roman" w:cs="Times New Roman"/>
          <w:color w:val="000000" w:themeColor="text1"/>
          <w:lang w:val="en-US"/>
        </w:rPr>
        <w:lastRenderedPageBreak/>
        <w:t>UML-</w:t>
      </w:r>
      <w:r w:rsidRPr="00B6379E">
        <w:rPr>
          <w:rFonts w:ascii="Times New Roman" w:hAnsi="Times New Roman" w:cs="Times New Roman"/>
          <w:color w:val="000000" w:themeColor="text1"/>
        </w:rPr>
        <w:t>ДИАГРАММА</w:t>
      </w:r>
      <w:bookmarkEnd w:id="2"/>
    </w:p>
    <w:p w:rsidR="00BA4D9E" w:rsidRDefault="00591DE1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503805"/>
            <wp:effectExtent l="0" t="0" r="0" b="0"/>
            <wp:docPr id="1431803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49" name="Рисунок 143180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E" w:rsidRPr="00591DE1" w:rsidRDefault="00BA4D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D9E" w:rsidRPr="00B6379E" w:rsidRDefault="00B6379E" w:rsidP="00B6379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35209167"/>
      <w:r w:rsidRPr="00B6379E">
        <w:rPr>
          <w:rFonts w:ascii="Times New Roman" w:hAnsi="Times New Roman" w:cs="Times New Roman"/>
          <w:color w:val="000000" w:themeColor="text1"/>
        </w:rPr>
        <w:lastRenderedPageBreak/>
        <w:t>ПРОГРАММА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379E" w:rsidTr="00B6379E">
        <w:tc>
          <w:tcPr>
            <w:tcW w:w="9571" w:type="dxa"/>
          </w:tcPr>
          <w:p w:rsidR="00B6379E" w:rsidRPr="00B6379E" w:rsidRDefault="00B6379E" w:rsidP="00BA4D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379E" w:rsidTr="00B6379E">
        <w:tc>
          <w:tcPr>
            <w:tcW w:w="9571" w:type="dxa"/>
          </w:tcPr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using 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System.Text.RegularExpressions</w:t>
            </w:r>
            <w:proofErr w:type="spellEnd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namespace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ADigitalToAnalogAdapter</w:t>
            </w:r>
            <w:proofErr w:type="spellEnd"/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internal interface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IAnalogClock</w:t>
            </w:r>
            <w:proofErr w:type="spellEnd"/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HourDegrees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 set;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MinuteDegrees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 set;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class 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DigitalToAnalogAdapter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IAnalogClock</w:t>
            </w:r>
            <w:proofErr w:type="spellEnd"/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adaptee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HourDegrees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get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return _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adaptee.Hours</w:t>
            </w:r>
            <w:proofErr w:type="spellEnd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% 12 * 30;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_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adaptee.Hours</w:t>
            </w:r>
            <w:proofErr w:type="spellEnd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value * 12 / 30;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 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MinuteDegrees</w:t>
            </w:r>
            <w:proofErr w:type="spellEnd"/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get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return _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adaptee.Minutes</w:t>
            </w:r>
            <w:proofErr w:type="spellEnd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6;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_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adaptee.Minutes</w:t>
            </w:r>
            <w:proofErr w:type="spellEnd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value / 6;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override string </w:t>
            </w:r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ToString(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return $"{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HourDegrees</w:t>
            </w:r>
            <w:proofErr w:type="spellEnd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}:{</w:t>
            </w:r>
            <w:proofErr w:type="spellStart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MinuteDegrees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}";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DigitalToAnalogAdapter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adaptee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_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adaptee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adaptee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class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DigitalClock</w:t>
            </w:r>
            <w:proofErr w:type="spellEnd"/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int Hours </w:t>
            </w:r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 set;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int Minutes </w:t>
            </w:r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 set;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override string </w:t>
            </w:r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ToString(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return $"{Hours</w:t>
            </w:r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}:{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Minutes}";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hours,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minutes)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Hours = hours;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Minutes = minutes;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internal static class Program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static void </w:t>
            </w:r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while (true)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Console.Write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("Введите время в формате HH:MM в 24-часовом формате: ");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digitalTime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Console.ReadLine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timeParts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digitalTime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?.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Split(':');</w:t>
            </w:r>
          </w:p>
          <w:p w:rsidR="00190D18" w:rsidRPr="00CB193D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 (</w:t>
            </w:r>
            <w:proofErr w:type="spellStart"/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timeParts</w:t>
            </w:r>
            <w:proofErr w:type="spellEnd"/>
            <w:proofErr w:type="gramStart"/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?.Length</w:t>
            </w:r>
            <w:proofErr w:type="gramEnd"/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!= 2)</w:t>
            </w:r>
          </w:p>
          <w:p w:rsidR="00190D18" w:rsidRPr="00CB193D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{</w:t>
            </w:r>
          </w:p>
          <w:p w:rsidR="00190D18" w:rsidRPr="00CB193D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Введено</w:t>
            </w:r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неправильное</w:t>
            </w:r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время</w:t>
            </w:r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B19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continue;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checkHours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int.TryParse</w:t>
            </w:r>
            <w:proofErr w:type="spellEnd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timeParts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[0], out var hours);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checkMinutes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int.TryParse</w:t>
            </w:r>
            <w:proofErr w:type="spellEnd"/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timeParts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[1], out var minutes);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var pattern = "</w:t>
            </w:r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^(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0[0-9]|1[0-9]|2[0-3]):[0-5][0-9]$";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checkHours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checkMinutes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Regex.IsMatch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digitalTime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!,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pattern))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proofErr w:type="gram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hours, minutes);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IAnalogClock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analogClock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DigitalToAnalogAdapter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Время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градусах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" +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analogClock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//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analogClock.HourDegrees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//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analogClock.MinuteDegrees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180;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//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//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Время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градусах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" +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digitalClock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{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("Введено неправильное время");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continue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break</w:t>
            </w:r>
            <w:proofErr w:type="spellEnd"/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190D18" w:rsidRPr="00190D18" w:rsidRDefault="00190D18" w:rsidP="00190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90D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B6379E" w:rsidRPr="00B6379E" w:rsidRDefault="00B6379E" w:rsidP="00B63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79E" w:rsidRDefault="00B6379E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379E" w:rsidRDefault="00B6379E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90D18" w:rsidRDefault="00190D18" w:rsidP="00BA4D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D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</w:t>
      </w:r>
    </w:p>
    <w:p w:rsidR="00190D18" w:rsidRPr="00190D18" w:rsidRDefault="00190D18" w:rsidP="00BA4D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107536" cy="426757"/>
            <wp:effectExtent l="0" t="0" r="0" b="0"/>
            <wp:docPr id="158168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1450" name="Рисунок 1581681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9E" w:rsidRDefault="005A2A80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98984" cy="426757"/>
            <wp:effectExtent l="0" t="0" r="0" b="0"/>
            <wp:docPr id="18834694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69477" name="Рисунок 18834694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0" w:rsidRDefault="005A2A80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69433" cy="480102"/>
            <wp:effectExtent l="0" t="0" r="0" b="0"/>
            <wp:docPr id="17381904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90471" name="Рисунок 17381904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9E" w:rsidRDefault="00B6379E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379E" w:rsidRDefault="00B6379E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379E" w:rsidRDefault="00B6379E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379E" w:rsidRDefault="00B6379E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1595F" w:rsidRPr="009451BD" w:rsidRDefault="0051595F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51BD" w:rsidRPr="009451BD" w:rsidRDefault="009451BD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1595F" w:rsidRPr="009451BD" w:rsidRDefault="0051595F" w:rsidP="009451B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79E" w:rsidRDefault="00B6379E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379E" w:rsidTr="00B6379E">
        <w:tc>
          <w:tcPr>
            <w:tcW w:w="9571" w:type="dxa"/>
          </w:tcPr>
          <w:p w:rsidR="00B6379E" w:rsidRDefault="00B6379E" w:rsidP="00BA4D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Adapter</w:t>
            </w:r>
          </w:p>
        </w:tc>
      </w:tr>
      <w:tr w:rsidR="00B6379E" w:rsidTr="00B6379E">
        <w:tc>
          <w:tcPr>
            <w:tcW w:w="9571" w:type="dxa"/>
          </w:tcPr>
          <w:p w:rsidR="00B6379E" w:rsidRPr="00190D18" w:rsidRDefault="00B6379E" w:rsidP="005159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90D18">
              <w:rPr>
                <w:rFonts w:ascii="Arial" w:hAnsi="Arial" w:cs="Arial"/>
                <w:color w:val="000000"/>
                <w:sz w:val="15"/>
                <w:szCs w:val="15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class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Adapter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: 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IShowTime</w:t>
            </w:r>
            <w:proofErr w:type="spellEnd"/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{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public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Adapter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ac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{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=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ac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public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void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ShowTime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()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{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uint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hour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lastRenderedPageBreak/>
              <w:t>if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(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Hour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&gt; 12)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{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hour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= 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Hour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- 12;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else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{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hour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= 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Hour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hour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*= 30;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uint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minute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= 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Minute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* 6;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uint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second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= 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Second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* 6;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hour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+= 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analogClock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Minute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/ 2;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Console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proofErr w:type="spellStart"/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WriteLine</w:t>
            </w:r>
            <w:proofErr w:type="spellEnd"/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($"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</w:rPr>
              <w:t>Время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</w:rPr>
              <w:t>в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</w:rPr>
              <w:t>градусах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: {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hour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}:{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minute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}:{</w:t>
            </w:r>
            <w:r w:rsidR="009451BD" w:rsidRPr="009451BD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second</w:t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}");</w:t>
            </w:r>
            <w:r w:rsidR="009451BD" w:rsidRPr="00190D18">
              <w:rPr>
                <w:rFonts w:ascii="Arial" w:hAnsi="Arial" w:cs="Arial"/>
                <w:color w:val="000000"/>
              </w:rPr>
              <w:br/>
            </w:r>
            <w:r w:rsidR="009451BD" w:rsidRPr="00190D18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</w:tbl>
    <w:p w:rsidR="00B6379E" w:rsidRPr="00190D18" w:rsidRDefault="00B6379E" w:rsidP="00BA4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6379E" w:rsidRPr="00190D18" w:rsidSect="00B6379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9E8" w:rsidRDefault="006739E8" w:rsidP="00B6379E">
      <w:pPr>
        <w:spacing w:after="0" w:line="240" w:lineRule="auto"/>
      </w:pPr>
      <w:r>
        <w:separator/>
      </w:r>
    </w:p>
  </w:endnote>
  <w:endnote w:type="continuationSeparator" w:id="0">
    <w:p w:rsidR="006739E8" w:rsidRDefault="006739E8" w:rsidP="00B6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383205"/>
      <w:docPartObj>
        <w:docPartGallery w:val="Page Numbers (Bottom of Page)"/>
        <w:docPartUnique/>
      </w:docPartObj>
    </w:sdtPr>
    <w:sdtEndPr/>
    <w:sdtContent>
      <w:p w:rsidR="00B6379E" w:rsidRDefault="006739E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F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379E" w:rsidRDefault="00B6379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9E8" w:rsidRDefault="006739E8" w:rsidP="00B6379E">
      <w:pPr>
        <w:spacing w:after="0" w:line="240" w:lineRule="auto"/>
      </w:pPr>
      <w:r>
        <w:separator/>
      </w:r>
    </w:p>
  </w:footnote>
  <w:footnote w:type="continuationSeparator" w:id="0">
    <w:p w:rsidR="006739E8" w:rsidRDefault="006739E8" w:rsidP="00B63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9E"/>
    <w:rsid w:val="001704BA"/>
    <w:rsid w:val="00190D18"/>
    <w:rsid w:val="001D017A"/>
    <w:rsid w:val="004E1EEE"/>
    <w:rsid w:val="0051595F"/>
    <w:rsid w:val="00591DE1"/>
    <w:rsid w:val="005A2A80"/>
    <w:rsid w:val="005F5FA3"/>
    <w:rsid w:val="006739E8"/>
    <w:rsid w:val="009451BD"/>
    <w:rsid w:val="009B421E"/>
    <w:rsid w:val="00B6379E"/>
    <w:rsid w:val="00BA4D9E"/>
    <w:rsid w:val="00BC05BB"/>
    <w:rsid w:val="00CB193D"/>
    <w:rsid w:val="00D8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8823"/>
  <w15:docId w15:val="{23A598E2-2701-49BE-B9FF-E67ACE1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4BA"/>
  </w:style>
  <w:style w:type="paragraph" w:styleId="1">
    <w:name w:val="heading 1"/>
    <w:basedOn w:val="a"/>
    <w:next w:val="a"/>
    <w:link w:val="10"/>
    <w:uiPriority w:val="9"/>
    <w:qFormat/>
    <w:rsid w:val="00BA4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A4D9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A4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D9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A4D9E"/>
    <w:rPr>
      <w:color w:val="0000FF"/>
      <w:u w:val="single"/>
    </w:rPr>
  </w:style>
  <w:style w:type="table" w:styleId="a7">
    <w:name w:val="Table Grid"/>
    <w:basedOn w:val="a1"/>
    <w:uiPriority w:val="59"/>
    <w:rsid w:val="00B6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semiHidden/>
    <w:unhideWhenUsed/>
    <w:rsid w:val="00B63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6379E"/>
  </w:style>
  <w:style w:type="paragraph" w:styleId="aa">
    <w:name w:val="footer"/>
    <w:basedOn w:val="a"/>
    <w:link w:val="ab"/>
    <w:uiPriority w:val="99"/>
    <w:unhideWhenUsed/>
    <w:rsid w:val="00B63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379E"/>
  </w:style>
  <w:style w:type="paragraph" w:styleId="11">
    <w:name w:val="toc 1"/>
    <w:basedOn w:val="a"/>
    <w:next w:val="a"/>
    <w:autoRedefine/>
    <w:uiPriority w:val="39"/>
    <w:unhideWhenUsed/>
    <w:rsid w:val="00B6379E"/>
    <w:pPr>
      <w:spacing w:after="100"/>
    </w:pPr>
  </w:style>
  <w:style w:type="character" w:styleId="ac">
    <w:name w:val="FollowedHyperlink"/>
    <w:basedOn w:val="a0"/>
    <w:uiPriority w:val="99"/>
    <w:semiHidden/>
    <w:unhideWhenUsed/>
    <w:rsid w:val="00190D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757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08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33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8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79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769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2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0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44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07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42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8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10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1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1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7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6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27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02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34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5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54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65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40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5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1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92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3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16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90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22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0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81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5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64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80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98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52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4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5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7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25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12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81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4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50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25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2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2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28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04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83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73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63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91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1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95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08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3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3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751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8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2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0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83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0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28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09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6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2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00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8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80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8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83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46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66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26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6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06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3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argouml.ru.uptodown.com%2Fwindows&amp;cc_key=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staruml.io&amp;cc_key=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3F6A7-08F6-44B9-9983-83C15A2D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Крипаков</dc:creator>
  <cp:lastModifiedBy>Леонид Крипаков</cp:lastModifiedBy>
  <cp:revision>4</cp:revision>
  <dcterms:created xsi:type="dcterms:W3CDTF">2023-05-28T15:57:00Z</dcterms:created>
  <dcterms:modified xsi:type="dcterms:W3CDTF">2024-06-02T10:34:00Z</dcterms:modified>
</cp:coreProperties>
</file>