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2B" w:rsidRPr="003F3F93" w:rsidRDefault="005E3B2B" w:rsidP="00697AB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5E3B2B" w:rsidRPr="003F3F93" w:rsidRDefault="005E3B2B" w:rsidP="00697AB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5E3B2B" w:rsidRPr="003F3F93" w:rsidRDefault="005E3B2B" w:rsidP="00697AB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Київський політехнічний інститут</w:t>
      </w:r>
    </w:p>
    <w:p w:rsidR="005E3B2B" w:rsidRPr="003F3F93" w:rsidRDefault="005E3B2B" w:rsidP="00697AB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Кафедра АПЕПС</w:t>
      </w: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5E3B2B" w:rsidRPr="006133E4" w:rsidRDefault="005E3B2B" w:rsidP="00697AB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Лабораторна</w:t>
      </w:r>
      <w:r w:rsidR="009E5A1C" w:rsidRPr="003F3F93">
        <w:rPr>
          <w:rFonts w:ascii="Times New Roman" w:hAnsi="Times New Roman"/>
          <w:sz w:val="28"/>
          <w:szCs w:val="28"/>
          <w:lang w:val="uk-UA"/>
        </w:rPr>
        <w:t xml:space="preserve"> робота №</w:t>
      </w:r>
      <w:r w:rsidR="006133E4">
        <w:rPr>
          <w:rFonts w:ascii="Times New Roman" w:hAnsi="Times New Roman"/>
          <w:sz w:val="28"/>
          <w:szCs w:val="28"/>
          <w:lang w:val="ru-RU"/>
        </w:rPr>
        <w:t>7</w:t>
      </w:r>
    </w:p>
    <w:p w:rsidR="005E3B2B" w:rsidRPr="003F3F93" w:rsidRDefault="005E3B2B" w:rsidP="00697AB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з курсу «</w:t>
      </w:r>
      <w:r w:rsidR="001F3E38" w:rsidRPr="003F3F93">
        <w:rPr>
          <w:rFonts w:ascii="Times New Roman" w:hAnsi="Times New Roman"/>
          <w:sz w:val="28"/>
          <w:szCs w:val="28"/>
          <w:lang w:val="uk-UA"/>
        </w:rPr>
        <w:t>Безпека програм і даних</w:t>
      </w:r>
      <w:r w:rsidRPr="003F3F93">
        <w:rPr>
          <w:rFonts w:ascii="Times New Roman" w:hAnsi="Times New Roman"/>
          <w:sz w:val="28"/>
          <w:szCs w:val="28"/>
          <w:lang w:val="uk-UA"/>
        </w:rPr>
        <w:t>»</w:t>
      </w: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jc w:val="right"/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ind w:left="4248"/>
        <w:jc w:val="right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5E3B2B" w:rsidRPr="003F3F93" w:rsidRDefault="005E3B2B" w:rsidP="00697ABA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Студент групи ТВ-41</w:t>
      </w:r>
    </w:p>
    <w:p w:rsidR="005E3B2B" w:rsidRPr="003F3F93" w:rsidRDefault="00FA78CA" w:rsidP="00697ABA">
      <w:pPr>
        <w:ind w:left="4248"/>
        <w:jc w:val="right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Курсенко Л. О.</w:t>
      </w: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Київ</w:t>
      </w:r>
      <w:r w:rsidR="00B4123D" w:rsidRPr="003F3F93">
        <w:rPr>
          <w:rFonts w:ascii="Times New Roman" w:hAnsi="Times New Roman"/>
          <w:sz w:val="28"/>
          <w:szCs w:val="28"/>
          <w:lang w:val="uk-UA"/>
        </w:rPr>
        <w:t xml:space="preserve"> – 2017</w:t>
      </w:r>
    </w:p>
    <w:p w:rsidR="004103F7" w:rsidRPr="00C4308A" w:rsidRDefault="005E3B2B" w:rsidP="004103F7">
      <w:pPr>
        <w:rPr>
          <w:rFonts w:ascii="Times New Roman" w:hAnsi="Times New Roman"/>
          <w:lang w:val="uk-UA"/>
        </w:rPr>
      </w:pPr>
      <w:r w:rsidRPr="003F3F93">
        <w:rPr>
          <w:rFonts w:ascii="Times New Roman" w:hAnsi="Times New Roman"/>
          <w:lang w:val="uk-UA"/>
        </w:rPr>
        <w:br w:type="page"/>
      </w:r>
      <w:r w:rsidR="004103F7" w:rsidRPr="003F3F93">
        <w:rPr>
          <w:rFonts w:ascii="Times New Roman" w:hAnsi="Times New Roman"/>
          <w:b/>
          <w:lang w:val="uk-UA"/>
        </w:rPr>
        <w:lastRenderedPageBreak/>
        <w:t>Тема:</w:t>
      </w:r>
      <w:r w:rsidR="004103F7" w:rsidRPr="003F3F93">
        <w:rPr>
          <w:rFonts w:ascii="Times New Roman" w:hAnsi="Times New Roman"/>
          <w:lang w:val="uk-UA"/>
        </w:rPr>
        <w:t xml:space="preserve"> </w:t>
      </w:r>
      <w:r w:rsidR="006133E4">
        <w:rPr>
          <w:bCs/>
          <w:lang w:val="uk-UA"/>
        </w:rPr>
        <w:t>Стенографія</w:t>
      </w:r>
    </w:p>
    <w:p w:rsidR="00B62DEA" w:rsidRDefault="004103F7" w:rsidP="00594039">
      <w:pPr>
        <w:rPr>
          <w:lang w:val="uk-UA"/>
        </w:rPr>
      </w:pPr>
      <w:r w:rsidRPr="003F3F93">
        <w:rPr>
          <w:rFonts w:ascii="Times New Roman" w:hAnsi="Times New Roman"/>
          <w:b/>
          <w:sz w:val="24"/>
          <w:szCs w:val="24"/>
          <w:lang w:val="uk-UA"/>
        </w:rPr>
        <w:t>Мета:</w:t>
      </w:r>
      <w:r w:rsidRPr="003F3F9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419AC">
        <w:rPr>
          <w:lang w:val="uk-UA"/>
        </w:rPr>
        <w:t>Р</w:t>
      </w:r>
      <w:r w:rsidR="00C419AC" w:rsidRPr="005030B5">
        <w:rPr>
          <w:lang w:val="uk-UA"/>
        </w:rPr>
        <w:t xml:space="preserve">еалізувати систему, що </w:t>
      </w:r>
      <w:r w:rsidR="006133E4">
        <w:rPr>
          <w:lang w:val="uk-UA"/>
        </w:rPr>
        <w:t>приховує текстове повідомлення в зображення</w:t>
      </w:r>
      <w:r w:rsidR="00C419AC" w:rsidRPr="005030B5">
        <w:rPr>
          <w:lang w:val="uk-UA"/>
        </w:rPr>
        <w:t>.</w:t>
      </w:r>
    </w:p>
    <w:p w:rsidR="00594039" w:rsidRDefault="00594039" w:rsidP="00594039">
      <w:pPr>
        <w:rPr>
          <w:noProof/>
          <w:lang w:val="ru-RU" w:eastAsia="ru-RU"/>
        </w:rPr>
      </w:pPr>
      <w:r w:rsidRPr="00594039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3" type="#_x0000_t75" style="width:481.6pt;height:425.2pt;visibility:visible;mso-wrap-style:square">
            <v:imagedata r:id="rId7" o:title=""/>
          </v:shape>
        </w:pict>
      </w:r>
    </w:p>
    <w:p w:rsidR="00594039" w:rsidRPr="008537AE" w:rsidRDefault="00594039" w:rsidP="00594039">
      <w:pPr>
        <w:rPr>
          <w:noProof/>
          <w:lang w:val="uk-UA" w:eastAsia="ru-RU"/>
        </w:rPr>
      </w:pPr>
      <w:r>
        <w:rPr>
          <w:noProof/>
          <w:lang w:val="ru-RU" w:eastAsia="ru-RU"/>
        </w:rPr>
        <w:t>Отримана програма розбиває вхідне текстове повідомлення на байти</w:t>
      </w:r>
      <w:r w:rsidR="008537AE">
        <w:rPr>
          <w:noProof/>
          <w:lang w:val="ru-RU" w:eastAsia="ru-RU"/>
        </w:rPr>
        <w:t xml:space="preserve"> (кожний символ займає 2 байти)</w:t>
      </w:r>
      <w:r>
        <w:rPr>
          <w:noProof/>
          <w:lang w:val="ru-RU" w:eastAsia="ru-RU"/>
        </w:rPr>
        <w:t>, байти на біти і послідовно записує отримані біти вхідного текстового повідомлення в молодший біт кожного каналу(</w:t>
      </w:r>
      <w:r>
        <w:rPr>
          <w:noProof/>
          <w:lang w:eastAsia="ru-RU"/>
        </w:rPr>
        <w:t>R</w:t>
      </w:r>
      <w:r w:rsidRPr="00594039">
        <w:rPr>
          <w:noProof/>
          <w:lang w:val="ru-RU" w:eastAsia="ru-RU"/>
        </w:rPr>
        <w:t xml:space="preserve">, </w:t>
      </w:r>
      <w:r>
        <w:rPr>
          <w:noProof/>
          <w:lang w:eastAsia="ru-RU"/>
        </w:rPr>
        <w:t>G</w:t>
      </w:r>
      <w:r w:rsidRPr="00594039">
        <w:rPr>
          <w:noProof/>
          <w:lang w:val="ru-RU" w:eastAsia="ru-RU"/>
        </w:rPr>
        <w:t xml:space="preserve">, </w:t>
      </w:r>
      <w:r>
        <w:rPr>
          <w:noProof/>
          <w:lang w:eastAsia="ru-RU"/>
        </w:rPr>
        <w:t>B</w:t>
      </w:r>
      <w:r>
        <w:rPr>
          <w:noProof/>
          <w:lang w:val="ru-RU" w:eastAsia="ru-RU"/>
        </w:rPr>
        <w:t>)</w:t>
      </w:r>
      <w:r>
        <w:rPr>
          <w:noProof/>
          <w:lang w:val="uk-UA" w:eastAsia="ru-RU"/>
        </w:rPr>
        <w:t xml:space="preserve"> кожного пікселя. Щоб програма змогла ідентифікувати</w:t>
      </w:r>
      <w:r w:rsidR="008537AE" w:rsidRPr="008537AE">
        <w:rPr>
          <w:noProof/>
          <w:lang w:val="uk-UA" w:eastAsia="ru-RU"/>
        </w:rPr>
        <w:t xml:space="preserve"> </w:t>
      </w:r>
      <w:r w:rsidR="008537AE">
        <w:rPr>
          <w:noProof/>
          <w:lang w:val="uk-UA" w:eastAsia="ru-RU"/>
        </w:rPr>
        <w:t>кінець повідомлення вкінці дописуюються 16 нульових біт. Щоб отримати повідомлення з картинки програма послідовно зчитує молодший біт кожного каналу в кожному пікселі, поки не буде отримано 16 послідовних нульових біт, що позначають кінець повідомлення (програма враховує, що зчитана кількість біт повинна бути кратна 16). Зчитані біти групуються в байти, з байтів отримується текстове повідомлення. Використаний підхід дозволяє приховати повідомлення довжиною = ширина картинку * висота картинки * 3 / 16 – 1.</w:t>
      </w:r>
    </w:p>
    <w:p w:rsidR="009E5A1C" w:rsidRPr="00995CEF" w:rsidRDefault="00022CAC" w:rsidP="00995CEF">
      <w:pPr>
        <w:rPr>
          <w:lang w:val="uk-UA"/>
        </w:rPr>
      </w:pPr>
      <w:r w:rsidRPr="003F3F93">
        <w:rPr>
          <w:lang w:val="uk-UA"/>
        </w:rPr>
        <w:t xml:space="preserve">Висновок: </w:t>
      </w:r>
      <w:r w:rsidR="00E5215F">
        <w:rPr>
          <w:lang w:val="uk-UA"/>
        </w:rPr>
        <w:t xml:space="preserve">В результаті виконання лабораторної роботи </w:t>
      </w:r>
      <w:r w:rsidR="007B20A3">
        <w:rPr>
          <w:lang w:val="uk-UA"/>
        </w:rPr>
        <w:t xml:space="preserve">я </w:t>
      </w:r>
      <w:r w:rsidR="00C419AC">
        <w:rPr>
          <w:lang w:val="uk-UA"/>
        </w:rPr>
        <w:t>р</w:t>
      </w:r>
      <w:r w:rsidR="00C419AC" w:rsidRPr="005030B5">
        <w:rPr>
          <w:lang w:val="uk-UA"/>
        </w:rPr>
        <w:t>еалізува</w:t>
      </w:r>
      <w:r w:rsidR="00C419AC">
        <w:rPr>
          <w:lang w:val="uk-UA"/>
        </w:rPr>
        <w:t>в</w:t>
      </w:r>
      <w:r w:rsidR="00995CEF">
        <w:rPr>
          <w:lang w:val="uk-UA"/>
        </w:rPr>
        <w:t xml:space="preserve"> </w:t>
      </w:r>
      <w:bookmarkStart w:id="0" w:name="_GoBack"/>
      <w:bookmarkEnd w:id="0"/>
      <w:r w:rsidR="00995CEF">
        <w:rPr>
          <w:lang w:val="uk-UA"/>
        </w:rPr>
        <w:t>систему</w:t>
      </w:r>
      <w:r w:rsidR="00C419AC" w:rsidRPr="005030B5">
        <w:rPr>
          <w:lang w:val="uk-UA"/>
        </w:rPr>
        <w:t xml:space="preserve"> </w:t>
      </w:r>
      <w:r w:rsidR="00995CEF" w:rsidRPr="005030B5">
        <w:rPr>
          <w:lang w:val="uk-UA"/>
        </w:rPr>
        <w:t xml:space="preserve">, що </w:t>
      </w:r>
      <w:r w:rsidR="00995CEF">
        <w:rPr>
          <w:lang w:val="uk-UA"/>
        </w:rPr>
        <w:t>приховує текстове повідомлення в зображення</w:t>
      </w:r>
      <w:r w:rsidR="00995CEF" w:rsidRPr="005030B5">
        <w:rPr>
          <w:lang w:val="uk-UA"/>
        </w:rPr>
        <w:t>.</w:t>
      </w:r>
    </w:p>
    <w:sectPr w:rsidR="009E5A1C" w:rsidRPr="00995CEF" w:rsidSect="00F45A11">
      <w:headerReference w:type="default" r:id="rId8"/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639" w:rsidRDefault="00CD0639" w:rsidP="003D2EB2">
      <w:pPr>
        <w:spacing w:after="0" w:line="240" w:lineRule="auto"/>
      </w:pPr>
      <w:r>
        <w:separator/>
      </w:r>
    </w:p>
  </w:endnote>
  <w:endnote w:type="continuationSeparator" w:id="0">
    <w:p w:rsidR="00CD0639" w:rsidRDefault="00CD0639" w:rsidP="003D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639" w:rsidRDefault="00CD0639" w:rsidP="003D2EB2">
      <w:pPr>
        <w:spacing w:after="0" w:line="240" w:lineRule="auto"/>
      </w:pPr>
      <w:r>
        <w:separator/>
      </w:r>
    </w:p>
  </w:footnote>
  <w:footnote w:type="continuationSeparator" w:id="0">
    <w:p w:rsidR="00CD0639" w:rsidRDefault="00CD0639" w:rsidP="003D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B2B" w:rsidRPr="003D2EB2" w:rsidRDefault="005E3B2B" w:rsidP="00697ABA">
    <w:pPr>
      <w:pStyle w:val="a7"/>
      <w:rPr>
        <w:lang w:val="uk-UA"/>
      </w:rPr>
    </w:pPr>
    <w:r>
      <w:rPr>
        <w:lang w:val="uk-UA"/>
      </w:rPr>
      <w:tab/>
    </w:r>
    <w:r>
      <w:rPr>
        <w:lang w:val="uk-U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11C8"/>
    <w:multiLevelType w:val="hybridMultilevel"/>
    <w:tmpl w:val="A3E4FF56"/>
    <w:lvl w:ilvl="0" w:tplc="2AA8E6E4">
      <w:start w:val="1"/>
      <w:numFmt w:val="decimal"/>
      <w:pStyle w:val="2"/>
      <w:lvlText w:val="%1"/>
      <w:lvlJc w:val="left"/>
      <w:rPr>
        <w:rFonts w:cs="Times New Roman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530075FF"/>
    <w:multiLevelType w:val="hybridMultilevel"/>
    <w:tmpl w:val="05282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F498D"/>
    <w:multiLevelType w:val="hybridMultilevel"/>
    <w:tmpl w:val="58CA9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3A6E"/>
    <w:multiLevelType w:val="hybridMultilevel"/>
    <w:tmpl w:val="CC020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696D"/>
    <w:rsid w:val="00022CAC"/>
    <w:rsid w:val="00077C74"/>
    <w:rsid w:val="000A51B1"/>
    <w:rsid w:val="000C07B5"/>
    <w:rsid w:val="00111F5E"/>
    <w:rsid w:val="001656B0"/>
    <w:rsid w:val="00195DD4"/>
    <w:rsid w:val="001B3454"/>
    <w:rsid w:val="001B4730"/>
    <w:rsid w:val="001F3E38"/>
    <w:rsid w:val="00207083"/>
    <w:rsid w:val="00221787"/>
    <w:rsid w:val="002A507D"/>
    <w:rsid w:val="002E1CED"/>
    <w:rsid w:val="00350F90"/>
    <w:rsid w:val="003825B1"/>
    <w:rsid w:val="003D2EB2"/>
    <w:rsid w:val="003F3F93"/>
    <w:rsid w:val="004103F7"/>
    <w:rsid w:val="00411A7D"/>
    <w:rsid w:val="00450B03"/>
    <w:rsid w:val="004628A2"/>
    <w:rsid w:val="004A4EC1"/>
    <w:rsid w:val="00527654"/>
    <w:rsid w:val="0054453D"/>
    <w:rsid w:val="00555A7F"/>
    <w:rsid w:val="00594039"/>
    <w:rsid w:val="005D0BFC"/>
    <w:rsid w:val="005D252B"/>
    <w:rsid w:val="005E3B2B"/>
    <w:rsid w:val="005F35DC"/>
    <w:rsid w:val="006133E4"/>
    <w:rsid w:val="00697ABA"/>
    <w:rsid w:val="006C4EC3"/>
    <w:rsid w:val="0070368B"/>
    <w:rsid w:val="00706C21"/>
    <w:rsid w:val="00740EDD"/>
    <w:rsid w:val="007774C4"/>
    <w:rsid w:val="007B20A3"/>
    <w:rsid w:val="007E588A"/>
    <w:rsid w:val="007F37A0"/>
    <w:rsid w:val="00842F25"/>
    <w:rsid w:val="008537AE"/>
    <w:rsid w:val="00860812"/>
    <w:rsid w:val="008B2B77"/>
    <w:rsid w:val="008D2ABB"/>
    <w:rsid w:val="008F356C"/>
    <w:rsid w:val="00915FA1"/>
    <w:rsid w:val="0098448B"/>
    <w:rsid w:val="00995CEF"/>
    <w:rsid w:val="009D4FC0"/>
    <w:rsid w:val="009D696D"/>
    <w:rsid w:val="009E5A1C"/>
    <w:rsid w:val="009F683A"/>
    <w:rsid w:val="00A41C66"/>
    <w:rsid w:val="00A4727F"/>
    <w:rsid w:val="00A6419A"/>
    <w:rsid w:val="00A7315B"/>
    <w:rsid w:val="00A746F5"/>
    <w:rsid w:val="00AA03C8"/>
    <w:rsid w:val="00AA1A0F"/>
    <w:rsid w:val="00AB0C52"/>
    <w:rsid w:val="00AB1C95"/>
    <w:rsid w:val="00AC201E"/>
    <w:rsid w:val="00AF5C4C"/>
    <w:rsid w:val="00B21E52"/>
    <w:rsid w:val="00B30050"/>
    <w:rsid w:val="00B34AAB"/>
    <w:rsid w:val="00B4123D"/>
    <w:rsid w:val="00B62DEA"/>
    <w:rsid w:val="00B635B9"/>
    <w:rsid w:val="00BA2740"/>
    <w:rsid w:val="00BA3210"/>
    <w:rsid w:val="00BB2335"/>
    <w:rsid w:val="00BE739B"/>
    <w:rsid w:val="00BF6B26"/>
    <w:rsid w:val="00C13A03"/>
    <w:rsid w:val="00C32978"/>
    <w:rsid w:val="00C419AC"/>
    <w:rsid w:val="00C4308A"/>
    <w:rsid w:val="00C80A96"/>
    <w:rsid w:val="00C94D59"/>
    <w:rsid w:val="00CD0639"/>
    <w:rsid w:val="00D602DF"/>
    <w:rsid w:val="00DD00CB"/>
    <w:rsid w:val="00DD078A"/>
    <w:rsid w:val="00E226AA"/>
    <w:rsid w:val="00E5215F"/>
    <w:rsid w:val="00E668E2"/>
    <w:rsid w:val="00E70A5E"/>
    <w:rsid w:val="00EB14AE"/>
    <w:rsid w:val="00F014B9"/>
    <w:rsid w:val="00F45A11"/>
    <w:rsid w:val="00F5270B"/>
    <w:rsid w:val="00F6579C"/>
    <w:rsid w:val="00F97ECA"/>
    <w:rsid w:val="00FA0DB4"/>
    <w:rsid w:val="00FA78CA"/>
    <w:rsid w:val="00FC5645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D14905"/>
  <w15:docId w15:val="{FA13E9F8-A48E-4A32-8FD8-E838E251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A11"/>
    <w:pPr>
      <w:spacing w:after="160" w:line="259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locked/>
    <w:rsid w:val="00697ABA"/>
    <w:pPr>
      <w:keepNext/>
      <w:keepLines/>
      <w:numPr>
        <w:numId w:val="1"/>
      </w:numPr>
      <w:spacing w:before="200" w:after="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697ABA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 w:bidi="ar-SA"/>
    </w:rPr>
  </w:style>
  <w:style w:type="paragraph" w:styleId="a3">
    <w:name w:val="No Spacing"/>
    <w:uiPriority w:val="99"/>
    <w:qFormat/>
    <w:rsid w:val="009D696D"/>
    <w:rPr>
      <w:sz w:val="22"/>
      <w:szCs w:val="22"/>
      <w:lang w:val="en-US" w:eastAsia="en-US"/>
    </w:rPr>
  </w:style>
  <w:style w:type="table" w:styleId="a4">
    <w:name w:val="Table Grid"/>
    <w:basedOn w:val="a1"/>
    <w:uiPriority w:val="99"/>
    <w:rsid w:val="00F45A1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5D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5D0BFC"/>
    <w:rPr>
      <w:rFonts w:ascii="Tahoma" w:hAnsi="Tahoma" w:cs="Tahoma"/>
      <w:sz w:val="16"/>
      <w:szCs w:val="16"/>
      <w:lang w:val="en-US"/>
    </w:rPr>
  </w:style>
  <w:style w:type="paragraph" w:styleId="a7">
    <w:name w:val="header"/>
    <w:basedOn w:val="a"/>
    <w:link w:val="a8"/>
    <w:uiPriority w:val="99"/>
    <w:semiHidden/>
    <w:rsid w:val="003D2E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semiHidden/>
    <w:locked/>
    <w:rsid w:val="003D2EB2"/>
    <w:rPr>
      <w:rFonts w:cs="Times New Roman"/>
      <w:lang w:val="en-US"/>
    </w:rPr>
  </w:style>
  <w:style w:type="paragraph" w:styleId="a9">
    <w:name w:val="footer"/>
    <w:basedOn w:val="a"/>
    <w:link w:val="aa"/>
    <w:uiPriority w:val="99"/>
    <w:semiHidden/>
    <w:rsid w:val="003D2E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semiHidden/>
    <w:locked/>
    <w:rsid w:val="003D2EB2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dell</dc:creator>
  <cp:keywords/>
  <dc:description/>
  <cp:lastModifiedBy>Leonid</cp:lastModifiedBy>
  <cp:revision>41</cp:revision>
  <dcterms:created xsi:type="dcterms:W3CDTF">2016-11-15T17:19:00Z</dcterms:created>
  <dcterms:modified xsi:type="dcterms:W3CDTF">2017-12-22T08:44:00Z</dcterms:modified>
</cp:coreProperties>
</file>