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2B" w:rsidRPr="003F3F93" w:rsidRDefault="005E3B2B" w:rsidP="00697AB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5E3B2B" w:rsidRPr="003F3F93" w:rsidRDefault="005E3B2B" w:rsidP="00697AB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5E3B2B" w:rsidRPr="003F3F93" w:rsidRDefault="005E3B2B" w:rsidP="00697AB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Київський політехнічний інститут</w:t>
      </w:r>
    </w:p>
    <w:p w:rsidR="005E3B2B" w:rsidRPr="003F3F93" w:rsidRDefault="005E3B2B" w:rsidP="00697AB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Кафедра АПЕПС</w:t>
      </w:r>
    </w:p>
    <w:p w:rsidR="005E3B2B" w:rsidRPr="003F3F93" w:rsidRDefault="005E3B2B" w:rsidP="00697ABA">
      <w:pPr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5E3B2B" w:rsidRPr="00C419AC" w:rsidRDefault="005E3B2B" w:rsidP="00697AB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Лабораторна</w:t>
      </w:r>
      <w:r w:rsidR="009E5A1C" w:rsidRPr="003F3F93">
        <w:rPr>
          <w:rFonts w:ascii="Times New Roman" w:hAnsi="Times New Roman"/>
          <w:sz w:val="28"/>
          <w:szCs w:val="28"/>
          <w:lang w:val="uk-UA"/>
        </w:rPr>
        <w:t xml:space="preserve"> робота №</w:t>
      </w:r>
      <w:r w:rsidR="00C419AC">
        <w:rPr>
          <w:rFonts w:ascii="Times New Roman" w:hAnsi="Times New Roman"/>
          <w:sz w:val="28"/>
          <w:szCs w:val="28"/>
        </w:rPr>
        <w:t>5</w:t>
      </w:r>
    </w:p>
    <w:p w:rsidR="005E3B2B" w:rsidRPr="003F3F93" w:rsidRDefault="005E3B2B" w:rsidP="00697ABA">
      <w:pPr>
        <w:spacing w:line="360" w:lineRule="auto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з курсу «</w:t>
      </w:r>
      <w:r w:rsidR="001F3E38" w:rsidRPr="003F3F93">
        <w:rPr>
          <w:rFonts w:ascii="Times New Roman" w:hAnsi="Times New Roman"/>
          <w:sz w:val="28"/>
          <w:szCs w:val="28"/>
          <w:lang w:val="uk-UA"/>
        </w:rPr>
        <w:t>Безпека програм і даних</w:t>
      </w:r>
      <w:r w:rsidRPr="003F3F93">
        <w:rPr>
          <w:rFonts w:ascii="Times New Roman" w:hAnsi="Times New Roman"/>
          <w:sz w:val="28"/>
          <w:szCs w:val="28"/>
          <w:lang w:val="uk-UA"/>
        </w:rPr>
        <w:t>»</w:t>
      </w:r>
    </w:p>
    <w:p w:rsidR="005E3B2B" w:rsidRPr="003F3F93" w:rsidRDefault="005E3B2B" w:rsidP="00697ABA">
      <w:pPr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jc w:val="right"/>
        <w:rPr>
          <w:rFonts w:ascii="Times New Roman" w:hAnsi="Times New Roman"/>
          <w:lang w:val="uk-UA"/>
        </w:rPr>
      </w:pPr>
    </w:p>
    <w:p w:rsidR="005E3B2B" w:rsidRPr="003F3F93" w:rsidRDefault="005E3B2B" w:rsidP="00697AB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ind w:left="4248"/>
        <w:jc w:val="right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5E3B2B" w:rsidRPr="003F3F93" w:rsidRDefault="005E3B2B" w:rsidP="00697ABA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Студент групи ТВ-41</w:t>
      </w:r>
    </w:p>
    <w:p w:rsidR="005E3B2B" w:rsidRPr="003F3F93" w:rsidRDefault="00FA78CA" w:rsidP="00697ABA">
      <w:pPr>
        <w:ind w:left="4248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3F93">
        <w:rPr>
          <w:rFonts w:ascii="Times New Roman" w:hAnsi="Times New Roman"/>
          <w:sz w:val="28"/>
          <w:szCs w:val="28"/>
          <w:lang w:val="uk-UA"/>
        </w:rPr>
        <w:t>Курсенко</w:t>
      </w:r>
      <w:proofErr w:type="spellEnd"/>
      <w:r w:rsidRPr="003F3F93">
        <w:rPr>
          <w:rFonts w:ascii="Times New Roman" w:hAnsi="Times New Roman"/>
          <w:sz w:val="28"/>
          <w:szCs w:val="28"/>
          <w:lang w:val="uk-UA"/>
        </w:rPr>
        <w:t xml:space="preserve"> Л. О.</w:t>
      </w: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rPr>
          <w:rFonts w:ascii="Times New Roman" w:hAnsi="Times New Roman"/>
          <w:sz w:val="28"/>
          <w:szCs w:val="28"/>
          <w:lang w:val="uk-UA"/>
        </w:rPr>
      </w:pPr>
    </w:p>
    <w:p w:rsidR="005E3B2B" w:rsidRPr="003F3F93" w:rsidRDefault="005E3B2B" w:rsidP="00697ABA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rFonts w:ascii="Times New Roman" w:hAnsi="Times New Roman"/>
          <w:sz w:val="28"/>
          <w:szCs w:val="28"/>
          <w:lang w:val="uk-UA"/>
        </w:rPr>
        <w:t>Київ</w:t>
      </w:r>
      <w:r w:rsidR="00B4123D" w:rsidRPr="003F3F93">
        <w:rPr>
          <w:rFonts w:ascii="Times New Roman" w:hAnsi="Times New Roman"/>
          <w:sz w:val="28"/>
          <w:szCs w:val="28"/>
          <w:lang w:val="uk-UA"/>
        </w:rPr>
        <w:t xml:space="preserve"> – 2017</w:t>
      </w:r>
    </w:p>
    <w:p w:rsidR="004103F7" w:rsidRPr="003F3F93" w:rsidRDefault="005E3B2B" w:rsidP="004103F7">
      <w:pPr>
        <w:rPr>
          <w:rFonts w:ascii="Times New Roman" w:hAnsi="Times New Roman"/>
          <w:lang w:val="uk-UA"/>
        </w:rPr>
      </w:pPr>
      <w:r w:rsidRPr="003F3F93">
        <w:rPr>
          <w:rFonts w:ascii="Times New Roman" w:hAnsi="Times New Roman"/>
          <w:lang w:val="uk-UA"/>
        </w:rPr>
        <w:br w:type="page"/>
      </w:r>
      <w:r w:rsidR="004103F7" w:rsidRPr="003F3F93">
        <w:rPr>
          <w:rFonts w:ascii="Times New Roman" w:hAnsi="Times New Roman"/>
          <w:b/>
          <w:lang w:val="uk-UA"/>
        </w:rPr>
        <w:lastRenderedPageBreak/>
        <w:t>Тема:</w:t>
      </w:r>
      <w:r w:rsidR="004103F7" w:rsidRPr="003F3F93">
        <w:rPr>
          <w:rFonts w:ascii="Times New Roman" w:hAnsi="Times New Roman"/>
          <w:lang w:val="uk-UA"/>
        </w:rPr>
        <w:t xml:space="preserve"> </w:t>
      </w:r>
      <w:r w:rsidR="00C419AC" w:rsidRPr="005030B5">
        <w:rPr>
          <w:bCs/>
          <w:lang w:val="uk-UA"/>
        </w:rPr>
        <w:t>Метод шифрування даних «</w:t>
      </w:r>
      <w:r w:rsidR="00C419AC" w:rsidRPr="005030B5">
        <w:rPr>
          <w:rFonts w:ascii="Times New Roman CYR" w:hAnsi="Times New Roman CYR" w:cs="Times New Roman CYR"/>
          <w:bCs/>
          <w:lang w:val="uk-UA"/>
        </w:rPr>
        <w:t xml:space="preserve">Шифр </w:t>
      </w:r>
      <w:proofErr w:type="spellStart"/>
      <w:r w:rsidR="00C419AC" w:rsidRPr="005030B5">
        <w:rPr>
          <w:rFonts w:ascii="Times New Roman CYR" w:hAnsi="Times New Roman CYR" w:cs="Times New Roman CYR"/>
          <w:lang w:val="uk-UA"/>
        </w:rPr>
        <w:t>Віженера</w:t>
      </w:r>
      <w:proofErr w:type="spellEnd"/>
      <w:r w:rsidR="00C419AC" w:rsidRPr="005030B5">
        <w:rPr>
          <w:bCs/>
          <w:lang w:val="uk-UA"/>
        </w:rPr>
        <w:t>»</w:t>
      </w:r>
    </w:p>
    <w:p w:rsidR="007B20A3" w:rsidRDefault="004103F7" w:rsidP="004103F7">
      <w:pPr>
        <w:rPr>
          <w:lang w:val="uk-UA"/>
        </w:rPr>
      </w:pPr>
      <w:r w:rsidRPr="003F3F93">
        <w:rPr>
          <w:rFonts w:ascii="Times New Roman" w:hAnsi="Times New Roman"/>
          <w:b/>
          <w:sz w:val="24"/>
          <w:szCs w:val="24"/>
          <w:lang w:val="uk-UA"/>
        </w:rPr>
        <w:t>Мета:</w:t>
      </w:r>
      <w:r w:rsidRPr="003F3F93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419AC">
        <w:rPr>
          <w:lang w:val="uk-UA"/>
        </w:rPr>
        <w:t>Р</w:t>
      </w:r>
      <w:r w:rsidR="00C419AC" w:rsidRPr="005030B5">
        <w:rPr>
          <w:lang w:val="uk-UA"/>
        </w:rPr>
        <w:t xml:space="preserve">еалізувати криптосистему, що шифрує дані шифром </w:t>
      </w:r>
      <w:proofErr w:type="spellStart"/>
      <w:r w:rsidR="00C419AC" w:rsidRPr="005030B5">
        <w:rPr>
          <w:lang w:val="uk-UA"/>
        </w:rPr>
        <w:t>Віженера</w:t>
      </w:r>
      <w:proofErr w:type="spellEnd"/>
      <w:r w:rsidR="00C419AC" w:rsidRPr="005030B5">
        <w:rPr>
          <w:lang w:val="uk-UA"/>
        </w:rPr>
        <w:t>.</w:t>
      </w:r>
    </w:p>
    <w:p w:rsidR="00B62DEA" w:rsidRDefault="00C419AC" w:rsidP="004103F7">
      <w:pPr>
        <w:pStyle w:val="a3"/>
        <w:spacing w:before="120" w:after="120"/>
        <w:jc w:val="both"/>
        <w:rPr>
          <w:noProof/>
          <w:lang w:val="ru-RU" w:eastAsia="ru-RU"/>
        </w:rPr>
      </w:pPr>
      <w:r w:rsidRPr="00C419AC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47" type="#_x0000_t75" style="width:481.8pt;height:263.4pt;visibility:visible;mso-wrap-style:square">
            <v:imagedata r:id="rId7" o:title=""/>
          </v:shape>
        </w:pict>
      </w:r>
    </w:p>
    <w:p w:rsidR="00B62DEA" w:rsidRDefault="00B62DEA" w:rsidP="004103F7">
      <w:pPr>
        <w:pStyle w:val="a3"/>
        <w:spacing w:before="120" w:after="12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Алфавіт: </w:t>
      </w:r>
      <w:proofErr w:type="spellStart"/>
      <w:r w:rsidRPr="00B7293F">
        <w:rPr>
          <w:lang w:val="uk-UA"/>
        </w:rPr>
        <w:t>а..я</w:t>
      </w:r>
      <w:proofErr w:type="spellEnd"/>
      <w:r w:rsidRPr="00B7293F">
        <w:rPr>
          <w:lang w:val="uk-UA"/>
        </w:rPr>
        <w:t xml:space="preserve">; </w:t>
      </w:r>
      <w:proofErr w:type="spellStart"/>
      <w:r w:rsidRPr="00B7293F">
        <w:rPr>
          <w:lang w:val="uk-UA"/>
        </w:rPr>
        <w:t>a..z</w:t>
      </w:r>
      <w:proofErr w:type="spellEnd"/>
      <w:r w:rsidRPr="00B7293F">
        <w:rPr>
          <w:lang w:val="uk-UA"/>
        </w:rPr>
        <w:t>; 0..9; “.”</w:t>
      </w:r>
      <w:bookmarkStart w:id="0" w:name="_GoBack"/>
      <w:bookmarkEnd w:id="0"/>
    </w:p>
    <w:p w:rsidR="009E5A1C" w:rsidRPr="003F3F93" w:rsidRDefault="00022CAC" w:rsidP="004103F7">
      <w:pPr>
        <w:pStyle w:val="a3"/>
        <w:spacing w:before="120" w:after="120"/>
        <w:jc w:val="both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lang w:val="uk-UA"/>
        </w:rPr>
        <w:t xml:space="preserve">Висновок: </w:t>
      </w:r>
      <w:r w:rsidR="00E5215F">
        <w:rPr>
          <w:lang w:val="uk-UA"/>
        </w:rPr>
        <w:t xml:space="preserve">В результаті виконання лабораторної роботи </w:t>
      </w:r>
      <w:r w:rsidR="007B20A3">
        <w:rPr>
          <w:lang w:val="uk-UA"/>
        </w:rPr>
        <w:t xml:space="preserve">я </w:t>
      </w:r>
      <w:r w:rsidR="00C419AC">
        <w:rPr>
          <w:lang w:val="uk-UA"/>
        </w:rPr>
        <w:t>р</w:t>
      </w:r>
      <w:r w:rsidR="00C419AC" w:rsidRPr="005030B5">
        <w:rPr>
          <w:lang w:val="uk-UA"/>
        </w:rPr>
        <w:t>еалізува</w:t>
      </w:r>
      <w:r w:rsidR="00C419AC">
        <w:rPr>
          <w:lang w:val="uk-UA"/>
        </w:rPr>
        <w:t>в</w:t>
      </w:r>
      <w:r w:rsidR="00C419AC" w:rsidRPr="005030B5">
        <w:rPr>
          <w:lang w:val="uk-UA"/>
        </w:rPr>
        <w:t xml:space="preserve"> криптосистему, що шифрує дані шифром </w:t>
      </w:r>
      <w:proofErr w:type="spellStart"/>
      <w:r w:rsidR="00C419AC" w:rsidRPr="005030B5">
        <w:rPr>
          <w:lang w:val="uk-UA"/>
        </w:rPr>
        <w:t>Віженера</w:t>
      </w:r>
      <w:proofErr w:type="spellEnd"/>
      <w:r w:rsidR="00C419AC" w:rsidRPr="005030B5">
        <w:rPr>
          <w:lang w:val="uk-UA"/>
        </w:rPr>
        <w:t>.</w:t>
      </w:r>
    </w:p>
    <w:sectPr w:rsidR="009E5A1C" w:rsidRPr="003F3F93" w:rsidSect="00F45A11">
      <w:headerReference w:type="default" r:id="rId8"/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210" w:rsidRDefault="00BA3210" w:rsidP="003D2EB2">
      <w:pPr>
        <w:spacing w:after="0" w:line="240" w:lineRule="auto"/>
      </w:pPr>
      <w:r>
        <w:separator/>
      </w:r>
    </w:p>
  </w:endnote>
  <w:endnote w:type="continuationSeparator" w:id="0">
    <w:p w:rsidR="00BA3210" w:rsidRDefault="00BA3210" w:rsidP="003D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210" w:rsidRDefault="00BA3210" w:rsidP="003D2EB2">
      <w:pPr>
        <w:spacing w:after="0" w:line="240" w:lineRule="auto"/>
      </w:pPr>
      <w:r>
        <w:separator/>
      </w:r>
    </w:p>
  </w:footnote>
  <w:footnote w:type="continuationSeparator" w:id="0">
    <w:p w:rsidR="00BA3210" w:rsidRDefault="00BA3210" w:rsidP="003D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B2B" w:rsidRPr="003D2EB2" w:rsidRDefault="005E3B2B" w:rsidP="00697ABA">
    <w:pPr>
      <w:pStyle w:val="a7"/>
      <w:rPr>
        <w:lang w:val="uk-UA"/>
      </w:rPr>
    </w:pPr>
    <w:r>
      <w:rPr>
        <w:lang w:val="uk-UA"/>
      </w:rPr>
      <w:tab/>
    </w:r>
    <w:r>
      <w:rPr>
        <w:lang w:val="uk-U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11C8"/>
    <w:multiLevelType w:val="hybridMultilevel"/>
    <w:tmpl w:val="A3E4FF56"/>
    <w:lvl w:ilvl="0" w:tplc="2AA8E6E4">
      <w:start w:val="1"/>
      <w:numFmt w:val="decimal"/>
      <w:pStyle w:val="2"/>
      <w:lvlText w:val="%1"/>
      <w:lvlJc w:val="left"/>
      <w:rPr>
        <w:rFonts w:cs="Times New Roman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530075FF"/>
    <w:multiLevelType w:val="hybridMultilevel"/>
    <w:tmpl w:val="05282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F498D"/>
    <w:multiLevelType w:val="hybridMultilevel"/>
    <w:tmpl w:val="58CA9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83A6E"/>
    <w:multiLevelType w:val="hybridMultilevel"/>
    <w:tmpl w:val="CC020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696D"/>
    <w:rsid w:val="00022CAC"/>
    <w:rsid w:val="00077C74"/>
    <w:rsid w:val="000A51B1"/>
    <w:rsid w:val="000C07B5"/>
    <w:rsid w:val="00111F5E"/>
    <w:rsid w:val="001656B0"/>
    <w:rsid w:val="00195DD4"/>
    <w:rsid w:val="001B3454"/>
    <w:rsid w:val="001B4730"/>
    <w:rsid w:val="001F3E38"/>
    <w:rsid w:val="00207083"/>
    <w:rsid w:val="00221787"/>
    <w:rsid w:val="002A507D"/>
    <w:rsid w:val="002E1CED"/>
    <w:rsid w:val="00350F90"/>
    <w:rsid w:val="003825B1"/>
    <w:rsid w:val="003D2EB2"/>
    <w:rsid w:val="003F3F93"/>
    <w:rsid w:val="004103F7"/>
    <w:rsid w:val="00450B03"/>
    <w:rsid w:val="004628A2"/>
    <w:rsid w:val="00527654"/>
    <w:rsid w:val="0054453D"/>
    <w:rsid w:val="00555A7F"/>
    <w:rsid w:val="005D0BFC"/>
    <w:rsid w:val="005D252B"/>
    <w:rsid w:val="005E3B2B"/>
    <w:rsid w:val="005F35DC"/>
    <w:rsid w:val="00697ABA"/>
    <w:rsid w:val="006C4EC3"/>
    <w:rsid w:val="0070368B"/>
    <w:rsid w:val="00706C21"/>
    <w:rsid w:val="00740EDD"/>
    <w:rsid w:val="007774C4"/>
    <w:rsid w:val="007B20A3"/>
    <w:rsid w:val="007E588A"/>
    <w:rsid w:val="00842F25"/>
    <w:rsid w:val="00860812"/>
    <w:rsid w:val="008B2B77"/>
    <w:rsid w:val="008D2ABB"/>
    <w:rsid w:val="00915FA1"/>
    <w:rsid w:val="0098448B"/>
    <w:rsid w:val="009D4FC0"/>
    <w:rsid w:val="009D696D"/>
    <w:rsid w:val="009E5A1C"/>
    <w:rsid w:val="009F683A"/>
    <w:rsid w:val="00A41C66"/>
    <w:rsid w:val="00A4727F"/>
    <w:rsid w:val="00A6419A"/>
    <w:rsid w:val="00A746F5"/>
    <w:rsid w:val="00AA03C8"/>
    <w:rsid w:val="00AA1A0F"/>
    <w:rsid w:val="00AB0C52"/>
    <w:rsid w:val="00AB1C95"/>
    <w:rsid w:val="00AC201E"/>
    <w:rsid w:val="00AF5C4C"/>
    <w:rsid w:val="00B21E52"/>
    <w:rsid w:val="00B30050"/>
    <w:rsid w:val="00B34AAB"/>
    <w:rsid w:val="00B4123D"/>
    <w:rsid w:val="00B62DEA"/>
    <w:rsid w:val="00B635B9"/>
    <w:rsid w:val="00BA2740"/>
    <w:rsid w:val="00BA3210"/>
    <w:rsid w:val="00BB2335"/>
    <w:rsid w:val="00BE739B"/>
    <w:rsid w:val="00BF6B26"/>
    <w:rsid w:val="00C13A03"/>
    <w:rsid w:val="00C32978"/>
    <w:rsid w:val="00C419AC"/>
    <w:rsid w:val="00C80A96"/>
    <w:rsid w:val="00C94D59"/>
    <w:rsid w:val="00D602DF"/>
    <w:rsid w:val="00DD00CB"/>
    <w:rsid w:val="00DD078A"/>
    <w:rsid w:val="00E226AA"/>
    <w:rsid w:val="00E5215F"/>
    <w:rsid w:val="00E668E2"/>
    <w:rsid w:val="00E70A5E"/>
    <w:rsid w:val="00EB14AE"/>
    <w:rsid w:val="00F014B9"/>
    <w:rsid w:val="00F45A11"/>
    <w:rsid w:val="00F5270B"/>
    <w:rsid w:val="00F6579C"/>
    <w:rsid w:val="00F97ECA"/>
    <w:rsid w:val="00FA0DB4"/>
    <w:rsid w:val="00FA78CA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F5228"/>
  <w15:docId w15:val="{FA13E9F8-A48E-4A32-8FD8-E838E251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A11"/>
    <w:pPr>
      <w:spacing w:after="160" w:line="259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locked/>
    <w:rsid w:val="00697ABA"/>
    <w:pPr>
      <w:keepNext/>
      <w:keepLines/>
      <w:numPr>
        <w:numId w:val="1"/>
      </w:numPr>
      <w:spacing w:before="200" w:after="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697ABA"/>
    <w:rPr>
      <w:rFonts w:ascii="Cambria" w:eastAsia="Times New Roman" w:hAnsi="Cambria" w:cs="Times New Roman"/>
      <w:b/>
      <w:bCs/>
      <w:color w:val="4F81BD"/>
      <w:sz w:val="26"/>
      <w:szCs w:val="26"/>
      <w:lang w:val="uk-UA" w:eastAsia="en-US" w:bidi="ar-SA"/>
    </w:rPr>
  </w:style>
  <w:style w:type="paragraph" w:styleId="a3">
    <w:name w:val="No Spacing"/>
    <w:uiPriority w:val="99"/>
    <w:qFormat/>
    <w:rsid w:val="009D696D"/>
    <w:rPr>
      <w:sz w:val="22"/>
      <w:szCs w:val="22"/>
      <w:lang w:val="en-US" w:eastAsia="en-US"/>
    </w:rPr>
  </w:style>
  <w:style w:type="table" w:styleId="a4">
    <w:name w:val="Table Grid"/>
    <w:basedOn w:val="a1"/>
    <w:uiPriority w:val="99"/>
    <w:rsid w:val="00F45A1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5D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5D0BFC"/>
    <w:rPr>
      <w:rFonts w:ascii="Tahoma" w:hAnsi="Tahoma" w:cs="Tahoma"/>
      <w:sz w:val="16"/>
      <w:szCs w:val="16"/>
      <w:lang w:val="en-US"/>
    </w:rPr>
  </w:style>
  <w:style w:type="paragraph" w:styleId="a7">
    <w:name w:val="header"/>
    <w:basedOn w:val="a"/>
    <w:link w:val="a8"/>
    <w:uiPriority w:val="99"/>
    <w:semiHidden/>
    <w:rsid w:val="003D2E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semiHidden/>
    <w:locked/>
    <w:rsid w:val="003D2EB2"/>
    <w:rPr>
      <w:rFonts w:cs="Times New Roman"/>
      <w:lang w:val="en-US"/>
    </w:rPr>
  </w:style>
  <w:style w:type="paragraph" w:styleId="a9">
    <w:name w:val="footer"/>
    <w:basedOn w:val="a"/>
    <w:link w:val="aa"/>
    <w:uiPriority w:val="99"/>
    <w:semiHidden/>
    <w:rsid w:val="003D2E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semiHidden/>
    <w:locked/>
    <w:rsid w:val="003D2EB2"/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Microsoft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dell</dc:creator>
  <cp:keywords/>
  <dc:description/>
  <cp:lastModifiedBy>Leonid</cp:lastModifiedBy>
  <cp:revision>32</cp:revision>
  <dcterms:created xsi:type="dcterms:W3CDTF">2016-11-15T17:19:00Z</dcterms:created>
  <dcterms:modified xsi:type="dcterms:W3CDTF">2017-12-13T21:34:00Z</dcterms:modified>
</cp:coreProperties>
</file>