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60C27" w:rsidRPr="00237C19" w14:paraId="0D13CB60" w14:textId="77777777" w:rsidTr="00EB14CF">
        <w:tc>
          <w:tcPr>
            <w:tcW w:w="9345" w:type="dxa"/>
          </w:tcPr>
          <w:p w14:paraId="28ABAF26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237C19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EA9C927" wp14:editId="1296BB48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7C19">
              <w:rPr>
                <w:rStyle w:val="eop"/>
                <w:rFonts w:eastAsiaTheme="majorEastAsia"/>
                <w:color w:val="000000"/>
                <w:sz w:val="28"/>
                <w:szCs w:val="28"/>
              </w:rPr>
              <w:t> </w:t>
            </w:r>
          </w:p>
          <w:p w14:paraId="5D6AFF8C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237C19"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6CDA8748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  <w:sz w:val="28"/>
                <w:szCs w:val="28"/>
              </w:rPr>
            </w:pPr>
            <w:r w:rsidRPr="00237C19">
              <w:rPr>
                <w:rStyle w:val="normaltextrun"/>
                <w:color w:val="000000"/>
                <w:sz w:val="28"/>
                <w:szCs w:val="28"/>
              </w:rPr>
              <w:t>ФЕДЕРАЛЬНОЕ ГОСУДАРСТВЕННОЕ АВТОНОМНОЕ ОБРАЗОВАТЕЛЬНОЕ УЧРЕЖДЕНИЕ ВЫСШЕГО ОБРАЗОВАНИЯ </w:t>
            </w:r>
          </w:p>
          <w:p w14:paraId="1684C4CD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237C19">
              <w:rPr>
                <w:rStyle w:val="contextualspellingandgrammarerror"/>
                <w:rFonts w:eastAsiaTheme="majorEastAsia"/>
                <w:color w:val="000000"/>
                <w:sz w:val="28"/>
                <w:szCs w:val="28"/>
              </w:rPr>
              <w:t>«</w:t>
            </w:r>
            <w:r w:rsidRPr="00237C19">
              <w:rPr>
                <w:rStyle w:val="normaltextrun"/>
                <w:bCs/>
                <w:color w:val="000000"/>
                <w:sz w:val="28"/>
                <w:szCs w:val="28"/>
              </w:rPr>
              <w:t>РОССИЙСКИЙ УНИВЕРСИТЕТ ТРАНСПОРТА»</w:t>
            </w:r>
            <w:r w:rsidRPr="00237C19">
              <w:rPr>
                <w:rStyle w:val="normaltextrun"/>
                <w:color w:val="000000"/>
                <w:sz w:val="28"/>
                <w:szCs w:val="28"/>
              </w:rPr>
              <w:t xml:space="preserve"> (</w:t>
            </w:r>
            <w:r w:rsidRPr="00237C19">
              <w:rPr>
                <w:rStyle w:val="normaltextrun"/>
                <w:bCs/>
                <w:color w:val="000000"/>
                <w:sz w:val="28"/>
                <w:szCs w:val="28"/>
              </w:rPr>
              <w:t>РУТ (МИИТ))</w:t>
            </w:r>
          </w:p>
          <w:p w14:paraId="7E7EB8D2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  <w:sz w:val="28"/>
                <w:szCs w:val="28"/>
              </w:rPr>
            </w:pPr>
            <w:r w:rsidRPr="00237C19">
              <w:rPr>
                <w:rStyle w:val="normaltextrun"/>
                <w:bCs/>
                <w:color w:val="000000"/>
                <w:sz w:val="28"/>
                <w:szCs w:val="28"/>
              </w:rPr>
              <w:t>ИНСТИТУТ ТРАНСПОРТНОЙ ТЕХНИКИ И СИСТЕМ УПРАВЛЕНИЯ</w:t>
            </w:r>
          </w:p>
          <w:p w14:paraId="5E855403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237C19">
              <w:rPr>
                <w:rStyle w:val="normaltextrun"/>
                <w:color w:val="000000"/>
                <w:sz w:val="28"/>
                <w:szCs w:val="28"/>
              </w:rPr>
              <w:t> __________________________________________________________________</w:t>
            </w:r>
          </w:p>
          <w:p w14:paraId="3BF4DD84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  <w:sz w:val="28"/>
                <w:szCs w:val="28"/>
              </w:rPr>
            </w:pPr>
            <w:r w:rsidRPr="00237C19">
              <w:rPr>
                <w:rStyle w:val="normaltextrun"/>
                <w:color w:val="000000"/>
                <w:sz w:val="28"/>
                <w:szCs w:val="28"/>
              </w:rPr>
              <w:t>Кафедра «Управление и защита информации»</w:t>
            </w:r>
            <w:r w:rsidRPr="00237C19">
              <w:rPr>
                <w:rStyle w:val="eop"/>
                <w:rFonts w:eastAsiaTheme="majorEastAsia"/>
                <w:color w:val="000000"/>
                <w:sz w:val="28"/>
                <w:szCs w:val="28"/>
              </w:rPr>
              <w:t> </w:t>
            </w:r>
          </w:p>
          <w:p w14:paraId="3BE2F668" w14:textId="77777777" w:rsidR="00060C27" w:rsidRPr="00237C19" w:rsidRDefault="00060C27" w:rsidP="00EB14CF">
            <w:pPr>
              <w:rPr>
                <w:szCs w:val="28"/>
              </w:rPr>
            </w:pPr>
          </w:p>
        </w:tc>
      </w:tr>
      <w:tr w:rsidR="00060C27" w:rsidRPr="00237C19" w14:paraId="518FF8FE" w14:textId="77777777" w:rsidTr="00EB14CF">
        <w:tc>
          <w:tcPr>
            <w:tcW w:w="9345" w:type="dxa"/>
          </w:tcPr>
          <w:p w14:paraId="4B6DE250" w14:textId="77777777" w:rsidR="00060C27" w:rsidRPr="00237C19" w:rsidRDefault="00060C27" w:rsidP="00EB14CF">
            <w:pPr>
              <w:rPr>
                <w:szCs w:val="28"/>
              </w:rPr>
            </w:pPr>
          </w:p>
        </w:tc>
      </w:tr>
      <w:tr w:rsidR="00060C27" w:rsidRPr="00237C19" w14:paraId="3F614F7C" w14:textId="77777777" w:rsidTr="00EB14CF">
        <w:tc>
          <w:tcPr>
            <w:tcW w:w="9345" w:type="dxa"/>
          </w:tcPr>
          <w:p w14:paraId="1B5011A0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  <w:szCs w:val="28"/>
              </w:rPr>
            </w:pPr>
          </w:p>
          <w:p w14:paraId="69C0E96F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  <w:szCs w:val="28"/>
              </w:rPr>
            </w:pPr>
            <w:r w:rsidRPr="00237C19">
              <w:rPr>
                <w:rStyle w:val="normaltextrun"/>
                <w:b/>
                <w:bCs/>
                <w:color w:val="000000"/>
                <w:sz w:val="28"/>
                <w:szCs w:val="28"/>
              </w:rPr>
              <w:t>КУРСОВОЙ ПРОЕКТ</w:t>
            </w:r>
          </w:p>
          <w:p w14:paraId="28C83E03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  <w:szCs w:val="28"/>
              </w:rPr>
            </w:pPr>
            <w:r w:rsidRPr="00237C19">
              <w:rPr>
                <w:b/>
                <w:sz w:val="28"/>
                <w:szCs w:val="28"/>
              </w:rPr>
              <w:t xml:space="preserve">по дисциплине «Основы построения </w:t>
            </w:r>
            <w:proofErr w:type="gramStart"/>
            <w:r w:rsidRPr="00237C19">
              <w:rPr>
                <w:b/>
                <w:sz w:val="28"/>
                <w:szCs w:val="28"/>
              </w:rPr>
              <w:t>защищенных баз</w:t>
            </w:r>
            <w:proofErr w:type="gramEnd"/>
            <w:r w:rsidRPr="00237C19">
              <w:rPr>
                <w:b/>
                <w:sz w:val="28"/>
                <w:szCs w:val="28"/>
              </w:rPr>
              <w:t xml:space="preserve"> данных»</w:t>
            </w:r>
          </w:p>
          <w:p w14:paraId="24FFC824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  <w:p w14:paraId="03ADD8C2" w14:textId="77777777" w:rsidR="00060C27" w:rsidRPr="00237C19" w:rsidRDefault="00060C27" w:rsidP="00EB14CF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sz w:val="28"/>
                <w:szCs w:val="28"/>
              </w:rPr>
            </w:pPr>
          </w:p>
        </w:tc>
      </w:tr>
      <w:tr w:rsidR="00060C27" w:rsidRPr="00237C19" w14:paraId="2D541FDE" w14:textId="77777777" w:rsidTr="00EB14CF">
        <w:tc>
          <w:tcPr>
            <w:tcW w:w="9345" w:type="dxa"/>
          </w:tcPr>
          <w:p w14:paraId="13332D0E" w14:textId="77777777" w:rsidR="00060C27" w:rsidRPr="00237C19" w:rsidRDefault="00060C27" w:rsidP="00EB14CF">
            <w:pPr>
              <w:rPr>
                <w:szCs w:val="28"/>
              </w:rPr>
            </w:pPr>
          </w:p>
        </w:tc>
      </w:tr>
      <w:tr w:rsidR="00060C27" w:rsidRPr="00237C19" w14:paraId="2629EB3F" w14:textId="77777777" w:rsidTr="00EB14CF">
        <w:tc>
          <w:tcPr>
            <w:tcW w:w="9345" w:type="dxa"/>
          </w:tcPr>
          <w:p w14:paraId="0F5760D1" w14:textId="77777777" w:rsidR="00060C27" w:rsidRPr="00237C19" w:rsidRDefault="00060C27" w:rsidP="00EB14CF">
            <w:pPr>
              <w:rPr>
                <w:szCs w:val="28"/>
              </w:rPr>
            </w:pPr>
          </w:p>
        </w:tc>
      </w:tr>
      <w:tr w:rsidR="00060C27" w:rsidRPr="00237C19" w14:paraId="7F63F937" w14:textId="77777777" w:rsidTr="00EB14CF">
        <w:tc>
          <w:tcPr>
            <w:tcW w:w="9345" w:type="dxa"/>
          </w:tcPr>
          <w:p w14:paraId="3132A801" w14:textId="77777777" w:rsidR="00060C27" w:rsidRPr="00237C19" w:rsidRDefault="00060C27" w:rsidP="00EB14CF">
            <w:pPr>
              <w:rPr>
                <w:szCs w:val="28"/>
              </w:rPr>
            </w:pPr>
          </w:p>
        </w:tc>
      </w:tr>
      <w:tr w:rsidR="00060C27" w:rsidRPr="00237C19" w14:paraId="18CD1BCE" w14:textId="77777777" w:rsidTr="00EB14CF">
        <w:tc>
          <w:tcPr>
            <w:tcW w:w="9345" w:type="dxa"/>
          </w:tcPr>
          <w:p w14:paraId="395C9E6E" w14:textId="77777777" w:rsidR="00060C27" w:rsidRPr="00237C19" w:rsidRDefault="00060C27" w:rsidP="00EB14CF">
            <w:pPr>
              <w:jc w:val="right"/>
              <w:rPr>
                <w:rFonts w:eastAsia="Calibri" w:cs="Times New Roman"/>
                <w:szCs w:val="28"/>
              </w:rPr>
            </w:pPr>
            <w:r w:rsidRPr="00237C19">
              <w:rPr>
                <w:rFonts w:eastAsia="Calibri" w:cs="Times New Roman"/>
                <w:szCs w:val="28"/>
              </w:rPr>
              <w:t>Выполнил: ст. гр. ТКИ – 441</w:t>
            </w:r>
          </w:p>
          <w:p w14:paraId="3136A7B8" w14:textId="4D06D94A" w:rsidR="00060C27" w:rsidRPr="00237C19" w:rsidRDefault="00A31186" w:rsidP="00A31186">
            <w:pPr>
              <w:jc w:val="right"/>
              <w:rPr>
                <w:rFonts w:eastAsia="Calibri" w:cs="Times New Roman"/>
                <w:szCs w:val="28"/>
              </w:rPr>
            </w:pPr>
            <w:r w:rsidRPr="00237C19">
              <w:rPr>
                <w:rFonts w:eastAsia="Calibri" w:cs="Times New Roman"/>
                <w:szCs w:val="28"/>
              </w:rPr>
              <w:t>Галыба Л.Д</w:t>
            </w:r>
            <w:r w:rsidR="00060C27" w:rsidRPr="00237C19">
              <w:rPr>
                <w:rFonts w:eastAsia="Calibri" w:cs="Times New Roman"/>
                <w:szCs w:val="28"/>
              </w:rPr>
              <w:t>.</w:t>
            </w:r>
          </w:p>
        </w:tc>
      </w:tr>
      <w:tr w:rsidR="00060C27" w:rsidRPr="00237C19" w14:paraId="7B51A52B" w14:textId="77777777" w:rsidTr="00EB14CF">
        <w:tc>
          <w:tcPr>
            <w:tcW w:w="9345" w:type="dxa"/>
          </w:tcPr>
          <w:p w14:paraId="0FB07F23" w14:textId="1DC972F4" w:rsidR="00060C27" w:rsidRPr="00237C19" w:rsidRDefault="00060C27" w:rsidP="00EB14CF">
            <w:pPr>
              <w:jc w:val="right"/>
              <w:rPr>
                <w:rFonts w:eastAsia="Calibri" w:cs="Times New Roman"/>
                <w:szCs w:val="28"/>
              </w:rPr>
            </w:pPr>
            <w:r w:rsidRPr="00237C19">
              <w:rPr>
                <w:rFonts w:eastAsia="Calibri" w:cs="Times New Roman"/>
                <w:szCs w:val="28"/>
              </w:rPr>
              <w:t>Проверил: к.т.н., доц.</w:t>
            </w:r>
          </w:p>
          <w:p w14:paraId="010A1844" w14:textId="77777777" w:rsidR="00060C27" w:rsidRPr="00237C19" w:rsidRDefault="00060C27" w:rsidP="00EB14CF">
            <w:pPr>
              <w:jc w:val="right"/>
              <w:rPr>
                <w:rFonts w:eastAsia="Calibri" w:cs="Times New Roman"/>
                <w:szCs w:val="28"/>
              </w:rPr>
            </w:pPr>
            <w:r w:rsidRPr="00237C19">
              <w:rPr>
                <w:rFonts w:eastAsia="Calibri" w:cs="Times New Roman"/>
                <w:szCs w:val="28"/>
              </w:rPr>
              <w:t>Васильева М.А.</w:t>
            </w:r>
          </w:p>
        </w:tc>
      </w:tr>
      <w:tr w:rsidR="00060C27" w:rsidRPr="00237C19" w14:paraId="0689D16A" w14:textId="77777777" w:rsidTr="00EB14CF">
        <w:tc>
          <w:tcPr>
            <w:tcW w:w="9345" w:type="dxa"/>
          </w:tcPr>
          <w:p w14:paraId="063A52DE" w14:textId="77777777" w:rsidR="00060C27" w:rsidRPr="00237C19" w:rsidRDefault="00060C27" w:rsidP="00EB14CF">
            <w:pPr>
              <w:rPr>
                <w:szCs w:val="28"/>
              </w:rPr>
            </w:pPr>
          </w:p>
        </w:tc>
      </w:tr>
      <w:tr w:rsidR="00060C27" w:rsidRPr="00237C19" w14:paraId="46F7FE70" w14:textId="77777777" w:rsidTr="00EB14CF">
        <w:tc>
          <w:tcPr>
            <w:tcW w:w="9345" w:type="dxa"/>
          </w:tcPr>
          <w:p w14:paraId="70337CE9" w14:textId="77777777" w:rsidR="00060C27" w:rsidRPr="00237C19" w:rsidRDefault="00060C27" w:rsidP="00EB14CF">
            <w:pPr>
              <w:ind w:firstLine="0"/>
              <w:rPr>
                <w:szCs w:val="28"/>
              </w:rPr>
            </w:pPr>
          </w:p>
          <w:p w14:paraId="024BF9B3" w14:textId="77777777" w:rsidR="00060C27" w:rsidRPr="00237C19" w:rsidRDefault="00060C27" w:rsidP="00EB14CF">
            <w:pPr>
              <w:ind w:firstLine="0"/>
              <w:rPr>
                <w:szCs w:val="28"/>
              </w:rPr>
            </w:pPr>
          </w:p>
          <w:p w14:paraId="37B6EFAA" w14:textId="77777777" w:rsidR="00060C27" w:rsidRPr="00237C19" w:rsidRDefault="00060C27" w:rsidP="00EB14CF">
            <w:pPr>
              <w:ind w:firstLine="0"/>
              <w:rPr>
                <w:szCs w:val="28"/>
              </w:rPr>
            </w:pPr>
          </w:p>
          <w:p w14:paraId="001529FA" w14:textId="77777777" w:rsidR="00060C27" w:rsidRPr="00237C19" w:rsidRDefault="00060C27" w:rsidP="00EB14CF">
            <w:pPr>
              <w:ind w:firstLine="0"/>
              <w:rPr>
                <w:szCs w:val="28"/>
              </w:rPr>
            </w:pPr>
          </w:p>
        </w:tc>
      </w:tr>
      <w:tr w:rsidR="00060C27" w:rsidRPr="00237C19" w14:paraId="2BB4A7C9" w14:textId="77777777" w:rsidTr="00EB14CF">
        <w:tc>
          <w:tcPr>
            <w:tcW w:w="9345" w:type="dxa"/>
          </w:tcPr>
          <w:p w14:paraId="32E8E562" w14:textId="77777777" w:rsidR="00060C27" w:rsidRPr="00237C19" w:rsidRDefault="00060C27" w:rsidP="00EB14CF">
            <w:pPr>
              <w:rPr>
                <w:szCs w:val="28"/>
              </w:rPr>
            </w:pPr>
          </w:p>
        </w:tc>
      </w:tr>
      <w:tr w:rsidR="00060C27" w:rsidRPr="00237C19" w14:paraId="21325DD3" w14:textId="77777777" w:rsidTr="00EB14CF">
        <w:tc>
          <w:tcPr>
            <w:tcW w:w="9345" w:type="dxa"/>
          </w:tcPr>
          <w:p w14:paraId="4C9592ED" w14:textId="77777777" w:rsidR="00060C27" w:rsidRPr="00237C19" w:rsidRDefault="00060C27" w:rsidP="00EB14CF">
            <w:pPr>
              <w:jc w:val="center"/>
              <w:rPr>
                <w:szCs w:val="28"/>
              </w:rPr>
            </w:pPr>
            <w:r w:rsidRPr="00237C19">
              <w:rPr>
                <w:rStyle w:val="normaltextrun"/>
                <w:rFonts w:cs="Times New Roman"/>
                <w:color w:val="000000"/>
                <w:szCs w:val="28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8"/>
          <w:lang w:eastAsia="en-US"/>
        </w:rPr>
        <w:id w:val="-30262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62552" w14:textId="77777777" w:rsidR="00060C27" w:rsidRPr="00237C19" w:rsidRDefault="00060C27" w:rsidP="00060C27">
          <w:pPr>
            <w:pStyle w:val="afb"/>
            <w:rPr>
              <w:b/>
              <w:szCs w:val="28"/>
            </w:rPr>
          </w:pPr>
          <w:r w:rsidRPr="00237C19">
            <w:rPr>
              <w:b/>
              <w:szCs w:val="28"/>
            </w:rPr>
            <w:t>Оглавление</w:t>
          </w:r>
        </w:p>
        <w:p w14:paraId="0E09E27A" w14:textId="77777777" w:rsidR="00237C19" w:rsidRDefault="00060C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37C19">
            <w:rPr>
              <w:szCs w:val="28"/>
            </w:rPr>
            <w:fldChar w:fldCharType="begin"/>
          </w:r>
          <w:r w:rsidRPr="00237C19">
            <w:rPr>
              <w:szCs w:val="28"/>
            </w:rPr>
            <w:instrText xml:space="preserve"> TOC \o "1-3" \h \z \u </w:instrText>
          </w:r>
          <w:r w:rsidRPr="00237C19">
            <w:rPr>
              <w:szCs w:val="28"/>
            </w:rPr>
            <w:fldChar w:fldCharType="separate"/>
          </w:r>
          <w:hyperlink w:anchor="_Toc167911846" w:history="1">
            <w:r w:rsidR="00237C19" w:rsidRPr="00BB427E">
              <w:rPr>
                <w:rStyle w:val="afc"/>
                <w:noProof/>
              </w:rPr>
              <w:t>Введение</w:t>
            </w:r>
            <w:r w:rsidR="00237C19">
              <w:rPr>
                <w:noProof/>
                <w:webHidden/>
              </w:rPr>
              <w:tab/>
            </w:r>
            <w:r w:rsidR="00237C19">
              <w:rPr>
                <w:noProof/>
                <w:webHidden/>
              </w:rPr>
              <w:fldChar w:fldCharType="begin"/>
            </w:r>
            <w:r w:rsidR="00237C19">
              <w:rPr>
                <w:noProof/>
                <w:webHidden/>
              </w:rPr>
              <w:instrText xml:space="preserve"> PAGEREF _Toc167911846 \h </w:instrText>
            </w:r>
            <w:r w:rsidR="00237C19">
              <w:rPr>
                <w:noProof/>
                <w:webHidden/>
              </w:rPr>
            </w:r>
            <w:r w:rsidR="00237C19">
              <w:rPr>
                <w:noProof/>
                <w:webHidden/>
              </w:rPr>
              <w:fldChar w:fldCharType="separate"/>
            </w:r>
            <w:r w:rsidR="00237C19">
              <w:rPr>
                <w:noProof/>
                <w:webHidden/>
              </w:rPr>
              <w:t>4</w:t>
            </w:r>
            <w:r w:rsidR="00237C19">
              <w:rPr>
                <w:noProof/>
                <w:webHidden/>
              </w:rPr>
              <w:fldChar w:fldCharType="end"/>
            </w:r>
          </w:hyperlink>
        </w:p>
        <w:p w14:paraId="2C42131A" w14:textId="77777777" w:rsidR="00237C19" w:rsidRDefault="00237C1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47" w:history="1">
            <w:r w:rsidRPr="00BB427E">
              <w:rPr>
                <w:rStyle w:val="afc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896F" w14:textId="77777777" w:rsidR="00237C19" w:rsidRDefault="00237C1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48" w:history="1">
            <w:r w:rsidRPr="00BB427E">
              <w:rPr>
                <w:rStyle w:val="afc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61FC" w14:textId="77777777" w:rsidR="00237C19" w:rsidRDefault="00237C19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49" w:history="1">
            <w:r w:rsidRPr="00BB427E">
              <w:rPr>
                <w:rStyle w:val="afc"/>
                <w:noProof/>
              </w:rPr>
              <w:t>Создание</w:t>
            </w:r>
            <w:r w:rsidRPr="00BB427E">
              <w:rPr>
                <w:rStyle w:val="afc"/>
                <w:noProof/>
                <w:lang w:val="en-US"/>
              </w:rPr>
              <w:t xml:space="preserve"> </w:t>
            </w:r>
            <w:r w:rsidRPr="00BB427E">
              <w:rPr>
                <w:rStyle w:val="afc"/>
                <w:noProof/>
              </w:rPr>
              <w:t>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C15C" w14:textId="77777777" w:rsidR="00237C19" w:rsidRDefault="00237C19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50" w:history="1">
            <w:r w:rsidRPr="00BB427E">
              <w:rPr>
                <w:rStyle w:val="afc"/>
                <w:noProof/>
              </w:rPr>
              <w:t>Изменения</w:t>
            </w:r>
            <w:r w:rsidRPr="00BB427E">
              <w:rPr>
                <w:rStyle w:val="afc"/>
                <w:noProof/>
                <w:lang w:val="en-US"/>
              </w:rPr>
              <w:t xml:space="preserve"> </w:t>
            </w:r>
            <w:r w:rsidRPr="00BB427E">
              <w:rPr>
                <w:rStyle w:val="afc"/>
                <w:noProof/>
              </w:rPr>
              <w:t>таблицы</w:t>
            </w:r>
            <w:r w:rsidRPr="00BB427E">
              <w:rPr>
                <w:rStyle w:val="afc"/>
                <w:noProof/>
                <w:lang w:val="en-US"/>
              </w:rPr>
              <w:t xml:space="preserve">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C4D5" w14:textId="77777777" w:rsidR="00237C19" w:rsidRDefault="00237C19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51" w:history="1">
            <w:r w:rsidRPr="00BB427E">
              <w:rPr>
                <w:rStyle w:val="afc"/>
                <w:noProof/>
              </w:rPr>
              <w:t>Изменения</w:t>
            </w:r>
            <w:r w:rsidRPr="00BB427E">
              <w:rPr>
                <w:rStyle w:val="afc"/>
                <w:noProof/>
                <w:lang w:val="en-US"/>
              </w:rPr>
              <w:t xml:space="preserve"> </w:t>
            </w:r>
            <w:r w:rsidRPr="00BB427E">
              <w:rPr>
                <w:rStyle w:val="afc"/>
                <w:noProof/>
              </w:rPr>
              <w:t>таблицы</w:t>
            </w:r>
            <w:r w:rsidRPr="00BB427E">
              <w:rPr>
                <w:rStyle w:val="afc"/>
                <w:noProof/>
                <w:lang w:val="en-US"/>
              </w:rPr>
              <w:t xml:space="preserve"> Vacations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F420" w14:textId="77777777" w:rsidR="00237C19" w:rsidRDefault="00237C19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52" w:history="1">
            <w:r w:rsidRPr="00BB427E">
              <w:rPr>
                <w:rStyle w:val="afc"/>
                <w:noProof/>
              </w:rPr>
              <w:t>Изменения</w:t>
            </w:r>
            <w:r w:rsidRPr="00BB427E">
              <w:rPr>
                <w:rStyle w:val="afc"/>
                <w:noProof/>
                <w:lang w:val="en-US"/>
              </w:rPr>
              <w:t xml:space="preserve"> </w:t>
            </w:r>
            <w:r w:rsidRPr="00BB427E">
              <w:rPr>
                <w:rStyle w:val="afc"/>
                <w:noProof/>
              </w:rPr>
              <w:t>таблицы</w:t>
            </w:r>
            <w:r w:rsidRPr="00BB427E">
              <w:rPr>
                <w:rStyle w:val="afc"/>
                <w:noProof/>
                <w:lang w:val="en-US"/>
              </w:rPr>
              <w:t xml:space="preserve">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33CF" w14:textId="77777777" w:rsidR="00237C19" w:rsidRDefault="00237C19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53" w:history="1">
            <w:r w:rsidRPr="00BB427E">
              <w:rPr>
                <w:rStyle w:val="afc"/>
                <w:noProof/>
              </w:rPr>
              <w:t>Изменения</w:t>
            </w:r>
            <w:r w:rsidRPr="00BB427E">
              <w:rPr>
                <w:rStyle w:val="afc"/>
                <w:noProof/>
                <w:lang w:val="en-US"/>
              </w:rPr>
              <w:t xml:space="preserve"> </w:t>
            </w:r>
            <w:r w:rsidRPr="00BB427E">
              <w:rPr>
                <w:rStyle w:val="afc"/>
                <w:noProof/>
              </w:rPr>
              <w:t>таблицы</w:t>
            </w:r>
            <w:r w:rsidRPr="00BB427E">
              <w:rPr>
                <w:rStyle w:val="afc"/>
                <w:noProof/>
                <w:lang w:val="en-US"/>
              </w:rPr>
              <w:t xml:space="preserve"> Disability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7146" w14:textId="77777777" w:rsidR="00237C19" w:rsidRDefault="00237C19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54" w:history="1">
            <w:r w:rsidRPr="00BB427E">
              <w:rPr>
                <w:rStyle w:val="afc"/>
                <w:noProof/>
              </w:rPr>
              <w:t>Изменения</w:t>
            </w:r>
            <w:r w:rsidRPr="00BB427E">
              <w:rPr>
                <w:rStyle w:val="afc"/>
                <w:noProof/>
                <w:lang w:val="en-US"/>
              </w:rPr>
              <w:t xml:space="preserve"> </w:t>
            </w:r>
            <w:r w:rsidRPr="00BB427E">
              <w:rPr>
                <w:rStyle w:val="afc"/>
                <w:noProof/>
              </w:rPr>
              <w:t>таблицы</w:t>
            </w:r>
            <w:r w:rsidRPr="00BB427E">
              <w:rPr>
                <w:rStyle w:val="afc"/>
                <w:noProof/>
                <w:lang w:val="en-US"/>
              </w:rPr>
              <w:t xml:space="preserve">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8BE8" w14:textId="77777777" w:rsidR="00237C19" w:rsidRDefault="00237C19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55" w:history="1">
            <w:r w:rsidRPr="00BB427E">
              <w:rPr>
                <w:rStyle w:val="afc"/>
                <w:noProof/>
              </w:rPr>
              <w:t>Изменения</w:t>
            </w:r>
            <w:r w:rsidRPr="00BB427E">
              <w:rPr>
                <w:rStyle w:val="afc"/>
                <w:noProof/>
                <w:lang w:val="en-US"/>
              </w:rPr>
              <w:t xml:space="preserve"> </w:t>
            </w:r>
            <w:r w:rsidRPr="00BB427E">
              <w:rPr>
                <w:rStyle w:val="afc"/>
                <w:noProof/>
              </w:rPr>
              <w:t>таблицы</w:t>
            </w:r>
            <w:r w:rsidRPr="00BB427E">
              <w:rPr>
                <w:rStyle w:val="afc"/>
                <w:noProof/>
                <w:lang w:val="en-US"/>
              </w:rPr>
              <w:t xml:space="preserve"> PreviousWorks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41854" w14:textId="77777777" w:rsidR="00237C19" w:rsidRDefault="00237C1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56" w:history="1">
            <w:r w:rsidRPr="00BB427E">
              <w:rPr>
                <w:rStyle w:val="afc"/>
                <w:noProof/>
              </w:rPr>
              <w:t>Заполнение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0836" w14:textId="77777777" w:rsidR="00237C19" w:rsidRDefault="00237C1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57" w:history="1">
            <w:r w:rsidRPr="00BB427E">
              <w:rPr>
                <w:rStyle w:val="afc"/>
                <w:noProof/>
              </w:rPr>
              <w:t>Создание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D437" w14:textId="77777777" w:rsidR="00237C19" w:rsidRDefault="00237C1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58" w:history="1">
            <w:r w:rsidRPr="00BB427E">
              <w:rPr>
                <w:rStyle w:val="afc"/>
                <w:noProof/>
              </w:rPr>
              <w:t>Создание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F83B" w14:textId="4317E6F2" w:rsidR="00237C19" w:rsidRDefault="00237C1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59" w:history="1">
            <w:r>
              <w:rPr>
                <w:rStyle w:val="afc"/>
                <w:noProof/>
              </w:rPr>
              <w:t>Создание п</w:t>
            </w:r>
            <w:r w:rsidRPr="00BB427E">
              <w:rPr>
                <w:rStyle w:val="afc"/>
                <w:noProof/>
              </w:rPr>
              <w:t>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B665" w14:textId="77777777" w:rsidR="00237C19" w:rsidRDefault="00237C1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60" w:history="1">
            <w:r w:rsidRPr="00BB427E">
              <w:rPr>
                <w:rStyle w:val="af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F4B0" w14:textId="77777777" w:rsidR="00237C19" w:rsidRDefault="00237C1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11861" w:history="1">
            <w:r w:rsidRPr="00BB427E">
              <w:rPr>
                <w:rStyle w:val="af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E383" w14:textId="41B1E3BD" w:rsidR="00060C27" w:rsidRPr="00237C19" w:rsidRDefault="00060C27" w:rsidP="00237C19">
          <w:pPr>
            <w:ind w:firstLine="0"/>
            <w:rPr>
              <w:szCs w:val="28"/>
            </w:rPr>
          </w:pPr>
          <w:r w:rsidRPr="00237C19">
            <w:rPr>
              <w:b/>
              <w:bCs/>
              <w:szCs w:val="28"/>
            </w:rPr>
            <w:fldChar w:fldCharType="end"/>
          </w:r>
        </w:p>
      </w:sdtContent>
    </w:sdt>
    <w:p w14:paraId="201814AC" w14:textId="77777777" w:rsidR="00060C27" w:rsidRPr="00237C19" w:rsidRDefault="00060C27" w:rsidP="00060C27">
      <w:pPr>
        <w:spacing w:after="200" w:line="27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28"/>
        </w:rPr>
      </w:pPr>
      <w:bookmarkStart w:id="0" w:name="_GoBack"/>
      <w:bookmarkEnd w:id="0"/>
    </w:p>
    <w:p w14:paraId="56DDDC88" w14:textId="77777777" w:rsidR="00060C27" w:rsidRPr="00237C19" w:rsidRDefault="00060C27" w:rsidP="00060C27">
      <w:pPr>
        <w:pStyle w:val="11"/>
        <w:rPr>
          <w:szCs w:val="28"/>
        </w:rPr>
      </w:pPr>
      <w:bookmarkStart w:id="1" w:name="_Toc167911846"/>
      <w:r w:rsidRPr="00237C19">
        <w:rPr>
          <w:szCs w:val="28"/>
        </w:rPr>
        <w:lastRenderedPageBreak/>
        <w:t>Введение</w:t>
      </w:r>
      <w:bookmarkEnd w:id="1"/>
    </w:p>
    <w:p w14:paraId="18622347" w14:textId="77777777" w:rsidR="00060C27" w:rsidRPr="00237C19" w:rsidRDefault="00060C27" w:rsidP="00060C27">
      <w:pPr>
        <w:spacing w:after="200"/>
        <w:ind w:firstLine="708"/>
        <w:rPr>
          <w:szCs w:val="28"/>
        </w:rPr>
      </w:pPr>
      <w:r w:rsidRPr="00237C19"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 w:rsidRPr="00237C19">
        <w:rPr>
          <w:szCs w:val="28"/>
          <w:lang w:val="en-US"/>
        </w:rPr>
        <w:t>PostgreSQL</w:t>
      </w:r>
      <w:r w:rsidRPr="00237C19">
        <w:rPr>
          <w:szCs w:val="28"/>
        </w:rPr>
        <w:t>.</w:t>
      </w:r>
    </w:p>
    <w:p w14:paraId="07F0146B" w14:textId="182766F0" w:rsidR="00060C27" w:rsidRPr="00237C19" w:rsidRDefault="00060C27" w:rsidP="00060C27">
      <w:pPr>
        <w:spacing w:after="200"/>
        <w:ind w:firstLine="708"/>
        <w:rPr>
          <w:szCs w:val="28"/>
        </w:rPr>
      </w:pPr>
      <w:r w:rsidRPr="00237C19">
        <w:rPr>
          <w:szCs w:val="28"/>
        </w:rPr>
        <w:t xml:space="preserve">В данном курсовом проекте ставится задача разработать РБД в СУБД </w:t>
      </w:r>
      <w:r w:rsidRPr="00237C19">
        <w:rPr>
          <w:szCs w:val="28"/>
          <w:lang w:val="en-US"/>
        </w:rPr>
        <w:t>PostgreSQL</w:t>
      </w:r>
      <w:r w:rsidRPr="00237C19">
        <w:rPr>
          <w:szCs w:val="28"/>
        </w:rPr>
        <w:t xml:space="preserve"> по теме «</w:t>
      </w:r>
      <w:r w:rsidR="00911983" w:rsidRPr="00237C19">
        <w:rPr>
          <w:szCs w:val="28"/>
        </w:rPr>
        <w:t>Отдел кадров</w:t>
      </w:r>
      <w:r w:rsidRPr="00237C19">
        <w:rPr>
          <w:szCs w:val="28"/>
        </w:rPr>
        <w:t>», необходимо разработать скрипты на создание и заполнение РБД.</w:t>
      </w:r>
    </w:p>
    <w:p w14:paraId="7E353004" w14:textId="77777777" w:rsidR="00EB14CF" w:rsidRPr="00237C19" w:rsidRDefault="00EB14CF" w:rsidP="00060C27">
      <w:pPr>
        <w:spacing w:after="200"/>
        <w:ind w:firstLine="708"/>
        <w:rPr>
          <w:szCs w:val="28"/>
        </w:rPr>
      </w:pPr>
      <w:r w:rsidRPr="00237C19">
        <w:rPr>
          <w:szCs w:val="28"/>
        </w:rPr>
        <w:t xml:space="preserve">База данных создаётся для информационного обслуживания работников отдела кадров. В фирме работают сотрудники на разных должностях и разных ставках. Сотрудники могут иметь детей, быть пенсионерами или иметь инвалидность. Сотрудникам предоставляет очередной отпуск. Некоторые сотрудники могут быть в отпуске по уходу за ребенком. </w:t>
      </w:r>
    </w:p>
    <w:p w14:paraId="393D5BED" w14:textId="597FFA25" w:rsidR="00060C27" w:rsidRPr="00237C19" w:rsidRDefault="00060C27" w:rsidP="00060C27">
      <w:pPr>
        <w:spacing w:after="200"/>
        <w:ind w:firstLine="708"/>
        <w:rPr>
          <w:szCs w:val="28"/>
        </w:rPr>
      </w:pPr>
      <w:r w:rsidRPr="00237C19">
        <w:rPr>
          <w:szCs w:val="28"/>
        </w:rPr>
        <w:t>Готовые запросы:</w:t>
      </w:r>
    </w:p>
    <w:p w14:paraId="3F53D8D9" w14:textId="77777777" w:rsidR="00EB14CF" w:rsidRPr="00237C19" w:rsidRDefault="00EB14CF" w:rsidP="00EB14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14:ligatures w14:val="standardContextual"/>
        </w:rPr>
      </w:pPr>
    </w:p>
    <w:p w14:paraId="0EB2DD45" w14:textId="77777777" w:rsidR="00EB14CF" w:rsidRPr="00237C19" w:rsidRDefault="00EB14CF" w:rsidP="00EB14CF">
      <w:pPr>
        <w:pStyle w:val="aa"/>
        <w:numPr>
          <w:ilvl w:val="0"/>
          <w:numId w:val="23"/>
        </w:numPr>
        <w:autoSpaceDE w:val="0"/>
        <w:autoSpaceDN w:val="0"/>
        <w:adjustRightInd w:val="0"/>
        <w:spacing w:after="218" w:line="240" w:lineRule="auto"/>
        <w:jc w:val="left"/>
        <w:rPr>
          <w:rFonts w:cs="Times New Roman"/>
          <w:color w:val="000000"/>
          <w:szCs w:val="28"/>
          <w14:ligatures w14:val="standardContextual"/>
        </w:rPr>
      </w:pPr>
      <w:r w:rsidRPr="00237C19">
        <w:rPr>
          <w:rFonts w:cs="Times New Roman"/>
          <w:color w:val="000000"/>
          <w:szCs w:val="28"/>
          <w14:ligatures w14:val="standardContextual"/>
        </w:rPr>
        <w:t xml:space="preserve">Показывать список сотрудников фирмы по ФИО, по должности, ставке, имеющих детей, пенсионеров, находящихся в очередном отпуске, находящихся в отпуске по уходу за ребенком. </w:t>
      </w:r>
    </w:p>
    <w:p w14:paraId="7EDF4AC6" w14:textId="2781AD77" w:rsidR="00EB14CF" w:rsidRPr="00237C19" w:rsidRDefault="00EB14CF" w:rsidP="00EB14CF">
      <w:pPr>
        <w:pStyle w:val="aa"/>
        <w:numPr>
          <w:ilvl w:val="0"/>
          <w:numId w:val="23"/>
        </w:numPr>
        <w:autoSpaceDE w:val="0"/>
        <w:autoSpaceDN w:val="0"/>
        <w:adjustRightInd w:val="0"/>
        <w:spacing w:after="218" w:line="240" w:lineRule="auto"/>
        <w:jc w:val="left"/>
        <w:rPr>
          <w:rFonts w:cs="Times New Roman"/>
          <w:color w:val="000000"/>
          <w:szCs w:val="28"/>
          <w14:ligatures w14:val="standardContextual"/>
        </w:rPr>
      </w:pPr>
      <w:r w:rsidRPr="00237C19">
        <w:rPr>
          <w:rFonts w:cs="Times New Roman"/>
          <w:color w:val="000000"/>
          <w:szCs w:val="28"/>
          <w14:ligatures w14:val="standardContextual"/>
        </w:rPr>
        <w:t xml:space="preserve">Выдавать информацию о должностях сотрудников. </w:t>
      </w:r>
    </w:p>
    <w:p w14:paraId="57447C4C" w14:textId="34E86BE6" w:rsidR="00EB14CF" w:rsidRPr="00237C19" w:rsidRDefault="00EB14CF" w:rsidP="00EB14CF">
      <w:pPr>
        <w:pStyle w:val="aa"/>
        <w:numPr>
          <w:ilvl w:val="0"/>
          <w:numId w:val="23"/>
        </w:numPr>
        <w:autoSpaceDE w:val="0"/>
        <w:autoSpaceDN w:val="0"/>
        <w:adjustRightInd w:val="0"/>
        <w:spacing w:after="218" w:line="240" w:lineRule="auto"/>
        <w:jc w:val="left"/>
        <w:rPr>
          <w:rFonts w:cs="Times New Roman"/>
          <w:color w:val="000000"/>
          <w:szCs w:val="28"/>
          <w14:ligatures w14:val="standardContextual"/>
        </w:rPr>
      </w:pPr>
      <w:r w:rsidRPr="00237C19">
        <w:rPr>
          <w:rFonts w:cs="Times New Roman"/>
          <w:color w:val="000000"/>
          <w:szCs w:val="28"/>
          <w14:ligatures w14:val="standardContextual"/>
        </w:rPr>
        <w:t xml:space="preserve">Выдавать информацию о предыдущих местах работы сотрудников. </w:t>
      </w:r>
    </w:p>
    <w:p w14:paraId="79615EE0" w14:textId="53801CD6" w:rsidR="00EB14CF" w:rsidRPr="00237C19" w:rsidRDefault="00EB14CF" w:rsidP="00EB14CF">
      <w:pPr>
        <w:pStyle w:val="aa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  <w14:ligatures w14:val="standardContextual"/>
        </w:rPr>
      </w:pPr>
      <w:r w:rsidRPr="00237C19">
        <w:rPr>
          <w:rFonts w:cs="Times New Roman"/>
          <w:color w:val="000000"/>
          <w:szCs w:val="28"/>
          <w14:ligatures w14:val="standardContextual"/>
        </w:rPr>
        <w:t xml:space="preserve">Находить сотрудников по ФИО. </w:t>
      </w:r>
    </w:p>
    <w:p w14:paraId="40ECC35A" w14:textId="77777777" w:rsidR="00060C27" w:rsidRPr="00237C19" w:rsidRDefault="00060C27" w:rsidP="00060C27">
      <w:pPr>
        <w:spacing w:after="200" w:line="276" w:lineRule="auto"/>
        <w:ind w:firstLine="0"/>
        <w:jc w:val="left"/>
        <w:rPr>
          <w:szCs w:val="28"/>
        </w:rPr>
      </w:pPr>
      <w:r w:rsidRPr="00237C19">
        <w:rPr>
          <w:szCs w:val="28"/>
        </w:rPr>
        <w:br w:type="page"/>
      </w:r>
    </w:p>
    <w:p w14:paraId="560F26A4" w14:textId="77777777" w:rsidR="00060C27" w:rsidRPr="00237C19" w:rsidRDefault="00060C27" w:rsidP="00060C27">
      <w:pPr>
        <w:pStyle w:val="11"/>
        <w:rPr>
          <w:szCs w:val="28"/>
        </w:rPr>
      </w:pPr>
      <w:bookmarkStart w:id="2" w:name="_Toc167911847"/>
      <w:r w:rsidRPr="00237C19">
        <w:rPr>
          <w:szCs w:val="28"/>
        </w:rPr>
        <w:lastRenderedPageBreak/>
        <w:t>Проектирование базы данных</w:t>
      </w:r>
      <w:bookmarkEnd w:id="2"/>
    </w:p>
    <w:p w14:paraId="1E4A3E57" w14:textId="26627C09" w:rsidR="00060C27" w:rsidRPr="00237C19" w:rsidRDefault="00060C27" w:rsidP="00060C27">
      <w:pPr>
        <w:pStyle w:val="aff1"/>
        <w:ind w:firstLine="709"/>
        <w:rPr>
          <w:szCs w:val="28"/>
        </w:rPr>
      </w:pPr>
      <w:r w:rsidRPr="00237C19">
        <w:rPr>
          <w:szCs w:val="28"/>
        </w:rPr>
        <w:t>Выделим базовые сущности базы данных «</w:t>
      </w:r>
      <w:r w:rsidR="0051117F" w:rsidRPr="00237C19">
        <w:rPr>
          <w:szCs w:val="28"/>
        </w:rPr>
        <w:t>ВУЗ</w:t>
      </w:r>
      <w:r w:rsidRPr="00237C19">
        <w:rPr>
          <w:szCs w:val="28"/>
        </w:rPr>
        <w:t>»:</w:t>
      </w:r>
    </w:p>
    <w:p w14:paraId="21466480" w14:textId="47FBD1E9" w:rsidR="00060C27" w:rsidRPr="00237C19" w:rsidRDefault="00EB14CF" w:rsidP="00060C27">
      <w:pPr>
        <w:pStyle w:val="aff1"/>
        <w:numPr>
          <w:ilvl w:val="0"/>
          <w:numId w:val="10"/>
        </w:numPr>
        <w:rPr>
          <w:szCs w:val="28"/>
        </w:rPr>
      </w:pPr>
      <w:r w:rsidRPr="00237C19">
        <w:rPr>
          <w:szCs w:val="28"/>
        </w:rPr>
        <w:t>Сотрудники</w:t>
      </w:r>
    </w:p>
    <w:p w14:paraId="248A54A0" w14:textId="420B4D62" w:rsidR="00060C27" w:rsidRPr="00237C19" w:rsidRDefault="00EB14CF" w:rsidP="00060C27">
      <w:pPr>
        <w:pStyle w:val="aff1"/>
        <w:numPr>
          <w:ilvl w:val="0"/>
          <w:numId w:val="10"/>
        </w:numPr>
        <w:rPr>
          <w:szCs w:val="28"/>
        </w:rPr>
      </w:pPr>
      <w:r w:rsidRPr="00237C19">
        <w:rPr>
          <w:szCs w:val="28"/>
        </w:rPr>
        <w:t>Дети</w:t>
      </w:r>
    </w:p>
    <w:p w14:paraId="69DD3498" w14:textId="50713440" w:rsidR="00060C27" w:rsidRPr="00237C19" w:rsidRDefault="00EB14CF" w:rsidP="00060C27">
      <w:pPr>
        <w:pStyle w:val="aff1"/>
        <w:numPr>
          <w:ilvl w:val="0"/>
          <w:numId w:val="10"/>
        </w:numPr>
        <w:rPr>
          <w:szCs w:val="28"/>
        </w:rPr>
      </w:pPr>
      <w:r w:rsidRPr="00237C19">
        <w:rPr>
          <w:szCs w:val="28"/>
        </w:rPr>
        <w:t>Предыдущие места работы</w:t>
      </w:r>
    </w:p>
    <w:p w14:paraId="6637AD71" w14:textId="04B23F10" w:rsidR="00060C27" w:rsidRPr="00237C19" w:rsidRDefault="00EB14CF" w:rsidP="00060C27">
      <w:pPr>
        <w:pStyle w:val="aff1"/>
        <w:numPr>
          <w:ilvl w:val="0"/>
          <w:numId w:val="10"/>
        </w:numPr>
        <w:rPr>
          <w:szCs w:val="28"/>
        </w:rPr>
      </w:pPr>
      <w:r w:rsidRPr="00237C19">
        <w:rPr>
          <w:szCs w:val="28"/>
        </w:rPr>
        <w:t>Отпуска</w:t>
      </w:r>
    </w:p>
    <w:p w14:paraId="0105BC6B" w14:textId="2E05A59A" w:rsidR="00060C27" w:rsidRPr="00237C19" w:rsidRDefault="00EB14CF" w:rsidP="00060C27">
      <w:pPr>
        <w:pStyle w:val="aff1"/>
        <w:numPr>
          <w:ilvl w:val="0"/>
          <w:numId w:val="10"/>
        </w:numPr>
        <w:rPr>
          <w:szCs w:val="28"/>
        </w:rPr>
      </w:pPr>
      <w:r w:rsidRPr="00237C19">
        <w:rPr>
          <w:szCs w:val="28"/>
        </w:rPr>
        <w:t>Должности</w:t>
      </w:r>
    </w:p>
    <w:p w14:paraId="541A0BB8" w14:textId="13893574" w:rsidR="00060C27" w:rsidRPr="00237C19" w:rsidRDefault="00EB14CF" w:rsidP="00060C27">
      <w:pPr>
        <w:pStyle w:val="aff1"/>
        <w:numPr>
          <w:ilvl w:val="0"/>
          <w:numId w:val="10"/>
        </w:numPr>
        <w:rPr>
          <w:szCs w:val="28"/>
        </w:rPr>
      </w:pPr>
      <w:r w:rsidRPr="00237C19">
        <w:rPr>
          <w:szCs w:val="28"/>
        </w:rPr>
        <w:t>Группы инвалидности</w:t>
      </w:r>
    </w:p>
    <w:p w14:paraId="06406A30" w14:textId="77777777" w:rsidR="00060C27" w:rsidRPr="00237C19" w:rsidRDefault="00060C27" w:rsidP="00060C27">
      <w:pPr>
        <w:pStyle w:val="aff1"/>
        <w:ind w:firstLine="709"/>
        <w:rPr>
          <w:noProof/>
          <w:szCs w:val="28"/>
        </w:rPr>
      </w:pPr>
      <w:r w:rsidRPr="00237C19">
        <w:rPr>
          <w:noProof/>
          <w:szCs w:val="28"/>
        </w:rPr>
        <w:t>Были созданы следующие сущности:</w:t>
      </w:r>
    </w:p>
    <w:p w14:paraId="7036784B" w14:textId="0FE30592" w:rsidR="00060C27" w:rsidRPr="00237C19" w:rsidRDefault="00060C27" w:rsidP="00060C27">
      <w:pPr>
        <w:pStyle w:val="aff1"/>
        <w:numPr>
          <w:ilvl w:val="0"/>
          <w:numId w:val="11"/>
        </w:numPr>
        <w:ind w:left="0" w:firstLine="709"/>
        <w:rPr>
          <w:noProof/>
          <w:szCs w:val="28"/>
        </w:rPr>
      </w:pPr>
      <w:r w:rsidRPr="00237C19">
        <w:rPr>
          <w:noProof/>
          <w:szCs w:val="28"/>
        </w:rPr>
        <w:t>Таблица "</w:t>
      </w:r>
      <w:r w:rsidR="00EB14CF" w:rsidRPr="00237C19">
        <w:rPr>
          <w:noProof/>
          <w:szCs w:val="28"/>
          <w:lang w:val="en-US"/>
        </w:rPr>
        <w:t>Staff</w:t>
      </w:r>
      <w:r w:rsidRPr="00237C19">
        <w:rPr>
          <w:noProof/>
          <w:szCs w:val="28"/>
        </w:rPr>
        <w:t xml:space="preserve">" - содержит информацию о </w:t>
      </w:r>
      <w:r w:rsidR="00EB14CF" w:rsidRPr="00237C19">
        <w:rPr>
          <w:noProof/>
          <w:szCs w:val="28"/>
        </w:rPr>
        <w:t>сотрудниках</w:t>
      </w:r>
    </w:p>
    <w:p w14:paraId="74B1D2AC" w14:textId="2AFB4794" w:rsidR="00060C27" w:rsidRPr="00237C19" w:rsidRDefault="00060C27" w:rsidP="00060C27">
      <w:pPr>
        <w:pStyle w:val="aff1"/>
        <w:numPr>
          <w:ilvl w:val="0"/>
          <w:numId w:val="11"/>
        </w:numPr>
        <w:ind w:left="0" w:firstLine="709"/>
        <w:rPr>
          <w:noProof/>
          <w:szCs w:val="28"/>
        </w:rPr>
      </w:pPr>
      <w:r w:rsidRPr="00237C19">
        <w:rPr>
          <w:noProof/>
          <w:szCs w:val="28"/>
        </w:rPr>
        <w:t>Таблица "</w:t>
      </w:r>
      <w:r w:rsidR="00EB14CF" w:rsidRPr="00237C19">
        <w:rPr>
          <w:noProof/>
          <w:szCs w:val="28"/>
          <w:lang w:val="en-US"/>
        </w:rPr>
        <w:t>Children</w:t>
      </w:r>
      <w:r w:rsidRPr="00237C19">
        <w:rPr>
          <w:noProof/>
          <w:szCs w:val="28"/>
        </w:rPr>
        <w:t>" – содержит информацию о</w:t>
      </w:r>
      <w:r w:rsidR="0010051E" w:rsidRPr="00237C19">
        <w:rPr>
          <w:noProof/>
          <w:szCs w:val="28"/>
        </w:rPr>
        <w:t xml:space="preserve"> </w:t>
      </w:r>
      <w:r w:rsidR="00EB14CF" w:rsidRPr="00237C19">
        <w:rPr>
          <w:noProof/>
          <w:szCs w:val="28"/>
        </w:rPr>
        <w:t>детях</w:t>
      </w:r>
    </w:p>
    <w:p w14:paraId="64EC1362" w14:textId="2421229E" w:rsidR="00060C27" w:rsidRPr="00237C19" w:rsidRDefault="00060C27" w:rsidP="00EB14CF">
      <w:pPr>
        <w:pStyle w:val="aff1"/>
        <w:numPr>
          <w:ilvl w:val="0"/>
          <w:numId w:val="11"/>
        </w:numPr>
        <w:ind w:left="0" w:firstLine="709"/>
        <w:rPr>
          <w:noProof/>
          <w:szCs w:val="28"/>
        </w:rPr>
      </w:pPr>
      <w:r w:rsidRPr="00237C19">
        <w:rPr>
          <w:noProof/>
          <w:szCs w:val="28"/>
        </w:rPr>
        <w:t>Таблица "</w:t>
      </w:r>
      <w:r w:rsidR="00EB14CF" w:rsidRPr="00237C19">
        <w:rPr>
          <w:noProof/>
          <w:szCs w:val="28"/>
          <w:lang w:val="en-US"/>
        </w:rPr>
        <w:t>PreviousWorks</w:t>
      </w:r>
      <w:r w:rsidRPr="00237C19">
        <w:rPr>
          <w:noProof/>
          <w:szCs w:val="28"/>
        </w:rPr>
        <w:t xml:space="preserve">" - содержит информацию о </w:t>
      </w:r>
      <w:r w:rsidR="00EB14CF" w:rsidRPr="00237C19">
        <w:rPr>
          <w:noProof/>
          <w:szCs w:val="28"/>
        </w:rPr>
        <w:t>предыдущих местах работы</w:t>
      </w:r>
    </w:p>
    <w:p w14:paraId="4FB07D07" w14:textId="32F69C06" w:rsidR="00060C27" w:rsidRPr="00237C19" w:rsidRDefault="00060C27" w:rsidP="00060C27">
      <w:pPr>
        <w:pStyle w:val="aff1"/>
        <w:numPr>
          <w:ilvl w:val="0"/>
          <w:numId w:val="11"/>
        </w:numPr>
        <w:ind w:left="0" w:firstLine="709"/>
        <w:rPr>
          <w:noProof/>
          <w:szCs w:val="28"/>
        </w:rPr>
      </w:pPr>
      <w:r w:rsidRPr="00237C19">
        <w:rPr>
          <w:noProof/>
          <w:szCs w:val="28"/>
        </w:rPr>
        <w:t>Таблица "</w:t>
      </w:r>
      <w:r w:rsidR="00EB14CF" w:rsidRPr="00237C19">
        <w:rPr>
          <w:noProof/>
          <w:szCs w:val="28"/>
          <w:lang w:val="en-US"/>
        </w:rPr>
        <w:t>Vacations</w:t>
      </w:r>
      <w:r w:rsidR="00EB14CF" w:rsidRPr="00237C19">
        <w:rPr>
          <w:noProof/>
          <w:szCs w:val="28"/>
        </w:rPr>
        <w:t>" - содержит информацию об отпусках</w:t>
      </w:r>
    </w:p>
    <w:p w14:paraId="40B95AFF" w14:textId="252DEA50" w:rsidR="00060C27" w:rsidRPr="00237C19" w:rsidRDefault="00060C27" w:rsidP="00060C27">
      <w:pPr>
        <w:pStyle w:val="aff1"/>
        <w:numPr>
          <w:ilvl w:val="0"/>
          <w:numId w:val="11"/>
        </w:numPr>
        <w:ind w:left="0" w:firstLine="709"/>
        <w:rPr>
          <w:noProof/>
          <w:szCs w:val="28"/>
        </w:rPr>
      </w:pPr>
      <w:r w:rsidRPr="00237C19">
        <w:rPr>
          <w:noProof/>
          <w:szCs w:val="28"/>
        </w:rPr>
        <w:t>Таблица "</w:t>
      </w:r>
      <w:r w:rsidR="00EB14CF" w:rsidRPr="00237C19">
        <w:rPr>
          <w:noProof/>
          <w:szCs w:val="28"/>
          <w:lang w:val="en-US"/>
        </w:rPr>
        <w:t>Posts</w:t>
      </w:r>
      <w:r w:rsidRPr="00237C19">
        <w:rPr>
          <w:noProof/>
          <w:szCs w:val="28"/>
        </w:rPr>
        <w:t xml:space="preserve">" - содержит информацию о </w:t>
      </w:r>
      <w:r w:rsidR="00EB14CF" w:rsidRPr="00237C19">
        <w:rPr>
          <w:noProof/>
          <w:szCs w:val="28"/>
        </w:rPr>
        <w:t>должностях</w:t>
      </w:r>
    </w:p>
    <w:p w14:paraId="21E4C03B" w14:textId="04A9BA01" w:rsidR="00060C27" w:rsidRPr="00237C19" w:rsidRDefault="00060C27" w:rsidP="00060C27">
      <w:pPr>
        <w:pStyle w:val="aff1"/>
        <w:numPr>
          <w:ilvl w:val="0"/>
          <w:numId w:val="11"/>
        </w:numPr>
        <w:ind w:left="0" w:firstLine="709"/>
        <w:rPr>
          <w:noProof/>
          <w:szCs w:val="28"/>
        </w:rPr>
      </w:pPr>
      <w:r w:rsidRPr="00237C19">
        <w:rPr>
          <w:noProof/>
          <w:szCs w:val="28"/>
        </w:rPr>
        <w:t>Таблица "</w:t>
      </w:r>
      <w:r w:rsidR="00EB14CF" w:rsidRPr="00237C19">
        <w:rPr>
          <w:noProof/>
          <w:szCs w:val="28"/>
          <w:lang w:val="en-US"/>
        </w:rPr>
        <w:t>Disability</w:t>
      </w:r>
      <w:r w:rsidRPr="00237C19">
        <w:rPr>
          <w:noProof/>
          <w:szCs w:val="28"/>
        </w:rPr>
        <w:t xml:space="preserve">" - содержит информацию </w:t>
      </w:r>
      <w:r w:rsidR="00EB14CF" w:rsidRPr="00237C19">
        <w:rPr>
          <w:noProof/>
          <w:szCs w:val="28"/>
        </w:rPr>
        <w:t>о группах инволидности</w:t>
      </w:r>
    </w:p>
    <w:p w14:paraId="687C012A" w14:textId="77777777" w:rsidR="0010051E" w:rsidRPr="00237C19" w:rsidRDefault="0010051E" w:rsidP="0010051E">
      <w:pPr>
        <w:pStyle w:val="aff1"/>
        <w:ind w:left="709" w:firstLine="0"/>
        <w:rPr>
          <w:noProof/>
          <w:szCs w:val="28"/>
        </w:rPr>
      </w:pPr>
    </w:p>
    <w:p w14:paraId="66A10DE2" w14:textId="77777777" w:rsidR="0010051E" w:rsidRPr="00237C19" w:rsidRDefault="0010051E" w:rsidP="00060C27">
      <w:pPr>
        <w:pStyle w:val="aff1"/>
        <w:rPr>
          <w:szCs w:val="28"/>
        </w:rPr>
      </w:pPr>
    </w:p>
    <w:p w14:paraId="1B287F27" w14:textId="77777777" w:rsidR="0010051E" w:rsidRPr="00237C19" w:rsidRDefault="0010051E" w:rsidP="00060C27">
      <w:pPr>
        <w:pStyle w:val="aff1"/>
        <w:rPr>
          <w:szCs w:val="28"/>
        </w:rPr>
      </w:pPr>
    </w:p>
    <w:p w14:paraId="2D126A98" w14:textId="77777777" w:rsidR="0010051E" w:rsidRPr="00237C19" w:rsidRDefault="0010051E" w:rsidP="00060C27">
      <w:pPr>
        <w:pStyle w:val="aff1"/>
        <w:rPr>
          <w:szCs w:val="28"/>
        </w:rPr>
      </w:pPr>
    </w:p>
    <w:p w14:paraId="51DA50EA" w14:textId="77777777" w:rsidR="0010051E" w:rsidRPr="00237C19" w:rsidRDefault="0010051E" w:rsidP="00060C27">
      <w:pPr>
        <w:pStyle w:val="aff1"/>
        <w:rPr>
          <w:szCs w:val="28"/>
        </w:rPr>
      </w:pPr>
    </w:p>
    <w:p w14:paraId="3B79551B" w14:textId="77777777" w:rsidR="0010051E" w:rsidRPr="00237C19" w:rsidRDefault="0010051E" w:rsidP="00060C27">
      <w:pPr>
        <w:pStyle w:val="aff1"/>
        <w:rPr>
          <w:szCs w:val="28"/>
        </w:rPr>
      </w:pPr>
    </w:p>
    <w:p w14:paraId="2293A841" w14:textId="77777777" w:rsidR="0010051E" w:rsidRPr="00237C19" w:rsidRDefault="0010051E" w:rsidP="00060C27">
      <w:pPr>
        <w:pStyle w:val="aff1"/>
        <w:rPr>
          <w:szCs w:val="28"/>
        </w:rPr>
      </w:pPr>
    </w:p>
    <w:p w14:paraId="4CEABFDD" w14:textId="77777777" w:rsidR="0010051E" w:rsidRPr="00237C19" w:rsidRDefault="0010051E" w:rsidP="00060C27">
      <w:pPr>
        <w:pStyle w:val="aff1"/>
        <w:rPr>
          <w:szCs w:val="28"/>
        </w:rPr>
      </w:pPr>
    </w:p>
    <w:p w14:paraId="04D30AAD" w14:textId="77777777" w:rsidR="0010051E" w:rsidRPr="00237C19" w:rsidRDefault="0010051E" w:rsidP="00060C27">
      <w:pPr>
        <w:pStyle w:val="aff1"/>
        <w:rPr>
          <w:szCs w:val="28"/>
        </w:rPr>
      </w:pPr>
    </w:p>
    <w:p w14:paraId="424C77F2" w14:textId="77777777" w:rsidR="0010051E" w:rsidRPr="00237C19" w:rsidRDefault="0010051E" w:rsidP="00060C27">
      <w:pPr>
        <w:pStyle w:val="aff1"/>
        <w:rPr>
          <w:szCs w:val="28"/>
        </w:rPr>
      </w:pPr>
    </w:p>
    <w:p w14:paraId="0FDAC54F" w14:textId="77777777" w:rsidR="0010051E" w:rsidRPr="00237C19" w:rsidRDefault="0010051E" w:rsidP="00060C27">
      <w:pPr>
        <w:pStyle w:val="aff1"/>
        <w:rPr>
          <w:szCs w:val="28"/>
        </w:rPr>
      </w:pPr>
    </w:p>
    <w:p w14:paraId="07FD270B" w14:textId="77777777" w:rsidR="0010051E" w:rsidRPr="00237C19" w:rsidRDefault="0010051E" w:rsidP="00060C27">
      <w:pPr>
        <w:pStyle w:val="aff1"/>
        <w:rPr>
          <w:szCs w:val="28"/>
        </w:rPr>
      </w:pPr>
    </w:p>
    <w:p w14:paraId="53147EE8" w14:textId="77777777" w:rsidR="0010051E" w:rsidRPr="00237C19" w:rsidRDefault="0010051E" w:rsidP="00060C27">
      <w:pPr>
        <w:pStyle w:val="aff1"/>
        <w:rPr>
          <w:szCs w:val="28"/>
        </w:rPr>
      </w:pPr>
    </w:p>
    <w:p w14:paraId="6CCBF577" w14:textId="77777777" w:rsidR="0010051E" w:rsidRPr="00237C19" w:rsidRDefault="0010051E" w:rsidP="00060C27">
      <w:pPr>
        <w:pStyle w:val="aff1"/>
        <w:rPr>
          <w:szCs w:val="28"/>
        </w:rPr>
      </w:pPr>
    </w:p>
    <w:p w14:paraId="5FAF57DF" w14:textId="5455708F" w:rsidR="00060C27" w:rsidRPr="00237C19" w:rsidRDefault="00060C27" w:rsidP="00060C27">
      <w:pPr>
        <w:pStyle w:val="aff1"/>
        <w:rPr>
          <w:szCs w:val="28"/>
        </w:rPr>
      </w:pPr>
      <w:r w:rsidRPr="00237C19">
        <w:rPr>
          <w:szCs w:val="28"/>
        </w:rPr>
        <w:t xml:space="preserve">На рисунке </w:t>
      </w:r>
      <w:r w:rsidR="0010051E" w:rsidRPr="00237C19">
        <w:rPr>
          <w:szCs w:val="28"/>
        </w:rPr>
        <w:t>1</w:t>
      </w:r>
      <w:r w:rsidRPr="00237C19">
        <w:rPr>
          <w:szCs w:val="28"/>
        </w:rPr>
        <w:t xml:space="preserve"> представлена ER-диаграмма БД.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60C27" w:rsidRPr="00237C19" w14:paraId="5730F1E6" w14:textId="77777777" w:rsidTr="00EB14CF">
        <w:tc>
          <w:tcPr>
            <w:tcW w:w="9571" w:type="dxa"/>
          </w:tcPr>
          <w:p w14:paraId="64CAE7F1" w14:textId="4B2ABFA3" w:rsidR="00060C27" w:rsidRPr="00237C19" w:rsidRDefault="003817E1" w:rsidP="00EB14CF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drawing>
                <wp:inline distT="0" distB="0" distL="0" distR="0" wp14:anchorId="4206ADF3" wp14:editId="154C2609">
                  <wp:extent cx="5325218" cy="5153744"/>
                  <wp:effectExtent l="0" t="0" r="889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515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27" w:rsidRPr="00237C19" w14:paraId="69E5C0C1" w14:textId="77777777" w:rsidTr="00EB14CF">
        <w:tc>
          <w:tcPr>
            <w:tcW w:w="9571" w:type="dxa"/>
          </w:tcPr>
          <w:p w14:paraId="0BBCED3C" w14:textId="43DFE91F" w:rsidR="00060C27" w:rsidRPr="00237C19" w:rsidRDefault="00060C27" w:rsidP="00EB14CF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 xml:space="preserve">– </w:t>
            </w:r>
            <w:r w:rsidRPr="00237C19">
              <w:rPr>
                <w:szCs w:val="28"/>
                <w:lang w:val="en-US"/>
              </w:rPr>
              <w:t>ER</w:t>
            </w:r>
            <w:r w:rsidRPr="00237C19">
              <w:rPr>
                <w:szCs w:val="28"/>
              </w:rPr>
              <w:t>-диаграмма базы данных «</w:t>
            </w:r>
            <w:r w:rsidR="00D41D02" w:rsidRPr="00237C19">
              <w:rPr>
                <w:szCs w:val="28"/>
              </w:rPr>
              <w:t>Отдел кадров</w:t>
            </w:r>
            <w:r w:rsidRPr="00237C19">
              <w:rPr>
                <w:szCs w:val="28"/>
              </w:rPr>
              <w:t>»</w:t>
            </w:r>
          </w:p>
        </w:tc>
      </w:tr>
    </w:tbl>
    <w:p w14:paraId="112584DA" w14:textId="77777777" w:rsidR="0010051E" w:rsidRPr="00237C19" w:rsidRDefault="0010051E" w:rsidP="00060C27">
      <w:pPr>
        <w:pStyle w:val="aff1"/>
        <w:ind w:firstLine="0"/>
        <w:rPr>
          <w:szCs w:val="28"/>
        </w:rPr>
      </w:pPr>
    </w:p>
    <w:p w14:paraId="4A871537" w14:textId="513D4261" w:rsidR="00060C27" w:rsidRPr="00237C19" w:rsidRDefault="00060C27" w:rsidP="00060C27">
      <w:pPr>
        <w:pStyle w:val="a0"/>
        <w:jc w:val="left"/>
        <w:rPr>
          <w:szCs w:val="28"/>
          <w:lang w:val="en-US"/>
        </w:rPr>
      </w:pPr>
      <w:r w:rsidRPr="00237C19">
        <w:rPr>
          <w:szCs w:val="28"/>
        </w:rPr>
        <w:t xml:space="preserve">- Схема отношения </w:t>
      </w:r>
      <w:r w:rsidR="0010051E" w:rsidRPr="00237C19">
        <w:rPr>
          <w:szCs w:val="28"/>
        </w:rPr>
        <w:t xml:space="preserve">таблицы </w:t>
      </w:r>
      <w:r w:rsidR="00911983" w:rsidRPr="00237C19">
        <w:rPr>
          <w:szCs w:val="28"/>
          <w:lang w:val="en-US"/>
        </w:rPr>
        <w:t>Staff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52"/>
        <w:gridCol w:w="2378"/>
        <w:gridCol w:w="2004"/>
        <w:gridCol w:w="2211"/>
      </w:tblGrid>
      <w:tr w:rsidR="00060C27" w:rsidRPr="00237C19" w14:paraId="207FC9DE" w14:textId="77777777" w:rsidTr="00D8170F">
        <w:tc>
          <w:tcPr>
            <w:tcW w:w="2752" w:type="dxa"/>
            <w:vAlign w:val="center"/>
          </w:tcPr>
          <w:p w14:paraId="3B45C3FC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Содержание поля</w:t>
            </w:r>
          </w:p>
        </w:tc>
        <w:tc>
          <w:tcPr>
            <w:tcW w:w="2378" w:type="dxa"/>
            <w:vAlign w:val="center"/>
          </w:tcPr>
          <w:p w14:paraId="7E7C6EB0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Имя поля</w:t>
            </w:r>
          </w:p>
        </w:tc>
        <w:tc>
          <w:tcPr>
            <w:tcW w:w="2004" w:type="dxa"/>
            <w:vAlign w:val="center"/>
          </w:tcPr>
          <w:p w14:paraId="06AF5578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Тип</w:t>
            </w:r>
          </w:p>
        </w:tc>
        <w:tc>
          <w:tcPr>
            <w:tcW w:w="2211" w:type="dxa"/>
            <w:vAlign w:val="center"/>
          </w:tcPr>
          <w:p w14:paraId="0F6E9611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Примечания</w:t>
            </w:r>
          </w:p>
        </w:tc>
      </w:tr>
      <w:tr w:rsidR="00060C27" w:rsidRPr="00237C19" w14:paraId="2A83C65D" w14:textId="77777777" w:rsidTr="00D8170F">
        <w:tc>
          <w:tcPr>
            <w:tcW w:w="2752" w:type="dxa"/>
            <w:vAlign w:val="center"/>
          </w:tcPr>
          <w:p w14:paraId="61700C42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2378" w:type="dxa"/>
            <w:vAlign w:val="center"/>
          </w:tcPr>
          <w:p w14:paraId="22932C2D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ID</w:t>
            </w:r>
          </w:p>
        </w:tc>
        <w:tc>
          <w:tcPr>
            <w:tcW w:w="2004" w:type="dxa"/>
            <w:vAlign w:val="center"/>
          </w:tcPr>
          <w:p w14:paraId="031278EB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211" w:type="dxa"/>
            <w:vAlign w:val="center"/>
          </w:tcPr>
          <w:p w14:paraId="76B5762E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 xml:space="preserve">Первичный ключ, </w:t>
            </w: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060C27" w:rsidRPr="00237C19" w14:paraId="56C98B9D" w14:textId="77777777" w:rsidTr="00D8170F">
        <w:tc>
          <w:tcPr>
            <w:tcW w:w="2752" w:type="dxa"/>
            <w:vAlign w:val="center"/>
          </w:tcPr>
          <w:p w14:paraId="1C5DADBC" w14:textId="5BCBC93F" w:rsidR="00060C27" w:rsidRPr="00237C19" w:rsidRDefault="00D8170F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 xml:space="preserve">Имя </w:t>
            </w:r>
            <w:r w:rsidR="00911983" w:rsidRPr="00237C19">
              <w:rPr>
                <w:szCs w:val="28"/>
              </w:rPr>
              <w:t>сотрудника</w:t>
            </w:r>
          </w:p>
        </w:tc>
        <w:tc>
          <w:tcPr>
            <w:tcW w:w="2378" w:type="dxa"/>
            <w:vAlign w:val="center"/>
          </w:tcPr>
          <w:p w14:paraId="50DED7DE" w14:textId="2C45D9A3" w:rsidR="00060C27" w:rsidRPr="00237C19" w:rsidRDefault="00D8170F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Name</w:t>
            </w:r>
          </w:p>
        </w:tc>
        <w:tc>
          <w:tcPr>
            <w:tcW w:w="2004" w:type="dxa"/>
            <w:vAlign w:val="center"/>
          </w:tcPr>
          <w:p w14:paraId="100C3FEF" w14:textId="222ACE84" w:rsidR="00060C27" w:rsidRPr="00237C19" w:rsidRDefault="00911983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varchar</w:t>
            </w:r>
            <w:proofErr w:type="spellEnd"/>
            <w:r w:rsidRPr="00237C19">
              <w:rPr>
                <w:szCs w:val="28"/>
                <w:lang w:val="en-US"/>
              </w:rPr>
              <w:t>(15</w:t>
            </w:r>
            <w:r w:rsidR="00060C27" w:rsidRPr="00237C19">
              <w:rPr>
                <w:szCs w:val="28"/>
                <w:lang w:val="en-US"/>
              </w:rPr>
              <w:t>)</w:t>
            </w:r>
          </w:p>
        </w:tc>
        <w:tc>
          <w:tcPr>
            <w:tcW w:w="2211" w:type="dxa"/>
            <w:vAlign w:val="center"/>
          </w:tcPr>
          <w:p w14:paraId="40FD76F6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911983" w:rsidRPr="00237C19" w14:paraId="6B728F0B" w14:textId="77777777" w:rsidTr="00D8170F">
        <w:tc>
          <w:tcPr>
            <w:tcW w:w="2752" w:type="dxa"/>
            <w:vAlign w:val="center"/>
          </w:tcPr>
          <w:p w14:paraId="0CFDF47C" w14:textId="77159BE1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lastRenderedPageBreak/>
              <w:t>Фамилия сотрудника</w:t>
            </w:r>
          </w:p>
        </w:tc>
        <w:tc>
          <w:tcPr>
            <w:tcW w:w="2378" w:type="dxa"/>
            <w:vAlign w:val="center"/>
          </w:tcPr>
          <w:p w14:paraId="0598E27C" w14:textId="0199DA48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Surname</w:t>
            </w:r>
          </w:p>
        </w:tc>
        <w:tc>
          <w:tcPr>
            <w:tcW w:w="2004" w:type="dxa"/>
            <w:vAlign w:val="center"/>
          </w:tcPr>
          <w:p w14:paraId="553573AE" w14:textId="71480173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varchar</w:t>
            </w:r>
            <w:proofErr w:type="spellEnd"/>
            <w:r w:rsidRPr="00237C19">
              <w:rPr>
                <w:szCs w:val="28"/>
                <w:lang w:val="en-US"/>
              </w:rPr>
              <w:t>(30)</w:t>
            </w:r>
          </w:p>
        </w:tc>
        <w:tc>
          <w:tcPr>
            <w:tcW w:w="2211" w:type="dxa"/>
            <w:vAlign w:val="center"/>
          </w:tcPr>
          <w:p w14:paraId="7EA3C2BB" w14:textId="68F3A661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 xml:space="preserve"> Обязательное поле</w:t>
            </w:r>
          </w:p>
        </w:tc>
      </w:tr>
      <w:tr w:rsidR="00911983" w:rsidRPr="00237C19" w14:paraId="3F4C4ABB" w14:textId="77777777" w:rsidTr="00D8170F">
        <w:tc>
          <w:tcPr>
            <w:tcW w:w="2752" w:type="dxa"/>
            <w:vAlign w:val="center"/>
          </w:tcPr>
          <w:p w14:paraId="24E696CD" w14:textId="0F11E7A5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>Отчество сотрудника</w:t>
            </w:r>
          </w:p>
        </w:tc>
        <w:tc>
          <w:tcPr>
            <w:tcW w:w="2378" w:type="dxa"/>
            <w:vAlign w:val="center"/>
          </w:tcPr>
          <w:p w14:paraId="3D340F6A" w14:textId="0A035512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Patronymic</w:t>
            </w:r>
          </w:p>
        </w:tc>
        <w:tc>
          <w:tcPr>
            <w:tcW w:w="2004" w:type="dxa"/>
            <w:vAlign w:val="center"/>
          </w:tcPr>
          <w:p w14:paraId="1140204A" w14:textId="54F47FDD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varchar</w:t>
            </w:r>
            <w:proofErr w:type="spellEnd"/>
            <w:r w:rsidRPr="00237C19">
              <w:rPr>
                <w:szCs w:val="28"/>
                <w:lang w:val="en-US"/>
              </w:rPr>
              <w:t>(25)</w:t>
            </w:r>
          </w:p>
        </w:tc>
        <w:tc>
          <w:tcPr>
            <w:tcW w:w="2211" w:type="dxa"/>
            <w:vAlign w:val="center"/>
          </w:tcPr>
          <w:p w14:paraId="642374FF" w14:textId="5C24400C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911983" w:rsidRPr="00237C19" w14:paraId="639DE62E" w14:textId="77777777" w:rsidTr="00D8170F">
        <w:tc>
          <w:tcPr>
            <w:tcW w:w="2752" w:type="dxa"/>
            <w:vAlign w:val="center"/>
          </w:tcPr>
          <w:p w14:paraId="1CA8D9F6" w14:textId="6AEFF8E1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Идентификатор инвалидности</w:t>
            </w:r>
          </w:p>
        </w:tc>
        <w:tc>
          <w:tcPr>
            <w:tcW w:w="2378" w:type="dxa"/>
            <w:vAlign w:val="center"/>
          </w:tcPr>
          <w:p w14:paraId="14BE64DF" w14:textId="1332A015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DisabilityID</w:t>
            </w:r>
            <w:proofErr w:type="spellEnd"/>
          </w:p>
        </w:tc>
        <w:tc>
          <w:tcPr>
            <w:tcW w:w="2004" w:type="dxa"/>
            <w:vAlign w:val="center"/>
          </w:tcPr>
          <w:p w14:paraId="673082D2" w14:textId="0C2084A2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211" w:type="dxa"/>
            <w:vAlign w:val="center"/>
          </w:tcPr>
          <w:p w14:paraId="4B179AE3" w14:textId="60B3BAE4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Внешний ключ</w:t>
            </w:r>
          </w:p>
        </w:tc>
      </w:tr>
      <w:tr w:rsidR="00911983" w:rsidRPr="00237C19" w14:paraId="36DB922A" w14:textId="77777777" w:rsidTr="00D8170F">
        <w:tc>
          <w:tcPr>
            <w:tcW w:w="2752" w:type="dxa"/>
            <w:vAlign w:val="center"/>
          </w:tcPr>
          <w:p w14:paraId="731765E5" w14:textId="1A3651FA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Идентификатор должности</w:t>
            </w:r>
          </w:p>
        </w:tc>
        <w:tc>
          <w:tcPr>
            <w:tcW w:w="2378" w:type="dxa"/>
            <w:vAlign w:val="center"/>
          </w:tcPr>
          <w:p w14:paraId="63ACECF7" w14:textId="22DC303F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PostID</w:t>
            </w:r>
            <w:proofErr w:type="spellEnd"/>
          </w:p>
        </w:tc>
        <w:tc>
          <w:tcPr>
            <w:tcW w:w="2004" w:type="dxa"/>
            <w:vAlign w:val="center"/>
          </w:tcPr>
          <w:p w14:paraId="7C0BAA5A" w14:textId="568CECD4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211" w:type="dxa"/>
            <w:vAlign w:val="center"/>
          </w:tcPr>
          <w:p w14:paraId="66932ABD" w14:textId="619B3749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Внешний ключ, обязательное поле</w:t>
            </w:r>
          </w:p>
        </w:tc>
      </w:tr>
      <w:tr w:rsidR="00911983" w:rsidRPr="00237C19" w14:paraId="0D0F7B7A" w14:textId="77777777" w:rsidTr="00D8170F">
        <w:tc>
          <w:tcPr>
            <w:tcW w:w="2752" w:type="dxa"/>
            <w:vAlign w:val="center"/>
          </w:tcPr>
          <w:p w14:paraId="04CBA8F9" w14:textId="0BC0D321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Пол</w:t>
            </w:r>
          </w:p>
        </w:tc>
        <w:tc>
          <w:tcPr>
            <w:tcW w:w="2378" w:type="dxa"/>
            <w:vAlign w:val="center"/>
          </w:tcPr>
          <w:p w14:paraId="141E1C45" w14:textId="7A3FA069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Sex</w:t>
            </w:r>
          </w:p>
        </w:tc>
        <w:tc>
          <w:tcPr>
            <w:tcW w:w="2004" w:type="dxa"/>
            <w:vAlign w:val="center"/>
          </w:tcPr>
          <w:p w14:paraId="622F454D" w14:textId="143B7889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varchar</w:t>
            </w:r>
            <w:proofErr w:type="spellEnd"/>
            <w:r w:rsidRPr="00237C19">
              <w:rPr>
                <w:szCs w:val="28"/>
                <w:lang w:val="en-US"/>
              </w:rPr>
              <w:t>(1)</w:t>
            </w:r>
          </w:p>
        </w:tc>
        <w:tc>
          <w:tcPr>
            <w:tcW w:w="2211" w:type="dxa"/>
            <w:vAlign w:val="center"/>
          </w:tcPr>
          <w:p w14:paraId="4A828AB1" w14:textId="1860CD64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911983" w:rsidRPr="00237C19" w14:paraId="49AB46EF" w14:textId="77777777" w:rsidTr="00D8170F">
        <w:tc>
          <w:tcPr>
            <w:tcW w:w="2752" w:type="dxa"/>
            <w:vAlign w:val="center"/>
          </w:tcPr>
          <w:p w14:paraId="4534A929" w14:textId="1437ABA0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Дата рождения</w:t>
            </w:r>
          </w:p>
        </w:tc>
        <w:tc>
          <w:tcPr>
            <w:tcW w:w="2378" w:type="dxa"/>
            <w:vAlign w:val="center"/>
          </w:tcPr>
          <w:p w14:paraId="104A5533" w14:textId="3F70666B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BirthDay</w:t>
            </w:r>
            <w:proofErr w:type="spellEnd"/>
          </w:p>
        </w:tc>
        <w:tc>
          <w:tcPr>
            <w:tcW w:w="2004" w:type="dxa"/>
            <w:vAlign w:val="center"/>
          </w:tcPr>
          <w:p w14:paraId="0EB34E10" w14:textId="488BDB90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date</w:t>
            </w:r>
          </w:p>
        </w:tc>
        <w:tc>
          <w:tcPr>
            <w:tcW w:w="2211" w:type="dxa"/>
            <w:vAlign w:val="center"/>
          </w:tcPr>
          <w:p w14:paraId="0FC668B3" w14:textId="25B939E6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24D1AFA9" w14:textId="056263DF" w:rsidR="00060C27" w:rsidRPr="00237C19" w:rsidRDefault="00060C27" w:rsidP="00060C27">
      <w:pPr>
        <w:pStyle w:val="a0"/>
        <w:jc w:val="left"/>
        <w:rPr>
          <w:szCs w:val="28"/>
        </w:rPr>
      </w:pPr>
      <w:r w:rsidRPr="00237C19">
        <w:rPr>
          <w:szCs w:val="28"/>
        </w:rPr>
        <w:t xml:space="preserve">- Схема отношения </w:t>
      </w:r>
      <w:r w:rsidR="00D8170F" w:rsidRPr="00237C19">
        <w:rPr>
          <w:szCs w:val="28"/>
        </w:rPr>
        <w:t xml:space="preserve">таблицы </w:t>
      </w:r>
      <w:r w:rsidR="00911983" w:rsidRPr="00237C19">
        <w:rPr>
          <w:szCs w:val="28"/>
          <w:lang w:val="en-US"/>
        </w:rPr>
        <w:t xml:space="preserve">Children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010"/>
        <w:gridCol w:w="1849"/>
        <w:gridCol w:w="2134"/>
        <w:gridCol w:w="2352"/>
      </w:tblGrid>
      <w:tr w:rsidR="00060C27" w:rsidRPr="00237C19" w14:paraId="5428458A" w14:textId="77777777" w:rsidTr="00911983">
        <w:tc>
          <w:tcPr>
            <w:tcW w:w="3010" w:type="dxa"/>
            <w:vAlign w:val="center"/>
          </w:tcPr>
          <w:p w14:paraId="1B4C9FB8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Содержание поля</w:t>
            </w:r>
          </w:p>
        </w:tc>
        <w:tc>
          <w:tcPr>
            <w:tcW w:w="1849" w:type="dxa"/>
            <w:vAlign w:val="center"/>
          </w:tcPr>
          <w:p w14:paraId="65980798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Имя поля</w:t>
            </w:r>
          </w:p>
        </w:tc>
        <w:tc>
          <w:tcPr>
            <w:tcW w:w="2134" w:type="dxa"/>
            <w:vAlign w:val="center"/>
          </w:tcPr>
          <w:p w14:paraId="14684370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Тип</w:t>
            </w:r>
          </w:p>
        </w:tc>
        <w:tc>
          <w:tcPr>
            <w:tcW w:w="2352" w:type="dxa"/>
            <w:vAlign w:val="center"/>
          </w:tcPr>
          <w:p w14:paraId="7EEFE4C5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Примечания</w:t>
            </w:r>
          </w:p>
        </w:tc>
      </w:tr>
      <w:tr w:rsidR="00060C27" w:rsidRPr="00237C19" w14:paraId="1C500304" w14:textId="77777777" w:rsidTr="00911983">
        <w:tc>
          <w:tcPr>
            <w:tcW w:w="3010" w:type="dxa"/>
            <w:vAlign w:val="center"/>
          </w:tcPr>
          <w:p w14:paraId="28008F3C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1849" w:type="dxa"/>
            <w:vAlign w:val="center"/>
          </w:tcPr>
          <w:p w14:paraId="3883AAF1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ID</w:t>
            </w:r>
          </w:p>
        </w:tc>
        <w:tc>
          <w:tcPr>
            <w:tcW w:w="2134" w:type="dxa"/>
            <w:vAlign w:val="center"/>
          </w:tcPr>
          <w:p w14:paraId="2E41B798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352" w:type="dxa"/>
            <w:vAlign w:val="center"/>
          </w:tcPr>
          <w:p w14:paraId="2A2D061B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 xml:space="preserve">Первичный ключ, </w:t>
            </w: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911983" w:rsidRPr="00237C19" w14:paraId="1A17C833" w14:textId="77777777" w:rsidTr="00911983">
        <w:tc>
          <w:tcPr>
            <w:tcW w:w="3010" w:type="dxa"/>
            <w:vAlign w:val="center"/>
          </w:tcPr>
          <w:p w14:paraId="449075B0" w14:textId="372CE57A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Имя</w:t>
            </w:r>
          </w:p>
        </w:tc>
        <w:tc>
          <w:tcPr>
            <w:tcW w:w="1849" w:type="dxa"/>
            <w:vAlign w:val="center"/>
          </w:tcPr>
          <w:p w14:paraId="74FFB47B" w14:textId="674C1B98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Name</w:t>
            </w:r>
          </w:p>
        </w:tc>
        <w:tc>
          <w:tcPr>
            <w:tcW w:w="2134" w:type="dxa"/>
            <w:vAlign w:val="center"/>
          </w:tcPr>
          <w:p w14:paraId="10BBC0D5" w14:textId="5109D62C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varchar</w:t>
            </w:r>
            <w:proofErr w:type="spellEnd"/>
            <w:r w:rsidRPr="00237C19">
              <w:rPr>
                <w:szCs w:val="28"/>
                <w:lang w:val="en-US"/>
              </w:rPr>
              <w:t>(15)</w:t>
            </w:r>
          </w:p>
        </w:tc>
        <w:tc>
          <w:tcPr>
            <w:tcW w:w="2352" w:type="dxa"/>
            <w:vAlign w:val="center"/>
          </w:tcPr>
          <w:p w14:paraId="0DE15F75" w14:textId="478CD532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911983" w:rsidRPr="00237C19" w14:paraId="2FE8E369" w14:textId="77777777" w:rsidTr="00911983">
        <w:tc>
          <w:tcPr>
            <w:tcW w:w="3010" w:type="dxa"/>
            <w:vAlign w:val="center"/>
          </w:tcPr>
          <w:p w14:paraId="5196EEFB" w14:textId="2F05B6D0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237C19">
              <w:rPr>
                <w:szCs w:val="28"/>
              </w:rPr>
              <w:t>Фамиия</w:t>
            </w:r>
            <w:proofErr w:type="spellEnd"/>
          </w:p>
        </w:tc>
        <w:tc>
          <w:tcPr>
            <w:tcW w:w="1849" w:type="dxa"/>
            <w:vAlign w:val="center"/>
          </w:tcPr>
          <w:p w14:paraId="265AEF7F" w14:textId="325CECB0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Surname</w:t>
            </w:r>
          </w:p>
        </w:tc>
        <w:tc>
          <w:tcPr>
            <w:tcW w:w="2134" w:type="dxa"/>
            <w:vAlign w:val="center"/>
          </w:tcPr>
          <w:p w14:paraId="09A2AC96" w14:textId="645D04EE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varchar</w:t>
            </w:r>
            <w:proofErr w:type="spellEnd"/>
            <w:r w:rsidRPr="00237C19">
              <w:rPr>
                <w:szCs w:val="28"/>
                <w:lang w:val="en-US"/>
              </w:rPr>
              <w:t>(30)</w:t>
            </w:r>
          </w:p>
        </w:tc>
        <w:tc>
          <w:tcPr>
            <w:tcW w:w="2352" w:type="dxa"/>
            <w:vAlign w:val="center"/>
          </w:tcPr>
          <w:p w14:paraId="40C3BAFA" w14:textId="568D02C6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911983" w:rsidRPr="00237C19" w14:paraId="55171C5C" w14:textId="77777777" w:rsidTr="00911983">
        <w:tc>
          <w:tcPr>
            <w:tcW w:w="3010" w:type="dxa"/>
            <w:vAlign w:val="center"/>
          </w:tcPr>
          <w:p w14:paraId="2798515F" w14:textId="6D423427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Отчество</w:t>
            </w:r>
          </w:p>
        </w:tc>
        <w:tc>
          <w:tcPr>
            <w:tcW w:w="1849" w:type="dxa"/>
            <w:vAlign w:val="center"/>
          </w:tcPr>
          <w:p w14:paraId="19766BAD" w14:textId="31F0F661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Patronymic</w:t>
            </w:r>
          </w:p>
        </w:tc>
        <w:tc>
          <w:tcPr>
            <w:tcW w:w="2134" w:type="dxa"/>
            <w:vAlign w:val="center"/>
          </w:tcPr>
          <w:p w14:paraId="6F0D8E3B" w14:textId="5F9314D9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varchar</w:t>
            </w:r>
            <w:proofErr w:type="spellEnd"/>
            <w:r w:rsidRPr="00237C19">
              <w:rPr>
                <w:szCs w:val="28"/>
                <w:lang w:val="en-US"/>
              </w:rPr>
              <w:t>(25)</w:t>
            </w:r>
          </w:p>
        </w:tc>
        <w:tc>
          <w:tcPr>
            <w:tcW w:w="2352" w:type="dxa"/>
            <w:vAlign w:val="center"/>
          </w:tcPr>
          <w:p w14:paraId="76166B16" w14:textId="2397648B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911983" w:rsidRPr="00237C19" w14:paraId="4BA4DAB2" w14:textId="77777777" w:rsidTr="00911983">
        <w:tc>
          <w:tcPr>
            <w:tcW w:w="3010" w:type="dxa"/>
            <w:vAlign w:val="center"/>
          </w:tcPr>
          <w:p w14:paraId="3D0CC256" w14:textId="2E5A689D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Идентификатор сотрудника</w:t>
            </w:r>
          </w:p>
        </w:tc>
        <w:tc>
          <w:tcPr>
            <w:tcW w:w="1849" w:type="dxa"/>
            <w:vAlign w:val="center"/>
          </w:tcPr>
          <w:p w14:paraId="2D884445" w14:textId="114D021D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StaffID</w:t>
            </w:r>
            <w:proofErr w:type="spellEnd"/>
          </w:p>
        </w:tc>
        <w:tc>
          <w:tcPr>
            <w:tcW w:w="2134" w:type="dxa"/>
            <w:vAlign w:val="center"/>
          </w:tcPr>
          <w:p w14:paraId="5FAFDB8A" w14:textId="1A27E3A2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352" w:type="dxa"/>
            <w:vAlign w:val="center"/>
          </w:tcPr>
          <w:p w14:paraId="78861A1E" w14:textId="035088C2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Внешний ключ, обязательное поле</w:t>
            </w:r>
          </w:p>
        </w:tc>
      </w:tr>
      <w:tr w:rsidR="00911983" w:rsidRPr="00237C19" w14:paraId="01428003" w14:textId="77777777" w:rsidTr="00911983">
        <w:tc>
          <w:tcPr>
            <w:tcW w:w="3010" w:type="dxa"/>
            <w:vAlign w:val="center"/>
          </w:tcPr>
          <w:p w14:paraId="705A1D0C" w14:textId="16D6A8AA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Дата рождения</w:t>
            </w:r>
          </w:p>
        </w:tc>
        <w:tc>
          <w:tcPr>
            <w:tcW w:w="1849" w:type="dxa"/>
            <w:vAlign w:val="center"/>
          </w:tcPr>
          <w:p w14:paraId="4C19459A" w14:textId="3F5DAF94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BirthDay</w:t>
            </w:r>
            <w:proofErr w:type="spellEnd"/>
          </w:p>
        </w:tc>
        <w:tc>
          <w:tcPr>
            <w:tcW w:w="2134" w:type="dxa"/>
            <w:vAlign w:val="center"/>
          </w:tcPr>
          <w:p w14:paraId="009002AF" w14:textId="0754772D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date</w:t>
            </w:r>
          </w:p>
        </w:tc>
        <w:tc>
          <w:tcPr>
            <w:tcW w:w="2352" w:type="dxa"/>
            <w:vAlign w:val="center"/>
          </w:tcPr>
          <w:p w14:paraId="2FC3AFF8" w14:textId="49A4174B" w:rsidR="00911983" w:rsidRPr="00237C19" w:rsidRDefault="00911983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1D6804F3" w14:textId="18F403F8" w:rsidR="00060C27" w:rsidRPr="00237C19" w:rsidRDefault="00060C27" w:rsidP="00060C27">
      <w:pPr>
        <w:pStyle w:val="a0"/>
        <w:jc w:val="left"/>
        <w:rPr>
          <w:szCs w:val="28"/>
          <w:lang w:val="en-US"/>
        </w:rPr>
      </w:pPr>
      <w:r w:rsidRPr="00237C19">
        <w:rPr>
          <w:szCs w:val="28"/>
        </w:rPr>
        <w:t>- Схема отношени</w:t>
      </w:r>
      <w:r w:rsidR="00D8170F" w:rsidRPr="00237C19">
        <w:rPr>
          <w:szCs w:val="28"/>
        </w:rPr>
        <w:t xml:space="preserve">я таблицы </w:t>
      </w:r>
      <w:proofErr w:type="spellStart"/>
      <w:r w:rsidR="00911983" w:rsidRPr="00237C19">
        <w:rPr>
          <w:szCs w:val="28"/>
          <w:lang w:val="en-US"/>
        </w:rPr>
        <w:t>PreviousWorks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6"/>
        <w:gridCol w:w="2347"/>
        <w:gridCol w:w="2014"/>
        <w:gridCol w:w="2218"/>
      </w:tblGrid>
      <w:tr w:rsidR="00060C27" w:rsidRPr="00237C19" w14:paraId="62AFF1C1" w14:textId="77777777" w:rsidTr="003817E1">
        <w:tc>
          <w:tcPr>
            <w:tcW w:w="2766" w:type="dxa"/>
            <w:vAlign w:val="center"/>
          </w:tcPr>
          <w:p w14:paraId="3A92AF80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Содержание поля</w:t>
            </w:r>
          </w:p>
        </w:tc>
        <w:tc>
          <w:tcPr>
            <w:tcW w:w="2347" w:type="dxa"/>
            <w:vAlign w:val="center"/>
          </w:tcPr>
          <w:p w14:paraId="28639772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Имя поля</w:t>
            </w:r>
          </w:p>
        </w:tc>
        <w:tc>
          <w:tcPr>
            <w:tcW w:w="2014" w:type="dxa"/>
            <w:vAlign w:val="center"/>
          </w:tcPr>
          <w:p w14:paraId="0FB5B101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Тип</w:t>
            </w:r>
          </w:p>
        </w:tc>
        <w:tc>
          <w:tcPr>
            <w:tcW w:w="2218" w:type="dxa"/>
            <w:vAlign w:val="center"/>
          </w:tcPr>
          <w:p w14:paraId="48543CDE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Примечания</w:t>
            </w:r>
          </w:p>
        </w:tc>
      </w:tr>
      <w:tr w:rsidR="00060C27" w:rsidRPr="00237C19" w14:paraId="772130A6" w14:textId="77777777" w:rsidTr="003817E1">
        <w:tc>
          <w:tcPr>
            <w:tcW w:w="2766" w:type="dxa"/>
            <w:vAlign w:val="center"/>
          </w:tcPr>
          <w:p w14:paraId="12DA628A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2347" w:type="dxa"/>
            <w:vAlign w:val="center"/>
          </w:tcPr>
          <w:p w14:paraId="5F031169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ID</w:t>
            </w:r>
          </w:p>
        </w:tc>
        <w:tc>
          <w:tcPr>
            <w:tcW w:w="2014" w:type="dxa"/>
            <w:vAlign w:val="center"/>
          </w:tcPr>
          <w:p w14:paraId="13BFDBB7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218" w:type="dxa"/>
            <w:vAlign w:val="center"/>
          </w:tcPr>
          <w:p w14:paraId="425CA48B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 xml:space="preserve">Первичный ключ, </w:t>
            </w: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060C27" w:rsidRPr="00237C19" w14:paraId="48AA38D9" w14:textId="77777777" w:rsidTr="003817E1">
        <w:tc>
          <w:tcPr>
            <w:tcW w:w="2766" w:type="dxa"/>
            <w:vAlign w:val="center"/>
          </w:tcPr>
          <w:p w14:paraId="4F544D6F" w14:textId="1D27D7D3" w:rsidR="00060C27" w:rsidRPr="00237C19" w:rsidRDefault="00060C27" w:rsidP="00911983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 xml:space="preserve">Название </w:t>
            </w:r>
            <w:r w:rsidR="00911983" w:rsidRPr="00237C19">
              <w:rPr>
                <w:szCs w:val="28"/>
              </w:rPr>
              <w:t>организации</w:t>
            </w:r>
          </w:p>
        </w:tc>
        <w:tc>
          <w:tcPr>
            <w:tcW w:w="2347" w:type="dxa"/>
            <w:vAlign w:val="center"/>
          </w:tcPr>
          <w:p w14:paraId="702B8259" w14:textId="41BBE649" w:rsidR="00060C27" w:rsidRPr="00237C19" w:rsidRDefault="00911983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OrganizationName</w:t>
            </w:r>
            <w:proofErr w:type="spellEnd"/>
          </w:p>
        </w:tc>
        <w:tc>
          <w:tcPr>
            <w:tcW w:w="2014" w:type="dxa"/>
            <w:vAlign w:val="center"/>
          </w:tcPr>
          <w:p w14:paraId="5034872B" w14:textId="75F12150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varchar</w:t>
            </w:r>
            <w:proofErr w:type="spellEnd"/>
            <w:r w:rsidRPr="00237C19">
              <w:rPr>
                <w:szCs w:val="28"/>
                <w:lang w:val="en-US"/>
              </w:rPr>
              <w:t>(</w:t>
            </w:r>
            <w:r w:rsidR="00911983" w:rsidRPr="00237C19">
              <w:rPr>
                <w:szCs w:val="28"/>
                <w:lang w:val="en-US"/>
              </w:rPr>
              <w:t>50</w:t>
            </w:r>
            <w:r w:rsidRPr="00237C19">
              <w:rPr>
                <w:szCs w:val="28"/>
                <w:lang w:val="en-US"/>
              </w:rPr>
              <w:t>)</w:t>
            </w:r>
          </w:p>
        </w:tc>
        <w:tc>
          <w:tcPr>
            <w:tcW w:w="2218" w:type="dxa"/>
            <w:vAlign w:val="center"/>
          </w:tcPr>
          <w:p w14:paraId="0A3259C3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3817E1" w:rsidRPr="00237C19" w14:paraId="6D32F215" w14:textId="77777777" w:rsidTr="003817E1">
        <w:tc>
          <w:tcPr>
            <w:tcW w:w="2766" w:type="dxa"/>
            <w:vAlign w:val="center"/>
          </w:tcPr>
          <w:p w14:paraId="1F22463A" w14:textId="4FDA243E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Идентификатор сотрудника</w:t>
            </w:r>
          </w:p>
        </w:tc>
        <w:tc>
          <w:tcPr>
            <w:tcW w:w="2347" w:type="dxa"/>
            <w:vAlign w:val="center"/>
          </w:tcPr>
          <w:p w14:paraId="00ECE98E" w14:textId="6BC6F6A2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StaffID</w:t>
            </w:r>
            <w:proofErr w:type="spellEnd"/>
          </w:p>
        </w:tc>
        <w:tc>
          <w:tcPr>
            <w:tcW w:w="2014" w:type="dxa"/>
            <w:vAlign w:val="center"/>
          </w:tcPr>
          <w:p w14:paraId="1BC88ED5" w14:textId="1B925505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218" w:type="dxa"/>
            <w:vAlign w:val="center"/>
          </w:tcPr>
          <w:p w14:paraId="781C353A" w14:textId="57D450C5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Внешний ключ, обязательное поле</w:t>
            </w:r>
          </w:p>
        </w:tc>
      </w:tr>
      <w:tr w:rsidR="003817E1" w:rsidRPr="00237C19" w14:paraId="494FB749" w14:textId="77777777" w:rsidTr="003817E1">
        <w:tc>
          <w:tcPr>
            <w:tcW w:w="2766" w:type="dxa"/>
            <w:vAlign w:val="center"/>
          </w:tcPr>
          <w:p w14:paraId="294393CD" w14:textId="64D9836D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lastRenderedPageBreak/>
              <w:t>Начало работы</w:t>
            </w:r>
          </w:p>
        </w:tc>
        <w:tc>
          <w:tcPr>
            <w:tcW w:w="2347" w:type="dxa"/>
            <w:vAlign w:val="center"/>
          </w:tcPr>
          <w:p w14:paraId="2089EC6D" w14:textId="145D9DAA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Start</w:t>
            </w:r>
          </w:p>
        </w:tc>
        <w:tc>
          <w:tcPr>
            <w:tcW w:w="2014" w:type="dxa"/>
            <w:vAlign w:val="center"/>
          </w:tcPr>
          <w:p w14:paraId="663FD9FA" w14:textId="633427F2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date</w:t>
            </w:r>
          </w:p>
        </w:tc>
        <w:tc>
          <w:tcPr>
            <w:tcW w:w="2218" w:type="dxa"/>
            <w:vAlign w:val="center"/>
          </w:tcPr>
          <w:p w14:paraId="3A9A377E" w14:textId="62ED538A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3817E1" w:rsidRPr="00237C19" w14:paraId="1D172A86" w14:textId="77777777" w:rsidTr="003817E1">
        <w:tc>
          <w:tcPr>
            <w:tcW w:w="2766" w:type="dxa"/>
            <w:vAlign w:val="center"/>
          </w:tcPr>
          <w:p w14:paraId="4D948A61" w14:textId="4B478753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Конец работы</w:t>
            </w:r>
          </w:p>
        </w:tc>
        <w:tc>
          <w:tcPr>
            <w:tcW w:w="2347" w:type="dxa"/>
            <w:vAlign w:val="center"/>
          </w:tcPr>
          <w:p w14:paraId="568D98DB" w14:textId="6019CCD2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End</w:t>
            </w:r>
          </w:p>
        </w:tc>
        <w:tc>
          <w:tcPr>
            <w:tcW w:w="2014" w:type="dxa"/>
            <w:vAlign w:val="center"/>
          </w:tcPr>
          <w:p w14:paraId="112DFFCC" w14:textId="1227CCB3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date</w:t>
            </w:r>
          </w:p>
        </w:tc>
        <w:tc>
          <w:tcPr>
            <w:tcW w:w="2218" w:type="dxa"/>
            <w:vAlign w:val="center"/>
          </w:tcPr>
          <w:p w14:paraId="2CBB00B7" w14:textId="1BE4A4E7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4553C0B6" w14:textId="7D4CEE86" w:rsidR="00060C27" w:rsidRPr="00237C19" w:rsidRDefault="00060C27" w:rsidP="00060C27">
      <w:pPr>
        <w:pStyle w:val="a0"/>
        <w:jc w:val="left"/>
        <w:rPr>
          <w:szCs w:val="28"/>
          <w:lang w:val="en-US"/>
        </w:rPr>
      </w:pPr>
      <w:r w:rsidRPr="00237C19">
        <w:rPr>
          <w:szCs w:val="28"/>
        </w:rPr>
        <w:t xml:space="preserve">- Схема отношения </w:t>
      </w:r>
      <w:r w:rsidR="0038107C" w:rsidRPr="00237C19">
        <w:rPr>
          <w:szCs w:val="28"/>
        </w:rPr>
        <w:t xml:space="preserve">таблицы </w:t>
      </w:r>
      <w:r w:rsidR="003817E1" w:rsidRPr="00237C19">
        <w:rPr>
          <w:szCs w:val="28"/>
          <w:lang w:val="en-US"/>
        </w:rPr>
        <w:t>Vacations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81"/>
        <w:gridCol w:w="1842"/>
        <w:gridCol w:w="2187"/>
        <w:gridCol w:w="2335"/>
      </w:tblGrid>
      <w:tr w:rsidR="0038107C" w:rsidRPr="00237C19" w14:paraId="40772785" w14:textId="77777777" w:rsidTr="003817E1">
        <w:tc>
          <w:tcPr>
            <w:tcW w:w="2981" w:type="dxa"/>
            <w:vAlign w:val="center"/>
          </w:tcPr>
          <w:p w14:paraId="3914E4D4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Содержание поля</w:t>
            </w:r>
          </w:p>
        </w:tc>
        <w:tc>
          <w:tcPr>
            <w:tcW w:w="1842" w:type="dxa"/>
            <w:vAlign w:val="center"/>
          </w:tcPr>
          <w:p w14:paraId="719B6344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Имя поля</w:t>
            </w:r>
          </w:p>
        </w:tc>
        <w:tc>
          <w:tcPr>
            <w:tcW w:w="2187" w:type="dxa"/>
            <w:vAlign w:val="center"/>
          </w:tcPr>
          <w:p w14:paraId="713C2821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Тип</w:t>
            </w:r>
          </w:p>
        </w:tc>
        <w:tc>
          <w:tcPr>
            <w:tcW w:w="2335" w:type="dxa"/>
            <w:vAlign w:val="center"/>
          </w:tcPr>
          <w:p w14:paraId="2BDC60B7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Примечания</w:t>
            </w:r>
          </w:p>
        </w:tc>
      </w:tr>
      <w:tr w:rsidR="0038107C" w:rsidRPr="00237C19" w14:paraId="6FEEE3CE" w14:textId="77777777" w:rsidTr="003817E1">
        <w:tc>
          <w:tcPr>
            <w:tcW w:w="2981" w:type="dxa"/>
            <w:vAlign w:val="center"/>
          </w:tcPr>
          <w:p w14:paraId="3633E765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1842" w:type="dxa"/>
            <w:vAlign w:val="center"/>
          </w:tcPr>
          <w:p w14:paraId="0040CB83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ID</w:t>
            </w:r>
          </w:p>
        </w:tc>
        <w:tc>
          <w:tcPr>
            <w:tcW w:w="2187" w:type="dxa"/>
            <w:vAlign w:val="center"/>
          </w:tcPr>
          <w:p w14:paraId="50CC0E72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335" w:type="dxa"/>
            <w:vAlign w:val="center"/>
          </w:tcPr>
          <w:p w14:paraId="3F530B8D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 xml:space="preserve">Первичный ключ, </w:t>
            </w: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38107C" w:rsidRPr="00237C19" w14:paraId="08C5E6D0" w14:textId="77777777" w:rsidTr="003817E1">
        <w:tc>
          <w:tcPr>
            <w:tcW w:w="2981" w:type="dxa"/>
            <w:vAlign w:val="center"/>
          </w:tcPr>
          <w:p w14:paraId="3AA64FE5" w14:textId="067249FD" w:rsidR="00060C27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Отпуск по уходу за ребенком</w:t>
            </w:r>
          </w:p>
        </w:tc>
        <w:tc>
          <w:tcPr>
            <w:tcW w:w="1842" w:type="dxa"/>
            <w:vAlign w:val="center"/>
          </w:tcPr>
          <w:p w14:paraId="1953D9FD" w14:textId="39197D42" w:rsidR="00060C27" w:rsidRPr="00237C19" w:rsidRDefault="003817E1" w:rsidP="00EB14CF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Maternity</w:t>
            </w:r>
          </w:p>
        </w:tc>
        <w:tc>
          <w:tcPr>
            <w:tcW w:w="2187" w:type="dxa"/>
            <w:vAlign w:val="center"/>
          </w:tcPr>
          <w:p w14:paraId="40DE7190" w14:textId="4B635BC2" w:rsidR="00060C27" w:rsidRPr="00237C19" w:rsidRDefault="00060C27" w:rsidP="00EB14CF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varchar</w:t>
            </w:r>
            <w:proofErr w:type="spellEnd"/>
            <w:r w:rsidRPr="00237C19">
              <w:rPr>
                <w:szCs w:val="28"/>
                <w:lang w:val="en-US"/>
              </w:rPr>
              <w:t>(</w:t>
            </w:r>
            <w:r w:rsidR="003817E1" w:rsidRPr="00237C19">
              <w:rPr>
                <w:szCs w:val="28"/>
                <w:lang w:val="en-US"/>
              </w:rPr>
              <w:t>3</w:t>
            </w:r>
            <w:r w:rsidRPr="00237C19">
              <w:rPr>
                <w:szCs w:val="28"/>
                <w:lang w:val="en-US"/>
              </w:rPr>
              <w:t>)</w:t>
            </w:r>
          </w:p>
        </w:tc>
        <w:tc>
          <w:tcPr>
            <w:tcW w:w="2335" w:type="dxa"/>
            <w:vAlign w:val="center"/>
          </w:tcPr>
          <w:p w14:paraId="30B7730F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3817E1" w:rsidRPr="00237C19" w14:paraId="244FAE60" w14:textId="77777777" w:rsidTr="003817E1">
        <w:tc>
          <w:tcPr>
            <w:tcW w:w="2981" w:type="dxa"/>
            <w:vAlign w:val="center"/>
          </w:tcPr>
          <w:p w14:paraId="2B345D4E" w14:textId="6292EF47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Идентификатор сотрудника</w:t>
            </w:r>
          </w:p>
        </w:tc>
        <w:tc>
          <w:tcPr>
            <w:tcW w:w="1842" w:type="dxa"/>
            <w:vAlign w:val="center"/>
          </w:tcPr>
          <w:p w14:paraId="12EC4577" w14:textId="211D3C3D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StaffID</w:t>
            </w:r>
            <w:proofErr w:type="spellEnd"/>
          </w:p>
        </w:tc>
        <w:tc>
          <w:tcPr>
            <w:tcW w:w="2187" w:type="dxa"/>
            <w:vAlign w:val="center"/>
          </w:tcPr>
          <w:p w14:paraId="0D31AEB1" w14:textId="0DBF2208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335" w:type="dxa"/>
            <w:vAlign w:val="center"/>
          </w:tcPr>
          <w:p w14:paraId="46076237" w14:textId="43F946F7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>Внешний ключ, обязательное поле</w:t>
            </w:r>
          </w:p>
        </w:tc>
      </w:tr>
      <w:tr w:rsidR="003817E1" w:rsidRPr="00237C19" w14:paraId="26E7A593" w14:textId="77777777" w:rsidTr="003817E1">
        <w:tc>
          <w:tcPr>
            <w:tcW w:w="2981" w:type="dxa"/>
            <w:vAlign w:val="center"/>
          </w:tcPr>
          <w:p w14:paraId="7A35BEA0" w14:textId="4D2440C8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Начало работы</w:t>
            </w:r>
          </w:p>
        </w:tc>
        <w:tc>
          <w:tcPr>
            <w:tcW w:w="1842" w:type="dxa"/>
            <w:vAlign w:val="center"/>
          </w:tcPr>
          <w:p w14:paraId="7ADEF1B7" w14:textId="02D60456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Start</w:t>
            </w:r>
          </w:p>
        </w:tc>
        <w:tc>
          <w:tcPr>
            <w:tcW w:w="2187" w:type="dxa"/>
            <w:vAlign w:val="center"/>
          </w:tcPr>
          <w:p w14:paraId="55EBE168" w14:textId="67711C40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date</w:t>
            </w:r>
          </w:p>
        </w:tc>
        <w:tc>
          <w:tcPr>
            <w:tcW w:w="2335" w:type="dxa"/>
            <w:vAlign w:val="center"/>
          </w:tcPr>
          <w:p w14:paraId="55332A39" w14:textId="7955A841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3817E1" w:rsidRPr="00237C19" w14:paraId="1EE3A186" w14:textId="77777777" w:rsidTr="003817E1">
        <w:tc>
          <w:tcPr>
            <w:tcW w:w="2981" w:type="dxa"/>
            <w:vAlign w:val="center"/>
          </w:tcPr>
          <w:p w14:paraId="4A9D1F0B" w14:textId="1DB85DBC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Конец работы</w:t>
            </w:r>
          </w:p>
        </w:tc>
        <w:tc>
          <w:tcPr>
            <w:tcW w:w="1842" w:type="dxa"/>
            <w:vAlign w:val="center"/>
          </w:tcPr>
          <w:p w14:paraId="08BCD186" w14:textId="44F0B6C9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End</w:t>
            </w:r>
          </w:p>
        </w:tc>
        <w:tc>
          <w:tcPr>
            <w:tcW w:w="2187" w:type="dxa"/>
            <w:vAlign w:val="center"/>
          </w:tcPr>
          <w:p w14:paraId="4EBEC411" w14:textId="61A10D6A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date</w:t>
            </w:r>
          </w:p>
        </w:tc>
        <w:tc>
          <w:tcPr>
            <w:tcW w:w="2335" w:type="dxa"/>
            <w:vAlign w:val="center"/>
          </w:tcPr>
          <w:p w14:paraId="07749779" w14:textId="7A8C97E3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1FE15CEA" w14:textId="279C8551" w:rsidR="00060C27" w:rsidRPr="00237C19" w:rsidRDefault="002F7C8C" w:rsidP="00060C27">
      <w:pPr>
        <w:pStyle w:val="a0"/>
        <w:jc w:val="left"/>
        <w:rPr>
          <w:szCs w:val="28"/>
          <w:lang w:val="en-US"/>
        </w:rPr>
      </w:pPr>
      <w:r w:rsidRPr="00237C19">
        <w:rPr>
          <w:szCs w:val="28"/>
          <w:lang w:val="en-US"/>
        </w:rPr>
        <w:t xml:space="preserve">- </w:t>
      </w:r>
      <w:r w:rsidR="00060C27" w:rsidRPr="00237C19">
        <w:rPr>
          <w:szCs w:val="28"/>
        </w:rPr>
        <w:t>Схема отношения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 xml:space="preserve">таблицы </w:t>
      </w:r>
      <w:r w:rsidR="003817E1" w:rsidRPr="00237C19">
        <w:rPr>
          <w:szCs w:val="28"/>
          <w:lang w:val="en-US"/>
        </w:rPr>
        <w:t>Disability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92"/>
        <w:gridCol w:w="1830"/>
        <w:gridCol w:w="2181"/>
        <w:gridCol w:w="2342"/>
      </w:tblGrid>
      <w:tr w:rsidR="00060C27" w:rsidRPr="00237C19" w14:paraId="14757EA7" w14:textId="77777777" w:rsidTr="002F7C8C">
        <w:tc>
          <w:tcPr>
            <w:tcW w:w="2992" w:type="dxa"/>
            <w:vAlign w:val="center"/>
          </w:tcPr>
          <w:p w14:paraId="23B62DCA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Содержание поля</w:t>
            </w:r>
          </w:p>
        </w:tc>
        <w:tc>
          <w:tcPr>
            <w:tcW w:w="1830" w:type="dxa"/>
            <w:vAlign w:val="center"/>
          </w:tcPr>
          <w:p w14:paraId="1F075B60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Имя поля</w:t>
            </w:r>
          </w:p>
        </w:tc>
        <w:tc>
          <w:tcPr>
            <w:tcW w:w="2181" w:type="dxa"/>
            <w:vAlign w:val="center"/>
          </w:tcPr>
          <w:p w14:paraId="7849462B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Тип</w:t>
            </w:r>
          </w:p>
        </w:tc>
        <w:tc>
          <w:tcPr>
            <w:tcW w:w="2342" w:type="dxa"/>
            <w:vAlign w:val="center"/>
          </w:tcPr>
          <w:p w14:paraId="2E15C6B9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Примечания</w:t>
            </w:r>
          </w:p>
        </w:tc>
      </w:tr>
      <w:tr w:rsidR="00060C27" w:rsidRPr="00237C19" w14:paraId="3C8F4A00" w14:textId="77777777" w:rsidTr="002F7C8C">
        <w:tc>
          <w:tcPr>
            <w:tcW w:w="2992" w:type="dxa"/>
            <w:vAlign w:val="center"/>
          </w:tcPr>
          <w:p w14:paraId="7A887F2B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1830" w:type="dxa"/>
            <w:vAlign w:val="center"/>
          </w:tcPr>
          <w:p w14:paraId="61837ECB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ID</w:t>
            </w:r>
          </w:p>
        </w:tc>
        <w:tc>
          <w:tcPr>
            <w:tcW w:w="2181" w:type="dxa"/>
            <w:vAlign w:val="center"/>
          </w:tcPr>
          <w:p w14:paraId="0CA41A6D" w14:textId="77777777" w:rsidR="00060C27" w:rsidRPr="00237C19" w:rsidRDefault="00060C27" w:rsidP="00EB14CF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342" w:type="dxa"/>
            <w:vAlign w:val="center"/>
          </w:tcPr>
          <w:p w14:paraId="0E967190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 xml:space="preserve">Первичный ключ, </w:t>
            </w: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060C27" w:rsidRPr="00237C19" w14:paraId="6218298F" w14:textId="77777777" w:rsidTr="002F7C8C">
        <w:tc>
          <w:tcPr>
            <w:tcW w:w="2992" w:type="dxa"/>
            <w:vAlign w:val="center"/>
          </w:tcPr>
          <w:p w14:paraId="6016ADAD" w14:textId="6E864BD9" w:rsidR="00060C27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Группа инвалидности</w:t>
            </w:r>
          </w:p>
        </w:tc>
        <w:tc>
          <w:tcPr>
            <w:tcW w:w="1830" w:type="dxa"/>
            <w:vAlign w:val="center"/>
          </w:tcPr>
          <w:p w14:paraId="6111B138" w14:textId="2EF70885" w:rsidR="00060C27" w:rsidRPr="00237C19" w:rsidRDefault="003817E1" w:rsidP="00EB14CF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Group</w:t>
            </w:r>
          </w:p>
        </w:tc>
        <w:tc>
          <w:tcPr>
            <w:tcW w:w="2181" w:type="dxa"/>
            <w:vAlign w:val="center"/>
          </w:tcPr>
          <w:p w14:paraId="7EC89658" w14:textId="492088F2" w:rsidR="00060C27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342" w:type="dxa"/>
            <w:vAlign w:val="center"/>
          </w:tcPr>
          <w:p w14:paraId="703CA879" w14:textId="77777777" w:rsidR="00060C27" w:rsidRPr="00237C19" w:rsidRDefault="00060C27" w:rsidP="00EB14CF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39ABBEFA" w14:textId="2017363C" w:rsidR="00D025FB" w:rsidRPr="00237C19" w:rsidRDefault="00D025FB" w:rsidP="00D025FB">
      <w:pPr>
        <w:pStyle w:val="a0"/>
        <w:jc w:val="left"/>
        <w:rPr>
          <w:szCs w:val="28"/>
        </w:rPr>
      </w:pPr>
      <w:r w:rsidRPr="00237C19">
        <w:rPr>
          <w:szCs w:val="28"/>
        </w:rPr>
        <w:t xml:space="preserve">- Схема отношения таблицы </w:t>
      </w:r>
      <w:r w:rsidR="003817E1" w:rsidRPr="00237C19">
        <w:rPr>
          <w:szCs w:val="28"/>
          <w:lang w:val="en-US"/>
        </w:rPr>
        <w:t>Posts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015"/>
        <w:gridCol w:w="1801"/>
        <w:gridCol w:w="2174"/>
        <w:gridCol w:w="2355"/>
      </w:tblGrid>
      <w:tr w:rsidR="00D025FB" w:rsidRPr="00237C19" w14:paraId="591BAB38" w14:textId="77777777" w:rsidTr="00EB14CF">
        <w:tc>
          <w:tcPr>
            <w:tcW w:w="3015" w:type="dxa"/>
            <w:vAlign w:val="center"/>
          </w:tcPr>
          <w:p w14:paraId="0CCA44E8" w14:textId="77777777" w:rsidR="00D025FB" w:rsidRPr="00237C19" w:rsidRDefault="00D025FB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Содержание поля</w:t>
            </w:r>
          </w:p>
        </w:tc>
        <w:tc>
          <w:tcPr>
            <w:tcW w:w="1801" w:type="dxa"/>
            <w:vAlign w:val="center"/>
          </w:tcPr>
          <w:p w14:paraId="46C221B7" w14:textId="77777777" w:rsidR="00D025FB" w:rsidRPr="00237C19" w:rsidRDefault="00D025FB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Имя поля</w:t>
            </w:r>
          </w:p>
        </w:tc>
        <w:tc>
          <w:tcPr>
            <w:tcW w:w="2174" w:type="dxa"/>
            <w:vAlign w:val="center"/>
          </w:tcPr>
          <w:p w14:paraId="2094547B" w14:textId="77777777" w:rsidR="00D025FB" w:rsidRPr="00237C19" w:rsidRDefault="00D025FB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Тип</w:t>
            </w:r>
          </w:p>
        </w:tc>
        <w:tc>
          <w:tcPr>
            <w:tcW w:w="2355" w:type="dxa"/>
            <w:vAlign w:val="center"/>
          </w:tcPr>
          <w:p w14:paraId="7579B4D8" w14:textId="77777777" w:rsidR="00D025FB" w:rsidRPr="00237C19" w:rsidRDefault="00D025FB" w:rsidP="00EB14CF">
            <w:pPr>
              <w:pStyle w:val="aff1"/>
              <w:ind w:firstLine="0"/>
              <w:jc w:val="center"/>
              <w:rPr>
                <w:b/>
                <w:szCs w:val="28"/>
              </w:rPr>
            </w:pPr>
            <w:r w:rsidRPr="00237C19">
              <w:rPr>
                <w:b/>
                <w:szCs w:val="28"/>
              </w:rPr>
              <w:t>Примечания</w:t>
            </w:r>
          </w:p>
        </w:tc>
      </w:tr>
      <w:tr w:rsidR="003817E1" w:rsidRPr="00237C19" w14:paraId="44275F43" w14:textId="77777777" w:rsidTr="00EB14CF">
        <w:tc>
          <w:tcPr>
            <w:tcW w:w="3015" w:type="dxa"/>
            <w:vAlign w:val="center"/>
          </w:tcPr>
          <w:p w14:paraId="15845ACA" w14:textId="0E954F05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1801" w:type="dxa"/>
            <w:vAlign w:val="center"/>
          </w:tcPr>
          <w:p w14:paraId="119BA9E3" w14:textId="48522C0D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ID</w:t>
            </w:r>
          </w:p>
        </w:tc>
        <w:tc>
          <w:tcPr>
            <w:tcW w:w="2174" w:type="dxa"/>
            <w:vAlign w:val="center"/>
          </w:tcPr>
          <w:p w14:paraId="1BD12D47" w14:textId="77777777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int4</w:t>
            </w:r>
          </w:p>
        </w:tc>
        <w:tc>
          <w:tcPr>
            <w:tcW w:w="2355" w:type="dxa"/>
            <w:vAlign w:val="center"/>
          </w:tcPr>
          <w:p w14:paraId="42C2BF08" w14:textId="542C5E0A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 xml:space="preserve">Первичный ключ, </w:t>
            </w: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3817E1" w:rsidRPr="00237C19" w14:paraId="26DF2D6A" w14:textId="77777777" w:rsidTr="00EB14CF">
        <w:tc>
          <w:tcPr>
            <w:tcW w:w="3015" w:type="dxa"/>
            <w:vAlign w:val="center"/>
          </w:tcPr>
          <w:p w14:paraId="357E6083" w14:textId="2B2888B6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t>Название должности</w:t>
            </w:r>
          </w:p>
        </w:tc>
        <w:tc>
          <w:tcPr>
            <w:tcW w:w="1801" w:type="dxa"/>
            <w:vAlign w:val="center"/>
          </w:tcPr>
          <w:p w14:paraId="4C494CE4" w14:textId="64C2D87E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Name</w:t>
            </w:r>
          </w:p>
        </w:tc>
        <w:tc>
          <w:tcPr>
            <w:tcW w:w="2174" w:type="dxa"/>
            <w:vAlign w:val="center"/>
          </w:tcPr>
          <w:p w14:paraId="3317B5B9" w14:textId="63222A49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37C19">
              <w:rPr>
                <w:szCs w:val="28"/>
                <w:lang w:val="en-US"/>
              </w:rPr>
              <w:t>varchar</w:t>
            </w:r>
            <w:proofErr w:type="spellEnd"/>
            <w:r w:rsidRPr="00237C19">
              <w:rPr>
                <w:szCs w:val="28"/>
                <w:lang w:val="en-US"/>
              </w:rPr>
              <w:t>(30)</w:t>
            </w:r>
          </w:p>
        </w:tc>
        <w:tc>
          <w:tcPr>
            <w:tcW w:w="2355" w:type="dxa"/>
            <w:vAlign w:val="center"/>
          </w:tcPr>
          <w:p w14:paraId="2FA34D74" w14:textId="1DDD1D5A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  <w:tr w:rsidR="003817E1" w:rsidRPr="00237C19" w14:paraId="0685CA7C" w14:textId="77777777" w:rsidTr="00EB14CF">
        <w:tc>
          <w:tcPr>
            <w:tcW w:w="3015" w:type="dxa"/>
            <w:vAlign w:val="center"/>
          </w:tcPr>
          <w:p w14:paraId="51CB4805" w14:textId="3A5416F2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Зарплата</w:t>
            </w:r>
          </w:p>
        </w:tc>
        <w:tc>
          <w:tcPr>
            <w:tcW w:w="1801" w:type="dxa"/>
            <w:vAlign w:val="center"/>
          </w:tcPr>
          <w:p w14:paraId="7E96CFE3" w14:textId="4A429B4F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Salary</w:t>
            </w:r>
          </w:p>
        </w:tc>
        <w:tc>
          <w:tcPr>
            <w:tcW w:w="2174" w:type="dxa"/>
            <w:vAlign w:val="center"/>
          </w:tcPr>
          <w:p w14:paraId="7AB24321" w14:textId="7AEC02D3" w:rsidR="003817E1" w:rsidRPr="00237C19" w:rsidRDefault="003817E1" w:rsidP="003817E1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  <w:r w:rsidRPr="00237C19">
              <w:rPr>
                <w:szCs w:val="28"/>
                <w:lang w:val="en-US"/>
              </w:rPr>
              <w:t>numeric(8, 2)</w:t>
            </w:r>
          </w:p>
        </w:tc>
        <w:tc>
          <w:tcPr>
            <w:tcW w:w="2355" w:type="dxa"/>
            <w:vAlign w:val="center"/>
          </w:tcPr>
          <w:p w14:paraId="23C63902" w14:textId="36C4F436" w:rsidR="003817E1" w:rsidRPr="00237C19" w:rsidRDefault="003817E1" w:rsidP="003817E1">
            <w:pPr>
              <w:pStyle w:val="aff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237C19"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4E5631FF" w14:textId="77777777" w:rsidR="00060C27" w:rsidRPr="00237C19" w:rsidRDefault="00060C27" w:rsidP="00060C27">
      <w:pPr>
        <w:pStyle w:val="11"/>
        <w:rPr>
          <w:szCs w:val="28"/>
        </w:rPr>
      </w:pPr>
      <w:bookmarkStart w:id="3" w:name="_Toc167911848"/>
      <w:r w:rsidRPr="00237C19">
        <w:rPr>
          <w:szCs w:val="28"/>
        </w:rPr>
        <w:lastRenderedPageBreak/>
        <w:t>Создание базы данных</w:t>
      </w:r>
      <w:bookmarkEnd w:id="3"/>
    </w:p>
    <w:p w14:paraId="5BC8D708" w14:textId="77777777" w:rsidR="00060C27" w:rsidRPr="00237C19" w:rsidRDefault="00060C27" w:rsidP="00060C27">
      <w:pPr>
        <w:pStyle w:val="aff1"/>
        <w:ind w:firstLine="709"/>
        <w:rPr>
          <w:szCs w:val="28"/>
        </w:rPr>
      </w:pPr>
      <w:r w:rsidRPr="00237C19">
        <w:rPr>
          <w:szCs w:val="28"/>
        </w:rPr>
        <w:t xml:space="preserve">БД проектируется в среде </w:t>
      </w:r>
      <w:proofErr w:type="spellStart"/>
      <w:r w:rsidRPr="00237C19">
        <w:rPr>
          <w:szCs w:val="28"/>
          <w:lang w:val="en-US"/>
        </w:rPr>
        <w:t>DBeaver</w:t>
      </w:r>
      <w:proofErr w:type="spellEnd"/>
      <w:r w:rsidRPr="00237C19">
        <w:rPr>
          <w:szCs w:val="28"/>
        </w:rPr>
        <w:t>. Напишем скрипты для создания базы данных и таблиц.</w:t>
      </w:r>
    </w:p>
    <w:p w14:paraId="42EE451E" w14:textId="6FDD1843" w:rsidR="00060C27" w:rsidRPr="00237C19" w:rsidRDefault="00060C27" w:rsidP="00060C27">
      <w:pPr>
        <w:ind w:firstLine="0"/>
        <w:rPr>
          <w:szCs w:val="28"/>
        </w:rPr>
      </w:pPr>
      <w:r w:rsidRPr="00237C19">
        <w:rPr>
          <w:szCs w:val="28"/>
        </w:rPr>
        <w:t>Создание базы данных «</w:t>
      </w:r>
      <w:r w:rsidR="00302C8A" w:rsidRPr="00237C19">
        <w:rPr>
          <w:szCs w:val="28"/>
        </w:rPr>
        <w:t>Отдел кадров</w:t>
      </w:r>
      <w:r w:rsidRPr="00237C19">
        <w:rPr>
          <w:szCs w:val="28"/>
        </w:rPr>
        <w:t>»:</w:t>
      </w:r>
    </w:p>
    <w:p w14:paraId="62592A36" w14:textId="0ED1408E" w:rsidR="00A0789E" w:rsidRPr="00237C19" w:rsidRDefault="007E5124" w:rsidP="00060C27">
      <w:pPr>
        <w:ind w:firstLine="0"/>
        <w:rPr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Cs w:val="28"/>
          <w:shd w:val="clear" w:color="auto" w:fill="FFFFFF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Cs w:val="28"/>
          <w:shd w:val="clear" w:color="auto" w:fill="FFFFFF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Cs w:val="28"/>
          <w:shd w:val="clear" w:color="auto" w:fill="FFFFFF"/>
          <w:lang w:val="en-US"/>
        </w:rPr>
        <w:t>database</w:t>
      </w:r>
      <w:r w:rsidRPr="00237C19">
        <w:rPr>
          <w:rFonts w:ascii="Consolas" w:hAnsi="Consolas"/>
          <w:color w:val="000000"/>
          <w:szCs w:val="28"/>
          <w:shd w:val="clear" w:color="auto" w:fill="FFFFFF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Cs w:val="28"/>
          <w:shd w:val="clear" w:color="auto" w:fill="FFFFFF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Cs w:val="28"/>
          <w:shd w:val="clear" w:color="auto" w:fill="FFFFFF"/>
          <w:lang w:val="en-US"/>
        </w:rPr>
        <w:t>HumanResourcesDepartment</w:t>
      </w:r>
      <w:proofErr w:type="spellEnd"/>
      <w:r w:rsidRPr="00237C19">
        <w:rPr>
          <w:rFonts w:ascii="Consolas" w:hAnsi="Consolas"/>
          <w:b/>
          <w:bCs/>
          <w:color w:val="000080"/>
          <w:szCs w:val="28"/>
          <w:shd w:val="clear" w:color="auto" w:fill="FFFFFF"/>
          <w:lang w:val="en-US"/>
        </w:rPr>
        <w:t>"</w:t>
      </w:r>
    </w:p>
    <w:p w14:paraId="747CE9FA" w14:textId="77777777" w:rsidR="00060C27" w:rsidRPr="00237C19" w:rsidRDefault="00060C27" w:rsidP="000E5052">
      <w:pPr>
        <w:pStyle w:val="23"/>
        <w:rPr>
          <w:szCs w:val="28"/>
          <w:lang w:val="en-US"/>
        </w:rPr>
      </w:pPr>
      <w:bookmarkStart w:id="4" w:name="_Toc167911849"/>
      <w:r w:rsidRPr="00237C19">
        <w:rPr>
          <w:szCs w:val="28"/>
        </w:rPr>
        <w:t>Создание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</w:t>
      </w:r>
      <w:bookmarkEnd w:id="4"/>
    </w:p>
    <w:p w14:paraId="772909D0" w14:textId="101539B4" w:rsidR="00060C27" w:rsidRPr="00237C19" w:rsidRDefault="00060C27" w:rsidP="00060C27">
      <w:pPr>
        <w:ind w:firstLine="0"/>
        <w:rPr>
          <w:szCs w:val="28"/>
          <w:lang w:val="en-US"/>
        </w:rPr>
      </w:pPr>
      <w:r w:rsidRPr="00237C19">
        <w:rPr>
          <w:szCs w:val="28"/>
        </w:rPr>
        <w:t>Создание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</w:t>
      </w:r>
      <w:r w:rsidR="00302C8A" w:rsidRPr="00237C19">
        <w:rPr>
          <w:szCs w:val="28"/>
          <w:lang w:val="en-US"/>
        </w:rPr>
        <w:t>Staff</w:t>
      </w:r>
      <w:r w:rsidRPr="00237C19">
        <w:rPr>
          <w:szCs w:val="28"/>
          <w:lang w:val="en-US"/>
        </w:rPr>
        <w:t>:</w:t>
      </w:r>
    </w:p>
    <w:p w14:paraId="6F14E1B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</w:p>
    <w:p w14:paraId="0F24C33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1061C74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1226044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15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77DB37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"Surname"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20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0C5B8AA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20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2EE2935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453A46D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VacationID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67BBA93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ChildID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2556EB3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DisabilityID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128B313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PostID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00ECE63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1B4801B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D589186" w14:textId="77777777" w:rsidR="00060C27" w:rsidRPr="00237C19" w:rsidRDefault="00060C27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Cs w:val="28"/>
          <w:lang w:val="en-US" w:eastAsia="ru-RU"/>
        </w:rPr>
      </w:pPr>
    </w:p>
    <w:p w14:paraId="29D3B466" w14:textId="0A3F1052" w:rsidR="00060C27" w:rsidRPr="00237C19" w:rsidRDefault="00060C27" w:rsidP="00060C27">
      <w:pPr>
        <w:ind w:firstLine="0"/>
        <w:rPr>
          <w:szCs w:val="28"/>
          <w:lang w:val="en-US"/>
        </w:rPr>
      </w:pPr>
      <w:r w:rsidRPr="00237C19">
        <w:rPr>
          <w:szCs w:val="28"/>
        </w:rPr>
        <w:t>Создание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</w:t>
      </w:r>
      <w:r w:rsidR="00302C8A" w:rsidRPr="00237C19">
        <w:rPr>
          <w:szCs w:val="28"/>
          <w:lang w:val="en-US"/>
        </w:rPr>
        <w:t>Vacations</w:t>
      </w:r>
      <w:r w:rsidR="002F7B46" w:rsidRPr="00237C19">
        <w:rPr>
          <w:szCs w:val="28"/>
          <w:lang w:val="en-US"/>
        </w:rPr>
        <w:t>:</w:t>
      </w:r>
    </w:p>
    <w:p w14:paraId="6BE081B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</w:p>
    <w:p w14:paraId="1EDE2C0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</w:p>
    <w:p w14:paraId="4C4C751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2C34DE0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StartDate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03378BB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EndDate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04F8A48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"Maternity"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3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1CCCB3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A7D6012" w14:textId="77777777" w:rsidR="00060C27" w:rsidRPr="00237C19" w:rsidRDefault="00060C27" w:rsidP="00060C27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6DB7B84" w14:textId="1CD243C8" w:rsidR="00060C27" w:rsidRPr="00237C19" w:rsidRDefault="00060C27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237C19">
        <w:rPr>
          <w:szCs w:val="28"/>
        </w:rPr>
        <w:t>Создание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</w:t>
      </w:r>
      <w:r w:rsidR="00302C8A" w:rsidRPr="00237C19">
        <w:rPr>
          <w:szCs w:val="28"/>
          <w:lang w:val="en-US"/>
        </w:rPr>
        <w:t>Disability</w:t>
      </w:r>
      <w:r w:rsidR="002F7B46" w:rsidRPr="00237C19">
        <w:rPr>
          <w:szCs w:val="28"/>
          <w:lang w:val="en-US"/>
        </w:rPr>
        <w:t>:</w:t>
      </w:r>
    </w:p>
    <w:p w14:paraId="7D1E3CC8" w14:textId="77777777" w:rsidR="00060C27" w:rsidRPr="00237C19" w:rsidRDefault="00060C27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52AE61C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"Disability"</w:t>
      </w:r>
    </w:p>
    <w:p w14:paraId="06E961A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</w:p>
    <w:p w14:paraId="425478D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3DACD84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"Group"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2AF0EAA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6B605D1E" w14:textId="77777777" w:rsidR="00060C27" w:rsidRPr="00237C19" w:rsidRDefault="00060C27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Cs w:val="28"/>
          <w:lang w:val="en-US" w:eastAsia="ru-RU"/>
        </w:rPr>
      </w:pPr>
    </w:p>
    <w:p w14:paraId="6AE14A32" w14:textId="61E58E1A" w:rsidR="00060C27" w:rsidRPr="00237C19" w:rsidRDefault="00060C27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237C19">
        <w:rPr>
          <w:szCs w:val="28"/>
        </w:rPr>
        <w:lastRenderedPageBreak/>
        <w:t>Создание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</w:t>
      </w:r>
      <w:r w:rsidR="00302C8A" w:rsidRPr="00237C19">
        <w:rPr>
          <w:szCs w:val="28"/>
          <w:lang w:val="en-US"/>
        </w:rPr>
        <w:t>Children</w:t>
      </w:r>
      <w:r w:rsidR="002F7B46" w:rsidRPr="00237C19">
        <w:rPr>
          <w:szCs w:val="28"/>
          <w:lang w:val="en-US"/>
        </w:rPr>
        <w:t>:</w:t>
      </w:r>
    </w:p>
    <w:p w14:paraId="5FE85B92" w14:textId="77777777" w:rsidR="00060C27" w:rsidRPr="00237C19" w:rsidRDefault="00060C27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31AE1DC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</w:p>
    <w:p w14:paraId="7FBA1F8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</w:p>
    <w:p w14:paraId="2257967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153538B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15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35CD8F4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"Surname"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20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) </w:t>
      </w:r>
    </w:p>
    <w:p w14:paraId="29FDBB7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060D413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A75AADA" w14:textId="77777777" w:rsidR="00060C27" w:rsidRPr="00237C19" w:rsidRDefault="00060C27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Cs w:val="28"/>
          <w:lang w:val="en-US"/>
        </w:rPr>
      </w:pPr>
    </w:p>
    <w:p w14:paraId="6F284AEE" w14:textId="40B22F5A" w:rsidR="00060C27" w:rsidRPr="00237C19" w:rsidRDefault="00060C27" w:rsidP="00060C27">
      <w:pPr>
        <w:ind w:firstLine="0"/>
        <w:rPr>
          <w:szCs w:val="28"/>
          <w:lang w:val="en-US"/>
        </w:rPr>
      </w:pPr>
      <w:r w:rsidRPr="00237C19">
        <w:rPr>
          <w:szCs w:val="28"/>
        </w:rPr>
        <w:t>Создание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</w:t>
      </w:r>
      <w:r w:rsidR="00302C8A" w:rsidRPr="00237C19">
        <w:rPr>
          <w:szCs w:val="28"/>
          <w:lang w:val="en-US"/>
        </w:rPr>
        <w:t>Posts</w:t>
      </w:r>
      <w:r w:rsidR="002F7B46" w:rsidRPr="00237C19">
        <w:rPr>
          <w:szCs w:val="28"/>
          <w:lang w:val="en-US"/>
        </w:rPr>
        <w:t>:</w:t>
      </w:r>
    </w:p>
    <w:p w14:paraId="7AD807A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</w:p>
    <w:p w14:paraId="4CA9B5A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</w:p>
    <w:p w14:paraId="25AAC5C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23720B4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20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6928890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"Salary"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numeric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8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2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31D954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331B8FD" w14:textId="77777777" w:rsidR="00060C27" w:rsidRPr="00237C19" w:rsidRDefault="00060C27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/>
        </w:rPr>
      </w:pPr>
    </w:p>
    <w:p w14:paraId="35929588" w14:textId="28F46732" w:rsidR="00060C27" w:rsidRPr="00237C19" w:rsidRDefault="00060C27" w:rsidP="00060C27">
      <w:pPr>
        <w:ind w:firstLine="0"/>
        <w:rPr>
          <w:szCs w:val="28"/>
          <w:lang w:val="en-US"/>
        </w:rPr>
      </w:pPr>
      <w:r w:rsidRPr="00237C19">
        <w:rPr>
          <w:szCs w:val="28"/>
        </w:rPr>
        <w:t>Создание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</w:t>
      </w:r>
      <w:proofErr w:type="spellStart"/>
      <w:r w:rsidR="00302C8A" w:rsidRPr="00237C19">
        <w:rPr>
          <w:szCs w:val="28"/>
          <w:lang w:val="en-US"/>
        </w:rPr>
        <w:t>PreviousWorks</w:t>
      </w:r>
      <w:proofErr w:type="spellEnd"/>
      <w:r w:rsidR="002F7B46" w:rsidRPr="00237C19">
        <w:rPr>
          <w:szCs w:val="28"/>
          <w:lang w:val="en-US"/>
        </w:rPr>
        <w:t>:</w:t>
      </w:r>
    </w:p>
    <w:p w14:paraId="1123986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1D99F9F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</w:p>
    <w:p w14:paraId="37163C3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</w:p>
    <w:p w14:paraId="6B10BD2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OrganizationName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50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7C3583B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"Start"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2C0A075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"End"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17C7D5E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20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6865646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07E22856" w14:textId="77777777" w:rsidR="002F7B46" w:rsidRPr="00237C19" w:rsidRDefault="002F7B46" w:rsidP="002F7B46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42B15F9" w14:textId="4395BC32" w:rsidR="00060C27" w:rsidRPr="00237C19" w:rsidRDefault="00302C8A" w:rsidP="00302C8A">
      <w:pPr>
        <w:pStyle w:val="23"/>
        <w:rPr>
          <w:szCs w:val="28"/>
          <w:lang w:val="en-US"/>
        </w:rPr>
      </w:pPr>
      <w:bookmarkStart w:id="5" w:name="_Toc167911850"/>
      <w:r w:rsidRPr="00237C19">
        <w:rPr>
          <w:szCs w:val="28"/>
        </w:rPr>
        <w:t>Изменения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Staff</w:t>
      </w:r>
      <w:bookmarkEnd w:id="5"/>
    </w:p>
    <w:p w14:paraId="50EF903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</w:p>
    <w:p w14:paraId="117B782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PK_Staff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48BC32A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primary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6F0E28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22F1A0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</w:p>
    <w:p w14:paraId="340749C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FK_Vacations_Staff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16A7189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foreign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VacationID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2367078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references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298F2D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0A8839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</w:p>
    <w:p w14:paraId="5BCDD44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FK_Children_Staff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0255BB7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foreign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ChildID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2E061D2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lastRenderedPageBreak/>
        <w:t>references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B990EE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79DC909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</w:p>
    <w:p w14:paraId="1DA3322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FK_Disability_Staff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18C767B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foreign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DisabilityID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34E2D31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references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"Disability"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CC9CE2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4F5DCF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</w:p>
    <w:p w14:paraId="472A0DA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FK_Posts_Staff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335A7C1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foreign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PostID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315634B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references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3317EE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2CDEAB7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</w:p>
    <w:p w14:paraId="75644FD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FK_PreviousWorks_Staff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456D42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foreign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3214A95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references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DB04C2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4F66A28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2F75E28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</w:p>
    <w:p w14:paraId="587FDB1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set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not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null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3C05B65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231C48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0A4E735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"Surname"</w:t>
      </w:r>
    </w:p>
    <w:p w14:paraId="7EAAF4A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F7922D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53A0FA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F7693F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"Patronymic"</w:t>
      </w:r>
    </w:p>
    <w:p w14:paraId="03183E7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420D78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AFA669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33F617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718AD03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similar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'^(([0-2][0-9])|([3][0-1])).([0-1][0-9]).(([1][9]\d{2})|([2][0]\d{2}))$'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561F05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494D51D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36491C5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DD105C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6D78AC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5F37B7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8D52EA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CH_Staff_ID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56C422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&gt;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53342C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A95163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2481507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lastRenderedPageBreak/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"Sex"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FF87F9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4B4434C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12A8829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"Sex"</w:t>
      </w:r>
    </w:p>
    <w:p w14:paraId="65A7AB3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</w:p>
    <w:p w14:paraId="6C5FF8D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8DAB2E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390E8E4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FK_Vacations_Staff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E7425E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48DE39E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105F1A1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VacationID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2B77FA4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4C8880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0C17240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FK_Children_Staff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ECEC05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CB5BD9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333750F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ChildID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C29673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B69D39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5E7389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FK_PreviousWorks_Staff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27413C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7A26FE2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4F1D22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C16DE1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45297E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F9A75A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3A131E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A03823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3A867F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EA8D6E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E493EE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AFED55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date</w:t>
      </w:r>
    </w:p>
    <w:p w14:paraId="335C14B4" w14:textId="77777777" w:rsidR="000E5052" w:rsidRPr="00237C19" w:rsidRDefault="000E5052" w:rsidP="00060C27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C200B32" w14:textId="3789212B" w:rsidR="00060C27" w:rsidRPr="00237C19" w:rsidRDefault="00302C8A" w:rsidP="000E5052">
      <w:pPr>
        <w:pStyle w:val="23"/>
        <w:rPr>
          <w:szCs w:val="28"/>
          <w:lang w:val="en-US"/>
        </w:rPr>
      </w:pPr>
      <w:bookmarkStart w:id="6" w:name="_Toc167911851"/>
      <w:r w:rsidRPr="00237C19">
        <w:rPr>
          <w:szCs w:val="28"/>
        </w:rPr>
        <w:t>Изменения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Vacations</w:t>
      </w:r>
      <w:bookmarkEnd w:id="6"/>
    </w:p>
    <w:p w14:paraId="14F49A1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06C780A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PK_Vacations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E9E5D0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primary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C63CCC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BB2E19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884BFF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StartDate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7C5081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CD3943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BEA27F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lastRenderedPageBreak/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110B559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EndDate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7ADE6FD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set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not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null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274A47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FD5D5F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197E978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CH_StartDate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8873F3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StartDate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similar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'^(([0-2][0-9])|([3][0-1])).([0-1][0-9]).(([1][9]\d{2})|([2][0]\d{2}))$'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79073B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2BB4652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298BCE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CH_EndDate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7893541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EndDate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similar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'^(([0-2][0-9])|([3][0-1])).([0-1][0-9]).(([1][9]\d{2})|([2][0]\d{2}))$'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70EBBD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B49291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60BAD04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CH_Vacations_ID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79D4AA4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&gt;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E953D0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E52600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693BA2F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2FE7F29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705347C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5F66A5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FK_Staff_Vacations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195AC14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foreign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49B6B98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references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01F87B5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4A05F6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0779692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CH_StartDate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57C419D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920460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062BCDE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CH_EndDate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5987738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C67127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593C9A6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StartDate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04FC313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9F8F5F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3F01605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EndDate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32D9F8B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F27822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59B843A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"Start"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date</w:t>
      </w:r>
    </w:p>
    <w:p w14:paraId="0D07DCF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1B5E42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39FD700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"End"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date</w:t>
      </w:r>
    </w:p>
    <w:p w14:paraId="3D364077" w14:textId="77777777" w:rsidR="00B505AF" w:rsidRPr="00237C19" w:rsidRDefault="00B505AF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6242057C" w14:textId="7EC05746" w:rsidR="00060C27" w:rsidRPr="00237C19" w:rsidRDefault="00302C8A" w:rsidP="000E5052">
      <w:pPr>
        <w:pStyle w:val="23"/>
        <w:rPr>
          <w:szCs w:val="28"/>
          <w:lang w:val="en-US"/>
        </w:rPr>
      </w:pPr>
      <w:bookmarkStart w:id="7" w:name="_Toc167911852"/>
      <w:r w:rsidRPr="00237C19">
        <w:rPr>
          <w:szCs w:val="28"/>
        </w:rPr>
        <w:t>Изменения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Children</w:t>
      </w:r>
      <w:bookmarkEnd w:id="7"/>
    </w:p>
    <w:p w14:paraId="1620707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586384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PK_Children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392AC3F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primary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8AD3E2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935A94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AAB8CC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20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24406B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76C3115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347E306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</w:p>
    <w:p w14:paraId="6813663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set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not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null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B45F9F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6926CD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A66493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"Surname"</w:t>
      </w:r>
    </w:p>
    <w:p w14:paraId="5113F6B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5ED5AC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7DC0148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CE14F0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"Patronymic"</w:t>
      </w:r>
    </w:p>
    <w:p w14:paraId="7AA15EE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1BC3FB2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4886B24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2712C1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7AB595A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233BB23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442FB90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75D9EFF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add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constraint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CH_BirthDay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</w:rPr>
        <w:t>"</w:t>
      </w:r>
    </w:p>
    <w:p w14:paraId="44D8FB2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similar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'^(([0-2][0-9])|([3][0-1])).([0-1][0-9]).(([1][9]\d{2})|([2][0]\d{2}))$'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327E83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D03CEF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562866F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CH_Children_ID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6702441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&gt;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CFB92C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A39D2E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575BB04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386192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7A81234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733105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FK_Staff_Children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0D07BB3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foreign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7CA526D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references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6D09A8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BC496A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lastRenderedPageBreak/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6FD3DF8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E322E1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61F9E5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160A7C5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B50344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EF23D2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23636B3B" w14:textId="71ABBE2E" w:rsidR="00060C27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8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date</w:t>
      </w:r>
    </w:p>
    <w:p w14:paraId="64ABDF7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A4E5D14" w14:textId="3253CFAD" w:rsidR="00302C8A" w:rsidRPr="00237C19" w:rsidRDefault="00302C8A" w:rsidP="00302C8A">
      <w:pPr>
        <w:pStyle w:val="23"/>
        <w:rPr>
          <w:szCs w:val="28"/>
          <w:lang w:val="en-US"/>
        </w:rPr>
      </w:pPr>
      <w:bookmarkStart w:id="8" w:name="_Toc167911853"/>
      <w:r w:rsidRPr="00237C19">
        <w:rPr>
          <w:szCs w:val="28"/>
        </w:rPr>
        <w:t>Изменения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Disability</w:t>
      </w:r>
      <w:bookmarkEnd w:id="8"/>
    </w:p>
    <w:p w14:paraId="3BC08E5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"Disability"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65221A7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PK_Disability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685E262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primary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EEAF86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748EE9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"Disability"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63F53ED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CH_Disability_ID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5277A15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&gt;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275FA3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D6FA41E" w14:textId="041DD019" w:rsidR="00302C8A" w:rsidRPr="00237C19" w:rsidRDefault="00302C8A" w:rsidP="00302C8A">
      <w:pPr>
        <w:pStyle w:val="23"/>
        <w:rPr>
          <w:szCs w:val="28"/>
          <w:lang w:val="en-US"/>
        </w:rPr>
      </w:pPr>
      <w:bookmarkStart w:id="9" w:name="_Toc167911854"/>
      <w:r w:rsidRPr="00237C19">
        <w:rPr>
          <w:szCs w:val="28"/>
        </w:rPr>
        <w:t>Изменения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таблицы</w:t>
      </w:r>
      <w:r w:rsidRPr="00237C19">
        <w:rPr>
          <w:szCs w:val="28"/>
          <w:lang w:val="en-US"/>
        </w:rPr>
        <w:t xml:space="preserve"> Posts</w:t>
      </w:r>
      <w:bookmarkEnd w:id="9"/>
    </w:p>
    <w:p w14:paraId="01A1940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2EB8314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PK_Posts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6B48144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primary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73E4A0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BAA141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</w:p>
    <w:p w14:paraId="06D2206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</w:p>
    <w:p w14:paraId="463306E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2E9BEDA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2EF932E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</w:p>
    <w:p w14:paraId="29229ED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"Salary"</w:t>
      </w:r>
    </w:p>
    <w:p w14:paraId="3034463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075A67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C7FBC7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</w:p>
    <w:p w14:paraId="6B6E9CB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CH_Posts_ID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0D7DFC4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&gt;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5432E3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D51D83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</w:p>
    <w:p w14:paraId="77DF973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CH_Posts_Salary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57B8AA2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"Salary"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&gt;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263F17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418C315C" w14:textId="77777777" w:rsidR="00302C8A" w:rsidRPr="00237C19" w:rsidRDefault="00302C8A" w:rsidP="00060C27">
      <w:pPr>
        <w:spacing w:after="200" w:line="276" w:lineRule="auto"/>
        <w:ind w:firstLine="0"/>
        <w:jc w:val="left"/>
        <w:rPr>
          <w:rFonts w:ascii="Consolas" w:eastAsia="Times New Roman" w:hAnsi="Consolas" w:cs="Times New Roman"/>
          <w:color w:val="FF0000"/>
          <w:szCs w:val="28"/>
          <w:lang w:val="en-US" w:eastAsia="ru-RU"/>
        </w:rPr>
      </w:pPr>
    </w:p>
    <w:p w14:paraId="381575F9" w14:textId="09AD2955" w:rsidR="00060C27" w:rsidRPr="00237C19" w:rsidRDefault="00060C27" w:rsidP="000E5052">
      <w:pPr>
        <w:pStyle w:val="23"/>
        <w:rPr>
          <w:szCs w:val="28"/>
          <w:lang w:val="en-US"/>
        </w:rPr>
      </w:pPr>
      <w:r w:rsidRPr="00237C19">
        <w:rPr>
          <w:szCs w:val="28"/>
          <w:lang w:val="en-US"/>
        </w:rPr>
        <w:lastRenderedPageBreak/>
        <w:t xml:space="preserve"> </w:t>
      </w:r>
      <w:bookmarkStart w:id="10" w:name="_Toc167911855"/>
      <w:r w:rsidR="00302C8A" w:rsidRPr="00237C19">
        <w:rPr>
          <w:szCs w:val="28"/>
        </w:rPr>
        <w:t>Изменения</w:t>
      </w:r>
      <w:r w:rsidR="00302C8A" w:rsidRPr="00237C19">
        <w:rPr>
          <w:szCs w:val="28"/>
          <w:lang w:val="en-US"/>
        </w:rPr>
        <w:t xml:space="preserve"> </w:t>
      </w:r>
      <w:r w:rsidR="00302C8A" w:rsidRPr="00237C19">
        <w:rPr>
          <w:szCs w:val="28"/>
        </w:rPr>
        <w:t>таблицы</w:t>
      </w:r>
      <w:r w:rsidR="00302C8A" w:rsidRPr="00237C19">
        <w:rPr>
          <w:szCs w:val="28"/>
          <w:lang w:val="en-US"/>
        </w:rPr>
        <w:t xml:space="preserve"> </w:t>
      </w:r>
      <w:proofErr w:type="spellStart"/>
      <w:r w:rsidR="00302C8A" w:rsidRPr="00237C19">
        <w:rPr>
          <w:szCs w:val="28"/>
          <w:lang w:val="en-US"/>
        </w:rPr>
        <w:t>PreviousWorks</w:t>
      </w:r>
      <w:bookmarkEnd w:id="10"/>
      <w:proofErr w:type="spellEnd"/>
    </w:p>
    <w:p w14:paraId="06F5A6F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19131EC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PK_PreviousWorks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0D8FC7D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primary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FF1D13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AF392C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D52C2C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OrganizationName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7B07D22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6168F1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A7C4CA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6D969BA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"Start"</w:t>
      </w:r>
    </w:p>
    <w:p w14:paraId="45DD695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A1E561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8DA82E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51DBE49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"End"</w:t>
      </w:r>
    </w:p>
    <w:p w14:paraId="7BDDD33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7FDCF9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2F10794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2609EBA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"Post"</w:t>
      </w:r>
    </w:p>
    <w:p w14:paraId="65A1D1A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BF52D7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7DF003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2118BFE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"CH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PreviousWork_ID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4D8622E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&gt;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2DF51384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2DFA798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7D143FCC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CH_Start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0CE07192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"Start"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similar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'^(([0-2][0-9])|([3][0-1])).([0-1][0-9]).(([1][9]\d{2})|([2][0]\d{2}))$'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1971964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59EEA0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</w:p>
    <w:p w14:paraId="2C84C5E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CH_End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7CA984C3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check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"End"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similar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'^(([0-2][0-9])|([3][0-1])).([0-1][0-9]).(([1][9]\d{2})|([2][0]\d{2}))$'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E57161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3DF8385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69556D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A3140A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2E8A630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0E067A0F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FK_Staff_PreviousWorks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9855BD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foreign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key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7C21A231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references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158368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202F9A5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5D413DF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CH_Start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AF333A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4F1252D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0D0181B0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constraint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CH_End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0DD9068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9DBDE0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62E197D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"Start"</w:t>
      </w:r>
    </w:p>
    <w:p w14:paraId="038B297E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CC36918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3FA3788A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drop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"End"</w:t>
      </w:r>
    </w:p>
    <w:p w14:paraId="7D541029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CFCE06B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2C3A3586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"Start"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date</w:t>
      </w:r>
    </w:p>
    <w:p w14:paraId="5024288D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6347F05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alter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6F9957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add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column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"End"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date</w:t>
      </w:r>
    </w:p>
    <w:p w14:paraId="5D5EB5CA" w14:textId="77777777" w:rsidR="00B47F66" w:rsidRPr="00237C19" w:rsidRDefault="00B47F66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/>
        </w:rPr>
      </w:pPr>
    </w:p>
    <w:p w14:paraId="15682C8A" w14:textId="77777777" w:rsidR="00B47F66" w:rsidRPr="00237C19" w:rsidRDefault="00B47F66" w:rsidP="00060C2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/>
        </w:rPr>
      </w:pPr>
    </w:p>
    <w:p w14:paraId="31D4ED15" w14:textId="77777777" w:rsidR="00060C27" w:rsidRPr="00237C19" w:rsidRDefault="00060C27" w:rsidP="00060C27">
      <w:pPr>
        <w:pStyle w:val="11"/>
        <w:rPr>
          <w:szCs w:val="28"/>
        </w:rPr>
      </w:pPr>
      <w:bookmarkStart w:id="11" w:name="_Toc167911856"/>
      <w:r w:rsidRPr="00237C19">
        <w:rPr>
          <w:szCs w:val="28"/>
        </w:rPr>
        <w:lastRenderedPageBreak/>
        <w:t>Заполнение базы данных</w:t>
      </w:r>
      <w:bookmarkEnd w:id="11"/>
    </w:p>
    <w:p w14:paraId="5098165F" w14:textId="4A6C11F4" w:rsidR="00060C27" w:rsidRPr="00237C19" w:rsidRDefault="00060C27" w:rsidP="00060C27">
      <w:pPr>
        <w:rPr>
          <w:szCs w:val="28"/>
        </w:rPr>
      </w:pPr>
      <w:r w:rsidRPr="00237C19">
        <w:rPr>
          <w:szCs w:val="28"/>
        </w:rPr>
        <w:t>Создадим скрипты для заполнения базы данных «</w:t>
      </w:r>
      <w:r w:rsidR="00B47F66" w:rsidRPr="00237C19">
        <w:rPr>
          <w:szCs w:val="28"/>
        </w:rPr>
        <w:t>ВУЗ</w:t>
      </w:r>
      <w:r w:rsidRPr="00237C19">
        <w:rPr>
          <w:szCs w:val="28"/>
        </w:rPr>
        <w:t>» с целью дальнейшего формирования запросов.</w:t>
      </w:r>
    </w:p>
    <w:p w14:paraId="1DC5BBFC" w14:textId="09DADF6C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insert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"Disability"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values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C55AF17" w14:textId="7A5429F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insert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"Disability"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values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2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2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E2AE257" w14:textId="77777777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insert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"Disability"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values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3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3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67C0DF9" w14:textId="77777777" w:rsidR="00B47F66" w:rsidRPr="00237C19" w:rsidRDefault="00B47F66" w:rsidP="00B47F66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A462D68" w14:textId="71105B69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insert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values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Разработчик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100000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2C76D947" w14:textId="2CB9DAEC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insert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values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2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Аналитик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90000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667A3BC7" w14:textId="59047B4F" w:rsidR="00302C8A" w:rsidRPr="00237C19" w:rsidRDefault="00302C8A" w:rsidP="00302C8A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insert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values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3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Уборщик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50000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7CE0788" w14:textId="38E5B758" w:rsidR="00CD6DB7" w:rsidRPr="00237C19" w:rsidRDefault="00CD6DB7" w:rsidP="00060C27">
      <w:pPr>
        <w:pStyle w:val="11"/>
        <w:rPr>
          <w:szCs w:val="28"/>
        </w:rPr>
      </w:pPr>
      <w:bookmarkStart w:id="12" w:name="_Toc167911857"/>
      <w:r w:rsidRPr="00237C19">
        <w:rPr>
          <w:szCs w:val="28"/>
        </w:rPr>
        <w:lastRenderedPageBreak/>
        <w:t>Создание функций</w:t>
      </w:r>
      <w:bookmarkEnd w:id="12"/>
    </w:p>
    <w:p w14:paraId="0C1B9818" w14:textId="2CE224DD" w:rsidR="00CD6DB7" w:rsidRPr="00237C19" w:rsidRDefault="00703055" w:rsidP="00703055">
      <w:pPr>
        <w:pStyle w:val="aa"/>
        <w:ind w:left="1429" w:firstLine="0"/>
        <w:rPr>
          <w:szCs w:val="28"/>
        </w:rPr>
      </w:pPr>
      <w:r w:rsidRPr="00237C19">
        <w:rPr>
          <w:szCs w:val="28"/>
        </w:rPr>
        <w:t xml:space="preserve">1.  </w:t>
      </w:r>
      <w:r w:rsidR="00CD4706" w:rsidRPr="00237C19">
        <w:rPr>
          <w:szCs w:val="28"/>
        </w:rPr>
        <w:t>Функция получения идентификатора сотрудника</w:t>
      </w:r>
    </w:p>
    <w:p w14:paraId="0B97DFF2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function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</w:p>
    <w:p w14:paraId="5C770AA6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surname</w:t>
      </w:r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20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DE063EF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15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0466BBAB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20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743A3B8D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>)</w:t>
      </w:r>
    </w:p>
    <w:p w14:paraId="790B8568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</w:p>
    <w:p w14:paraId="4A09EA48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</w:p>
    <w:p w14:paraId="796D9D9A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7D4407CA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 </w:t>
      </w:r>
    </w:p>
    <w:p w14:paraId="35EBD17C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where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"Surname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"surname"</w:t>
      </w:r>
    </w:p>
    <w:p w14:paraId="32D05AB0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and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</w:p>
    <w:p w14:paraId="7E33E734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and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"patronymic"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2839AADB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language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sql</w:t>
      </w:r>
      <w:proofErr w:type="spellEnd"/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B30E0CA" w14:textId="77777777" w:rsidR="00CD6DB7" w:rsidRPr="00237C19" w:rsidRDefault="00CD6DB7" w:rsidP="00CD6DB7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D6DB7" w:rsidRPr="00237C19" w14:paraId="416F648E" w14:textId="77777777" w:rsidTr="00EB14CF">
        <w:tc>
          <w:tcPr>
            <w:tcW w:w="9571" w:type="dxa"/>
          </w:tcPr>
          <w:p w14:paraId="4D2C8ECE" w14:textId="364FC6FF" w:rsidR="00CD6DB7" w:rsidRPr="00237C19" w:rsidRDefault="00CD4706" w:rsidP="00EB14CF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drawing>
                <wp:inline distT="0" distB="0" distL="0" distR="0" wp14:anchorId="2D91F0EA" wp14:editId="52D41766">
                  <wp:extent cx="5430008" cy="302937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DB7" w:rsidRPr="00237C19" w14:paraId="3FB2D3C8" w14:textId="77777777" w:rsidTr="00EB14CF">
        <w:tc>
          <w:tcPr>
            <w:tcW w:w="9571" w:type="dxa"/>
          </w:tcPr>
          <w:p w14:paraId="69716EC1" w14:textId="55204A93" w:rsidR="00CD6DB7" w:rsidRPr="00237C19" w:rsidRDefault="00CD6DB7" w:rsidP="00EB14CF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>– Результат вызова функции</w:t>
            </w:r>
          </w:p>
        </w:tc>
      </w:tr>
    </w:tbl>
    <w:p w14:paraId="4A736830" w14:textId="77777777" w:rsidR="00CD6DB7" w:rsidRPr="00237C19" w:rsidRDefault="00CD6DB7" w:rsidP="00CD6DB7">
      <w:pPr>
        <w:spacing w:after="200"/>
        <w:ind w:firstLine="0"/>
        <w:rPr>
          <w:szCs w:val="28"/>
        </w:rPr>
      </w:pPr>
    </w:p>
    <w:p w14:paraId="5E6FE082" w14:textId="6E265DE2" w:rsidR="00CD4706" w:rsidRPr="00237C19" w:rsidRDefault="00703055" w:rsidP="00703055">
      <w:pPr>
        <w:pStyle w:val="aa"/>
        <w:ind w:left="1429" w:firstLine="0"/>
        <w:rPr>
          <w:szCs w:val="28"/>
        </w:rPr>
      </w:pPr>
      <w:r w:rsidRPr="00237C19">
        <w:rPr>
          <w:szCs w:val="28"/>
        </w:rPr>
        <w:t xml:space="preserve">2.  </w:t>
      </w:r>
      <w:r w:rsidR="00CD4706" w:rsidRPr="00237C19">
        <w:rPr>
          <w:szCs w:val="28"/>
        </w:rPr>
        <w:t xml:space="preserve">Функция получения идентификатора </w:t>
      </w:r>
      <w:r w:rsidR="00CD4706" w:rsidRPr="00237C19">
        <w:rPr>
          <w:szCs w:val="28"/>
        </w:rPr>
        <w:t>должности</w:t>
      </w:r>
    </w:p>
    <w:p w14:paraId="3C92944E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function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fGetPostID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15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))</w:t>
      </w:r>
    </w:p>
    <w:p w14:paraId="5E505105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</w:p>
    <w:p w14:paraId="4A41211B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</w:p>
    <w:p w14:paraId="3F9FDF0D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733CD22E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</w:t>
      </w:r>
    </w:p>
    <w:p w14:paraId="7F583474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where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5E14F2E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lastRenderedPageBreak/>
        <w:tab/>
      </w: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language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sql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5126D87" w14:textId="3FA12791" w:rsidR="00CD6DB7" w:rsidRPr="00237C19" w:rsidRDefault="00CD6DB7" w:rsidP="006744D7">
      <w:pPr>
        <w:pStyle w:val="aff0"/>
        <w:shd w:val="clear" w:color="auto" w:fill="FFFFFF"/>
        <w:spacing w:before="0" w:beforeAutospacing="0" w:after="0" w:afterAutospacing="0"/>
        <w:ind w:left="142"/>
        <w:rPr>
          <w:rFonts w:ascii="Consolas" w:hAnsi="Consolas"/>
          <w:color w:val="000000"/>
          <w:sz w:val="28"/>
          <w:szCs w:val="28"/>
        </w:rPr>
      </w:pPr>
    </w:p>
    <w:p w14:paraId="73424C96" w14:textId="77777777" w:rsidR="00CD6DB7" w:rsidRPr="00237C19" w:rsidRDefault="00CD6DB7" w:rsidP="00CD6DB7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D6DB7" w:rsidRPr="00237C19" w14:paraId="5C038DDE" w14:textId="77777777" w:rsidTr="00EB14CF">
        <w:tc>
          <w:tcPr>
            <w:tcW w:w="9571" w:type="dxa"/>
          </w:tcPr>
          <w:p w14:paraId="5180F9FF" w14:textId="41A37AEF" w:rsidR="00CD6DB7" w:rsidRPr="00237C19" w:rsidRDefault="00CD4706" w:rsidP="00EB14CF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drawing>
                <wp:inline distT="0" distB="0" distL="0" distR="0" wp14:anchorId="37B00A3A" wp14:editId="77852005">
                  <wp:extent cx="3639058" cy="4677428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467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DB7" w:rsidRPr="00237C19" w14:paraId="64F7BF6A" w14:textId="77777777" w:rsidTr="00EB14CF">
        <w:tc>
          <w:tcPr>
            <w:tcW w:w="9571" w:type="dxa"/>
          </w:tcPr>
          <w:p w14:paraId="0F665C83" w14:textId="68C0DEB2" w:rsidR="00CD6DB7" w:rsidRPr="00237C19" w:rsidRDefault="00CD6DB7" w:rsidP="00EB14CF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>– Результат вызова функции</w:t>
            </w:r>
          </w:p>
        </w:tc>
      </w:tr>
    </w:tbl>
    <w:p w14:paraId="0F773DB2" w14:textId="77777777" w:rsidR="00CD6DB7" w:rsidRPr="00237C19" w:rsidRDefault="00CD6DB7" w:rsidP="00CD6DB7">
      <w:pPr>
        <w:spacing w:after="200"/>
        <w:ind w:firstLine="0"/>
        <w:rPr>
          <w:szCs w:val="28"/>
        </w:rPr>
      </w:pPr>
    </w:p>
    <w:p w14:paraId="4236B00A" w14:textId="7D70F925" w:rsidR="00CD4706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ind w:left="1429"/>
        <w:rPr>
          <w:rFonts w:eastAsiaTheme="minorHAnsi" w:cstheme="minorBidi"/>
          <w:sz w:val="28"/>
          <w:szCs w:val="28"/>
          <w:lang w:eastAsia="en-US"/>
        </w:rPr>
      </w:pPr>
      <w:r w:rsidRPr="00237C19">
        <w:rPr>
          <w:sz w:val="28"/>
          <w:szCs w:val="28"/>
        </w:rPr>
        <w:t xml:space="preserve">3.  </w:t>
      </w:r>
      <w:r w:rsidR="00CD4706" w:rsidRPr="00237C19">
        <w:rPr>
          <w:sz w:val="28"/>
          <w:szCs w:val="28"/>
        </w:rPr>
        <w:t xml:space="preserve">Функция получения идентификатора </w:t>
      </w:r>
      <w:r w:rsidR="00E82930" w:rsidRPr="00237C19">
        <w:rPr>
          <w:sz w:val="28"/>
          <w:szCs w:val="28"/>
        </w:rPr>
        <w:t>инвалидности</w:t>
      </w:r>
    </w:p>
    <w:p w14:paraId="024D647A" w14:textId="77777777" w:rsidR="00CD6DB7" w:rsidRPr="00237C19" w:rsidRDefault="00CD6DB7" w:rsidP="00CD6DB7">
      <w:pPr>
        <w:pStyle w:val="aff0"/>
        <w:shd w:val="clear" w:color="auto" w:fill="FFFFFF"/>
        <w:spacing w:before="0" w:beforeAutospacing="0" w:after="0" w:afterAutospacing="0"/>
        <w:ind w:left="1069"/>
        <w:rPr>
          <w:rFonts w:eastAsiaTheme="minorHAnsi" w:cstheme="minorBidi"/>
          <w:sz w:val="28"/>
          <w:szCs w:val="28"/>
          <w:lang w:eastAsia="en-US"/>
        </w:rPr>
      </w:pPr>
    </w:p>
    <w:p w14:paraId="4B878400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function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fGetDisabilityID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"group"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28DFD75B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</w:p>
    <w:p w14:paraId="2E55925B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</w:p>
    <w:p w14:paraId="23DC6DCC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d.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5A6D028D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"Disability"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d</w:t>
      </w:r>
    </w:p>
    <w:p w14:paraId="2307B417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where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d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"Group"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"group"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9949A2A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language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sql</w:t>
      </w:r>
      <w:proofErr w:type="spellEnd"/>
    </w:p>
    <w:p w14:paraId="48A7DDA0" w14:textId="77777777" w:rsidR="00CD6DB7" w:rsidRPr="00237C19" w:rsidRDefault="00CD6DB7" w:rsidP="00CD6DB7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AEE23DB" w14:textId="77777777" w:rsidR="00CD6DB7" w:rsidRPr="00237C19" w:rsidRDefault="00CD6DB7" w:rsidP="00CD6DB7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D6DB7" w:rsidRPr="00237C19" w14:paraId="26C2B3E6" w14:textId="77777777" w:rsidTr="00EB14CF">
        <w:tc>
          <w:tcPr>
            <w:tcW w:w="9571" w:type="dxa"/>
          </w:tcPr>
          <w:p w14:paraId="4CE27581" w14:textId="2DECBB2E" w:rsidR="00CD6DB7" w:rsidRPr="00237C19" w:rsidRDefault="00E82930" w:rsidP="00EB14CF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lastRenderedPageBreak/>
              <w:drawing>
                <wp:inline distT="0" distB="0" distL="0" distR="0" wp14:anchorId="6DD5A335" wp14:editId="37E31DBE">
                  <wp:extent cx="3229426" cy="3982006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DB7" w:rsidRPr="00237C19" w14:paraId="3B1B8F14" w14:textId="77777777" w:rsidTr="00EB14CF">
        <w:tc>
          <w:tcPr>
            <w:tcW w:w="9571" w:type="dxa"/>
          </w:tcPr>
          <w:p w14:paraId="167C56D3" w14:textId="02EA13DB" w:rsidR="00CD6DB7" w:rsidRPr="00237C19" w:rsidRDefault="00CD6DB7" w:rsidP="00EB14CF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>– Результат вызова функции</w:t>
            </w:r>
          </w:p>
        </w:tc>
      </w:tr>
    </w:tbl>
    <w:p w14:paraId="2B4CD579" w14:textId="77777777" w:rsidR="00CD6DB7" w:rsidRPr="00237C19" w:rsidRDefault="00CD6DB7" w:rsidP="00CD6DB7">
      <w:pPr>
        <w:spacing w:after="200"/>
        <w:ind w:firstLine="0"/>
        <w:rPr>
          <w:szCs w:val="28"/>
        </w:rPr>
      </w:pPr>
    </w:p>
    <w:p w14:paraId="2F577168" w14:textId="7392EAE0" w:rsidR="00CD6DB7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ind w:left="1429"/>
        <w:rPr>
          <w:rFonts w:eastAsiaTheme="minorHAnsi" w:cstheme="minorBidi"/>
          <w:sz w:val="28"/>
          <w:szCs w:val="28"/>
          <w:lang w:eastAsia="en-US"/>
        </w:rPr>
      </w:pPr>
      <w:r w:rsidRPr="00237C19">
        <w:rPr>
          <w:rFonts w:eastAsiaTheme="minorHAnsi" w:cstheme="minorBidi"/>
          <w:sz w:val="28"/>
          <w:szCs w:val="28"/>
          <w:lang w:eastAsia="en-US"/>
        </w:rPr>
        <w:t xml:space="preserve">4.  </w:t>
      </w:r>
      <w:r w:rsidR="00E82930" w:rsidRPr="00237C19">
        <w:rPr>
          <w:rFonts w:eastAsiaTheme="minorHAnsi" w:cstheme="minorBidi"/>
          <w:sz w:val="28"/>
          <w:szCs w:val="28"/>
          <w:lang w:eastAsia="en-US"/>
        </w:rPr>
        <w:t>Функция получения следующего идентификатора для сотрудника</w:t>
      </w:r>
    </w:p>
    <w:p w14:paraId="56211D7B" w14:textId="77777777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function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fGetNextStaffID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()</w:t>
      </w:r>
    </w:p>
    <w:p w14:paraId="4F74CD7A" w14:textId="77777777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EFB9A56" w14:textId="77777777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language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plpgsql</w:t>
      </w:r>
      <w:proofErr w:type="spellEnd"/>
    </w:p>
    <w:p w14:paraId="255CA6FE" w14:textId="77777777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6E7F1844" w14:textId="77777777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declare</w:t>
      </w:r>
      <w:proofErr w:type="gramEnd"/>
    </w:p>
    <w:p w14:paraId="1CD2D92C" w14:textId="37B6A64C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FE2392F" w14:textId="77777777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BEGIN</w:t>
      </w:r>
    </w:p>
    <w:p w14:paraId="04B8B5DE" w14:textId="751676B1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max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3D25A771" w14:textId="79D45045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</w:t>
      </w:r>
    </w:p>
    <w:p w14:paraId="689570D1" w14:textId="61185D87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815E8CD" w14:textId="7EC8E49F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B90E960" w14:textId="7BF7AD21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</w:p>
    <w:p w14:paraId="5155C6BD" w14:textId="67B9D77A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then</w:t>
      </w:r>
      <w:proofErr w:type="gramEnd"/>
    </w:p>
    <w:p w14:paraId="62B629B5" w14:textId="5F8C5356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16AF7EC" w14:textId="2565F94A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else</w:t>
      </w:r>
      <w:proofErr w:type="gramEnd"/>
    </w:p>
    <w:p w14:paraId="7FB5D32D" w14:textId="541946B3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id +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D3444B8" w14:textId="66498DF5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end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2ED7D023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8"/>
          <w:szCs w:val="28"/>
          <w:lang w:val="en-US"/>
        </w:rPr>
      </w:pPr>
    </w:p>
    <w:p w14:paraId="693D178A" w14:textId="4A06C165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lastRenderedPageBreak/>
        <w:t>return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7BCFB06" w14:textId="77777777" w:rsidR="00E82930" w:rsidRPr="00237C19" w:rsidRDefault="00E82930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end</w:t>
      </w:r>
      <w:proofErr w:type="gramEnd"/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1B6E9F8" w14:textId="6A8BCD2F" w:rsidR="00CD6DB7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b/>
          <w:bCs/>
          <w:color w:val="FF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</w:p>
    <w:p w14:paraId="6C795917" w14:textId="77777777" w:rsidR="00703055" w:rsidRPr="00237C19" w:rsidRDefault="00703055" w:rsidP="00E82930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</w:p>
    <w:p w14:paraId="104B7E49" w14:textId="766BEAE8" w:rsidR="00E82930" w:rsidRPr="00237C19" w:rsidRDefault="00E82930" w:rsidP="00703055">
      <w:pPr>
        <w:pStyle w:val="aff0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8"/>
          <w:lang w:eastAsia="en-US"/>
        </w:rPr>
      </w:pPr>
      <w:r w:rsidRPr="00237C19">
        <w:rPr>
          <w:rFonts w:eastAsiaTheme="minorHAnsi" w:cstheme="minorBidi"/>
          <w:sz w:val="28"/>
          <w:szCs w:val="28"/>
          <w:lang w:eastAsia="en-US"/>
        </w:rPr>
        <w:t xml:space="preserve">Функция получения следующего идентификатора для </w:t>
      </w:r>
      <w:r w:rsidRPr="00237C19">
        <w:rPr>
          <w:rFonts w:eastAsiaTheme="minorHAnsi" w:cstheme="minorBidi"/>
          <w:sz w:val="28"/>
          <w:szCs w:val="28"/>
          <w:lang w:eastAsia="en-US"/>
        </w:rPr>
        <w:t>отпуска</w:t>
      </w:r>
    </w:p>
    <w:p w14:paraId="71FCAFAB" w14:textId="77777777" w:rsidR="00CD6DB7" w:rsidRPr="00237C19" w:rsidRDefault="00CD6DB7" w:rsidP="00CD6DB7">
      <w:pPr>
        <w:pStyle w:val="aff0"/>
        <w:shd w:val="clear" w:color="auto" w:fill="FFFFFF"/>
        <w:spacing w:before="0" w:beforeAutospacing="0" w:after="0" w:afterAutospacing="0"/>
        <w:ind w:left="1069"/>
        <w:rPr>
          <w:rFonts w:eastAsiaTheme="minorHAnsi" w:cstheme="minorBidi"/>
          <w:sz w:val="28"/>
          <w:szCs w:val="28"/>
          <w:lang w:eastAsia="en-US"/>
        </w:rPr>
      </w:pPr>
    </w:p>
    <w:p w14:paraId="584EF619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function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fGetNextVacationID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()</w:t>
      </w:r>
    </w:p>
    <w:p w14:paraId="68440874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15052F26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language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plpgsql</w:t>
      </w:r>
      <w:proofErr w:type="spellEnd"/>
    </w:p>
    <w:p w14:paraId="02EE7297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as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10AEBDA9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declare</w:t>
      </w:r>
      <w:proofErr w:type="spellEnd"/>
    </w:p>
    <w:p w14:paraId="1AAEB5B8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B7E1C9A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BEGIN</w:t>
      </w:r>
    </w:p>
    <w:p w14:paraId="701C01BB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max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v.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7D7B4F34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</w:t>
      </w:r>
    </w:p>
    <w:p w14:paraId="7E9A69DC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v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4DC1363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09E07730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</w:p>
    <w:p w14:paraId="03492516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then</w:t>
      </w:r>
      <w:proofErr w:type="gramEnd"/>
    </w:p>
    <w:p w14:paraId="28207CC2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15EE810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else</w:t>
      </w:r>
      <w:proofErr w:type="gramEnd"/>
    </w:p>
    <w:p w14:paraId="30F9602A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id +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9EB077E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end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88B691D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74C7B1E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return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C1BF1DB" w14:textId="77777777" w:rsidR="00E82930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05BF8BCD" w14:textId="183F6159" w:rsidR="00CD6DB7" w:rsidRPr="00237C19" w:rsidRDefault="00E82930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FF0000"/>
          <w:sz w:val="28"/>
          <w:szCs w:val="28"/>
        </w:rPr>
      </w:pP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</w:p>
    <w:p w14:paraId="3CB8EDEF" w14:textId="77777777" w:rsidR="00703055" w:rsidRPr="00237C19" w:rsidRDefault="00703055" w:rsidP="00E82930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915D424" w14:textId="056EBF77" w:rsidR="00083DE2" w:rsidRPr="00237C19" w:rsidRDefault="00083DE2" w:rsidP="00703055">
      <w:pPr>
        <w:pStyle w:val="aff0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8"/>
          <w:lang w:eastAsia="en-US"/>
        </w:rPr>
      </w:pPr>
      <w:r w:rsidRPr="00237C19">
        <w:rPr>
          <w:rFonts w:eastAsiaTheme="minorHAnsi" w:cstheme="minorBidi"/>
          <w:sz w:val="28"/>
          <w:szCs w:val="28"/>
          <w:lang w:eastAsia="en-US"/>
        </w:rPr>
        <w:t xml:space="preserve">Функция получения следующего идентификатора для </w:t>
      </w:r>
      <w:r w:rsidRPr="00237C19">
        <w:rPr>
          <w:rFonts w:eastAsiaTheme="minorHAnsi" w:cstheme="minorBidi"/>
          <w:sz w:val="28"/>
          <w:szCs w:val="28"/>
          <w:lang w:eastAsia="en-US"/>
        </w:rPr>
        <w:t>ребенка</w:t>
      </w:r>
    </w:p>
    <w:p w14:paraId="357848EA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ind w:left="1069"/>
        <w:rPr>
          <w:rFonts w:eastAsiaTheme="minorHAnsi" w:cstheme="minorBidi"/>
          <w:sz w:val="28"/>
          <w:szCs w:val="28"/>
          <w:lang w:eastAsia="en-US"/>
        </w:rPr>
      </w:pPr>
    </w:p>
    <w:p w14:paraId="0AFED774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function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fGetNextChildrenID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()</w:t>
      </w:r>
    </w:p>
    <w:p w14:paraId="6D9C27EC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1AB47E13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language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plpgsql</w:t>
      </w:r>
      <w:proofErr w:type="spellEnd"/>
    </w:p>
    <w:p w14:paraId="195563C4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BE106E7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declare</w:t>
      </w:r>
      <w:proofErr w:type="gramEnd"/>
    </w:p>
    <w:p w14:paraId="02D2CEAC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C4F4E9C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BEGIN</w:t>
      </w:r>
    </w:p>
    <w:p w14:paraId="3987A45F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max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c.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23B99812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</w:t>
      </w:r>
    </w:p>
    <w:p w14:paraId="220BAFED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c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568D238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11556DE3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</w:p>
    <w:p w14:paraId="15655224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then</w:t>
      </w:r>
      <w:proofErr w:type="gramEnd"/>
    </w:p>
    <w:p w14:paraId="6B0CFD27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lastRenderedPageBreak/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C58A558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else</w:t>
      </w:r>
      <w:proofErr w:type="gramEnd"/>
    </w:p>
    <w:p w14:paraId="1FCC1BA1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id +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44CB04C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end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D145862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08F7C58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2BA22685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end</w:t>
      </w:r>
      <w:proofErr w:type="gramEnd"/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06AC7B09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b/>
          <w:bCs/>
          <w:color w:val="FF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</w:p>
    <w:p w14:paraId="52E1D518" w14:textId="77777777" w:rsidR="00703055" w:rsidRPr="00237C19" w:rsidRDefault="00703055" w:rsidP="00083DE2">
      <w:pPr>
        <w:pStyle w:val="aff0"/>
        <w:shd w:val="clear" w:color="auto" w:fill="FFFFFF"/>
        <w:spacing w:before="0" w:beforeAutospacing="0" w:after="0" w:afterAutospacing="0"/>
        <w:ind w:left="1069"/>
        <w:rPr>
          <w:rFonts w:ascii="Consolas" w:hAnsi="Consolas"/>
          <w:color w:val="000000"/>
          <w:sz w:val="28"/>
          <w:szCs w:val="28"/>
          <w:lang w:val="en-US"/>
        </w:rPr>
      </w:pPr>
    </w:p>
    <w:p w14:paraId="49469CC2" w14:textId="0563708F" w:rsidR="00083DE2" w:rsidRPr="00237C19" w:rsidRDefault="00083DE2" w:rsidP="00703055">
      <w:pPr>
        <w:pStyle w:val="aff0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8"/>
          <w:lang w:eastAsia="en-US"/>
        </w:rPr>
      </w:pPr>
      <w:r w:rsidRPr="00237C19">
        <w:rPr>
          <w:rFonts w:eastAsiaTheme="minorHAnsi" w:cstheme="minorBidi"/>
          <w:sz w:val="28"/>
          <w:szCs w:val="28"/>
          <w:lang w:eastAsia="en-US"/>
        </w:rPr>
        <w:t xml:space="preserve">Функция получения следующего идентификатора для </w:t>
      </w:r>
      <w:r w:rsidRPr="00237C19">
        <w:rPr>
          <w:rFonts w:eastAsiaTheme="minorHAnsi" w:cstheme="minorBidi"/>
          <w:sz w:val="28"/>
          <w:szCs w:val="28"/>
          <w:lang w:eastAsia="en-US"/>
        </w:rPr>
        <w:t>предыдущего места работы</w:t>
      </w:r>
    </w:p>
    <w:p w14:paraId="34F89758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ind w:left="1069"/>
        <w:rPr>
          <w:rFonts w:eastAsiaTheme="minorHAnsi" w:cstheme="minorBidi"/>
          <w:sz w:val="28"/>
          <w:szCs w:val="28"/>
          <w:lang w:eastAsia="en-US"/>
        </w:rPr>
      </w:pPr>
    </w:p>
    <w:p w14:paraId="39D1B796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function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fGetNextPreviousWorkID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()</w:t>
      </w:r>
    </w:p>
    <w:p w14:paraId="3D7CDB2C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9F0ED1D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language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plpgsql</w:t>
      </w:r>
      <w:proofErr w:type="spellEnd"/>
    </w:p>
    <w:p w14:paraId="2AC57257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3C0305F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declare</w:t>
      </w:r>
      <w:proofErr w:type="gramEnd"/>
    </w:p>
    <w:p w14:paraId="2F0C9244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105407F5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BEGIN</w:t>
      </w:r>
    </w:p>
    <w:p w14:paraId="02C1FFE6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max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pw.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6782CF61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</w:t>
      </w:r>
    </w:p>
    <w:p w14:paraId="205A9841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pw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E8FC230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7C199DB3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</w:p>
    <w:p w14:paraId="7DC3DC4D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then</w:t>
      </w:r>
      <w:proofErr w:type="gramEnd"/>
    </w:p>
    <w:p w14:paraId="5DE774FA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137F702B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else</w:t>
      </w:r>
      <w:proofErr w:type="spellEnd"/>
    </w:p>
    <w:p w14:paraId="1AFED0D4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id +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C9E1920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end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1836BEBD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7401189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FED6313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0FEB37C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</w:p>
    <w:p w14:paraId="0E5414DA" w14:textId="7DC3CDE7" w:rsidR="00CD6DB7" w:rsidRPr="00237C19" w:rsidRDefault="00CD6DB7" w:rsidP="00CD6DB7">
      <w:pPr>
        <w:pStyle w:val="aff0"/>
        <w:shd w:val="clear" w:color="auto" w:fill="FFFFFF"/>
        <w:spacing w:before="0" w:beforeAutospacing="0" w:after="0" w:afterAutospacing="0"/>
        <w:ind w:left="709"/>
        <w:rPr>
          <w:rFonts w:eastAsiaTheme="minorHAnsi" w:cstheme="minorBidi"/>
          <w:sz w:val="28"/>
          <w:szCs w:val="28"/>
          <w:lang w:eastAsia="en-US"/>
        </w:rPr>
      </w:pPr>
    </w:p>
    <w:p w14:paraId="77FEE6F2" w14:textId="3AA5D4AA" w:rsidR="00083DE2" w:rsidRPr="00237C19" w:rsidRDefault="00083DE2" w:rsidP="00703055">
      <w:pPr>
        <w:pStyle w:val="aff0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8"/>
          <w:lang w:eastAsia="en-US"/>
        </w:rPr>
      </w:pPr>
      <w:r w:rsidRPr="00237C19">
        <w:rPr>
          <w:rFonts w:eastAsiaTheme="minorHAnsi" w:cstheme="minorBidi"/>
          <w:sz w:val="28"/>
          <w:szCs w:val="28"/>
          <w:lang w:eastAsia="en-US"/>
        </w:rPr>
        <w:t xml:space="preserve">Функция </w:t>
      </w:r>
      <w:r w:rsidRPr="00237C19">
        <w:rPr>
          <w:rFonts w:eastAsiaTheme="minorHAnsi" w:cstheme="minorBidi"/>
          <w:sz w:val="28"/>
          <w:szCs w:val="28"/>
          <w:lang w:eastAsia="en-US"/>
        </w:rPr>
        <w:t>показывает сотрудников по должности</w:t>
      </w:r>
    </w:p>
    <w:p w14:paraId="08EEC768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ind w:left="1069"/>
        <w:rPr>
          <w:rFonts w:eastAsiaTheme="minorHAnsi" w:cstheme="minorBidi"/>
          <w:sz w:val="28"/>
          <w:szCs w:val="28"/>
          <w:lang w:eastAsia="en-US"/>
        </w:rPr>
      </w:pPr>
    </w:p>
    <w:p w14:paraId="418099E0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function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fShowByPost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post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30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))</w:t>
      </w:r>
    </w:p>
    <w:p w14:paraId="7D9BFDD0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table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</w:p>
    <w:p w14:paraId="6465216D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"Surname"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15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16C03F06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30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683E7649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25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3F4CB5B2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7CE34C12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language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plpgsql</w:t>
      </w:r>
      <w:proofErr w:type="spellEnd"/>
    </w:p>
    <w:p w14:paraId="36EA49A6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lastRenderedPageBreak/>
        <w:t>as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55182990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declare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1AFF655D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id_post</w:t>
      </w:r>
      <w:proofErr w:type="spellEnd"/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2E0516A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begin</w:t>
      </w:r>
      <w:proofErr w:type="gramEnd"/>
    </w:p>
    <w:p w14:paraId="02A024EE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*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id_post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fGetPostID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(post)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4B574A2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return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query</w:t>
      </w:r>
    </w:p>
    <w:p w14:paraId="50485135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"Surname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01602D62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61B9B4E2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2C5D295B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</w:t>
      </w:r>
    </w:p>
    <w:p w14:paraId="0D08528A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where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id_post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s.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PostID</w:t>
      </w:r>
      <w:proofErr w:type="spellEnd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  <w:proofErr w:type="gramEnd"/>
    </w:p>
    <w:p w14:paraId="135340BE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7BE76CDF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FF0000"/>
          <w:sz w:val="28"/>
          <w:szCs w:val="28"/>
        </w:rPr>
      </w:pP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83DE2" w:rsidRPr="00237C19" w14:paraId="7C5FE890" w14:textId="77777777" w:rsidTr="001823DD">
        <w:tc>
          <w:tcPr>
            <w:tcW w:w="9571" w:type="dxa"/>
          </w:tcPr>
          <w:p w14:paraId="78C36E00" w14:textId="63CDC9EA" w:rsidR="00083DE2" w:rsidRPr="00237C19" w:rsidRDefault="00083DE2" w:rsidP="001823DD">
            <w:pPr>
              <w:pStyle w:val="aff1"/>
              <w:ind w:firstLine="0"/>
              <w:jc w:val="center"/>
              <w:rPr>
                <w:szCs w:val="28"/>
              </w:rPr>
            </w:pPr>
          </w:p>
        </w:tc>
      </w:tr>
      <w:tr w:rsidR="00083DE2" w:rsidRPr="00237C19" w14:paraId="24B0D78D" w14:textId="77777777" w:rsidTr="001823DD">
        <w:tc>
          <w:tcPr>
            <w:tcW w:w="9571" w:type="dxa"/>
          </w:tcPr>
          <w:p w14:paraId="0669D22E" w14:textId="6B814BD0" w:rsidR="00083DE2" w:rsidRPr="00237C19" w:rsidRDefault="00083DE2" w:rsidP="001823DD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drawing>
                <wp:inline distT="0" distB="0" distL="0" distR="0" wp14:anchorId="5A466B83" wp14:editId="5A9771A8">
                  <wp:extent cx="3743847" cy="2781688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DE2" w:rsidRPr="00237C19" w14:paraId="4274D816" w14:textId="77777777" w:rsidTr="001823DD">
        <w:tc>
          <w:tcPr>
            <w:tcW w:w="9571" w:type="dxa"/>
          </w:tcPr>
          <w:p w14:paraId="2F49EF7A" w14:textId="63C9C0B3" w:rsidR="00083DE2" w:rsidRPr="00237C19" w:rsidRDefault="00083DE2" w:rsidP="00083DE2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>– Результат вызова функции</w:t>
            </w:r>
          </w:p>
        </w:tc>
      </w:tr>
    </w:tbl>
    <w:p w14:paraId="7A6E691D" w14:textId="77777777" w:rsidR="00083DE2" w:rsidRPr="00237C19" w:rsidRDefault="00083DE2" w:rsidP="00083DE2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D3AE13E" w14:textId="55C557C5" w:rsidR="0033267F" w:rsidRPr="00237C19" w:rsidRDefault="0033267F" w:rsidP="00060C27">
      <w:pPr>
        <w:pStyle w:val="11"/>
        <w:rPr>
          <w:szCs w:val="28"/>
        </w:rPr>
      </w:pPr>
      <w:bookmarkStart w:id="13" w:name="_Toc167911858"/>
      <w:r w:rsidRPr="00237C19">
        <w:rPr>
          <w:szCs w:val="28"/>
        </w:rPr>
        <w:lastRenderedPageBreak/>
        <w:t>Создание процедур</w:t>
      </w:r>
      <w:bookmarkEnd w:id="13"/>
    </w:p>
    <w:p w14:paraId="38585177" w14:textId="1847999C" w:rsidR="00AB2A02" w:rsidRPr="00237C19" w:rsidRDefault="00B240E9" w:rsidP="00602549">
      <w:pPr>
        <w:pStyle w:val="aa"/>
        <w:numPr>
          <w:ilvl w:val="0"/>
          <w:numId w:val="22"/>
        </w:numPr>
        <w:shd w:val="clear" w:color="auto" w:fill="FFFFFF"/>
        <w:ind w:left="709"/>
        <w:rPr>
          <w:rFonts w:ascii="Consolas" w:hAnsi="Consolas"/>
          <w:color w:val="000000"/>
          <w:szCs w:val="28"/>
        </w:rPr>
      </w:pPr>
      <w:r w:rsidRPr="00237C19">
        <w:rPr>
          <w:szCs w:val="28"/>
        </w:rPr>
        <w:t>Процедура добавления записи в таблицу "</w:t>
      </w:r>
      <w:r w:rsidR="00AB2A02" w:rsidRPr="00237C19">
        <w:rPr>
          <w:szCs w:val="28"/>
          <w:lang w:val="en-US"/>
        </w:rPr>
        <w:t>Staff</w:t>
      </w:r>
      <w:r w:rsidRPr="00237C19">
        <w:rPr>
          <w:szCs w:val="28"/>
        </w:rPr>
        <w:t>".</w:t>
      </w:r>
    </w:p>
    <w:p w14:paraId="2F3A0FDC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procedure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pMakeStaff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</w:p>
    <w:p w14:paraId="617F254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surname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25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65C674D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name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15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097CC6E8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patronymic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25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12E75640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birthday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date</w:t>
      </w:r>
    </w:p>
    <w:p w14:paraId="4FE48FE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sex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0E720CD5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post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37C19">
        <w:rPr>
          <w:rFonts w:ascii="Consolas" w:hAnsi="Consolas"/>
          <w:color w:val="0000FF"/>
          <w:sz w:val="28"/>
          <w:szCs w:val="28"/>
          <w:lang w:val="en-US"/>
        </w:rPr>
        <w:t>20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4862EE6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,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disability_group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</w:p>
    <w:p w14:paraId="16614AB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2D7B87F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language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plpgsql</w:t>
      </w:r>
      <w:proofErr w:type="spellEnd"/>
    </w:p>
    <w:p w14:paraId="771C383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FF0000"/>
          <w:sz w:val="28"/>
          <w:szCs w:val="28"/>
          <w:lang w:val="en-US"/>
        </w:rPr>
        <w:t>$$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10A5913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declare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3AC1A35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1A4BDDD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id_disability</w:t>
      </w:r>
      <w:proofErr w:type="spellEnd"/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18149F0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id_post</w:t>
      </w:r>
      <w:proofErr w:type="spellEnd"/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integer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A259DE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begin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0281A10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name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name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5D7C9B8C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10682B7F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имя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07594E41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081BC00D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2BA35B2F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surname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surname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34EDF73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2831A3F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'Неправильная фамилия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36D04C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585D981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</w:p>
    <w:p w14:paraId="19A09AF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patronymic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patronymic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41661C85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056100E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отчество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756C1E3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FD019B1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7D7682EC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post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post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46899FF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28CA362C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'Неправильная должность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708D0A5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DD30CC3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549D8E9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birthday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now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3B7463D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lastRenderedPageBreak/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7B27FEC8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'Неправильный формат даты'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866354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416603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3976417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sex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similar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М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|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Ж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</w:p>
    <w:p w14:paraId="08BAA5D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7B78C54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'Неправильный формат пола'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3351A05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07341AF2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74FA6351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disability_group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&lt;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0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disability_group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&gt; </w:t>
      </w:r>
      <w:r w:rsidRPr="00237C19">
        <w:rPr>
          <w:rFonts w:ascii="Consolas" w:hAnsi="Consolas"/>
          <w:color w:val="0000FF"/>
          <w:sz w:val="28"/>
          <w:szCs w:val="28"/>
          <w:lang w:val="en-US"/>
        </w:rPr>
        <w:t>3</w:t>
      </w:r>
    </w:p>
    <w:p w14:paraId="44C11D7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3F949F52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'Неправильный формат группы инвалидности'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3B0EA00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750DDA5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2F7E1B5D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*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public.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fGetNextStaffID</w:t>
      </w:r>
      <w:proofErr w:type="spellEnd"/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13EC9E0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7776FA7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select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* </w:t>
      </w:r>
    </w:p>
    <w:p w14:paraId="2A744AA1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id_post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public.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fGetPostID</w:t>
      </w:r>
      <w:proofErr w:type="spellEnd"/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(post)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A5FC56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5724BBC3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id_post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is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null</w:t>
      </w:r>
      <w:proofErr w:type="spellEnd"/>
    </w:p>
    <w:p w14:paraId="3743FC4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46324B32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 найдена должность %'</w:t>
      </w:r>
      <w:r w:rsidRPr="00237C19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post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27B8C5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28C4A56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</w:p>
    <w:p w14:paraId="1B0A1D30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select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* </w:t>
      </w:r>
    </w:p>
    <w:p w14:paraId="6E0E79D3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id_disability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public.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fGetDisabilityID</w:t>
      </w:r>
      <w:proofErr w:type="spellEnd"/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disability_group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C64871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</w:p>
    <w:p w14:paraId="77A0604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insert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"Surname"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DisabilityID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PostID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"Sex"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5E9AE148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values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id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surname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name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patronymic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birthday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6464"/>
          <w:sz w:val="28"/>
          <w:szCs w:val="28"/>
          <w:lang w:val="en-US"/>
        </w:rPr>
        <w:t>id_disability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6464"/>
          <w:sz w:val="28"/>
          <w:szCs w:val="28"/>
          <w:lang w:val="en-US"/>
        </w:rPr>
        <w:t>id_post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sex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6C15E4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</w:p>
    <w:p w14:paraId="734B6CF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notice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'Добавлен новый сотрудник'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2FA0142D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2B32D11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</w:p>
    <w:p w14:paraId="5767ECBE" w14:textId="77777777" w:rsidR="00B240E9" w:rsidRPr="00237C19" w:rsidRDefault="00B240E9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0CC8DC93" w14:textId="77777777" w:rsidR="00B240E9" w:rsidRPr="00237C19" w:rsidRDefault="00B240E9" w:rsidP="00B240E9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240E9" w:rsidRPr="00237C19" w14:paraId="594E20A3" w14:textId="77777777" w:rsidTr="00EB14CF">
        <w:tc>
          <w:tcPr>
            <w:tcW w:w="9571" w:type="dxa"/>
          </w:tcPr>
          <w:p w14:paraId="4E3B7040" w14:textId="18C595FF" w:rsidR="00B240E9" w:rsidRPr="00237C19" w:rsidRDefault="00AB2A02" w:rsidP="00EB14CF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lastRenderedPageBreak/>
              <w:drawing>
                <wp:inline distT="0" distB="0" distL="0" distR="0" wp14:anchorId="6F18208A" wp14:editId="0BA54439">
                  <wp:extent cx="5940425" cy="179832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A02" w:rsidRPr="00237C19" w14:paraId="113EA7E9" w14:textId="77777777" w:rsidTr="00EB14CF">
        <w:tc>
          <w:tcPr>
            <w:tcW w:w="9571" w:type="dxa"/>
          </w:tcPr>
          <w:p w14:paraId="7E7CB527" w14:textId="32EF0A3E" w:rsidR="00AB2A02" w:rsidRPr="00237C19" w:rsidRDefault="00AB2A02" w:rsidP="00EB14CF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drawing>
                <wp:inline distT="0" distB="0" distL="0" distR="0" wp14:anchorId="1768BD00" wp14:editId="28275FA0">
                  <wp:extent cx="2610214" cy="371527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0E9" w:rsidRPr="00237C19" w14:paraId="301D0797" w14:textId="77777777" w:rsidTr="00EB14CF">
        <w:tc>
          <w:tcPr>
            <w:tcW w:w="9571" w:type="dxa"/>
          </w:tcPr>
          <w:p w14:paraId="254701CE" w14:textId="157C5CE1" w:rsidR="00B240E9" w:rsidRPr="00237C19" w:rsidRDefault="00B240E9" w:rsidP="00EB14CF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>– Результат вызова процедуры</w:t>
            </w:r>
          </w:p>
        </w:tc>
      </w:tr>
    </w:tbl>
    <w:p w14:paraId="08C658D5" w14:textId="098C4090" w:rsidR="00B240E9" w:rsidRPr="00237C19" w:rsidRDefault="00AB2A02" w:rsidP="00B240E9">
      <w:pPr>
        <w:pStyle w:val="aa"/>
        <w:ind w:left="1069" w:firstLine="0"/>
        <w:rPr>
          <w:szCs w:val="28"/>
        </w:rPr>
      </w:pPr>
      <w:r w:rsidRPr="00237C19">
        <w:rPr>
          <w:szCs w:val="28"/>
        </w:rPr>
        <w:tab/>
      </w:r>
    </w:p>
    <w:p w14:paraId="1F24B733" w14:textId="63EE9C9B" w:rsidR="00B240E9" w:rsidRPr="00237C19" w:rsidRDefault="00B240E9" w:rsidP="00AB2A02">
      <w:pPr>
        <w:pStyle w:val="aa"/>
        <w:numPr>
          <w:ilvl w:val="0"/>
          <w:numId w:val="22"/>
        </w:numPr>
        <w:rPr>
          <w:szCs w:val="28"/>
        </w:rPr>
      </w:pPr>
      <w:r w:rsidRPr="00237C19">
        <w:rPr>
          <w:szCs w:val="28"/>
        </w:rPr>
        <w:t>Процедура добавления записи в таблицу "</w:t>
      </w:r>
      <w:proofErr w:type="spellStart"/>
      <w:r w:rsidR="00AB2A02" w:rsidRPr="00237C19">
        <w:rPr>
          <w:szCs w:val="28"/>
        </w:rPr>
        <w:t>Vacation</w:t>
      </w:r>
      <w:proofErr w:type="spellEnd"/>
      <w:r w:rsidR="00AB2A02" w:rsidRPr="00237C19">
        <w:rPr>
          <w:szCs w:val="28"/>
          <w:lang w:val="en-US"/>
        </w:rPr>
        <w:t>s</w:t>
      </w:r>
      <w:r w:rsidRPr="00237C19">
        <w:rPr>
          <w:szCs w:val="28"/>
        </w:rPr>
        <w:t>".</w:t>
      </w:r>
    </w:p>
    <w:p w14:paraId="577EB441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create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procedure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pMakeVacation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</w:rPr>
        <w:t>"</w:t>
      </w:r>
      <w:r w:rsidRPr="00237C19">
        <w:rPr>
          <w:rFonts w:ascii="Consolas" w:hAnsi="Consolas"/>
          <w:color w:val="000000"/>
          <w:sz w:val="28"/>
          <w:szCs w:val="28"/>
        </w:rPr>
        <w:t>(</w:t>
      </w:r>
    </w:p>
    <w:p w14:paraId="32D5F9F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start_date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date</w:t>
      </w:r>
      <w:proofErr w:type="spellEnd"/>
    </w:p>
    <w:p w14:paraId="55E2E56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end_date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date</w:t>
      </w:r>
      <w:proofErr w:type="spellEnd"/>
    </w:p>
    <w:p w14:paraId="7C875923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staff_surname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25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6F7380CF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staff_name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15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3D21710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staff_patronimic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25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46F9B55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maternity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3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74AEB35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6D23815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language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plpgsql</w:t>
      </w:r>
      <w:proofErr w:type="spellEnd"/>
    </w:p>
    <w:p w14:paraId="062624B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as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  <w:r w:rsidRPr="00237C19">
        <w:rPr>
          <w:rFonts w:ascii="Consolas" w:hAnsi="Consolas"/>
          <w:color w:val="000000"/>
          <w:sz w:val="28"/>
          <w:szCs w:val="28"/>
        </w:rPr>
        <w:tab/>
      </w:r>
    </w:p>
    <w:p w14:paraId="005ABA21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declare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33A321F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integer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45AA70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integer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74C64C12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begin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766145E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maternity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not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similar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'^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Да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|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Нет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</w:p>
    <w:p w14:paraId="0CC3700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40ADB6E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'Неправильный формат статуса отпуска по уходу за ребенком'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34E8725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56A37E5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5933B383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2F7AA0D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0E799321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имя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90E1AD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5D28EA12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05A89C52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staff_surname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staff_surname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308198D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76D1E3B2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'Неправильная фамилия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D191135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75B60DA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</w:p>
    <w:p w14:paraId="64375D38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3B00102D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0C79583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отчество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263A86A8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2E4CAFD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4F03095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*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public.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fGetNextVacationID</w:t>
      </w:r>
      <w:proofErr w:type="spellEnd"/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428A7C4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55CEFE5F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select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* </w:t>
      </w:r>
    </w:p>
    <w:p w14:paraId="0101540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public.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fGetStaffID</w:t>
      </w:r>
      <w:proofErr w:type="spellEnd"/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staff_surname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2B01A8B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79B297AC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is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null</w:t>
      </w:r>
      <w:proofErr w:type="spellEnd"/>
    </w:p>
    <w:p w14:paraId="53719E5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48D4C47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 найден сотрудник'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258257BC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46C91D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242427C5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insert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"Vacations"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"Start"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"End"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"Maternity"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1A1686A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values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(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id,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start_date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end_date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maternity,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6D38CFE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</w:p>
    <w:p w14:paraId="378D51FF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notice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'Добавлены новые данные об отпуске'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38F8591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7403F50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</w:p>
    <w:p w14:paraId="53DAE59D" w14:textId="77777777" w:rsidR="00B240E9" w:rsidRPr="00237C19" w:rsidRDefault="00B240E9" w:rsidP="00B240E9">
      <w:pPr>
        <w:pStyle w:val="aff0"/>
        <w:shd w:val="clear" w:color="auto" w:fill="FFFFFF"/>
        <w:spacing w:before="0" w:beforeAutospacing="0" w:after="0" w:afterAutospacing="0"/>
        <w:ind w:left="-284" w:firstLine="1"/>
        <w:rPr>
          <w:rFonts w:ascii="Consolas" w:hAnsi="Consolas"/>
          <w:color w:val="000000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240E9" w:rsidRPr="00237C19" w14:paraId="7BAE30A3" w14:textId="77777777" w:rsidTr="00EB14CF">
        <w:tc>
          <w:tcPr>
            <w:tcW w:w="9571" w:type="dxa"/>
          </w:tcPr>
          <w:p w14:paraId="674FCE67" w14:textId="42ABE7C7" w:rsidR="00B240E9" w:rsidRPr="00237C19" w:rsidRDefault="00AB2A02" w:rsidP="00EB14CF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drawing>
                <wp:inline distT="0" distB="0" distL="0" distR="0" wp14:anchorId="57E79B54" wp14:editId="6B3EBDC7">
                  <wp:extent cx="5940425" cy="1828165"/>
                  <wp:effectExtent l="0" t="0" r="317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A02" w:rsidRPr="00237C19" w14:paraId="2AA75BFE" w14:textId="77777777" w:rsidTr="00EB14CF">
        <w:tc>
          <w:tcPr>
            <w:tcW w:w="9571" w:type="dxa"/>
          </w:tcPr>
          <w:p w14:paraId="5D7D4AB1" w14:textId="2B791AB4" w:rsidR="00AB2A02" w:rsidRPr="00237C19" w:rsidRDefault="00AB2A02" w:rsidP="00EB14CF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lastRenderedPageBreak/>
              <w:drawing>
                <wp:inline distT="0" distB="0" distL="0" distR="0" wp14:anchorId="60022ADA" wp14:editId="4E32E7A1">
                  <wp:extent cx="3810532" cy="866896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0E9" w:rsidRPr="00237C19" w14:paraId="0AACC87B" w14:textId="77777777" w:rsidTr="00EB14CF">
        <w:tc>
          <w:tcPr>
            <w:tcW w:w="9571" w:type="dxa"/>
          </w:tcPr>
          <w:p w14:paraId="648CDAA5" w14:textId="77777777" w:rsidR="00B240E9" w:rsidRPr="00237C19" w:rsidRDefault="00B240E9" w:rsidP="00EB14CF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>– Результат вызова процедуры</w:t>
            </w:r>
          </w:p>
        </w:tc>
      </w:tr>
    </w:tbl>
    <w:p w14:paraId="63AF856E" w14:textId="77777777" w:rsidR="00B240E9" w:rsidRPr="00237C19" w:rsidRDefault="00B240E9" w:rsidP="00B240E9">
      <w:pPr>
        <w:ind w:firstLine="0"/>
        <w:rPr>
          <w:szCs w:val="28"/>
        </w:rPr>
      </w:pPr>
    </w:p>
    <w:p w14:paraId="319BFABB" w14:textId="236A84A4" w:rsidR="00B240E9" w:rsidRPr="00237C19" w:rsidRDefault="00B240E9" w:rsidP="00B240E9">
      <w:pPr>
        <w:pStyle w:val="aa"/>
        <w:numPr>
          <w:ilvl w:val="0"/>
          <w:numId w:val="22"/>
        </w:numPr>
        <w:rPr>
          <w:szCs w:val="28"/>
        </w:rPr>
      </w:pPr>
      <w:r w:rsidRPr="00237C19">
        <w:rPr>
          <w:szCs w:val="28"/>
        </w:rPr>
        <w:t>Процедура добавления записи в таблицу "</w:t>
      </w:r>
      <w:r w:rsidR="00AB2A02" w:rsidRPr="00237C19">
        <w:rPr>
          <w:szCs w:val="28"/>
          <w:lang w:val="en-US"/>
        </w:rPr>
        <w:t>Children</w:t>
      </w:r>
      <w:r w:rsidRPr="00237C19">
        <w:rPr>
          <w:szCs w:val="28"/>
        </w:rPr>
        <w:t>".</w:t>
      </w:r>
    </w:p>
    <w:p w14:paraId="106BC37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create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procedure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pMakeChildren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</w:rPr>
        <w:t>"</w:t>
      </w:r>
      <w:r w:rsidRPr="00237C19">
        <w:rPr>
          <w:rFonts w:ascii="Consolas" w:hAnsi="Consolas"/>
          <w:color w:val="000000"/>
          <w:sz w:val="28"/>
          <w:szCs w:val="28"/>
        </w:rPr>
        <w:t>(</w:t>
      </w:r>
    </w:p>
    <w:p w14:paraId="1135E0E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surname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25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5B02CF3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name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15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15D573FD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patronymic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25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38CF6B0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birthday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date</w:t>
      </w:r>
      <w:proofErr w:type="spellEnd"/>
    </w:p>
    <w:p w14:paraId="084AD021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parent_surname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25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391F45E0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parent_name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15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7FC86B9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parent_patronimic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25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46D3F85D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4CEBDB5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language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plpgsql</w:t>
      </w:r>
      <w:proofErr w:type="spellEnd"/>
    </w:p>
    <w:p w14:paraId="0F4A13A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as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  <w:r w:rsidRPr="00237C19">
        <w:rPr>
          <w:rFonts w:ascii="Consolas" w:hAnsi="Consolas"/>
          <w:color w:val="000000"/>
          <w:sz w:val="28"/>
          <w:szCs w:val="28"/>
        </w:rPr>
        <w:tab/>
      </w:r>
    </w:p>
    <w:p w14:paraId="27E114AF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declare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00E352B2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integer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2BE8375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integer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069F61F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begin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2B7F0F6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name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name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447E8E2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461FC140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имя ребенка'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B457F0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427140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2A37F3E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surname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surname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3F95014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525F774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'Неправильная фамилия ребенка'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3370DC1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0BB8B973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</w:p>
    <w:p w14:paraId="48AF28C0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patronymic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patronymic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02BB1B88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5F1BD25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отчество ребенка'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961850A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3D399FE8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66B867DD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37C19">
        <w:rPr>
          <w:rFonts w:ascii="Consolas" w:hAnsi="Consolas"/>
          <w:color w:val="000000"/>
          <w:sz w:val="28"/>
          <w:szCs w:val="28"/>
        </w:rPr>
        <w:t>birthday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&gt;</w:t>
      </w:r>
      <w:proofErr w:type="gram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now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()</w:t>
      </w:r>
    </w:p>
    <w:p w14:paraId="4B75684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722EEB5F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'Неправильный формат даты'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0D088B75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BDAC95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336BE80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parent_name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parent_name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4DB115F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1DA42170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имя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3CA3797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677916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1412586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parent_surname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parent_surname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1ED6AA3C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2C4D7D7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'Неправильная фамилия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33D3048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160FDF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</w:p>
    <w:p w14:paraId="40FBC78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parent_patronimic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parent_patronimic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1622FF08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579EA01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отчество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7B703F1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C3119B1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22B367F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*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public.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fGetNextChildrenID</w:t>
      </w:r>
      <w:proofErr w:type="spellEnd"/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7A7CE83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5BAA4D62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select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* </w:t>
      </w:r>
    </w:p>
    <w:p w14:paraId="2F67819E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public.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fGetStaffID</w:t>
      </w:r>
      <w:proofErr w:type="spellEnd"/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parent_surname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parent_name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parent_patronimic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30E45C25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43AFD7CD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is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null</w:t>
      </w:r>
      <w:proofErr w:type="spellEnd"/>
    </w:p>
    <w:p w14:paraId="4BF69D9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4F0802E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 найден сотрудник'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0163D3A7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DBB5394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46825186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insert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"Surname"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BirthDay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"Patronymic"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107E5155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values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(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id, surname,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name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birthday, patronymic,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902E093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</w:p>
    <w:p w14:paraId="5E6E582B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notice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'Добавлен новый ребенок'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A39519F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3FD1F19" w14:textId="77777777" w:rsidR="00AB2A02" w:rsidRPr="00237C19" w:rsidRDefault="00AB2A02" w:rsidP="00AB2A02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</w:p>
    <w:p w14:paraId="39B793B7" w14:textId="77777777" w:rsidR="00B240E9" w:rsidRPr="00237C19" w:rsidRDefault="00B240E9" w:rsidP="00B240E9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  <w:lang w:val="en-US"/>
        </w:rPr>
      </w:pPr>
    </w:p>
    <w:p w14:paraId="75B737C4" w14:textId="77777777" w:rsidR="00B240E9" w:rsidRPr="00237C19" w:rsidRDefault="00B240E9" w:rsidP="00B240E9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240E9" w:rsidRPr="00237C19" w14:paraId="0E892282" w14:textId="77777777" w:rsidTr="00EB14CF">
        <w:tc>
          <w:tcPr>
            <w:tcW w:w="9571" w:type="dxa"/>
          </w:tcPr>
          <w:p w14:paraId="13ADD320" w14:textId="3F7FD281" w:rsidR="00B240E9" w:rsidRPr="00237C19" w:rsidRDefault="00CD4706" w:rsidP="00CD4706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drawing>
                <wp:inline distT="0" distB="0" distL="0" distR="0" wp14:anchorId="7A0CC20F" wp14:editId="567DBBC0">
                  <wp:extent cx="5940425" cy="147447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7C19">
              <w:rPr>
                <w:szCs w:val="28"/>
              </w:rPr>
              <w:drawing>
                <wp:inline distT="0" distB="0" distL="0" distR="0" wp14:anchorId="25BB75A2" wp14:editId="239C885E">
                  <wp:extent cx="3839111" cy="952633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706" w:rsidRPr="00237C19" w14:paraId="3FEEEF93" w14:textId="77777777" w:rsidTr="00EB14CF">
        <w:tc>
          <w:tcPr>
            <w:tcW w:w="9571" w:type="dxa"/>
          </w:tcPr>
          <w:p w14:paraId="62F0836E" w14:textId="77777777" w:rsidR="00CD4706" w:rsidRPr="00237C19" w:rsidRDefault="00CD4706" w:rsidP="00CD4706">
            <w:pPr>
              <w:pStyle w:val="aff1"/>
              <w:ind w:firstLine="0"/>
              <w:rPr>
                <w:szCs w:val="28"/>
              </w:rPr>
            </w:pPr>
          </w:p>
        </w:tc>
      </w:tr>
      <w:tr w:rsidR="00B240E9" w:rsidRPr="00237C19" w14:paraId="42D6CE89" w14:textId="77777777" w:rsidTr="00EB14CF">
        <w:tc>
          <w:tcPr>
            <w:tcW w:w="9571" w:type="dxa"/>
          </w:tcPr>
          <w:p w14:paraId="3DFD8B53" w14:textId="77777777" w:rsidR="00B240E9" w:rsidRPr="00237C19" w:rsidRDefault="00B240E9" w:rsidP="00EB14CF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>– Результат вызова процедуры</w:t>
            </w:r>
          </w:p>
        </w:tc>
      </w:tr>
    </w:tbl>
    <w:p w14:paraId="08802CB4" w14:textId="77777777" w:rsidR="00B240E9" w:rsidRPr="00237C19" w:rsidRDefault="00B240E9" w:rsidP="00B240E9">
      <w:pPr>
        <w:ind w:left="709" w:firstLine="0"/>
        <w:rPr>
          <w:szCs w:val="28"/>
        </w:rPr>
      </w:pPr>
    </w:p>
    <w:p w14:paraId="4C7C8681" w14:textId="11ADD02D" w:rsidR="00B240E9" w:rsidRPr="00237C19" w:rsidRDefault="00B240E9" w:rsidP="00B240E9">
      <w:pPr>
        <w:pStyle w:val="aa"/>
        <w:numPr>
          <w:ilvl w:val="0"/>
          <w:numId w:val="22"/>
        </w:numPr>
        <w:rPr>
          <w:szCs w:val="28"/>
        </w:rPr>
      </w:pPr>
      <w:r w:rsidRPr="00237C19">
        <w:rPr>
          <w:szCs w:val="28"/>
        </w:rPr>
        <w:t>Процедура добавления записи в таблицу "</w:t>
      </w:r>
      <w:proofErr w:type="spellStart"/>
      <w:r w:rsidRPr="00237C19">
        <w:rPr>
          <w:szCs w:val="28"/>
        </w:rPr>
        <w:t>Departments</w:t>
      </w:r>
      <w:proofErr w:type="spellEnd"/>
      <w:r w:rsidRPr="00237C19">
        <w:rPr>
          <w:szCs w:val="28"/>
        </w:rPr>
        <w:t>".</w:t>
      </w:r>
    </w:p>
    <w:p w14:paraId="4F206042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create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procedure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pMakePreviousWork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</w:rPr>
        <w:t>"</w:t>
      </w:r>
      <w:r w:rsidRPr="00237C19">
        <w:rPr>
          <w:rFonts w:ascii="Consolas" w:hAnsi="Consolas"/>
          <w:color w:val="000000"/>
          <w:sz w:val="28"/>
          <w:szCs w:val="28"/>
        </w:rPr>
        <w:t>(</w:t>
      </w:r>
    </w:p>
    <w:p w14:paraId="2819A875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org_name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30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7B6065B2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start_date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date</w:t>
      </w:r>
      <w:proofErr w:type="spellEnd"/>
    </w:p>
    <w:p w14:paraId="3C2A4BA9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end_date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date</w:t>
      </w:r>
      <w:proofErr w:type="spellEnd"/>
    </w:p>
    <w:p w14:paraId="3DA55EBF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staff_surname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25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0C30A2C0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staff_name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15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40E05FAA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staff_patronimic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25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7AC2D445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 xml:space="preserve">  ,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post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varchar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r w:rsidRPr="00237C19">
        <w:rPr>
          <w:rFonts w:ascii="Consolas" w:hAnsi="Consolas"/>
          <w:color w:val="0000FF"/>
          <w:sz w:val="28"/>
          <w:szCs w:val="28"/>
        </w:rPr>
        <w:t>30</w:t>
      </w: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1F566144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4FDE2D77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language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plpgsql</w:t>
      </w:r>
      <w:proofErr w:type="spellEnd"/>
    </w:p>
    <w:p w14:paraId="19831E2D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as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  <w:r w:rsidRPr="00237C19">
        <w:rPr>
          <w:rFonts w:ascii="Consolas" w:hAnsi="Consolas"/>
          <w:color w:val="000000"/>
          <w:sz w:val="28"/>
          <w:szCs w:val="28"/>
        </w:rPr>
        <w:tab/>
      </w:r>
    </w:p>
    <w:p w14:paraId="5629660F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declare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0D3D32C1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integer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7FD0DFC4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integer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0B255140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begin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31AABF38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start_date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now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7E769F4E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27CA7CFB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'Неправильный формат даты'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E297696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37B72452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07F930BD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end_date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</w:rPr>
        <w:t>now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37C19">
        <w:rPr>
          <w:rFonts w:ascii="Consolas" w:hAnsi="Consolas"/>
          <w:color w:val="000000"/>
          <w:sz w:val="28"/>
          <w:szCs w:val="28"/>
        </w:rPr>
        <w:t>)</w:t>
      </w:r>
    </w:p>
    <w:p w14:paraId="7DCF790E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1B640958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'Неправильный формат даты'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7C7472A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6301FA0F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5DE30F8D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6AD888F5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100B1F0F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имя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5B34643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99B3A94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7323091E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staff_surname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staff_surname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2221BD6F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036D16C8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'Неправильная фамилия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0B0FA6C4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727D51D7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</w:p>
    <w:p w14:paraId="4CB99E7D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08020525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508C06DA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отчество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26EFABB1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539A7E9D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68F83AA7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post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null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or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post = </w:t>
      </w:r>
      <w:r w:rsidRPr="00237C19">
        <w:rPr>
          <w:rFonts w:ascii="Consolas" w:hAnsi="Consolas"/>
          <w:b/>
          <w:bCs/>
          <w:color w:val="008000"/>
          <w:sz w:val="28"/>
          <w:szCs w:val="28"/>
          <w:lang w:val="en-US"/>
        </w:rPr>
        <w:t>''</w:t>
      </w:r>
    </w:p>
    <w:p w14:paraId="15EF0EE8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0F1BA5E3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'Неправильное название должности'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32B7B382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C6E44FD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3D5971AE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*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id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public.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fGetNextPreviousWorkID</w:t>
      </w:r>
      <w:proofErr w:type="spellEnd"/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2B6AFCE6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4274D17B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select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* </w:t>
      </w:r>
    </w:p>
    <w:p w14:paraId="169531EE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public.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proofErr w:type="gram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fGetStaffID</w:t>
      </w:r>
      <w:proofErr w:type="spellEnd"/>
      <w:proofErr w:type="gram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staff_surname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staff_patronimic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74A92D8E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</w:p>
    <w:p w14:paraId="1945A656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color w:val="000000"/>
          <w:sz w:val="28"/>
          <w:szCs w:val="28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is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null</w:t>
      </w:r>
      <w:proofErr w:type="spellEnd"/>
    </w:p>
    <w:p w14:paraId="200AED90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then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5E486941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exception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'Не найден сотрудник'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1AFAC872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if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21E86B1F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</w:p>
    <w:p w14:paraId="6C625675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insert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into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PreviousWorks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(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"ID"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OrganizationName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"Start"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"End"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"Post"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139BAA50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values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 (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id,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org_name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start_date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end_date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, post, </w:t>
      </w:r>
      <w:proofErr w:type="spellStart"/>
      <w:r w:rsidRPr="00237C19">
        <w:rPr>
          <w:rFonts w:ascii="Consolas" w:hAnsi="Consolas"/>
          <w:color w:val="000000"/>
          <w:sz w:val="28"/>
          <w:szCs w:val="28"/>
          <w:lang w:val="en-US"/>
        </w:rPr>
        <w:t>id_staff</w:t>
      </w:r>
      <w:proofErr w:type="spellEnd"/>
      <w:r w:rsidRPr="00237C19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237C19">
        <w:rPr>
          <w:rFonts w:ascii="Consolas" w:hAnsi="Consolas"/>
          <w:color w:val="FF0000"/>
          <w:sz w:val="28"/>
          <w:szCs w:val="28"/>
          <w:lang w:val="en-US"/>
        </w:rPr>
        <w:t>;</w:t>
      </w:r>
    </w:p>
    <w:p w14:paraId="55E17070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  <w:lang w:val="en-US"/>
        </w:rPr>
      </w:pPr>
    </w:p>
    <w:p w14:paraId="44A36D6D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raise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notice</w:t>
      </w:r>
      <w:proofErr w:type="spellEnd"/>
      <w:r w:rsidRPr="00237C19">
        <w:rPr>
          <w:rFonts w:ascii="Consolas" w:hAnsi="Consolas"/>
          <w:color w:val="000000"/>
          <w:sz w:val="28"/>
          <w:szCs w:val="28"/>
        </w:rPr>
        <w:t xml:space="preserve"> </w:t>
      </w:r>
      <w:r w:rsidRPr="00237C19">
        <w:rPr>
          <w:rFonts w:ascii="Consolas" w:hAnsi="Consolas"/>
          <w:b/>
          <w:bCs/>
          <w:color w:val="008000"/>
          <w:sz w:val="28"/>
          <w:szCs w:val="28"/>
        </w:rPr>
        <w:t>'Добавлены новые данные о предыдущем месте работы сотрудника'</w:t>
      </w:r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4CA9C849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proofErr w:type="spellStart"/>
      <w:r w:rsidRPr="00237C19">
        <w:rPr>
          <w:rFonts w:ascii="Consolas" w:hAnsi="Consolas"/>
          <w:b/>
          <w:bCs/>
          <w:color w:val="800000"/>
          <w:sz w:val="28"/>
          <w:szCs w:val="28"/>
        </w:rPr>
        <w:t>end</w:t>
      </w:r>
      <w:proofErr w:type="spellEnd"/>
      <w:r w:rsidRPr="00237C19">
        <w:rPr>
          <w:rFonts w:ascii="Consolas" w:hAnsi="Consolas"/>
          <w:color w:val="FF0000"/>
          <w:sz w:val="28"/>
          <w:szCs w:val="28"/>
        </w:rPr>
        <w:t>;</w:t>
      </w:r>
    </w:p>
    <w:p w14:paraId="2875829F" w14:textId="77777777" w:rsidR="00CD4706" w:rsidRPr="00237C19" w:rsidRDefault="00CD4706" w:rsidP="00CD4706">
      <w:pPr>
        <w:pStyle w:val="aff0"/>
        <w:shd w:val="clear" w:color="auto" w:fill="FFFFFF"/>
        <w:spacing w:before="0" w:beforeAutospacing="0" w:after="0" w:afterAutospacing="0"/>
        <w:ind w:left="709"/>
        <w:rPr>
          <w:rFonts w:ascii="Consolas" w:hAnsi="Consolas"/>
          <w:color w:val="000000"/>
          <w:sz w:val="28"/>
          <w:szCs w:val="28"/>
        </w:rPr>
      </w:pPr>
      <w:r w:rsidRPr="00237C19">
        <w:rPr>
          <w:rFonts w:ascii="Consolas" w:hAnsi="Consolas"/>
          <w:b/>
          <w:bCs/>
          <w:color w:val="FF0000"/>
          <w:sz w:val="28"/>
          <w:szCs w:val="28"/>
        </w:rPr>
        <w:t>$$</w:t>
      </w:r>
    </w:p>
    <w:p w14:paraId="3CBD4E80" w14:textId="00E43DB8" w:rsidR="00F7541C" w:rsidRPr="00237C19" w:rsidRDefault="00F7541C" w:rsidP="00F7541C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838CB41" w14:textId="77777777" w:rsidR="00B240E9" w:rsidRPr="00237C19" w:rsidRDefault="00B240E9" w:rsidP="00B240E9">
      <w:pPr>
        <w:pStyle w:val="aa"/>
        <w:ind w:left="1069" w:firstLine="0"/>
        <w:rPr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7541C" w:rsidRPr="00237C19" w14:paraId="4E48B5CB" w14:textId="77777777" w:rsidTr="00EB14CF">
        <w:tc>
          <w:tcPr>
            <w:tcW w:w="9571" w:type="dxa"/>
          </w:tcPr>
          <w:p w14:paraId="2287C978" w14:textId="61D29BAA" w:rsidR="00F7541C" w:rsidRPr="00237C19" w:rsidRDefault="00CD4706" w:rsidP="00EB14CF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drawing>
                <wp:inline distT="0" distB="0" distL="0" distR="0" wp14:anchorId="67AAC18A" wp14:editId="1CCFC3D8">
                  <wp:extent cx="5940425" cy="1362710"/>
                  <wp:effectExtent l="0" t="0" r="317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706" w:rsidRPr="00237C19" w14:paraId="132A1002" w14:textId="77777777" w:rsidTr="00EB14CF">
        <w:tc>
          <w:tcPr>
            <w:tcW w:w="9571" w:type="dxa"/>
          </w:tcPr>
          <w:p w14:paraId="2DC25455" w14:textId="666DBED0" w:rsidR="00CD4706" w:rsidRPr="00237C19" w:rsidRDefault="00CD4706" w:rsidP="00EB14CF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drawing>
                <wp:inline distT="0" distB="0" distL="0" distR="0" wp14:anchorId="1B3E2E19" wp14:editId="3B7B2436">
                  <wp:extent cx="5220429" cy="1038370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41C" w:rsidRPr="00237C19" w14:paraId="159CBC7F" w14:textId="77777777" w:rsidTr="00EB14CF">
        <w:tc>
          <w:tcPr>
            <w:tcW w:w="9571" w:type="dxa"/>
          </w:tcPr>
          <w:p w14:paraId="5673053C" w14:textId="77777777" w:rsidR="00F7541C" w:rsidRPr="00237C19" w:rsidRDefault="00F7541C" w:rsidP="00EB14CF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>– Результат вызова процедуры</w:t>
            </w:r>
          </w:p>
        </w:tc>
      </w:tr>
    </w:tbl>
    <w:p w14:paraId="66C4AF59" w14:textId="77777777" w:rsidR="00F7541C" w:rsidRPr="00237C19" w:rsidRDefault="00F7541C" w:rsidP="00B240E9">
      <w:pPr>
        <w:pStyle w:val="aa"/>
        <w:ind w:left="1069" w:firstLine="0"/>
        <w:rPr>
          <w:szCs w:val="28"/>
        </w:rPr>
      </w:pPr>
    </w:p>
    <w:p w14:paraId="2FA73D13" w14:textId="622F27EB" w:rsidR="00083DE2" w:rsidRPr="00237C19" w:rsidRDefault="00083DE2" w:rsidP="00083DE2">
      <w:pPr>
        <w:pStyle w:val="11"/>
        <w:rPr>
          <w:szCs w:val="28"/>
        </w:rPr>
      </w:pPr>
      <w:bookmarkStart w:id="14" w:name="_Toc167911859"/>
      <w:r w:rsidRPr="00237C19">
        <w:rPr>
          <w:szCs w:val="28"/>
        </w:rPr>
        <w:lastRenderedPageBreak/>
        <w:t xml:space="preserve">Создание </w:t>
      </w:r>
      <w:r w:rsidRPr="00237C19">
        <w:rPr>
          <w:szCs w:val="28"/>
        </w:rPr>
        <w:t>Представлений</w:t>
      </w:r>
      <w:bookmarkEnd w:id="14"/>
    </w:p>
    <w:p w14:paraId="7EF12583" w14:textId="5F826EE7" w:rsidR="00703055" w:rsidRPr="00237C19" w:rsidRDefault="00703055" w:rsidP="00703055">
      <w:pPr>
        <w:pStyle w:val="a1"/>
        <w:numPr>
          <w:ilvl w:val="0"/>
          <w:numId w:val="0"/>
        </w:numPr>
        <w:ind w:left="720"/>
        <w:jc w:val="both"/>
        <w:rPr>
          <w:szCs w:val="28"/>
        </w:rPr>
      </w:pPr>
      <w:r w:rsidRPr="00237C19">
        <w:rPr>
          <w:szCs w:val="28"/>
        </w:rPr>
        <w:t>1.  Представление сотрудников имеющих детей</w:t>
      </w:r>
    </w:p>
    <w:p w14:paraId="1E1B72A0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view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vHaveChild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</w:p>
    <w:p w14:paraId="1E092431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"Surname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</w:p>
    <w:p w14:paraId="5FBE2AE4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"Name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</w:p>
    <w:p w14:paraId="1D80446C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"Patronymic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</w:p>
    <w:p w14:paraId="5CCDA3AC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c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"Surname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ChildSurname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580CDF6A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c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"Name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ChildName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00E3CEDC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c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"Patronymic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ChildPatronymic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3E83903C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 </w:t>
      </w:r>
    </w:p>
    <w:p w14:paraId="58411E1F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inner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join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c </w:t>
      </w:r>
    </w:p>
    <w:p w14:paraId="552D65C6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color w:val="8E00C6"/>
          <w:sz w:val="28"/>
          <w:szCs w:val="28"/>
          <w:lang w:val="en-US"/>
        </w:rPr>
        <w:t>c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color w:val="006464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"ID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385356AD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7030F0E7" w14:textId="77777777" w:rsidR="00703055" w:rsidRPr="00237C19" w:rsidRDefault="00703055" w:rsidP="00703055">
      <w:pPr>
        <w:pStyle w:val="aa"/>
        <w:ind w:left="1069" w:firstLine="0"/>
        <w:rPr>
          <w:szCs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03055" w:rsidRPr="00237C19" w14:paraId="5379F813" w14:textId="77777777" w:rsidTr="00703055">
        <w:tc>
          <w:tcPr>
            <w:tcW w:w="9355" w:type="dxa"/>
          </w:tcPr>
          <w:p w14:paraId="2096C7C1" w14:textId="49A646F4" w:rsidR="00703055" w:rsidRPr="00237C19" w:rsidRDefault="00703055" w:rsidP="001823DD">
            <w:pPr>
              <w:pStyle w:val="aff1"/>
              <w:ind w:firstLine="0"/>
              <w:jc w:val="center"/>
              <w:rPr>
                <w:szCs w:val="28"/>
              </w:rPr>
            </w:pPr>
          </w:p>
        </w:tc>
      </w:tr>
      <w:tr w:rsidR="00703055" w:rsidRPr="00237C19" w14:paraId="65EAACC0" w14:textId="77777777" w:rsidTr="00703055">
        <w:tc>
          <w:tcPr>
            <w:tcW w:w="9355" w:type="dxa"/>
          </w:tcPr>
          <w:p w14:paraId="092EDD41" w14:textId="56569C00" w:rsidR="00703055" w:rsidRPr="00237C19" w:rsidRDefault="00703055" w:rsidP="001823DD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drawing>
                <wp:inline distT="0" distB="0" distL="0" distR="0" wp14:anchorId="53AB98A5" wp14:editId="790BDA50">
                  <wp:extent cx="5940425" cy="2941955"/>
                  <wp:effectExtent l="0" t="0" r="317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055" w:rsidRPr="00237C19" w14:paraId="43B70365" w14:textId="77777777" w:rsidTr="00703055">
        <w:tc>
          <w:tcPr>
            <w:tcW w:w="9355" w:type="dxa"/>
          </w:tcPr>
          <w:p w14:paraId="76F22D0B" w14:textId="191E73B2" w:rsidR="00703055" w:rsidRPr="00237C19" w:rsidRDefault="00703055" w:rsidP="001823DD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>– Результат вызова представления</w:t>
            </w:r>
          </w:p>
        </w:tc>
      </w:tr>
    </w:tbl>
    <w:p w14:paraId="7608453E" w14:textId="58CA4439" w:rsidR="00703055" w:rsidRPr="00237C19" w:rsidRDefault="00703055" w:rsidP="00703055">
      <w:pPr>
        <w:pStyle w:val="a1"/>
        <w:numPr>
          <w:ilvl w:val="0"/>
          <w:numId w:val="0"/>
        </w:numPr>
        <w:ind w:left="720"/>
        <w:jc w:val="both"/>
        <w:rPr>
          <w:szCs w:val="28"/>
          <w:lang w:val="en-US"/>
        </w:rPr>
      </w:pPr>
      <w:r w:rsidRPr="00237C19">
        <w:rPr>
          <w:szCs w:val="28"/>
        </w:rPr>
        <w:t>2</w:t>
      </w:r>
      <w:r w:rsidRPr="00237C19">
        <w:rPr>
          <w:szCs w:val="28"/>
          <w:lang w:val="en-US"/>
        </w:rPr>
        <w:t xml:space="preserve">.  </w:t>
      </w:r>
      <w:r w:rsidRPr="00237C19">
        <w:rPr>
          <w:szCs w:val="28"/>
        </w:rPr>
        <w:t>Представление</w:t>
      </w:r>
      <w:r w:rsidRPr="00237C19">
        <w:rPr>
          <w:szCs w:val="28"/>
          <w:lang w:val="en-US"/>
        </w:rPr>
        <w:t xml:space="preserve"> </w:t>
      </w:r>
      <w:r w:rsidRPr="00237C19">
        <w:rPr>
          <w:szCs w:val="28"/>
        </w:rPr>
        <w:t>сотрудников,</w:t>
      </w:r>
      <w:r w:rsidRPr="00237C19">
        <w:rPr>
          <w:szCs w:val="28"/>
          <w:lang w:val="en-US"/>
        </w:rPr>
        <w:t xml:space="preserve"> </w:t>
      </w:r>
      <w:proofErr w:type="spellStart"/>
      <w:r w:rsidRPr="00237C19">
        <w:rPr>
          <w:szCs w:val="28"/>
          <w:lang w:val="en-US"/>
        </w:rPr>
        <w:t>находящихся</w:t>
      </w:r>
      <w:proofErr w:type="spellEnd"/>
      <w:r w:rsidRPr="00237C19">
        <w:rPr>
          <w:szCs w:val="28"/>
          <w:lang w:val="en-US"/>
        </w:rPr>
        <w:t xml:space="preserve"> в </w:t>
      </w:r>
      <w:proofErr w:type="spellStart"/>
      <w:r w:rsidRPr="00237C19">
        <w:rPr>
          <w:szCs w:val="28"/>
          <w:lang w:val="en-US"/>
        </w:rPr>
        <w:t>отпус</w:t>
      </w:r>
      <w:proofErr w:type="spellEnd"/>
      <w:r w:rsidRPr="00237C19">
        <w:rPr>
          <w:szCs w:val="28"/>
        </w:rPr>
        <w:t>к</w:t>
      </w:r>
      <w:r w:rsidRPr="00237C19">
        <w:rPr>
          <w:szCs w:val="28"/>
          <w:lang w:val="en-US"/>
        </w:rPr>
        <w:t>е</w:t>
      </w:r>
    </w:p>
    <w:p w14:paraId="3655428D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create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view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vHaveChild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</w:p>
    <w:p w14:paraId="7FE6EBC4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"Surname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</w:p>
    <w:p w14:paraId="58EFC885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"Name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</w:p>
    <w:p w14:paraId="01EC7C26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"Patronymic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</w:p>
    <w:p w14:paraId="68636B82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c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"Surname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ChildSurname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492052CA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c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"Name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ChildName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7814E3D3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237C19">
        <w:rPr>
          <w:rFonts w:ascii="Consolas" w:hAnsi="Consolas"/>
          <w:color w:val="000000"/>
          <w:sz w:val="28"/>
          <w:szCs w:val="28"/>
          <w:lang w:val="en-US"/>
        </w:rPr>
        <w:tab/>
        <w:t xml:space="preserve"> ,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c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"Patronymic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ChildPatronymic</w:t>
      </w:r>
      <w:proofErr w:type="spellEnd"/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54750AB0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"Staff"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s </w:t>
      </w:r>
    </w:p>
    <w:p w14:paraId="2927F7A7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lastRenderedPageBreak/>
        <w:t>inner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join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b/>
          <w:bCs/>
          <w:color w:val="000080"/>
          <w:sz w:val="28"/>
          <w:szCs w:val="28"/>
          <w:lang w:val="en-US"/>
        </w:rPr>
        <w:t>"Children"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c </w:t>
      </w:r>
    </w:p>
    <w:p w14:paraId="7D5482DA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237C19">
        <w:rPr>
          <w:rFonts w:ascii="Consolas" w:hAnsi="Consolas"/>
          <w:b/>
          <w:bCs/>
          <w:color w:val="800000"/>
          <w:sz w:val="28"/>
          <w:szCs w:val="28"/>
          <w:lang w:val="en-US"/>
        </w:rPr>
        <w:t>on</w:t>
      </w:r>
      <w:proofErr w:type="gramEnd"/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37C19">
        <w:rPr>
          <w:rFonts w:ascii="Consolas" w:hAnsi="Consolas"/>
          <w:color w:val="8E00C6"/>
          <w:sz w:val="28"/>
          <w:szCs w:val="28"/>
          <w:lang w:val="en-US"/>
        </w:rPr>
        <w:t>c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proofErr w:type="spellStart"/>
      <w:r w:rsidRPr="00237C19">
        <w:rPr>
          <w:rFonts w:ascii="Consolas" w:hAnsi="Consolas"/>
          <w:color w:val="006464"/>
          <w:sz w:val="28"/>
          <w:szCs w:val="28"/>
          <w:lang w:val="en-US"/>
        </w:rPr>
        <w:t>StaffID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237C19">
        <w:rPr>
          <w:rFonts w:ascii="Consolas" w:hAnsi="Consolas"/>
          <w:color w:val="8E00C6"/>
          <w:sz w:val="28"/>
          <w:szCs w:val="28"/>
          <w:lang w:val="en-US"/>
        </w:rPr>
        <w:t>s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237C19">
        <w:rPr>
          <w:rFonts w:ascii="Consolas" w:hAnsi="Consolas"/>
          <w:color w:val="006464"/>
          <w:sz w:val="28"/>
          <w:szCs w:val="28"/>
          <w:lang w:val="en-US"/>
        </w:rPr>
        <w:t>"ID</w:t>
      </w:r>
      <w:proofErr w:type="spellEnd"/>
      <w:r w:rsidRPr="00237C1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237C1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2E2CE673" w14:textId="77777777" w:rsidR="00703055" w:rsidRPr="00237C19" w:rsidRDefault="00703055" w:rsidP="00703055">
      <w:pPr>
        <w:pStyle w:val="aff0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B9189FF" w14:textId="77777777" w:rsidR="00703055" w:rsidRPr="00237C19" w:rsidRDefault="00703055" w:rsidP="00703055">
      <w:pPr>
        <w:pStyle w:val="aa"/>
        <w:ind w:left="1069" w:firstLine="0"/>
        <w:rPr>
          <w:szCs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03055" w:rsidRPr="00237C19" w14:paraId="47CA3352" w14:textId="77777777" w:rsidTr="001823DD">
        <w:tc>
          <w:tcPr>
            <w:tcW w:w="9571" w:type="dxa"/>
          </w:tcPr>
          <w:p w14:paraId="6967A24C" w14:textId="77777777" w:rsidR="00703055" w:rsidRPr="00237C19" w:rsidRDefault="00703055" w:rsidP="001823DD">
            <w:pPr>
              <w:pStyle w:val="aff1"/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703055" w:rsidRPr="00237C19" w14:paraId="62EFBC7E" w14:textId="77777777" w:rsidTr="001823DD">
        <w:tc>
          <w:tcPr>
            <w:tcW w:w="9571" w:type="dxa"/>
          </w:tcPr>
          <w:p w14:paraId="331FB857" w14:textId="385DC8DB" w:rsidR="00703055" w:rsidRPr="00237C19" w:rsidRDefault="00237C19" w:rsidP="001823DD">
            <w:pPr>
              <w:pStyle w:val="aff1"/>
              <w:ind w:firstLine="0"/>
              <w:jc w:val="center"/>
              <w:rPr>
                <w:szCs w:val="28"/>
              </w:rPr>
            </w:pPr>
            <w:r w:rsidRPr="00237C19">
              <w:rPr>
                <w:szCs w:val="28"/>
              </w:rPr>
              <w:drawing>
                <wp:inline distT="0" distB="0" distL="0" distR="0" wp14:anchorId="00EF495D" wp14:editId="76DE130E">
                  <wp:extent cx="5687219" cy="3572374"/>
                  <wp:effectExtent l="0" t="0" r="889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055" w:rsidRPr="00237C19" w14:paraId="1D59ADDA" w14:textId="77777777" w:rsidTr="001823DD">
        <w:tc>
          <w:tcPr>
            <w:tcW w:w="9571" w:type="dxa"/>
          </w:tcPr>
          <w:p w14:paraId="221F1447" w14:textId="77777777" w:rsidR="00703055" w:rsidRPr="00237C19" w:rsidRDefault="00703055" w:rsidP="001823DD">
            <w:pPr>
              <w:pStyle w:val="a1"/>
              <w:rPr>
                <w:szCs w:val="28"/>
              </w:rPr>
            </w:pPr>
            <w:r w:rsidRPr="00237C19">
              <w:rPr>
                <w:szCs w:val="28"/>
              </w:rPr>
              <w:t>– Результат вызова представления</w:t>
            </w:r>
          </w:p>
        </w:tc>
      </w:tr>
    </w:tbl>
    <w:p w14:paraId="08DB0EAF" w14:textId="77777777" w:rsidR="00083DE2" w:rsidRPr="00237C19" w:rsidRDefault="00083DE2" w:rsidP="00B240E9">
      <w:pPr>
        <w:pStyle w:val="aa"/>
        <w:ind w:left="1069" w:firstLine="0"/>
        <w:rPr>
          <w:szCs w:val="28"/>
        </w:rPr>
      </w:pPr>
    </w:p>
    <w:p w14:paraId="56B281EA" w14:textId="455A88B2" w:rsidR="00060C27" w:rsidRPr="00237C19" w:rsidRDefault="00060C27" w:rsidP="00060C27">
      <w:pPr>
        <w:pStyle w:val="11"/>
        <w:rPr>
          <w:szCs w:val="28"/>
        </w:rPr>
      </w:pPr>
      <w:bookmarkStart w:id="15" w:name="_Toc167911860"/>
      <w:r w:rsidRPr="00237C19">
        <w:rPr>
          <w:szCs w:val="28"/>
        </w:rPr>
        <w:lastRenderedPageBreak/>
        <w:t>Вывод</w:t>
      </w:r>
      <w:bookmarkEnd w:id="15"/>
    </w:p>
    <w:p w14:paraId="192EDD94" w14:textId="211C990D" w:rsidR="00060C27" w:rsidRPr="00237C19" w:rsidRDefault="00060C27" w:rsidP="00060C27">
      <w:pPr>
        <w:rPr>
          <w:szCs w:val="28"/>
        </w:rPr>
      </w:pPr>
      <w:r w:rsidRPr="00237C19">
        <w:rPr>
          <w:szCs w:val="28"/>
        </w:rPr>
        <w:t xml:space="preserve">В результате создания курсового проекта была спроектирована, создана и заполнена база данных </w:t>
      </w:r>
      <w:r w:rsidR="00793BBD" w:rsidRPr="00237C19">
        <w:rPr>
          <w:szCs w:val="28"/>
        </w:rPr>
        <w:t>для информационного обслуживания работников деканата</w:t>
      </w:r>
      <w:r w:rsidRPr="00237C19">
        <w:rPr>
          <w:szCs w:val="28"/>
        </w:rPr>
        <w:t>. Все тестовые запросы к базе данных «</w:t>
      </w:r>
      <w:r w:rsidR="00793BBD" w:rsidRPr="00237C19">
        <w:rPr>
          <w:szCs w:val="28"/>
        </w:rPr>
        <w:t>ВУЗ</w:t>
      </w:r>
      <w:r w:rsidRPr="00237C19">
        <w:rPr>
          <w:szCs w:val="28"/>
        </w:rPr>
        <w:t xml:space="preserve">» выполняются корректно. </w:t>
      </w:r>
    </w:p>
    <w:p w14:paraId="35F73C00" w14:textId="77777777" w:rsidR="00060C27" w:rsidRPr="00237C19" w:rsidRDefault="00060C27" w:rsidP="00060C27">
      <w:pPr>
        <w:rPr>
          <w:szCs w:val="28"/>
        </w:rPr>
      </w:pPr>
      <w:r w:rsidRPr="00237C19">
        <w:rPr>
          <w:szCs w:val="28"/>
        </w:rPr>
        <w:t xml:space="preserve">Были изучены операторы SQL на примере диалекта СУБД </w:t>
      </w:r>
      <w:proofErr w:type="spellStart"/>
      <w:r w:rsidRPr="00237C19">
        <w:rPr>
          <w:szCs w:val="28"/>
        </w:rPr>
        <w:t>Postgres</w:t>
      </w:r>
      <w:proofErr w:type="spellEnd"/>
      <w:r w:rsidRPr="00237C19">
        <w:rPr>
          <w:szCs w:val="28"/>
        </w:rPr>
        <w:t xml:space="preserve"> </w:t>
      </w:r>
      <w:proofErr w:type="spellStart"/>
      <w:r w:rsidRPr="00237C19">
        <w:rPr>
          <w:szCs w:val="28"/>
        </w:rPr>
        <w:t>Pro</w:t>
      </w:r>
      <w:proofErr w:type="spellEnd"/>
      <w:r w:rsidRPr="00237C19">
        <w:rPr>
          <w:szCs w:val="28"/>
        </w:rPr>
        <w:t xml:space="preserve">, необходимые для фильтрации набора данных; операторы, необходимые для работы с данными, находящимися в разных таблицах, получен навык создания запросов на соединение данных из множества таблиц. Изучены операторы языка определения данных </w:t>
      </w:r>
      <w:proofErr w:type="gramStart"/>
      <w:r w:rsidRPr="00237C19">
        <w:rPr>
          <w:szCs w:val="28"/>
        </w:rPr>
        <w:t>DDL</w:t>
      </w:r>
      <w:proofErr w:type="gramEnd"/>
      <w:r w:rsidRPr="00237C19">
        <w:rPr>
          <w:szCs w:val="28"/>
        </w:rPr>
        <w:t xml:space="preserve"> и операторы SQL диалекта </w:t>
      </w:r>
      <w:proofErr w:type="spellStart"/>
      <w:r w:rsidRPr="00237C19">
        <w:rPr>
          <w:szCs w:val="28"/>
        </w:rPr>
        <w:t>PostgreSQL</w:t>
      </w:r>
      <w:proofErr w:type="spellEnd"/>
      <w:r w:rsidRPr="00237C19">
        <w:rPr>
          <w:szCs w:val="28"/>
        </w:rPr>
        <w:t>, необходимые для вставки, удаления и модификации данных.</w:t>
      </w:r>
    </w:p>
    <w:p w14:paraId="68C59F8B" w14:textId="77777777" w:rsidR="00060C27" w:rsidRPr="00237C19" w:rsidRDefault="00060C27" w:rsidP="00060C27">
      <w:pPr>
        <w:rPr>
          <w:b/>
          <w:szCs w:val="28"/>
        </w:rPr>
      </w:pPr>
    </w:p>
    <w:p w14:paraId="008685A5" w14:textId="77777777" w:rsidR="00060C27" w:rsidRPr="00237C19" w:rsidRDefault="00060C27" w:rsidP="00060C27">
      <w:pPr>
        <w:rPr>
          <w:szCs w:val="28"/>
        </w:rPr>
      </w:pPr>
    </w:p>
    <w:p w14:paraId="43C1BEDE" w14:textId="77777777" w:rsidR="00060C27" w:rsidRPr="00237C19" w:rsidRDefault="00060C27" w:rsidP="00060C27">
      <w:pPr>
        <w:pStyle w:val="11"/>
        <w:rPr>
          <w:szCs w:val="28"/>
        </w:rPr>
      </w:pPr>
      <w:bookmarkStart w:id="16" w:name="_Toc167911861"/>
      <w:r w:rsidRPr="00237C19">
        <w:rPr>
          <w:szCs w:val="28"/>
        </w:rPr>
        <w:lastRenderedPageBreak/>
        <w:t>Список литературы</w:t>
      </w:r>
      <w:bookmarkEnd w:id="16"/>
    </w:p>
    <w:p w14:paraId="7AC41FC4" w14:textId="77777777" w:rsidR="00060C27" w:rsidRPr="00237C19" w:rsidRDefault="00060C27" w:rsidP="00060C27">
      <w:pPr>
        <w:pStyle w:val="aa"/>
        <w:numPr>
          <w:ilvl w:val="0"/>
          <w:numId w:val="16"/>
        </w:numPr>
        <w:ind w:left="0" w:firstLine="709"/>
        <w:rPr>
          <w:szCs w:val="28"/>
        </w:rPr>
      </w:pPr>
      <w:r w:rsidRPr="00237C19">
        <w:rPr>
          <w:szCs w:val="28"/>
        </w:rPr>
        <w:t>Балакина Е. П., Васильева М. А., Филипченко К. 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 102 –с.</w:t>
      </w:r>
    </w:p>
    <w:p w14:paraId="510394B1" w14:textId="77777777" w:rsidR="00060C27" w:rsidRPr="00237C19" w:rsidRDefault="00060C27" w:rsidP="00060C27">
      <w:pPr>
        <w:pStyle w:val="aa"/>
        <w:numPr>
          <w:ilvl w:val="0"/>
          <w:numId w:val="16"/>
        </w:numPr>
        <w:ind w:left="0" w:firstLine="709"/>
        <w:rPr>
          <w:szCs w:val="28"/>
        </w:rPr>
      </w:pPr>
      <w:r w:rsidRPr="00237C19">
        <w:rPr>
          <w:szCs w:val="28"/>
        </w:rPr>
        <w:t xml:space="preserve">Васильева М. А., Степанов Д. Е. Операторы языка определения данных. </w:t>
      </w:r>
      <w:proofErr w:type="spellStart"/>
      <w:r w:rsidRPr="00237C19">
        <w:rPr>
          <w:szCs w:val="28"/>
        </w:rPr>
        <w:t>Учебно</w:t>
      </w:r>
      <w:proofErr w:type="spellEnd"/>
      <w:r w:rsidRPr="00237C19">
        <w:rPr>
          <w:szCs w:val="28"/>
        </w:rPr>
        <w:t>– методическое пособие. – М.: РУТ (МИИТ). 2024. – 33с</w:t>
      </w:r>
    </w:p>
    <w:p w14:paraId="116C391F" w14:textId="77777777" w:rsidR="00060C27" w:rsidRPr="00237C19" w:rsidRDefault="00060C27" w:rsidP="00060C27">
      <w:pPr>
        <w:pStyle w:val="aa"/>
        <w:numPr>
          <w:ilvl w:val="0"/>
          <w:numId w:val="16"/>
        </w:numPr>
        <w:ind w:left="0" w:firstLine="709"/>
        <w:rPr>
          <w:szCs w:val="28"/>
        </w:rPr>
      </w:pPr>
      <w:r w:rsidRPr="00237C19">
        <w:rPr>
          <w:szCs w:val="28"/>
        </w:rPr>
        <w:t xml:space="preserve">Васильева М. А., Балакина Е. П., Васильева М. В. Соединение данных из множества таблиц. Рекомендации по выполнению работы и перечень типовых заданий. </w:t>
      </w:r>
      <w:proofErr w:type="spellStart"/>
      <w:r w:rsidRPr="00237C19">
        <w:rPr>
          <w:szCs w:val="28"/>
        </w:rPr>
        <w:t>Учебно</w:t>
      </w:r>
      <w:proofErr w:type="spellEnd"/>
      <w:r w:rsidRPr="00237C19">
        <w:rPr>
          <w:szCs w:val="28"/>
        </w:rPr>
        <w:t>–методическое пособие. Издание второе, исправленное. – М.: РУТ (МИИТ).2024. – 72с.</w:t>
      </w:r>
    </w:p>
    <w:p w14:paraId="7FD82689" w14:textId="77777777" w:rsidR="00060C27" w:rsidRPr="00237C19" w:rsidRDefault="00060C27" w:rsidP="00060C27">
      <w:pPr>
        <w:pStyle w:val="aa"/>
        <w:numPr>
          <w:ilvl w:val="0"/>
          <w:numId w:val="16"/>
        </w:numPr>
        <w:ind w:left="0" w:firstLine="709"/>
        <w:rPr>
          <w:szCs w:val="28"/>
        </w:rPr>
      </w:pPr>
      <w:r w:rsidRPr="00237C19">
        <w:rPr>
          <w:szCs w:val="28"/>
        </w:rPr>
        <w:t>Васильева М. А, Филипченко К. М., Пугачёв В. А. Фильтрация набора данных. Рекомендации по выполнению работы и перечень типовых заданий: Учебно-методическое пособие. Издание третье, исправленное и дополненное. Москва–2024, 133 с.</w:t>
      </w:r>
    </w:p>
    <w:p w14:paraId="224B5287" w14:textId="77777777" w:rsidR="00060C27" w:rsidRPr="00237C19" w:rsidRDefault="00060C27" w:rsidP="00060C27">
      <w:pPr>
        <w:pStyle w:val="aa"/>
        <w:numPr>
          <w:ilvl w:val="0"/>
          <w:numId w:val="16"/>
        </w:numPr>
        <w:ind w:left="0" w:firstLine="709"/>
        <w:rPr>
          <w:szCs w:val="28"/>
        </w:rPr>
      </w:pPr>
      <w:r w:rsidRPr="00237C19">
        <w:rPr>
          <w:szCs w:val="28"/>
        </w:rPr>
        <w:t xml:space="preserve">Васильева М. А., Кузнецов К. К. Операторы языка управления данными. </w:t>
      </w:r>
      <w:proofErr w:type="spellStart"/>
      <w:r w:rsidRPr="00237C19">
        <w:rPr>
          <w:szCs w:val="28"/>
        </w:rPr>
        <w:t>Учебно</w:t>
      </w:r>
      <w:proofErr w:type="spellEnd"/>
      <w:r w:rsidRPr="00237C19">
        <w:rPr>
          <w:szCs w:val="28"/>
        </w:rPr>
        <w:t>– методическое пособие. – М.: РУТ (МИИТ).2024. – 36с.</w:t>
      </w:r>
    </w:p>
    <w:p w14:paraId="5ED81E10" w14:textId="77777777" w:rsidR="00D94406" w:rsidRPr="00237C19" w:rsidRDefault="00D94406">
      <w:pPr>
        <w:rPr>
          <w:szCs w:val="28"/>
        </w:rPr>
      </w:pPr>
    </w:p>
    <w:sectPr w:rsidR="00D94406" w:rsidRPr="00237C19" w:rsidSect="00060C27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A8CE9" w14:textId="77777777" w:rsidR="00172948" w:rsidRDefault="00172948">
      <w:pPr>
        <w:spacing w:line="240" w:lineRule="auto"/>
      </w:pPr>
      <w:r>
        <w:separator/>
      </w:r>
    </w:p>
  </w:endnote>
  <w:endnote w:type="continuationSeparator" w:id="0">
    <w:p w14:paraId="689670D2" w14:textId="77777777" w:rsidR="00172948" w:rsidRDefault="00172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55922"/>
      <w:docPartObj>
        <w:docPartGallery w:val="Page Numbers (Bottom of Page)"/>
        <w:docPartUnique/>
      </w:docPartObj>
    </w:sdtPr>
    <w:sdtContent>
      <w:p w14:paraId="2C2F5973" w14:textId="77777777" w:rsidR="00302C8A" w:rsidRDefault="00302C8A">
        <w:pPr>
          <w:pStyle w:val="af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37C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F87527E" w14:textId="77777777" w:rsidR="00302C8A" w:rsidRDefault="00302C8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059EC" w14:textId="77777777" w:rsidR="00172948" w:rsidRDefault="00172948">
      <w:pPr>
        <w:spacing w:line="240" w:lineRule="auto"/>
      </w:pPr>
      <w:r>
        <w:separator/>
      </w:r>
    </w:p>
  </w:footnote>
  <w:footnote w:type="continuationSeparator" w:id="0">
    <w:p w14:paraId="73916442" w14:textId="77777777" w:rsidR="00172948" w:rsidRDefault="001729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7C0"/>
    <w:multiLevelType w:val="hybridMultilevel"/>
    <w:tmpl w:val="F0629E4A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>
    <w:nsid w:val="10DD1EE2"/>
    <w:multiLevelType w:val="hybridMultilevel"/>
    <w:tmpl w:val="C114CEC2"/>
    <w:lvl w:ilvl="0" w:tplc="14C4F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0D705B"/>
    <w:multiLevelType w:val="hybridMultilevel"/>
    <w:tmpl w:val="604C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F5048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>
    <w:nsid w:val="251F4F3B"/>
    <w:multiLevelType w:val="hybridMultilevel"/>
    <w:tmpl w:val="BEC0861E"/>
    <w:lvl w:ilvl="0" w:tplc="A5F405AC">
      <w:start w:val="5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260421BF"/>
    <w:multiLevelType w:val="hybridMultilevel"/>
    <w:tmpl w:val="F35224A0"/>
    <w:lvl w:ilvl="0" w:tplc="692C52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00238E"/>
    <w:multiLevelType w:val="hybridMultilevel"/>
    <w:tmpl w:val="5B7E50D2"/>
    <w:lvl w:ilvl="0" w:tplc="4A10B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B377FBE"/>
    <w:multiLevelType w:val="hybridMultilevel"/>
    <w:tmpl w:val="B1AEF4EC"/>
    <w:lvl w:ilvl="0" w:tplc="692C52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042E44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B3E90"/>
    <w:multiLevelType w:val="hybridMultilevel"/>
    <w:tmpl w:val="B1AEF4EC"/>
    <w:lvl w:ilvl="0" w:tplc="692C52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791364C"/>
    <w:multiLevelType w:val="hybridMultilevel"/>
    <w:tmpl w:val="0B1471E0"/>
    <w:lvl w:ilvl="0" w:tplc="A0961E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9F0402B"/>
    <w:multiLevelType w:val="hybridMultilevel"/>
    <w:tmpl w:val="F35224A0"/>
    <w:lvl w:ilvl="0" w:tplc="692C52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2A66276"/>
    <w:multiLevelType w:val="hybridMultilevel"/>
    <w:tmpl w:val="F35224A0"/>
    <w:lvl w:ilvl="0" w:tplc="692C52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8C260A6"/>
    <w:multiLevelType w:val="hybridMultilevel"/>
    <w:tmpl w:val="18DAD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5B4A4D"/>
    <w:multiLevelType w:val="hybridMultilevel"/>
    <w:tmpl w:val="B6C2E2BC"/>
    <w:lvl w:ilvl="0" w:tplc="DE3C281A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0973AA5"/>
    <w:multiLevelType w:val="hybridMultilevel"/>
    <w:tmpl w:val="F35224A0"/>
    <w:lvl w:ilvl="0" w:tplc="692C52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B174F5"/>
    <w:multiLevelType w:val="hybridMultilevel"/>
    <w:tmpl w:val="5C3029C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>
    <w:nsid w:val="68A26262"/>
    <w:multiLevelType w:val="multilevel"/>
    <w:tmpl w:val="FBA8E5C6"/>
    <w:lvl w:ilvl="0">
      <w:start w:val="1"/>
      <w:numFmt w:val="decimal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9F65E42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6CA678E0"/>
    <w:multiLevelType w:val="hybridMultilevel"/>
    <w:tmpl w:val="F384BBB2"/>
    <w:lvl w:ilvl="0" w:tplc="658C1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D872416"/>
    <w:multiLevelType w:val="hybridMultilevel"/>
    <w:tmpl w:val="2FAC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DA7720F"/>
    <w:multiLevelType w:val="hybridMultilevel"/>
    <w:tmpl w:val="A0EE5C58"/>
    <w:lvl w:ilvl="0" w:tplc="0A408AAA">
      <w:start w:val="1"/>
      <w:numFmt w:val="decimal"/>
      <w:pStyle w:val="a1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02466"/>
    <w:multiLevelType w:val="hybridMultilevel"/>
    <w:tmpl w:val="2B60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74DE2FC5"/>
    <w:multiLevelType w:val="hybridMultilevel"/>
    <w:tmpl w:val="BFDAA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3734AC"/>
    <w:multiLevelType w:val="hybridMultilevel"/>
    <w:tmpl w:val="ADC02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21"/>
  </w:num>
  <w:num w:numId="4">
    <w:abstractNumId w:val="8"/>
  </w:num>
  <w:num w:numId="5">
    <w:abstractNumId w:val="18"/>
  </w:num>
  <w:num w:numId="6">
    <w:abstractNumId w:val="26"/>
  </w:num>
  <w:num w:numId="7">
    <w:abstractNumId w:val="16"/>
  </w:num>
  <w:num w:numId="8">
    <w:abstractNumId w:val="2"/>
  </w:num>
  <w:num w:numId="9">
    <w:abstractNumId w:val="27"/>
  </w:num>
  <w:num w:numId="10">
    <w:abstractNumId w:val="2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0"/>
  </w:num>
  <w:num w:numId="14">
    <w:abstractNumId w:val="22"/>
  </w:num>
  <w:num w:numId="15">
    <w:abstractNumId w:val="4"/>
  </w:num>
  <w:num w:numId="16">
    <w:abstractNumId w:val="13"/>
  </w:num>
  <w:num w:numId="17">
    <w:abstractNumId w:val="0"/>
  </w:num>
  <w:num w:numId="18">
    <w:abstractNumId w:val="24"/>
  </w:num>
  <w:num w:numId="19">
    <w:abstractNumId w:val="23"/>
  </w:num>
  <w:num w:numId="20">
    <w:abstractNumId w:val="20"/>
  </w:num>
  <w:num w:numId="21">
    <w:abstractNumId w:val="6"/>
  </w:num>
  <w:num w:numId="22">
    <w:abstractNumId w:val="7"/>
  </w:num>
  <w:num w:numId="23">
    <w:abstractNumId w:val="28"/>
  </w:num>
  <w:num w:numId="24">
    <w:abstractNumId w:val="17"/>
  </w:num>
  <w:num w:numId="25">
    <w:abstractNumId w:val="12"/>
  </w:num>
  <w:num w:numId="26">
    <w:abstractNumId w:val="9"/>
  </w:num>
  <w:num w:numId="27">
    <w:abstractNumId w:val="19"/>
  </w:num>
  <w:num w:numId="28">
    <w:abstractNumId w:val="14"/>
  </w:num>
  <w:num w:numId="29">
    <w:abstractNumId w:val="15"/>
  </w:num>
  <w:num w:numId="30">
    <w:abstractNumId w:val="5"/>
  </w:num>
  <w:num w:numId="31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06"/>
    <w:rsid w:val="00060C27"/>
    <w:rsid w:val="00083DE2"/>
    <w:rsid w:val="000B1DB5"/>
    <w:rsid w:val="000E5052"/>
    <w:rsid w:val="0010051E"/>
    <w:rsid w:val="00172948"/>
    <w:rsid w:val="00237C19"/>
    <w:rsid w:val="002E7036"/>
    <w:rsid w:val="002F7B46"/>
    <w:rsid w:val="002F7C8C"/>
    <w:rsid w:val="00302C8A"/>
    <w:rsid w:val="0033267F"/>
    <w:rsid w:val="0038107C"/>
    <w:rsid w:val="003817E1"/>
    <w:rsid w:val="00400A0F"/>
    <w:rsid w:val="00400E43"/>
    <w:rsid w:val="00476CD6"/>
    <w:rsid w:val="0051117F"/>
    <w:rsid w:val="00541DA6"/>
    <w:rsid w:val="005957B5"/>
    <w:rsid w:val="006744D7"/>
    <w:rsid w:val="007007DF"/>
    <w:rsid w:val="00703055"/>
    <w:rsid w:val="00793BBD"/>
    <w:rsid w:val="007E5124"/>
    <w:rsid w:val="00911983"/>
    <w:rsid w:val="00A0789E"/>
    <w:rsid w:val="00A31186"/>
    <w:rsid w:val="00AB2A02"/>
    <w:rsid w:val="00AC5DE1"/>
    <w:rsid w:val="00B240E9"/>
    <w:rsid w:val="00B47F66"/>
    <w:rsid w:val="00B505AF"/>
    <w:rsid w:val="00BE3019"/>
    <w:rsid w:val="00CD4706"/>
    <w:rsid w:val="00CD6DB7"/>
    <w:rsid w:val="00CD7ADC"/>
    <w:rsid w:val="00D025FB"/>
    <w:rsid w:val="00D41D02"/>
    <w:rsid w:val="00D8170F"/>
    <w:rsid w:val="00D94406"/>
    <w:rsid w:val="00E43366"/>
    <w:rsid w:val="00E66247"/>
    <w:rsid w:val="00E82930"/>
    <w:rsid w:val="00EB14CF"/>
    <w:rsid w:val="00F7541C"/>
    <w:rsid w:val="00FC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4D5F"/>
  <w15:chartTrackingRefBased/>
  <w15:docId w15:val="{FA7EAD28-E171-4277-A7A7-6B6CFE2D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03055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D9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2"/>
    <w:next w:val="a2"/>
    <w:link w:val="20"/>
    <w:uiPriority w:val="9"/>
    <w:unhideWhenUsed/>
    <w:qFormat/>
    <w:rsid w:val="00D9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2"/>
    <w:next w:val="a2"/>
    <w:link w:val="31"/>
    <w:uiPriority w:val="9"/>
    <w:unhideWhenUsed/>
    <w:qFormat/>
    <w:rsid w:val="00D94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D9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D94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944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944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944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944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D94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rsid w:val="00D94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3"/>
    <w:link w:val="30"/>
    <w:uiPriority w:val="9"/>
    <w:rsid w:val="00D94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D944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D944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D944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D944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D944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D94406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2"/>
    <w:next w:val="a2"/>
    <w:link w:val="a7"/>
    <w:uiPriority w:val="10"/>
    <w:qFormat/>
    <w:rsid w:val="00D9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3"/>
    <w:link w:val="a6"/>
    <w:uiPriority w:val="10"/>
    <w:rsid w:val="00D9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440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9">
    <w:name w:val="Подзаголовок Знак"/>
    <w:basedOn w:val="a3"/>
    <w:link w:val="a8"/>
    <w:uiPriority w:val="11"/>
    <w:rsid w:val="00D9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D9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D94406"/>
    <w:rPr>
      <w:i/>
      <w:iCs/>
      <w:color w:val="404040" w:themeColor="text1" w:themeTint="BF"/>
    </w:rPr>
  </w:style>
  <w:style w:type="paragraph" w:styleId="aa">
    <w:name w:val="List Paragraph"/>
    <w:basedOn w:val="a2"/>
    <w:link w:val="ab"/>
    <w:uiPriority w:val="34"/>
    <w:qFormat/>
    <w:rsid w:val="00D94406"/>
    <w:pPr>
      <w:ind w:left="720"/>
      <w:contextualSpacing/>
    </w:pPr>
  </w:style>
  <w:style w:type="character" w:styleId="ac">
    <w:name w:val="Intense Emphasis"/>
    <w:basedOn w:val="a3"/>
    <w:uiPriority w:val="21"/>
    <w:qFormat/>
    <w:rsid w:val="00D94406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D94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3"/>
    <w:link w:val="ad"/>
    <w:uiPriority w:val="30"/>
    <w:rsid w:val="00D94406"/>
    <w:rPr>
      <w:i/>
      <w:iCs/>
      <w:color w:val="0F4761" w:themeColor="accent1" w:themeShade="BF"/>
    </w:rPr>
  </w:style>
  <w:style w:type="character" w:styleId="af">
    <w:name w:val="Intense Reference"/>
    <w:basedOn w:val="a3"/>
    <w:uiPriority w:val="32"/>
    <w:qFormat/>
    <w:rsid w:val="00D94406"/>
    <w:rPr>
      <w:b/>
      <w:bCs/>
      <w:smallCaps/>
      <w:color w:val="0F4761" w:themeColor="accent1" w:themeShade="BF"/>
      <w:spacing w:val="5"/>
    </w:rPr>
  </w:style>
  <w:style w:type="paragraph" w:customStyle="1" w:styleId="23">
    <w:name w:val="Заголовок 2 с номером"/>
    <w:basedOn w:val="2"/>
    <w:next w:val="a2"/>
    <w:autoRedefine/>
    <w:qFormat/>
    <w:rsid w:val="000E5052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next w:val="a2"/>
    <w:autoRedefine/>
    <w:qFormat/>
    <w:rsid w:val="00060C27"/>
    <w:pPr>
      <w:pageBreakBefore/>
      <w:suppressAutoHyphens/>
      <w:spacing w:before="120" w:after="120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1">
    <w:name w:val="Название рисунка"/>
    <w:basedOn w:val="a2"/>
    <w:next w:val="a2"/>
    <w:autoRedefine/>
    <w:qFormat/>
    <w:rsid w:val="00060C27"/>
    <w:pPr>
      <w:numPr>
        <w:numId w:val="1"/>
      </w:numPr>
      <w:spacing w:before="120" w:after="120" w:line="240" w:lineRule="auto"/>
      <w:ind w:left="0" w:firstLine="0"/>
      <w:jc w:val="center"/>
    </w:pPr>
  </w:style>
  <w:style w:type="paragraph" w:customStyle="1" w:styleId="a0">
    <w:name w:val="Номер таблицы"/>
    <w:basedOn w:val="a2"/>
    <w:next w:val="af0"/>
    <w:qFormat/>
    <w:rsid w:val="00060C27"/>
    <w:pPr>
      <w:numPr>
        <w:numId w:val="2"/>
      </w:numPr>
      <w:spacing w:before="120" w:after="120" w:line="240" w:lineRule="auto"/>
      <w:jc w:val="right"/>
    </w:pPr>
  </w:style>
  <w:style w:type="paragraph" w:customStyle="1" w:styleId="af0">
    <w:name w:val="Заголовок таблицы"/>
    <w:basedOn w:val="a2"/>
    <w:next w:val="a2"/>
    <w:qFormat/>
    <w:rsid w:val="00060C27"/>
    <w:pPr>
      <w:ind w:firstLine="0"/>
      <w:jc w:val="center"/>
    </w:pPr>
  </w:style>
  <w:style w:type="table" w:styleId="af1">
    <w:name w:val="Table Grid"/>
    <w:basedOn w:val="a4"/>
    <w:uiPriority w:val="39"/>
    <w:rsid w:val="00060C27"/>
    <w:pPr>
      <w:spacing w:after="0" w:line="240" w:lineRule="auto"/>
    </w:pPr>
    <w:rPr>
      <w:kern w:val="0"/>
      <w:sz w:val="22"/>
      <w:szCs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2"/>
    <w:link w:val="af3"/>
    <w:uiPriority w:val="99"/>
    <w:semiHidden/>
    <w:unhideWhenUsed/>
    <w:rsid w:val="00060C27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semiHidden/>
    <w:rsid w:val="00060C27"/>
    <w:rPr>
      <w:rFonts w:ascii="Times New Roman" w:hAnsi="Times New Roman"/>
      <w:kern w:val="0"/>
      <w:sz w:val="28"/>
      <w:szCs w:val="22"/>
      <w14:ligatures w14:val="none"/>
    </w:rPr>
  </w:style>
  <w:style w:type="paragraph" w:styleId="af4">
    <w:name w:val="footer"/>
    <w:basedOn w:val="a2"/>
    <w:link w:val="af5"/>
    <w:uiPriority w:val="99"/>
    <w:unhideWhenUsed/>
    <w:rsid w:val="00060C27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060C27"/>
    <w:rPr>
      <w:rFonts w:ascii="Times New Roman" w:hAnsi="Times New Roman"/>
      <w:kern w:val="0"/>
      <w:sz w:val="28"/>
      <w:szCs w:val="22"/>
      <w14:ligatures w14:val="none"/>
    </w:rPr>
  </w:style>
  <w:style w:type="character" w:styleId="af6">
    <w:name w:val="Placeholder Text"/>
    <w:basedOn w:val="a3"/>
    <w:uiPriority w:val="99"/>
    <w:semiHidden/>
    <w:rsid w:val="00060C27"/>
    <w:rPr>
      <w:color w:val="808080"/>
    </w:rPr>
  </w:style>
  <w:style w:type="paragraph" w:styleId="af7">
    <w:name w:val="Balloon Text"/>
    <w:basedOn w:val="a2"/>
    <w:link w:val="af8"/>
    <w:uiPriority w:val="99"/>
    <w:semiHidden/>
    <w:unhideWhenUsed/>
    <w:rsid w:val="00060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3"/>
    <w:link w:val="af7"/>
    <w:uiPriority w:val="99"/>
    <w:semiHidden/>
    <w:rsid w:val="00060C27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3">
    <w:name w:val="Заголовок 3 с номером"/>
    <w:basedOn w:val="30"/>
    <w:next w:val="a2"/>
    <w:link w:val="32"/>
    <w:autoRedefine/>
    <w:qFormat/>
    <w:rsid w:val="00060C27"/>
    <w:pPr>
      <w:numPr>
        <w:ilvl w:val="2"/>
        <w:numId w:val="3"/>
      </w:numPr>
      <w:spacing w:before="120" w:after="120"/>
    </w:pPr>
    <w:rPr>
      <w:bCs/>
      <w:i/>
      <w:color w:val="000000" w:themeColor="text1"/>
      <w:szCs w:val="22"/>
    </w:rPr>
  </w:style>
  <w:style w:type="character" w:customStyle="1" w:styleId="32">
    <w:name w:val="Заголовок 3 с номером Знак"/>
    <w:basedOn w:val="31"/>
    <w:link w:val="3"/>
    <w:rsid w:val="00060C27"/>
    <w:rPr>
      <w:rFonts w:ascii="Times New Roman" w:eastAsiaTheme="majorEastAsia" w:hAnsi="Times New Roman" w:cstheme="majorBidi"/>
      <w:bCs/>
      <w:i/>
      <w:color w:val="000000" w:themeColor="text1"/>
      <w:kern w:val="0"/>
      <w:sz w:val="28"/>
      <w:szCs w:val="22"/>
      <w14:ligatures w14:val="none"/>
    </w:rPr>
  </w:style>
  <w:style w:type="paragraph" w:customStyle="1" w:styleId="af9">
    <w:name w:val="Рисунок"/>
    <w:basedOn w:val="a2"/>
    <w:next w:val="a1"/>
    <w:autoRedefine/>
    <w:qFormat/>
    <w:rsid w:val="00060C27"/>
    <w:pPr>
      <w:spacing w:before="120" w:after="120" w:line="240" w:lineRule="auto"/>
      <w:ind w:firstLine="0"/>
      <w:jc w:val="center"/>
    </w:pPr>
  </w:style>
  <w:style w:type="paragraph" w:customStyle="1" w:styleId="afa">
    <w:name w:val="Формула"/>
    <w:basedOn w:val="a2"/>
    <w:qFormat/>
    <w:rsid w:val="00060C27"/>
    <w:pPr>
      <w:ind w:firstLine="0"/>
      <w:jc w:val="center"/>
    </w:pPr>
  </w:style>
  <w:style w:type="paragraph" w:customStyle="1" w:styleId="a">
    <w:name w:val="Номер формулы"/>
    <w:basedOn w:val="afa"/>
    <w:next w:val="a2"/>
    <w:autoRedefine/>
    <w:qFormat/>
    <w:rsid w:val="00060C27"/>
    <w:pPr>
      <w:numPr>
        <w:numId w:val="4"/>
      </w:numPr>
    </w:pPr>
  </w:style>
  <w:style w:type="paragraph" w:styleId="afb">
    <w:name w:val="TOC Heading"/>
    <w:basedOn w:val="1"/>
    <w:next w:val="a2"/>
    <w:autoRedefine/>
    <w:uiPriority w:val="39"/>
    <w:unhideWhenUsed/>
    <w:qFormat/>
    <w:rsid w:val="00060C27"/>
    <w:pPr>
      <w:pageBreakBefore/>
      <w:spacing w:before="240" w:after="0" w:line="259" w:lineRule="auto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060C27"/>
    <w:pPr>
      <w:spacing w:after="100"/>
    </w:pPr>
  </w:style>
  <w:style w:type="character" w:styleId="afc">
    <w:name w:val="Hyperlink"/>
    <w:basedOn w:val="a3"/>
    <w:uiPriority w:val="99"/>
    <w:unhideWhenUsed/>
    <w:rsid w:val="00060C27"/>
    <w:rPr>
      <w:color w:val="467886" w:themeColor="hyperlink"/>
      <w:u w:val="single"/>
    </w:rPr>
  </w:style>
  <w:style w:type="paragraph" w:styleId="24">
    <w:name w:val="toc 2"/>
    <w:basedOn w:val="a2"/>
    <w:next w:val="a2"/>
    <w:autoRedefine/>
    <w:uiPriority w:val="39"/>
    <w:unhideWhenUsed/>
    <w:rsid w:val="00A0789E"/>
    <w:pPr>
      <w:tabs>
        <w:tab w:val="right" w:leader="dot" w:pos="9345"/>
      </w:tabs>
      <w:spacing w:after="100"/>
      <w:ind w:left="280"/>
    </w:pPr>
  </w:style>
  <w:style w:type="paragraph" w:styleId="33">
    <w:name w:val="toc 3"/>
    <w:basedOn w:val="a2"/>
    <w:next w:val="a2"/>
    <w:autoRedefine/>
    <w:uiPriority w:val="39"/>
    <w:unhideWhenUsed/>
    <w:rsid w:val="00060C27"/>
    <w:pPr>
      <w:spacing w:after="100"/>
      <w:ind w:left="560"/>
    </w:pPr>
  </w:style>
  <w:style w:type="paragraph" w:customStyle="1" w:styleId="afd">
    <w:name w:val="СтильТекста"/>
    <w:basedOn w:val="a2"/>
    <w:link w:val="afe"/>
    <w:qFormat/>
    <w:rsid w:val="00060C27"/>
    <w:pPr>
      <w:widowControl w:val="0"/>
    </w:pPr>
    <w:rPr>
      <w:rFonts w:eastAsia="Times New Roman" w:cs="Times New Roman"/>
      <w:bCs/>
      <w:szCs w:val="24"/>
    </w:rPr>
  </w:style>
  <w:style w:type="character" w:customStyle="1" w:styleId="afe">
    <w:name w:val="СтильТекста Знак"/>
    <w:basedOn w:val="a3"/>
    <w:link w:val="afd"/>
    <w:rsid w:val="00060C27"/>
    <w:rPr>
      <w:rFonts w:ascii="Times New Roman" w:eastAsia="Times New Roman" w:hAnsi="Times New Roman" w:cs="Times New Roman"/>
      <w:bCs/>
      <w:kern w:val="0"/>
      <w:sz w:val="28"/>
      <w14:ligatures w14:val="none"/>
    </w:rPr>
  </w:style>
  <w:style w:type="paragraph" w:customStyle="1" w:styleId="paragraph">
    <w:name w:val="paragraph"/>
    <w:basedOn w:val="a2"/>
    <w:rsid w:val="00060C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3"/>
    <w:rsid w:val="00060C27"/>
  </w:style>
  <w:style w:type="character" w:customStyle="1" w:styleId="normaltextrun">
    <w:name w:val="normaltextrun"/>
    <w:basedOn w:val="a3"/>
    <w:rsid w:val="00060C27"/>
  </w:style>
  <w:style w:type="character" w:customStyle="1" w:styleId="contextualspellingandgrammarerror">
    <w:name w:val="contextualspellingandgrammarerror"/>
    <w:basedOn w:val="a3"/>
    <w:rsid w:val="00060C27"/>
  </w:style>
  <w:style w:type="character" w:customStyle="1" w:styleId="ab">
    <w:name w:val="Абзац списка Знак"/>
    <w:basedOn w:val="a3"/>
    <w:link w:val="aa"/>
    <w:uiPriority w:val="34"/>
    <w:rsid w:val="00060C27"/>
  </w:style>
  <w:style w:type="character" w:styleId="aff">
    <w:name w:val="FollowedHyperlink"/>
    <w:basedOn w:val="a3"/>
    <w:uiPriority w:val="99"/>
    <w:semiHidden/>
    <w:unhideWhenUsed/>
    <w:rsid w:val="00060C27"/>
    <w:rPr>
      <w:color w:val="96607D" w:themeColor="followedHyperlink"/>
      <w:u w:val="single"/>
    </w:rPr>
  </w:style>
  <w:style w:type="paragraph" w:styleId="aff0">
    <w:name w:val="Normal (Web)"/>
    <w:basedOn w:val="a2"/>
    <w:uiPriority w:val="99"/>
    <w:unhideWhenUsed/>
    <w:rsid w:val="00060C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1">
    <w:name w:val="Body Text Indent"/>
    <w:basedOn w:val="a2"/>
    <w:link w:val="aff2"/>
    <w:semiHidden/>
    <w:rsid w:val="00060C27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aff2">
    <w:name w:val="Основной текст с отступом Знак"/>
    <w:basedOn w:val="a3"/>
    <w:link w:val="aff1"/>
    <w:semiHidden/>
    <w:rsid w:val="00060C27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13">
    <w:name w:val="Основной текст с отступом Знак1"/>
    <w:basedOn w:val="a3"/>
    <w:uiPriority w:val="99"/>
    <w:semiHidden/>
    <w:locked/>
    <w:rsid w:val="00060C27"/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Default">
    <w:name w:val="Default"/>
    <w:rsid w:val="00060C2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37</Pages>
  <Words>3515</Words>
  <Characters>20041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Учетная запись Майкрософт</cp:lastModifiedBy>
  <cp:revision>23</cp:revision>
  <dcterms:created xsi:type="dcterms:W3CDTF">2024-05-29T10:49:00Z</dcterms:created>
  <dcterms:modified xsi:type="dcterms:W3CDTF">2024-05-29T18:50:00Z</dcterms:modified>
</cp:coreProperties>
</file>