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341A6B" w14:textId="77777777" w:rsidR="00C116DC" w:rsidRPr="006E4C0A" w:rsidRDefault="00C116DC" w:rsidP="00C116DC">
      <w:pPr>
        <w:ind w:firstLine="0"/>
        <w:jc w:val="center"/>
        <w:rPr>
          <w:bCs/>
          <w:szCs w:val="28"/>
        </w:rPr>
      </w:pPr>
      <w:bookmarkStart w:id="0" w:name="_Toc170839697"/>
      <w:bookmarkStart w:id="1" w:name="_Toc171302156"/>
      <w:bookmarkStart w:id="2" w:name="_Toc169513961"/>
      <w:bookmarkStart w:id="3" w:name="_Toc169513991"/>
      <w:r w:rsidRPr="006E4C0A">
        <w:rPr>
          <w:bCs/>
          <w:szCs w:val="28"/>
        </w:rPr>
        <w:t>Министерство транспорта Российской Федерации</w:t>
      </w:r>
    </w:p>
    <w:p w14:paraId="5EE67BAC" w14:textId="77777777" w:rsidR="00C116DC" w:rsidRPr="006E4C0A" w:rsidRDefault="00C116DC" w:rsidP="00C116DC">
      <w:pPr>
        <w:ind w:firstLine="0"/>
        <w:jc w:val="center"/>
        <w:rPr>
          <w:bCs/>
          <w:szCs w:val="28"/>
        </w:rPr>
      </w:pPr>
      <w:r w:rsidRPr="006E4C0A">
        <w:rPr>
          <w:bCs/>
          <w:szCs w:val="28"/>
        </w:rPr>
        <w:t>Федеральное государственное автономное образовательное</w:t>
      </w:r>
      <w:r w:rsidRPr="006E4C0A">
        <w:rPr>
          <w:bCs/>
          <w:szCs w:val="28"/>
        </w:rPr>
        <w:br/>
        <w:t>учреждение высшего образования</w:t>
      </w:r>
      <w:r w:rsidRPr="006E4C0A">
        <w:rPr>
          <w:bCs/>
          <w:szCs w:val="28"/>
        </w:rPr>
        <w:br/>
        <w:t>«РУТ (МИИТ)»</w:t>
      </w:r>
    </w:p>
    <w:p w14:paraId="4B23589D" w14:textId="77777777" w:rsidR="00C116DC" w:rsidRPr="007D3F3F" w:rsidRDefault="00C116DC" w:rsidP="00C116DC">
      <w:pPr>
        <w:pBdr>
          <w:bottom w:val="single" w:sz="6" w:space="1" w:color="auto"/>
        </w:pBdr>
        <w:ind w:firstLine="0"/>
        <w:jc w:val="center"/>
        <w:rPr>
          <w:b/>
          <w:szCs w:val="28"/>
        </w:rPr>
      </w:pPr>
    </w:p>
    <w:p w14:paraId="260B64CA" w14:textId="77777777" w:rsidR="00C116DC" w:rsidRPr="007D3F3F" w:rsidRDefault="00C116DC" w:rsidP="00C116DC">
      <w:pPr>
        <w:ind w:firstLine="0"/>
        <w:jc w:val="center"/>
        <w:rPr>
          <w:b/>
          <w:szCs w:val="28"/>
        </w:rPr>
      </w:pPr>
    </w:p>
    <w:p w14:paraId="1E26667D" w14:textId="77777777" w:rsidR="00C116DC" w:rsidRPr="006E4C0A" w:rsidRDefault="00C116DC" w:rsidP="00C116DC">
      <w:pPr>
        <w:ind w:firstLine="0"/>
        <w:jc w:val="center"/>
        <w:rPr>
          <w:bCs/>
          <w:szCs w:val="28"/>
        </w:rPr>
      </w:pPr>
      <w:r w:rsidRPr="006E4C0A">
        <w:rPr>
          <w:bCs/>
          <w:szCs w:val="28"/>
        </w:rPr>
        <w:t>Институт транспортной техники и систем управления</w:t>
      </w:r>
    </w:p>
    <w:p w14:paraId="4236795D" w14:textId="77777777" w:rsidR="00C116DC" w:rsidRPr="006E4C0A" w:rsidRDefault="00C116DC" w:rsidP="00C116DC">
      <w:pPr>
        <w:ind w:firstLine="0"/>
        <w:jc w:val="center"/>
        <w:rPr>
          <w:bCs/>
          <w:szCs w:val="28"/>
        </w:rPr>
      </w:pPr>
      <w:r w:rsidRPr="006E4C0A">
        <w:rPr>
          <w:bCs/>
          <w:szCs w:val="28"/>
        </w:rPr>
        <w:t>Кафедра «Управление и защита информации»</w:t>
      </w:r>
    </w:p>
    <w:p w14:paraId="3EDAC837" w14:textId="77777777" w:rsidR="00C116DC" w:rsidRDefault="00C116DC" w:rsidP="00C116DC">
      <w:pPr>
        <w:ind w:right="-1" w:firstLine="0"/>
        <w:jc w:val="center"/>
        <w:rPr>
          <w:szCs w:val="28"/>
        </w:rPr>
      </w:pPr>
    </w:p>
    <w:p w14:paraId="6A3FC13E" w14:textId="77777777" w:rsidR="00C116DC" w:rsidRPr="007D3F3F" w:rsidRDefault="00C116DC" w:rsidP="00C116DC">
      <w:pPr>
        <w:ind w:right="-1" w:firstLine="0"/>
        <w:jc w:val="center"/>
        <w:rPr>
          <w:szCs w:val="28"/>
        </w:rPr>
      </w:pPr>
    </w:p>
    <w:p w14:paraId="2AE54A81" w14:textId="77777777" w:rsidR="00C116DC" w:rsidRPr="007D3F3F" w:rsidRDefault="00C116DC" w:rsidP="00C116DC">
      <w:pPr>
        <w:ind w:right="-1" w:firstLine="0"/>
        <w:jc w:val="center"/>
        <w:rPr>
          <w:szCs w:val="28"/>
        </w:rPr>
      </w:pPr>
    </w:p>
    <w:p w14:paraId="39680EAE" w14:textId="77777777" w:rsidR="00C116DC" w:rsidRPr="007D3F3F" w:rsidRDefault="00C116DC" w:rsidP="00C116DC">
      <w:pPr>
        <w:ind w:right="-1" w:firstLine="0"/>
        <w:jc w:val="center"/>
        <w:rPr>
          <w:b/>
          <w:szCs w:val="28"/>
        </w:rPr>
      </w:pPr>
    </w:p>
    <w:p w14:paraId="6807FE8D" w14:textId="77777777" w:rsidR="00C116DC" w:rsidRPr="007D3F3F" w:rsidRDefault="00C116DC" w:rsidP="00C116DC">
      <w:pPr>
        <w:ind w:right="-1" w:firstLine="0"/>
        <w:jc w:val="center"/>
        <w:rPr>
          <w:szCs w:val="28"/>
        </w:rPr>
      </w:pPr>
      <w:r>
        <w:rPr>
          <w:szCs w:val="28"/>
        </w:rPr>
        <w:t>КУРСОВОЙ ПРОЕКТ</w:t>
      </w:r>
    </w:p>
    <w:p w14:paraId="1D91B9A5" w14:textId="036E59D5" w:rsidR="00C116DC" w:rsidRPr="006B67FA" w:rsidRDefault="00C116DC" w:rsidP="00C116DC">
      <w:pPr>
        <w:ind w:firstLine="0"/>
        <w:jc w:val="center"/>
      </w:pPr>
      <w:r>
        <w:t>по дисциплине</w:t>
      </w:r>
    </w:p>
    <w:p w14:paraId="5A868D2C" w14:textId="630D4B70" w:rsidR="00C116DC" w:rsidRPr="007D3F3F" w:rsidRDefault="00C116DC" w:rsidP="59BCF072">
      <w:pPr>
        <w:ind w:firstLine="0"/>
        <w:jc w:val="center"/>
        <w:rPr>
          <w:b/>
          <w:bCs/>
        </w:rPr>
      </w:pPr>
      <w:r w:rsidRPr="59BCF072">
        <w:rPr>
          <w:b/>
          <w:bCs/>
        </w:rPr>
        <w:t>«Основы построения защищенных баз данных»</w:t>
      </w:r>
    </w:p>
    <w:p w14:paraId="76E2A5BA" w14:textId="300430D8" w:rsidR="00C116DC" w:rsidRPr="007D3F3F" w:rsidRDefault="00C116DC" w:rsidP="59BCF072">
      <w:pPr>
        <w:ind w:firstLine="0"/>
        <w:jc w:val="center"/>
        <w:rPr>
          <w:b/>
          <w:bCs/>
        </w:rPr>
      </w:pPr>
      <w:r w:rsidRPr="59BCF072">
        <w:rPr>
          <w:b/>
          <w:bCs/>
        </w:rPr>
        <w:t>на тему</w:t>
      </w:r>
      <w:r w:rsidR="00A912C0">
        <w:rPr>
          <w:b/>
          <w:bCs/>
        </w:rPr>
        <w:t xml:space="preserve"> </w:t>
      </w:r>
      <w:r w:rsidRPr="59BCF072">
        <w:rPr>
          <w:b/>
          <w:bCs/>
        </w:rPr>
        <w:t>«</w:t>
      </w:r>
      <w:r w:rsidR="00202746">
        <w:rPr>
          <w:b/>
          <w:bCs/>
        </w:rPr>
        <w:t>Отдел кадров</w:t>
      </w:r>
      <w:r w:rsidRPr="59BCF072">
        <w:rPr>
          <w:b/>
          <w:bCs/>
        </w:rPr>
        <w:t>»</w:t>
      </w:r>
    </w:p>
    <w:p w14:paraId="4DA35320" w14:textId="23F3D5EA" w:rsidR="00C116DC" w:rsidRDefault="00C116DC" w:rsidP="59BCF072">
      <w:pPr>
        <w:ind w:firstLine="0"/>
        <w:jc w:val="center"/>
        <w:rPr>
          <w:b/>
          <w:bCs/>
        </w:rPr>
      </w:pPr>
    </w:p>
    <w:p w14:paraId="6419341F" w14:textId="7F32F15C" w:rsidR="59BCF072" w:rsidRDefault="59BCF072" w:rsidP="59BCF072">
      <w:pPr>
        <w:ind w:firstLine="0"/>
        <w:jc w:val="center"/>
        <w:rPr>
          <w:b/>
          <w:bCs/>
        </w:rPr>
      </w:pPr>
    </w:p>
    <w:p w14:paraId="68B3B3DF" w14:textId="65797EF0" w:rsidR="009A0059" w:rsidRDefault="00C116DC" w:rsidP="00C116DC">
      <w:pPr>
        <w:ind w:firstLine="0"/>
        <w:jc w:val="right"/>
      </w:pPr>
      <w:r>
        <w:t>Выполнил</w:t>
      </w:r>
      <w:r w:rsidR="2CAB29F4">
        <w:t>и</w:t>
      </w:r>
      <w:r>
        <w:t>: ст. гр. ТКИ-4</w:t>
      </w:r>
      <w:r w:rsidR="009A0059">
        <w:t>4</w:t>
      </w:r>
      <w:r>
        <w:t>1</w:t>
      </w:r>
    </w:p>
    <w:p w14:paraId="09F99EF0" w14:textId="4E47B27D" w:rsidR="009A0059" w:rsidRDefault="00202746" w:rsidP="00C116DC">
      <w:pPr>
        <w:ind w:firstLine="0"/>
        <w:jc w:val="right"/>
      </w:pPr>
      <w:r>
        <w:t>Галыба Л.Д.</w:t>
      </w:r>
    </w:p>
    <w:p w14:paraId="66382A7A" w14:textId="7007EE04" w:rsidR="00202746" w:rsidRDefault="00202746" w:rsidP="00C116DC">
      <w:pPr>
        <w:ind w:firstLine="0"/>
        <w:jc w:val="right"/>
        <w:rPr>
          <w:bCs/>
          <w:szCs w:val="28"/>
        </w:rPr>
      </w:pPr>
      <w:r>
        <w:rPr>
          <w:bCs/>
          <w:szCs w:val="28"/>
        </w:rPr>
        <w:t>Поткин Д.А.</w:t>
      </w:r>
    </w:p>
    <w:p w14:paraId="7B42F49A" w14:textId="77777777" w:rsidR="00202746" w:rsidRDefault="009A0059" w:rsidP="009A0059">
      <w:pPr>
        <w:ind w:left="4956" w:firstLine="708"/>
        <w:jc w:val="center"/>
      </w:pPr>
      <w:r>
        <w:t xml:space="preserve"> </w:t>
      </w:r>
      <w:r w:rsidR="35CCC315">
        <w:t xml:space="preserve">             </w:t>
      </w:r>
    </w:p>
    <w:p w14:paraId="7B495664" w14:textId="52AEC08A" w:rsidR="009A0059" w:rsidRDefault="35CCC315" w:rsidP="009A0059">
      <w:pPr>
        <w:ind w:left="4956" w:firstLine="708"/>
        <w:jc w:val="center"/>
      </w:pPr>
      <w:r>
        <w:t xml:space="preserve"> </w:t>
      </w:r>
    </w:p>
    <w:p w14:paraId="776F3CEE" w14:textId="241A9366" w:rsidR="009A0059" w:rsidRDefault="35CCC315" w:rsidP="009A0059">
      <w:pPr>
        <w:ind w:left="4956" w:firstLine="708"/>
        <w:jc w:val="center"/>
      </w:pPr>
      <w:r>
        <w:t xml:space="preserve">                   </w:t>
      </w:r>
      <w:r w:rsidR="00C116DC">
        <w:t xml:space="preserve">Проверил: </w:t>
      </w:r>
      <w:r w:rsidR="009A0059">
        <w:t>доц., к.т.н.</w:t>
      </w:r>
    </w:p>
    <w:p w14:paraId="0DB8DBC1" w14:textId="155EF87B" w:rsidR="00C116DC" w:rsidRPr="006B67FA" w:rsidRDefault="00C116DC" w:rsidP="00C116DC">
      <w:pPr>
        <w:ind w:firstLine="0"/>
        <w:jc w:val="right"/>
        <w:rPr>
          <w:bCs/>
          <w:szCs w:val="28"/>
        </w:rPr>
      </w:pPr>
      <w:r w:rsidRPr="006B67FA">
        <w:rPr>
          <w:bCs/>
          <w:szCs w:val="28"/>
        </w:rPr>
        <w:t>Васильева М.</w:t>
      </w:r>
      <w:r w:rsidR="007D563A">
        <w:rPr>
          <w:bCs/>
          <w:szCs w:val="28"/>
        </w:rPr>
        <w:t> </w:t>
      </w:r>
      <w:r w:rsidRPr="006B67FA">
        <w:rPr>
          <w:bCs/>
          <w:szCs w:val="28"/>
        </w:rPr>
        <w:t>А.</w:t>
      </w:r>
    </w:p>
    <w:p w14:paraId="4AC65301" w14:textId="75283ACF" w:rsidR="00C116DC" w:rsidRDefault="00C116DC" w:rsidP="59BCF072">
      <w:pPr>
        <w:ind w:firstLine="0"/>
        <w:jc w:val="center"/>
        <w:rPr>
          <w:b/>
          <w:bCs/>
        </w:rPr>
      </w:pPr>
    </w:p>
    <w:p w14:paraId="6902BC20" w14:textId="7BCDA07A" w:rsidR="00C116DC" w:rsidRDefault="00C116DC" w:rsidP="59BCF072">
      <w:pPr>
        <w:ind w:firstLine="0"/>
        <w:jc w:val="center"/>
        <w:rPr>
          <w:b/>
          <w:bCs/>
        </w:rPr>
      </w:pPr>
    </w:p>
    <w:p w14:paraId="2BD2980D" w14:textId="77777777" w:rsidR="00A912C0" w:rsidRDefault="00A912C0" w:rsidP="59BCF072">
      <w:pPr>
        <w:ind w:firstLine="0"/>
        <w:jc w:val="center"/>
        <w:rPr>
          <w:b/>
          <w:bCs/>
        </w:rPr>
      </w:pPr>
      <w:bookmarkStart w:id="4" w:name="_GoBack"/>
      <w:bookmarkEnd w:id="4"/>
    </w:p>
    <w:p w14:paraId="28F7F417" w14:textId="7B837DB6" w:rsidR="006460D8" w:rsidRDefault="00C116DC" w:rsidP="00C116DC">
      <w:pPr>
        <w:ind w:right="-1" w:firstLine="0"/>
        <w:jc w:val="center"/>
        <w:rPr>
          <w:szCs w:val="28"/>
        </w:rPr>
      </w:pPr>
      <w:r>
        <w:rPr>
          <w:szCs w:val="28"/>
        </w:rPr>
        <w:t>Москва 202</w:t>
      </w:r>
      <w:r w:rsidR="003E3BFA">
        <w:rPr>
          <w:szCs w:val="28"/>
        </w:rPr>
        <w:t>4</w:t>
      </w:r>
    </w:p>
    <w:sdt>
      <w:sdtPr>
        <w:rPr>
          <w:rFonts w:eastAsiaTheme="minorHAnsi" w:cstheme="minorBidi"/>
          <w:caps/>
          <w:szCs w:val="22"/>
          <w:lang w:eastAsia="en-US"/>
        </w:rPr>
        <w:id w:val="-1028095906"/>
        <w:docPartObj>
          <w:docPartGallery w:val="Table of Contents"/>
          <w:docPartUnique/>
        </w:docPartObj>
      </w:sdtPr>
      <w:sdtEndPr>
        <w:rPr>
          <w:rFonts w:eastAsia="Times New Roman" w:cs="Times New Roman"/>
          <w:b/>
          <w:bCs/>
          <w:caps w:val="0"/>
          <w:szCs w:val="24"/>
          <w:lang w:eastAsia="ru-RU"/>
        </w:rPr>
      </w:sdtEndPr>
      <w:sdtContent>
        <w:p w14:paraId="140EED49" w14:textId="1CAE91C1" w:rsidR="006460D8" w:rsidRPr="006460D8" w:rsidRDefault="006460D8" w:rsidP="006460D8">
          <w:pPr>
            <w:spacing w:after="160" w:line="259" w:lineRule="auto"/>
            <w:ind w:firstLine="0"/>
            <w:jc w:val="center"/>
            <w:rPr>
              <w:b/>
              <w:bCs/>
              <w:sz w:val="36"/>
              <w:szCs w:val="32"/>
            </w:rPr>
          </w:pPr>
          <w:r w:rsidRPr="006460D8">
            <w:rPr>
              <w:b/>
              <w:bCs/>
              <w:sz w:val="36"/>
              <w:szCs w:val="32"/>
            </w:rPr>
            <w:t>Оглавление</w:t>
          </w:r>
        </w:p>
        <w:p w14:paraId="6EDA2533" w14:textId="1DAE50F0" w:rsidR="006460D8" w:rsidRPr="001E24B1" w:rsidRDefault="006460D8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r w:rsidRPr="006460D8">
            <w:rPr>
              <w:b w:val="0"/>
              <w:bCs w:val="0"/>
              <w:sz w:val="36"/>
              <w:szCs w:val="36"/>
            </w:rPr>
            <w:fldChar w:fldCharType="begin"/>
          </w:r>
          <w:r w:rsidRPr="006460D8">
            <w:rPr>
              <w:sz w:val="36"/>
              <w:szCs w:val="36"/>
            </w:rPr>
            <w:instrText xml:space="preserve"> TOC \o "1-3" \h \z \u </w:instrText>
          </w:r>
          <w:r w:rsidRPr="006460D8">
            <w:rPr>
              <w:b w:val="0"/>
              <w:bCs w:val="0"/>
              <w:sz w:val="36"/>
              <w:szCs w:val="36"/>
            </w:rPr>
            <w:fldChar w:fldCharType="separate"/>
          </w:r>
          <w:hyperlink w:anchor="_Toc184207231" w:history="1">
            <w:r w:rsidRPr="001E24B1">
              <w:rPr>
                <w:rStyle w:val="af0"/>
                <w:b w:val="0"/>
                <w:bCs w:val="0"/>
                <w:i w:val="0"/>
                <w:iCs w:val="0"/>
                <w:noProof/>
                <w:sz w:val="36"/>
                <w:szCs w:val="36"/>
              </w:rPr>
              <w:t>Цель курсового проекта</w:t>
            </w:r>
            <w:r w:rsidRPr="001E24B1">
              <w:rPr>
                <w:b w:val="0"/>
                <w:bCs w:val="0"/>
                <w:i w:val="0"/>
                <w:iCs w:val="0"/>
                <w:noProof/>
                <w:webHidden/>
                <w:sz w:val="36"/>
                <w:szCs w:val="36"/>
              </w:rPr>
              <w:tab/>
            </w:r>
            <w:r w:rsidR="001E24B1">
              <w:rPr>
                <w:b w:val="0"/>
                <w:bCs w:val="0"/>
                <w:i w:val="0"/>
                <w:iCs w:val="0"/>
                <w:noProof/>
                <w:webHidden/>
                <w:sz w:val="36"/>
                <w:szCs w:val="36"/>
              </w:rPr>
              <w:t>…………………………………...</w:t>
            </w:r>
            <w:r w:rsidRPr="001E24B1">
              <w:rPr>
                <w:b w:val="0"/>
                <w:bCs w:val="0"/>
                <w:i w:val="0"/>
                <w:iCs w:val="0"/>
                <w:noProof/>
                <w:webHidden/>
                <w:sz w:val="36"/>
                <w:szCs w:val="36"/>
              </w:rPr>
              <w:fldChar w:fldCharType="begin"/>
            </w:r>
            <w:r w:rsidRPr="001E24B1">
              <w:rPr>
                <w:b w:val="0"/>
                <w:bCs w:val="0"/>
                <w:i w:val="0"/>
                <w:iCs w:val="0"/>
                <w:noProof/>
                <w:webHidden/>
                <w:sz w:val="36"/>
                <w:szCs w:val="36"/>
              </w:rPr>
              <w:instrText xml:space="preserve"> PAGEREF _Toc184207231 \h </w:instrText>
            </w:r>
            <w:r w:rsidRPr="001E24B1">
              <w:rPr>
                <w:b w:val="0"/>
                <w:bCs w:val="0"/>
                <w:i w:val="0"/>
                <w:iCs w:val="0"/>
                <w:noProof/>
                <w:webHidden/>
                <w:sz w:val="36"/>
                <w:szCs w:val="36"/>
              </w:rPr>
            </w:r>
            <w:r w:rsidRPr="001E24B1">
              <w:rPr>
                <w:b w:val="0"/>
                <w:bCs w:val="0"/>
                <w:i w:val="0"/>
                <w:iCs w:val="0"/>
                <w:noProof/>
                <w:webHidden/>
                <w:sz w:val="36"/>
                <w:szCs w:val="36"/>
              </w:rPr>
              <w:fldChar w:fldCharType="separate"/>
            </w:r>
            <w:r w:rsidRPr="001E24B1">
              <w:rPr>
                <w:b w:val="0"/>
                <w:bCs w:val="0"/>
                <w:i w:val="0"/>
                <w:iCs w:val="0"/>
                <w:noProof/>
                <w:webHidden/>
                <w:sz w:val="36"/>
                <w:szCs w:val="36"/>
              </w:rPr>
              <w:t>3</w:t>
            </w:r>
            <w:r w:rsidRPr="001E24B1">
              <w:rPr>
                <w:b w:val="0"/>
                <w:bCs w:val="0"/>
                <w:i w:val="0"/>
                <w:iCs w:val="0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41D20C5D" w14:textId="6BCDA509" w:rsidR="006460D8" w:rsidRPr="001E24B1" w:rsidRDefault="00202746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184207232" w:history="1">
            <w:r w:rsidR="006460D8" w:rsidRPr="001E24B1">
              <w:rPr>
                <w:rStyle w:val="af0"/>
                <w:b w:val="0"/>
                <w:bCs w:val="0"/>
                <w:i w:val="0"/>
                <w:iCs w:val="0"/>
                <w:noProof/>
                <w:sz w:val="36"/>
                <w:szCs w:val="36"/>
              </w:rPr>
              <w:t>Задание на курсовой проект</w:t>
            </w:r>
            <w:r w:rsidR="001E24B1">
              <w:rPr>
                <w:rStyle w:val="af0"/>
                <w:b w:val="0"/>
                <w:bCs w:val="0"/>
                <w:i w:val="0"/>
                <w:iCs w:val="0"/>
                <w:noProof/>
                <w:sz w:val="36"/>
                <w:szCs w:val="36"/>
              </w:rPr>
              <w:t>………………………………</w:t>
            </w:r>
            <w:r w:rsidR="006460D8" w:rsidRPr="001E24B1">
              <w:rPr>
                <w:b w:val="0"/>
                <w:bCs w:val="0"/>
                <w:i w:val="0"/>
                <w:iCs w:val="0"/>
                <w:noProof/>
                <w:webHidden/>
                <w:sz w:val="36"/>
                <w:szCs w:val="36"/>
              </w:rPr>
              <w:fldChar w:fldCharType="begin"/>
            </w:r>
            <w:r w:rsidR="006460D8" w:rsidRPr="001E24B1">
              <w:rPr>
                <w:b w:val="0"/>
                <w:bCs w:val="0"/>
                <w:i w:val="0"/>
                <w:iCs w:val="0"/>
                <w:noProof/>
                <w:webHidden/>
                <w:sz w:val="36"/>
                <w:szCs w:val="36"/>
              </w:rPr>
              <w:instrText xml:space="preserve"> PAGEREF _Toc184207232 \h </w:instrText>
            </w:r>
            <w:r w:rsidR="006460D8" w:rsidRPr="001E24B1">
              <w:rPr>
                <w:b w:val="0"/>
                <w:bCs w:val="0"/>
                <w:i w:val="0"/>
                <w:iCs w:val="0"/>
                <w:noProof/>
                <w:webHidden/>
                <w:sz w:val="36"/>
                <w:szCs w:val="36"/>
              </w:rPr>
            </w:r>
            <w:r w:rsidR="006460D8" w:rsidRPr="001E24B1">
              <w:rPr>
                <w:b w:val="0"/>
                <w:bCs w:val="0"/>
                <w:i w:val="0"/>
                <w:iCs w:val="0"/>
                <w:noProof/>
                <w:webHidden/>
                <w:sz w:val="36"/>
                <w:szCs w:val="36"/>
              </w:rPr>
              <w:fldChar w:fldCharType="separate"/>
            </w:r>
            <w:r w:rsidR="006460D8" w:rsidRPr="001E24B1">
              <w:rPr>
                <w:b w:val="0"/>
                <w:bCs w:val="0"/>
                <w:i w:val="0"/>
                <w:iCs w:val="0"/>
                <w:noProof/>
                <w:webHidden/>
                <w:sz w:val="36"/>
                <w:szCs w:val="36"/>
              </w:rPr>
              <w:t>3</w:t>
            </w:r>
            <w:r w:rsidR="006460D8" w:rsidRPr="001E24B1">
              <w:rPr>
                <w:b w:val="0"/>
                <w:bCs w:val="0"/>
                <w:i w:val="0"/>
                <w:iCs w:val="0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323128EC" w14:textId="214B9DF8" w:rsidR="006460D8" w:rsidRPr="001E24B1" w:rsidRDefault="00202746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184207233" w:history="1">
            <w:r w:rsidR="006460D8" w:rsidRPr="001E24B1">
              <w:rPr>
                <w:rStyle w:val="af0"/>
                <w:b w:val="0"/>
                <w:bCs w:val="0"/>
                <w:i w:val="0"/>
                <w:iCs w:val="0"/>
                <w:noProof/>
                <w:sz w:val="36"/>
                <w:szCs w:val="36"/>
              </w:rPr>
              <w:t>UML-Диаграмма</w:t>
            </w:r>
            <w:r w:rsidR="001E24B1">
              <w:rPr>
                <w:b w:val="0"/>
                <w:bCs w:val="0"/>
                <w:i w:val="0"/>
                <w:iCs w:val="0"/>
                <w:noProof/>
                <w:webHidden/>
                <w:sz w:val="36"/>
                <w:szCs w:val="36"/>
              </w:rPr>
              <w:t>…………………………………………...</w:t>
            </w:r>
            <w:r w:rsidR="006460D8" w:rsidRPr="001E24B1">
              <w:rPr>
                <w:b w:val="0"/>
                <w:bCs w:val="0"/>
                <w:i w:val="0"/>
                <w:iCs w:val="0"/>
                <w:noProof/>
                <w:webHidden/>
                <w:sz w:val="36"/>
                <w:szCs w:val="36"/>
              </w:rPr>
              <w:fldChar w:fldCharType="begin"/>
            </w:r>
            <w:r w:rsidR="006460D8" w:rsidRPr="001E24B1">
              <w:rPr>
                <w:b w:val="0"/>
                <w:bCs w:val="0"/>
                <w:i w:val="0"/>
                <w:iCs w:val="0"/>
                <w:noProof/>
                <w:webHidden/>
                <w:sz w:val="36"/>
                <w:szCs w:val="36"/>
              </w:rPr>
              <w:instrText xml:space="preserve"> PAGEREF _Toc184207233 \h </w:instrText>
            </w:r>
            <w:r w:rsidR="006460D8" w:rsidRPr="001E24B1">
              <w:rPr>
                <w:b w:val="0"/>
                <w:bCs w:val="0"/>
                <w:i w:val="0"/>
                <w:iCs w:val="0"/>
                <w:noProof/>
                <w:webHidden/>
                <w:sz w:val="36"/>
                <w:szCs w:val="36"/>
              </w:rPr>
            </w:r>
            <w:r w:rsidR="006460D8" w:rsidRPr="001E24B1">
              <w:rPr>
                <w:b w:val="0"/>
                <w:bCs w:val="0"/>
                <w:i w:val="0"/>
                <w:iCs w:val="0"/>
                <w:noProof/>
                <w:webHidden/>
                <w:sz w:val="36"/>
                <w:szCs w:val="36"/>
              </w:rPr>
              <w:fldChar w:fldCharType="separate"/>
            </w:r>
            <w:r w:rsidR="006460D8" w:rsidRPr="001E24B1">
              <w:rPr>
                <w:b w:val="0"/>
                <w:bCs w:val="0"/>
                <w:i w:val="0"/>
                <w:iCs w:val="0"/>
                <w:noProof/>
                <w:webHidden/>
                <w:sz w:val="36"/>
                <w:szCs w:val="36"/>
              </w:rPr>
              <w:t>4</w:t>
            </w:r>
            <w:r w:rsidR="006460D8" w:rsidRPr="001E24B1">
              <w:rPr>
                <w:b w:val="0"/>
                <w:bCs w:val="0"/>
                <w:i w:val="0"/>
                <w:iCs w:val="0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22FBB71C" w14:textId="7A7BCCFB" w:rsidR="006460D8" w:rsidRPr="001E24B1" w:rsidRDefault="00202746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184207234" w:history="1">
            <w:r w:rsidR="006460D8" w:rsidRPr="001E24B1">
              <w:rPr>
                <w:rStyle w:val="af0"/>
                <w:b w:val="0"/>
                <w:bCs w:val="0"/>
                <w:i w:val="0"/>
                <w:iCs w:val="0"/>
                <w:noProof/>
                <w:sz w:val="36"/>
                <w:szCs w:val="36"/>
              </w:rPr>
              <w:t>Код программы</w:t>
            </w:r>
            <w:r w:rsidR="001E24B1" w:rsidRPr="001E24B1">
              <w:rPr>
                <w:b w:val="0"/>
                <w:bCs w:val="0"/>
                <w:i w:val="0"/>
                <w:iCs w:val="0"/>
                <w:noProof/>
                <w:webHidden/>
                <w:sz w:val="36"/>
                <w:szCs w:val="36"/>
              </w:rPr>
              <w:t>…………………………………………...</w:t>
            </w:r>
            <w:r w:rsidR="001E24B1">
              <w:rPr>
                <w:b w:val="0"/>
                <w:bCs w:val="0"/>
                <w:i w:val="0"/>
                <w:iCs w:val="0"/>
                <w:noProof/>
                <w:webHidden/>
                <w:sz w:val="36"/>
                <w:szCs w:val="36"/>
              </w:rPr>
              <w:t>..</w:t>
            </w:r>
            <w:r w:rsidR="006460D8" w:rsidRPr="001E24B1">
              <w:rPr>
                <w:b w:val="0"/>
                <w:bCs w:val="0"/>
                <w:i w:val="0"/>
                <w:iCs w:val="0"/>
                <w:noProof/>
                <w:webHidden/>
                <w:sz w:val="36"/>
                <w:szCs w:val="36"/>
              </w:rPr>
              <w:fldChar w:fldCharType="begin"/>
            </w:r>
            <w:r w:rsidR="006460D8" w:rsidRPr="001E24B1">
              <w:rPr>
                <w:b w:val="0"/>
                <w:bCs w:val="0"/>
                <w:i w:val="0"/>
                <w:iCs w:val="0"/>
                <w:noProof/>
                <w:webHidden/>
                <w:sz w:val="36"/>
                <w:szCs w:val="36"/>
              </w:rPr>
              <w:instrText xml:space="preserve"> PAGEREF _Toc184207234 \h </w:instrText>
            </w:r>
            <w:r w:rsidR="006460D8" w:rsidRPr="001E24B1">
              <w:rPr>
                <w:b w:val="0"/>
                <w:bCs w:val="0"/>
                <w:i w:val="0"/>
                <w:iCs w:val="0"/>
                <w:noProof/>
                <w:webHidden/>
                <w:sz w:val="36"/>
                <w:szCs w:val="36"/>
              </w:rPr>
            </w:r>
            <w:r w:rsidR="006460D8" w:rsidRPr="001E24B1">
              <w:rPr>
                <w:b w:val="0"/>
                <w:bCs w:val="0"/>
                <w:i w:val="0"/>
                <w:iCs w:val="0"/>
                <w:noProof/>
                <w:webHidden/>
                <w:sz w:val="36"/>
                <w:szCs w:val="36"/>
              </w:rPr>
              <w:fldChar w:fldCharType="separate"/>
            </w:r>
            <w:r w:rsidR="006460D8" w:rsidRPr="001E24B1">
              <w:rPr>
                <w:b w:val="0"/>
                <w:bCs w:val="0"/>
                <w:i w:val="0"/>
                <w:iCs w:val="0"/>
                <w:noProof/>
                <w:webHidden/>
                <w:sz w:val="36"/>
                <w:szCs w:val="36"/>
              </w:rPr>
              <w:t>4</w:t>
            </w:r>
            <w:r w:rsidR="006460D8" w:rsidRPr="001E24B1">
              <w:rPr>
                <w:b w:val="0"/>
                <w:bCs w:val="0"/>
                <w:i w:val="0"/>
                <w:iCs w:val="0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2DAC6AB0" w14:textId="0881EB67" w:rsidR="006460D8" w:rsidRPr="001E24B1" w:rsidRDefault="00202746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184207235" w:history="1">
            <w:r w:rsidR="006460D8" w:rsidRPr="001E24B1">
              <w:rPr>
                <w:rStyle w:val="af0"/>
                <w:b w:val="0"/>
                <w:bCs w:val="0"/>
                <w:i w:val="0"/>
                <w:iCs w:val="0"/>
                <w:noProof/>
                <w:sz w:val="36"/>
                <w:szCs w:val="36"/>
              </w:rPr>
              <w:t>Прохождение</w:t>
            </w:r>
            <w:r w:rsidR="006460D8" w:rsidRPr="001E24B1">
              <w:rPr>
                <w:rStyle w:val="af0"/>
                <w:b w:val="0"/>
                <w:bCs w:val="0"/>
                <w:i w:val="0"/>
                <w:iCs w:val="0"/>
                <w:noProof/>
                <w:sz w:val="36"/>
                <w:szCs w:val="36"/>
                <w:lang w:val="en-US"/>
              </w:rPr>
              <w:t xml:space="preserve"> </w:t>
            </w:r>
            <w:r w:rsidR="006460D8" w:rsidRPr="001E24B1">
              <w:rPr>
                <w:rStyle w:val="af0"/>
                <w:b w:val="0"/>
                <w:bCs w:val="0"/>
                <w:i w:val="0"/>
                <w:iCs w:val="0"/>
                <w:noProof/>
                <w:sz w:val="36"/>
                <w:szCs w:val="36"/>
              </w:rPr>
              <w:t>тестов</w:t>
            </w:r>
            <w:r w:rsidR="001E24B1" w:rsidRPr="001E24B1">
              <w:rPr>
                <w:b w:val="0"/>
                <w:bCs w:val="0"/>
                <w:i w:val="0"/>
                <w:iCs w:val="0"/>
                <w:noProof/>
                <w:webHidden/>
                <w:sz w:val="36"/>
                <w:szCs w:val="36"/>
              </w:rPr>
              <w:t>……………………………………</w:t>
            </w:r>
            <w:r w:rsidR="001E24B1">
              <w:rPr>
                <w:b w:val="0"/>
                <w:bCs w:val="0"/>
                <w:i w:val="0"/>
                <w:iCs w:val="0"/>
                <w:noProof/>
                <w:webHidden/>
                <w:sz w:val="36"/>
                <w:szCs w:val="36"/>
              </w:rPr>
              <w:t>..</w:t>
            </w:r>
            <w:r w:rsidR="006460D8" w:rsidRPr="001E24B1">
              <w:rPr>
                <w:b w:val="0"/>
                <w:bCs w:val="0"/>
                <w:i w:val="0"/>
                <w:iCs w:val="0"/>
                <w:noProof/>
                <w:webHidden/>
                <w:sz w:val="36"/>
                <w:szCs w:val="36"/>
              </w:rPr>
              <w:fldChar w:fldCharType="begin"/>
            </w:r>
            <w:r w:rsidR="006460D8" w:rsidRPr="001E24B1">
              <w:rPr>
                <w:b w:val="0"/>
                <w:bCs w:val="0"/>
                <w:i w:val="0"/>
                <w:iCs w:val="0"/>
                <w:noProof/>
                <w:webHidden/>
                <w:sz w:val="36"/>
                <w:szCs w:val="36"/>
              </w:rPr>
              <w:instrText xml:space="preserve"> PAGEREF _Toc184207235 \h </w:instrText>
            </w:r>
            <w:r w:rsidR="006460D8" w:rsidRPr="001E24B1">
              <w:rPr>
                <w:b w:val="0"/>
                <w:bCs w:val="0"/>
                <w:i w:val="0"/>
                <w:iCs w:val="0"/>
                <w:noProof/>
                <w:webHidden/>
                <w:sz w:val="36"/>
                <w:szCs w:val="36"/>
              </w:rPr>
            </w:r>
            <w:r w:rsidR="006460D8" w:rsidRPr="001E24B1">
              <w:rPr>
                <w:b w:val="0"/>
                <w:bCs w:val="0"/>
                <w:i w:val="0"/>
                <w:iCs w:val="0"/>
                <w:noProof/>
                <w:webHidden/>
                <w:sz w:val="36"/>
                <w:szCs w:val="36"/>
              </w:rPr>
              <w:fldChar w:fldCharType="separate"/>
            </w:r>
            <w:r w:rsidR="006460D8" w:rsidRPr="001E24B1">
              <w:rPr>
                <w:b w:val="0"/>
                <w:bCs w:val="0"/>
                <w:i w:val="0"/>
                <w:iCs w:val="0"/>
                <w:noProof/>
                <w:webHidden/>
                <w:sz w:val="36"/>
                <w:szCs w:val="36"/>
              </w:rPr>
              <w:t>16</w:t>
            </w:r>
            <w:r w:rsidR="006460D8" w:rsidRPr="001E24B1">
              <w:rPr>
                <w:b w:val="0"/>
                <w:bCs w:val="0"/>
                <w:i w:val="0"/>
                <w:iCs w:val="0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4A85C0A6" w14:textId="53914E9E" w:rsidR="006460D8" w:rsidRPr="001E24B1" w:rsidRDefault="00202746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184207236" w:history="1">
            <w:r w:rsidR="006460D8" w:rsidRPr="001E24B1">
              <w:rPr>
                <w:rStyle w:val="af0"/>
                <w:b w:val="0"/>
                <w:bCs w:val="0"/>
                <w:i w:val="0"/>
                <w:iCs w:val="0"/>
                <w:noProof/>
                <w:sz w:val="36"/>
                <w:szCs w:val="36"/>
              </w:rPr>
              <w:t>Настройка миграции</w:t>
            </w:r>
            <w:r w:rsidR="001E24B1" w:rsidRPr="001E24B1">
              <w:rPr>
                <w:b w:val="0"/>
                <w:bCs w:val="0"/>
                <w:i w:val="0"/>
                <w:iCs w:val="0"/>
                <w:noProof/>
                <w:webHidden/>
                <w:sz w:val="36"/>
                <w:szCs w:val="36"/>
              </w:rPr>
              <w:t>……………………………………</w:t>
            </w:r>
            <w:r w:rsidR="001E24B1">
              <w:rPr>
                <w:b w:val="0"/>
                <w:bCs w:val="0"/>
                <w:i w:val="0"/>
                <w:iCs w:val="0"/>
                <w:noProof/>
                <w:webHidden/>
                <w:sz w:val="36"/>
                <w:szCs w:val="36"/>
              </w:rPr>
              <w:t>..</w:t>
            </w:r>
            <w:r w:rsidR="006460D8" w:rsidRPr="001E24B1">
              <w:rPr>
                <w:b w:val="0"/>
                <w:bCs w:val="0"/>
                <w:i w:val="0"/>
                <w:iCs w:val="0"/>
                <w:noProof/>
                <w:webHidden/>
                <w:sz w:val="36"/>
                <w:szCs w:val="36"/>
              </w:rPr>
              <w:fldChar w:fldCharType="begin"/>
            </w:r>
            <w:r w:rsidR="006460D8" w:rsidRPr="001E24B1">
              <w:rPr>
                <w:b w:val="0"/>
                <w:bCs w:val="0"/>
                <w:i w:val="0"/>
                <w:iCs w:val="0"/>
                <w:noProof/>
                <w:webHidden/>
                <w:sz w:val="36"/>
                <w:szCs w:val="36"/>
              </w:rPr>
              <w:instrText xml:space="preserve"> PAGEREF _Toc184207236 \h </w:instrText>
            </w:r>
            <w:r w:rsidR="006460D8" w:rsidRPr="001E24B1">
              <w:rPr>
                <w:b w:val="0"/>
                <w:bCs w:val="0"/>
                <w:i w:val="0"/>
                <w:iCs w:val="0"/>
                <w:noProof/>
                <w:webHidden/>
                <w:sz w:val="36"/>
                <w:szCs w:val="36"/>
              </w:rPr>
            </w:r>
            <w:r w:rsidR="006460D8" w:rsidRPr="001E24B1">
              <w:rPr>
                <w:b w:val="0"/>
                <w:bCs w:val="0"/>
                <w:i w:val="0"/>
                <w:iCs w:val="0"/>
                <w:noProof/>
                <w:webHidden/>
                <w:sz w:val="36"/>
                <w:szCs w:val="36"/>
              </w:rPr>
              <w:fldChar w:fldCharType="separate"/>
            </w:r>
            <w:r w:rsidR="006460D8" w:rsidRPr="001E24B1">
              <w:rPr>
                <w:b w:val="0"/>
                <w:bCs w:val="0"/>
                <w:i w:val="0"/>
                <w:iCs w:val="0"/>
                <w:noProof/>
                <w:webHidden/>
                <w:sz w:val="36"/>
                <w:szCs w:val="36"/>
              </w:rPr>
              <w:t>23</w:t>
            </w:r>
            <w:r w:rsidR="006460D8" w:rsidRPr="001E24B1">
              <w:rPr>
                <w:b w:val="0"/>
                <w:bCs w:val="0"/>
                <w:i w:val="0"/>
                <w:iCs w:val="0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083C6A90" w14:textId="05D35DD9" w:rsidR="006460D8" w:rsidRPr="001E24B1" w:rsidRDefault="00202746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184207237" w:history="1">
            <w:r w:rsidR="006460D8" w:rsidRPr="001E24B1">
              <w:rPr>
                <w:rStyle w:val="af0"/>
                <w:b w:val="0"/>
                <w:bCs w:val="0"/>
                <w:i w:val="0"/>
                <w:iCs w:val="0"/>
                <w:noProof/>
                <w:sz w:val="36"/>
                <w:szCs w:val="36"/>
              </w:rPr>
              <w:t>ER-диаграмма</w:t>
            </w:r>
            <w:r w:rsidR="001E24B1" w:rsidRPr="001E24B1">
              <w:rPr>
                <w:b w:val="0"/>
                <w:bCs w:val="0"/>
                <w:i w:val="0"/>
                <w:iCs w:val="0"/>
                <w:noProof/>
                <w:webHidden/>
                <w:sz w:val="36"/>
                <w:szCs w:val="36"/>
              </w:rPr>
              <w:t>…………………………………………...</w:t>
            </w:r>
            <w:r w:rsidR="001E24B1">
              <w:rPr>
                <w:b w:val="0"/>
                <w:bCs w:val="0"/>
                <w:i w:val="0"/>
                <w:iCs w:val="0"/>
                <w:noProof/>
                <w:webHidden/>
                <w:sz w:val="36"/>
                <w:szCs w:val="36"/>
              </w:rPr>
              <w:t>..</w:t>
            </w:r>
            <w:r w:rsidR="006460D8" w:rsidRPr="001E24B1">
              <w:rPr>
                <w:b w:val="0"/>
                <w:bCs w:val="0"/>
                <w:i w:val="0"/>
                <w:iCs w:val="0"/>
                <w:noProof/>
                <w:webHidden/>
                <w:sz w:val="36"/>
                <w:szCs w:val="36"/>
              </w:rPr>
              <w:fldChar w:fldCharType="begin"/>
            </w:r>
            <w:r w:rsidR="006460D8" w:rsidRPr="001E24B1">
              <w:rPr>
                <w:b w:val="0"/>
                <w:bCs w:val="0"/>
                <w:i w:val="0"/>
                <w:iCs w:val="0"/>
                <w:noProof/>
                <w:webHidden/>
                <w:sz w:val="36"/>
                <w:szCs w:val="36"/>
              </w:rPr>
              <w:instrText xml:space="preserve"> PAGEREF _Toc184207237 \h </w:instrText>
            </w:r>
            <w:r w:rsidR="006460D8" w:rsidRPr="001E24B1">
              <w:rPr>
                <w:b w:val="0"/>
                <w:bCs w:val="0"/>
                <w:i w:val="0"/>
                <w:iCs w:val="0"/>
                <w:noProof/>
                <w:webHidden/>
                <w:sz w:val="36"/>
                <w:szCs w:val="36"/>
              </w:rPr>
            </w:r>
            <w:r w:rsidR="006460D8" w:rsidRPr="001E24B1">
              <w:rPr>
                <w:b w:val="0"/>
                <w:bCs w:val="0"/>
                <w:i w:val="0"/>
                <w:iCs w:val="0"/>
                <w:noProof/>
                <w:webHidden/>
                <w:sz w:val="36"/>
                <w:szCs w:val="36"/>
              </w:rPr>
              <w:fldChar w:fldCharType="separate"/>
            </w:r>
            <w:r w:rsidR="006460D8" w:rsidRPr="001E24B1">
              <w:rPr>
                <w:b w:val="0"/>
                <w:bCs w:val="0"/>
                <w:i w:val="0"/>
                <w:iCs w:val="0"/>
                <w:noProof/>
                <w:webHidden/>
                <w:sz w:val="36"/>
                <w:szCs w:val="36"/>
              </w:rPr>
              <w:t>30</w:t>
            </w:r>
            <w:r w:rsidR="006460D8" w:rsidRPr="001E24B1">
              <w:rPr>
                <w:b w:val="0"/>
                <w:bCs w:val="0"/>
                <w:i w:val="0"/>
                <w:iCs w:val="0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10D0CA04" w14:textId="41DAE6C1" w:rsidR="006460D8" w:rsidRPr="001E24B1" w:rsidRDefault="00202746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184207238" w:history="1">
            <w:r w:rsidR="006460D8" w:rsidRPr="001E24B1">
              <w:rPr>
                <w:rStyle w:val="af0"/>
                <w:b w:val="0"/>
                <w:bCs w:val="0"/>
                <w:i w:val="0"/>
                <w:iCs w:val="0"/>
                <w:noProof/>
                <w:sz w:val="36"/>
                <w:szCs w:val="36"/>
              </w:rPr>
              <w:t>Список литературы</w:t>
            </w:r>
            <w:r w:rsidR="001E24B1" w:rsidRPr="001E24B1">
              <w:rPr>
                <w:b w:val="0"/>
                <w:bCs w:val="0"/>
                <w:i w:val="0"/>
                <w:iCs w:val="0"/>
                <w:noProof/>
                <w:webHidden/>
                <w:sz w:val="36"/>
                <w:szCs w:val="36"/>
              </w:rPr>
              <w:t>………………………………………</w:t>
            </w:r>
            <w:r w:rsidR="006460D8" w:rsidRPr="001E24B1">
              <w:rPr>
                <w:b w:val="0"/>
                <w:bCs w:val="0"/>
                <w:i w:val="0"/>
                <w:iCs w:val="0"/>
                <w:noProof/>
                <w:webHidden/>
                <w:sz w:val="36"/>
                <w:szCs w:val="36"/>
              </w:rPr>
              <w:fldChar w:fldCharType="begin"/>
            </w:r>
            <w:r w:rsidR="006460D8" w:rsidRPr="001E24B1">
              <w:rPr>
                <w:b w:val="0"/>
                <w:bCs w:val="0"/>
                <w:i w:val="0"/>
                <w:iCs w:val="0"/>
                <w:noProof/>
                <w:webHidden/>
                <w:sz w:val="36"/>
                <w:szCs w:val="36"/>
              </w:rPr>
              <w:instrText xml:space="preserve"> PAGEREF _Toc184207238 \h </w:instrText>
            </w:r>
            <w:r w:rsidR="006460D8" w:rsidRPr="001E24B1">
              <w:rPr>
                <w:b w:val="0"/>
                <w:bCs w:val="0"/>
                <w:i w:val="0"/>
                <w:iCs w:val="0"/>
                <w:noProof/>
                <w:webHidden/>
                <w:sz w:val="36"/>
                <w:szCs w:val="36"/>
              </w:rPr>
            </w:r>
            <w:r w:rsidR="006460D8" w:rsidRPr="001E24B1">
              <w:rPr>
                <w:b w:val="0"/>
                <w:bCs w:val="0"/>
                <w:i w:val="0"/>
                <w:iCs w:val="0"/>
                <w:noProof/>
                <w:webHidden/>
                <w:sz w:val="36"/>
                <w:szCs w:val="36"/>
              </w:rPr>
              <w:fldChar w:fldCharType="separate"/>
            </w:r>
            <w:r w:rsidR="006460D8" w:rsidRPr="001E24B1">
              <w:rPr>
                <w:b w:val="0"/>
                <w:bCs w:val="0"/>
                <w:i w:val="0"/>
                <w:iCs w:val="0"/>
                <w:noProof/>
                <w:webHidden/>
                <w:sz w:val="36"/>
                <w:szCs w:val="36"/>
              </w:rPr>
              <w:t>30</w:t>
            </w:r>
            <w:r w:rsidR="006460D8" w:rsidRPr="001E24B1">
              <w:rPr>
                <w:b w:val="0"/>
                <w:bCs w:val="0"/>
                <w:i w:val="0"/>
                <w:iCs w:val="0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6503AE33" w14:textId="34E2BBAB" w:rsidR="006460D8" w:rsidRDefault="006460D8" w:rsidP="006460D8">
          <w:pPr>
            <w:spacing w:after="200" w:line="276" w:lineRule="auto"/>
            <w:rPr>
              <w:b/>
              <w:bCs/>
            </w:rPr>
          </w:pPr>
          <w:r w:rsidRPr="006460D8">
            <w:rPr>
              <w:b/>
              <w:bCs/>
              <w:sz w:val="36"/>
              <w:szCs w:val="32"/>
            </w:rPr>
            <w:fldChar w:fldCharType="end"/>
          </w:r>
        </w:p>
      </w:sdtContent>
    </w:sdt>
    <w:p w14:paraId="0F665B83" w14:textId="77777777" w:rsidR="00C116DC" w:rsidRDefault="00C116DC" w:rsidP="00C116DC">
      <w:pPr>
        <w:ind w:right="-1" w:firstLine="0"/>
        <w:jc w:val="center"/>
        <w:rPr>
          <w:szCs w:val="28"/>
        </w:rPr>
      </w:pPr>
    </w:p>
    <w:p w14:paraId="31173505" w14:textId="77777777" w:rsidR="006460D8" w:rsidRDefault="006460D8" w:rsidP="00C116DC">
      <w:pPr>
        <w:ind w:right="-1" w:firstLine="0"/>
        <w:jc w:val="center"/>
        <w:rPr>
          <w:szCs w:val="28"/>
        </w:rPr>
      </w:pPr>
    </w:p>
    <w:p w14:paraId="4AE8BF7F" w14:textId="77777777" w:rsidR="001E24B1" w:rsidRPr="001E24B1" w:rsidRDefault="001E24B1" w:rsidP="001E24B1">
      <w:pPr>
        <w:rPr>
          <w:szCs w:val="28"/>
        </w:rPr>
      </w:pPr>
    </w:p>
    <w:p w14:paraId="576402B3" w14:textId="77777777" w:rsidR="001E24B1" w:rsidRPr="001E24B1" w:rsidRDefault="001E24B1" w:rsidP="001E24B1">
      <w:pPr>
        <w:rPr>
          <w:szCs w:val="28"/>
        </w:rPr>
      </w:pPr>
    </w:p>
    <w:p w14:paraId="4DF3DAC0" w14:textId="77777777" w:rsidR="001E24B1" w:rsidRPr="001E24B1" w:rsidRDefault="001E24B1" w:rsidP="001E24B1">
      <w:pPr>
        <w:rPr>
          <w:szCs w:val="28"/>
        </w:rPr>
      </w:pPr>
    </w:p>
    <w:p w14:paraId="097DDCF2" w14:textId="77777777" w:rsidR="001E24B1" w:rsidRDefault="001E24B1" w:rsidP="001E24B1">
      <w:pPr>
        <w:rPr>
          <w:szCs w:val="28"/>
        </w:rPr>
      </w:pPr>
    </w:p>
    <w:p w14:paraId="79A98AE4" w14:textId="77777777" w:rsidR="001E24B1" w:rsidRDefault="001E24B1" w:rsidP="001E24B1">
      <w:pPr>
        <w:rPr>
          <w:szCs w:val="28"/>
        </w:rPr>
      </w:pPr>
    </w:p>
    <w:p w14:paraId="027271C6" w14:textId="020E4CEB" w:rsidR="001E24B1" w:rsidRPr="001E24B1" w:rsidRDefault="001E24B1" w:rsidP="001E24B1">
      <w:pPr>
        <w:rPr>
          <w:szCs w:val="28"/>
        </w:rPr>
        <w:sectPr w:rsidR="001E24B1" w:rsidRPr="001E24B1" w:rsidSect="006460D8">
          <w:footerReference w:type="default" r:id="rId8"/>
          <w:footerReference w:type="first" r:id="rId9"/>
          <w:pgSz w:w="11907" w:h="16838" w:code="9"/>
          <w:pgMar w:top="1134" w:right="1134" w:bottom="1134" w:left="1134" w:header="709" w:footer="709" w:gutter="0"/>
          <w:cols w:space="708"/>
          <w:titlePg/>
          <w:docGrid w:linePitch="381"/>
        </w:sectPr>
      </w:pPr>
    </w:p>
    <w:p w14:paraId="7B32D693" w14:textId="4B0C3725" w:rsidR="00C116DC" w:rsidRPr="007D3F3F" w:rsidRDefault="71428CEA" w:rsidP="00AD4B4E">
      <w:pPr>
        <w:pStyle w:val="1"/>
      </w:pPr>
      <w:bookmarkStart w:id="5" w:name="_Toc35956146"/>
      <w:bookmarkStart w:id="6" w:name="_Toc32484494"/>
      <w:bookmarkStart w:id="7" w:name="_Toc134207539"/>
      <w:bookmarkStart w:id="8" w:name="_Toc135052222"/>
      <w:bookmarkStart w:id="9" w:name="_Toc854028219"/>
      <w:bookmarkStart w:id="10" w:name="_Toc184207231"/>
      <w:r>
        <w:lastRenderedPageBreak/>
        <w:t>Цель курсового проекта</w:t>
      </w:r>
      <w:bookmarkEnd w:id="0"/>
      <w:bookmarkEnd w:id="1"/>
      <w:bookmarkEnd w:id="5"/>
      <w:bookmarkEnd w:id="6"/>
      <w:bookmarkEnd w:id="7"/>
      <w:bookmarkEnd w:id="8"/>
      <w:bookmarkEnd w:id="9"/>
      <w:bookmarkEnd w:id="10"/>
    </w:p>
    <w:p w14:paraId="1260ABF5" w14:textId="78A7C3C5" w:rsidR="442B9E78" w:rsidRDefault="442B9E78" w:rsidP="59BCF072">
      <w:pPr>
        <w:ind w:firstLine="708"/>
      </w:pPr>
      <w:r>
        <w:t>Изучить современные технологии ORM, разработать приложение с базой данных, умеющее отрабатывать операции CRUD.</w:t>
      </w:r>
    </w:p>
    <w:p w14:paraId="1A7FCCFC" w14:textId="221A7C7D" w:rsidR="442B9E78" w:rsidRDefault="442B9E78" w:rsidP="59BCF072">
      <w:r>
        <w:t>Стек технологий: язык программирования C#, ORM – EF Core, NUnit, PostgreSQL. stylecop</w:t>
      </w:r>
    </w:p>
    <w:p w14:paraId="4F684993" w14:textId="0E24BAB2" w:rsidR="59BCF072" w:rsidRDefault="59BCF072"/>
    <w:p w14:paraId="719D97FF" w14:textId="3BCFAB46" w:rsidR="3FC70D66" w:rsidRDefault="3FC70D66" w:rsidP="6E512D79">
      <w:pPr>
        <w:pStyle w:val="1"/>
      </w:pPr>
      <w:bookmarkStart w:id="11" w:name="_Toc1141465586"/>
      <w:bookmarkStart w:id="12" w:name="_Toc184207232"/>
      <w:bookmarkEnd w:id="2"/>
      <w:bookmarkEnd w:id="3"/>
      <w:r>
        <w:t>Задание на курсовой проект</w:t>
      </w:r>
      <w:bookmarkEnd w:id="11"/>
      <w:bookmarkEnd w:id="12"/>
    </w:p>
    <w:p w14:paraId="44D0C2C3" w14:textId="65B036FF" w:rsidR="34212017" w:rsidRDefault="34212017">
      <w:r>
        <w:t>1. Выбрать предметную область.</w:t>
      </w:r>
    </w:p>
    <w:p w14:paraId="05E3D3C3" w14:textId="2542DA9E" w:rsidR="34212017" w:rsidRDefault="34212017" w:rsidP="59BCF072">
      <w:r>
        <w:t>В соответствии с заданием (выбрать предметную область самостоятельно)</w:t>
      </w:r>
      <w:r w:rsidR="006460D8" w:rsidRPr="006460D8">
        <w:t xml:space="preserve"> </w:t>
      </w:r>
      <w:r>
        <w:t>описать предметную область, выделить основные сущности, формализовать задачу будущего приложения.</w:t>
      </w:r>
    </w:p>
    <w:p w14:paraId="0110D932" w14:textId="20D79BC0" w:rsidR="34212017" w:rsidRDefault="34212017" w:rsidP="59BCF072">
      <w:r>
        <w:t>2. Разработать приложение с учетом выбранной технологии ORM. Покрыть все сущностные классы и классы отображения тестами.</w:t>
      </w:r>
    </w:p>
    <w:p w14:paraId="0AEEC15D" w14:textId="5B267B43" w:rsidR="34212017" w:rsidRDefault="34212017" w:rsidP="59BCF072">
      <w:r>
        <w:t>3. Разработать репозиторий для работы с БД.</w:t>
      </w:r>
    </w:p>
    <w:p w14:paraId="3EFA42ED" w14:textId="04027617" w:rsidR="59BCF072" w:rsidRDefault="59BCF072"/>
    <w:p w14:paraId="07900DE7" w14:textId="77777777" w:rsidR="00C116DC" w:rsidRPr="006E4C0A" w:rsidRDefault="00C116DC" w:rsidP="006E4C0A">
      <w:pPr>
        <w:rPr>
          <w:b/>
          <w:bCs/>
        </w:rPr>
      </w:pPr>
      <w:r w:rsidRPr="006E4C0A">
        <w:rPr>
          <w:b/>
          <w:bCs/>
        </w:rPr>
        <w:t xml:space="preserve">Описание предметной области. </w:t>
      </w:r>
    </w:p>
    <w:p w14:paraId="76EB5E00" w14:textId="0BC0A7C9" w:rsidR="009A0059" w:rsidRPr="009A0059" w:rsidRDefault="009A0059" w:rsidP="006E4C0A">
      <w:r>
        <w:t xml:space="preserve">База данных создаётся для информационного </w:t>
      </w:r>
      <w:r w:rsidR="09B83426">
        <w:t>хранения информации о сеансах в кинотеатре</w:t>
      </w:r>
      <w:r>
        <w:t>. БД должна содержать информацию</w:t>
      </w:r>
      <w:r w:rsidR="00D90BAB">
        <w:t xml:space="preserve"> Работниках, их Должностях и Детях</w:t>
      </w:r>
      <w:r>
        <w:t>.</w:t>
      </w:r>
    </w:p>
    <w:p w14:paraId="1A8C1CC4" w14:textId="17C80B5A" w:rsidR="00C116DC" w:rsidRPr="006E4C0A" w:rsidRDefault="009A0059" w:rsidP="6E512D79">
      <w:pPr>
        <w:pStyle w:val="af6"/>
        <w:spacing w:line="240" w:lineRule="auto"/>
        <w:ind w:left="1069"/>
      </w:pPr>
      <w:bookmarkStart w:id="13" w:name="_Hlk135051873"/>
      <w:r>
        <w:br w:type="page"/>
      </w:r>
    </w:p>
    <w:p w14:paraId="0C384C9E" w14:textId="3E59F8B3" w:rsidR="00C116DC" w:rsidRPr="007D3F3F" w:rsidRDefault="5285DF08" w:rsidP="00AD4B4E">
      <w:pPr>
        <w:pStyle w:val="1"/>
      </w:pPr>
      <w:bookmarkStart w:id="14" w:name="_Toc169513963"/>
      <w:bookmarkStart w:id="15" w:name="_Toc169513993"/>
      <w:bookmarkStart w:id="16" w:name="_Toc170839701"/>
      <w:bookmarkStart w:id="17" w:name="_Toc171302160"/>
      <w:bookmarkStart w:id="18" w:name="_Toc32484498"/>
      <w:bookmarkStart w:id="19" w:name="_Toc35956150"/>
      <w:bookmarkStart w:id="20" w:name="_Toc134207541"/>
      <w:bookmarkStart w:id="21" w:name="_Toc135052224"/>
      <w:bookmarkStart w:id="22" w:name="_Toc457321642"/>
      <w:bookmarkStart w:id="23" w:name="_Toc184207233"/>
      <w:bookmarkEnd w:id="13"/>
      <w:r>
        <w:lastRenderedPageBreak/>
        <w:t>UML-Диаграмма</w:t>
      </w:r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14:paraId="765DBBDD" w14:textId="7DC8E298" w:rsidR="00ED5B58" w:rsidRPr="00ED5B58" w:rsidRDefault="009E40DF" w:rsidP="009E40DF">
      <w:pPr>
        <w:ind w:firstLine="0"/>
        <w:jc w:val="center"/>
      </w:pPr>
      <w:r w:rsidRPr="009E40DF">
        <w:drawing>
          <wp:inline distT="0" distB="0" distL="0" distR="0" wp14:anchorId="1EA9EE3C" wp14:editId="7A46081D">
            <wp:extent cx="6120765" cy="58953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89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0A452" w14:textId="5D228C5A" w:rsidR="00ED5B58" w:rsidRDefault="02EC0895" w:rsidP="6E512D79">
      <w:pPr>
        <w:spacing w:before="240" w:after="240" w:line="240" w:lineRule="auto"/>
        <w:jc w:val="center"/>
        <w:rPr>
          <w:sz w:val="24"/>
        </w:rPr>
      </w:pPr>
      <w:r w:rsidRPr="6E512D79">
        <w:rPr>
          <w:sz w:val="24"/>
        </w:rPr>
        <w:t xml:space="preserve">Рисунок 1 – UML </w:t>
      </w:r>
      <w:r w:rsidR="009E40DF">
        <w:rPr>
          <w:sz w:val="24"/>
        </w:rPr>
        <w:t>–</w:t>
      </w:r>
      <w:r w:rsidRPr="6E512D79">
        <w:rPr>
          <w:sz w:val="24"/>
        </w:rPr>
        <w:t xml:space="preserve"> диаграмма</w:t>
      </w:r>
    </w:p>
    <w:p w14:paraId="7411CAFF" w14:textId="3C26BDA3" w:rsidR="009E40DF" w:rsidRPr="009E40DF" w:rsidRDefault="009E40DF" w:rsidP="009E40DF">
      <w:pPr>
        <w:spacing w:after="160" w:line="259" w:lineRule="auto"/>
        <w:ind w:firstLine="0"/>
        <w:jc w:val="left"/>
        <w:rPr>
          <w:sz w:val="24"/>
        </w:rPr>
      </w:pPr>
      <w:r>
        <w:rPr>
          <w:sz w:val="24"/>
        </w:rPr>
        <w:br w:type="page"/>
      </w:r>
    </w:p>
    <w:p w14:paraId="2E4C8F2A" w14:textId="052A91DB" w:rsidR="00ED5B58" w:rsidRPr="00ED5B58" w:rsidRDefault="5285DF08" w:rsidP="6E512D79">
      <w:pPr>
        <w:pStyle w:val="1"/>
      </w:pPr>
      <w:bookmarkStart w:id="24" w:name="_Toc1404026013"/>
      <w:bookmarkStart w:id="25" w:name="_Toc184207234"/>
      <w:r>
        <w:lastRenderedPageBreak/>
        <w:t>Код программы</w:t>
      </w:r>
      <w:bookmarkEnd w:id="24"/>
      <w:bookmarkEnd w:id="25"/>
    </w:p>
    <w:p w14:paraId="60332C97" w14:textId="7356901B" w:rsidR="00ED5B58" w:rsidRPr="009E40DF" w:rsidRDefault="009E40DF" w:rsidP="6E512D79">
      <w:pPr>
        <w:rPr>
          <w:b/>
          <w:bCs/>
          <w:lang w:val="en-US"/>
        </w:rPr>
      </w:pPr>
      <w:r>
        <w:rPr>
          <w:b/>
          <w:bCs/>
          <w:lang w:val="en-US"/>
        </w:rPr>
        <w:t>Employee</w:t>
      </w:r>
      <w:r w:rsidR="4A90DE11" w:rsidRPr="009E40DF">
        <w:rPr>
          <w:b/>
          <w:bCs/>
          <w:lang w:val="en-US"/>
        </w:rPr>
        <w:t>.cs</w:t>
      </w:r>
    </w:p>
    <w:p w14:paraId="46919680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&lt;copyright file="Employee.cs" company="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Гылыба</w:t>
      </w: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Л</w:t>
      </w: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Д</w:t>
      </w: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."&gt;</w:t>
      </w:r>
    </w:p>
    <w:p w14:paraId="5A477554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Copyright (c)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Гылыба</w:t>
      </w: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Л</w:t>
      </w: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Д</w:t>
      </w:r>
      <w:proofErr w:type="gramStart"/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..</w:t>
      </w:r>
      <w:proofErr w:type="gramEnd"/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All rights reserved.</w:t>
      </w:r>
    </w:p>
    <w:p w14:paraId="026D06A3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&lt;/copyright&gt;</w:t>
      </w:r>
    </w:p>
    <w:p w14:paraId="2BA45D01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5B90B546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9E40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namespace</w:t>
      </w:r>
      <w:proofErr w:type="gramEnd"/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DemoSc</w:t>
      </w:r>
    </w:p>
    <w:p w14:paraId="59871AF7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14:paraId="2F225C15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9E40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System;</w:t>
      </w:r>
    </w:p>
    <w:p w14:paraId="5433701D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9E40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System.Collections.Generic;</w:t>
      </w:r>
    </w:p>
    <w:p w14:paraId="5460E43F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24212B51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&lt;summary&gt;</w:t>
      </w:r>
    </w:p>
    <w:p w14:paraId="27878184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Класс</w:t>
      </w: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работник</w:t>
      </w: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</w:p>
    <w:p w14:paraId="14807C8C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&lt;/summary&gt;</w:t>
      </w:r>
    </w:p>
    <w:p w14:paraId="2036C74D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9E40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E40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sealed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E40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class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E40D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Employee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: </w:t>
      </w:r>
      <w:r w:rsidRPr="009E40D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Human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 w:rsidRPr="009E40D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Employee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&gt;</w:t>
      </w:r>
    </w:p>
    <w:p w14:paraId="7088908A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14:paraId="421DE77B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&lt;summary&gt;</w:t>
      </w:r>
    </w:p>
    <w:p w14:paraId="10464283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Инициализирует</w:t>
      </w: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новый</w:t>
      </w: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экземпляр</w:t>
      </w: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класса</w:t>
      </w: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&lt;see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cref="</w:t>
      </w:r>
      <w:r w:rsidRPr="009E40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Employee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"/&gt;</w:t>
      </w: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</w:p>
    <w:p w14:paraId="7272537C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&lt;/summary&gt;</w:t>
      </w:r>
    </w:p>
    <w:p w14:paraId="26F9A938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&lt;param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name="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fullName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"&gt;</w:t>
      </w: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Полное</w:t>
      </w: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имя</w:t>
      </w:r>
      <w:proofErr w:type="gramStart"/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</w:t>
      </w:r>
      <w:proofErr w:type="gramEnd"/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/param&gt;</w:t>
      </w:r>
    </w:p>
    <w:p w14:paraId="52DD95D8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&lt;param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name="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dateBirth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День</w:t>
      </w: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рождения</w:t>
      </w:r>
      <w:proofErr w:type="gramStart"/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</w:t>
      </w:r>
      <w:proofErr w:type="gramEnd"/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/param&gt;</w:t>
      </w:r>
    </w:p>
    <w:p w14:paraId="19CA6AC5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&lt;param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name="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gender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Пол</w:t>
      </w:r>
      <w:proofErr w:type="gramStart"/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</w:t>
      </w:r>
      <w:proofErr w:type="gramEnd"/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/param&gt;</w:t>
      </w:r>
    </w:p>
    <w:p w14:paraId="056EBF3E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&lt;param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name="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post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Должность</w:t>
      </w:r>
      <w:proofErr w:type="gramStart"/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</w:t>
      </w:r>
      <w:proofErr w:type="gramEnd"/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/param&gt;</w:t>
      </w:r>
    </w:p>
    <w:p w14:paraId="04AB5F6E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9E40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E40D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Employee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9E40D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Name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fullName, </w:t>
      </w:r>
      <w:r w:rsidRPr="009E40D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DateOnly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dateBirth, </w:t>
      </w:r>
      <w:r w:rsidRPr="009E40D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Gender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gender, </w:t>
      </w:r>
      <w:r w:rsidRPr="009E40D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Post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? post = </w:t>
      </w:r>
      <w:r w:rsidRPr="009E40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null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14:paraId="3D78B163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: </w:t>
      </w:r>
      <w:proofErr w:type="gramStart"/>
      <w:r w:rsidRPr="009E40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base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fullName, dateBirth, gender)</w:t>
      </w:r>
    </w:p>
    <w:p w14:paraId="5A3A062B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7F0B8C57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E40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.Post = post;</w:t>
      </w:r>
    </w:p>
    <w:p w14:paraId="7913D4F2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9E40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9E40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.Post </w:t>
      </w:r>
      <w:r w:rsidRPr="009E40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is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E40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not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E40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null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14:paraId="08DD451F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14:paraId="2BB17DD2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9E40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_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gramStart"/>
      <w:r w:rsidRPr="009E40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.Post.AddEmployee(</w:t>
      </w:r>
      <w:proofErr w:type="gramEnd"/>
      <w:r w:rsidRPr="009E40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5334A6AC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14:paraId="25EAF5F8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14:paraId="41EAEAA2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6C3823E3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&lt;summary&gt;</w:t>
      </w:r>
    </w:p>
    <w:p w14:paraId="40C5AFE7" w14:textId="77777777" w:rsid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Инициализирует новый экземпляр класса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&lt;see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cref="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Employee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"/&gt;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.</w:t>
      </w:r>
    </w:p>
    <w:p w14:paraId="7AFA153E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&lt;/summary&gt;</w:t>
      </w:r>
    </w:p>
    <w:p w14:paraId="670DF40A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[</w:t>
      </w:r>
      <w:proofErr w:type="gramStart"/>
      <w:r w:rsidRPr="009E40D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Obsolete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9E40D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"For ORM only"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9E40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true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)]</w:t>
      </w:r>
    </w:p>
    <w:p w14:paraId="1D58220A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9E40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E40D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Employee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() </w:t>
      </w:r>
    </w:p>
    <w:p w14:paraId="591E9D84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: </w:t>
      </w:r>
      <w:proofErr w:type="gramStart"/>
      <w:r w:rsidRPr="009E40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base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9E40D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Name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.Unknown)</w:t>
      </w:r>
    </w:p>
    <w:p w14:paraId="068DC086" w14:textId="77777777" w:rsid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{</w:t>
      </w:r>
    </w:p>
    <w:p w14:paraId="071F99EB" w14:textId="77777777" w:rsid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}</w:t>
      </w:r>
    </w:p>
    <w:p w14:paraId="6260798D" w14:textId="77777777" w:rsid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2A24045E" w14:textId="77777777" w:rsid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&lt;summary&gt;</w:t>
      </w:r>
    </w:p>
    <w:p w14:paraId="42C86470" w14:textId="77777777" w:rsid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Работники с детьми.</w:t>
      </w:r>
    </w:p>
    <w:p w14:paraId="1CC1F1CF" w14:textId="77777777" w:rsid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&lt;/summary&gt;</w:t>
      </w:r>
    </w:p>
    <w:p w14:paraId="576652DC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proofErr w:type="gramStart"/>
      <w:r w:rsidRPr="009E40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E40D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ISet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 w:rsidRPr="009E40D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Kid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&gt; Kids { </w:t>
      </w:r>
      <w:r w:rsidRPr="009E40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get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; } = </w:t>
      </w:r>
      <w:r w:rsidRPr="009E40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E40D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HashSet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 w:rsidRPr="009E40D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Kid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&gt;();</w:t>
      </w:r>
    </w:p>
    <w:p w14:paraId="0B85B8C3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240DC777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&lt;summary&gt;</w:t>
      </w:r>
    </w:p>
    <w:p w14:paraId="3FA9E3AB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Добавление</w:t>
      </w: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ребенка</w:t>
      </w: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</w:p>
    <w:p w14:paraId="738FDCE0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&lt;/summary&gt;</w:t>
      </w:r>
    </w:p>
    <w:p w14:paraId="711981B2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&lt;param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name="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kid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Ребенок</w:t>
      </w:r>
      <w:proofErr w:type="gramStart"/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</w:t>
      </w:r>
      <w:proofErr w:type="gramEnd"/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/param&gt;</w:t>
      </w:r>
    </w:p>
    <w:p w14:paraId="7A918179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&lt;returns&gt;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Ребенок</w:t>
      </w: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добавлен</w:t>
      </w:r>
      <w:proofErr w:type="gramStart"/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</w:t>
      </w:r>
      <w:proofErr w:type="gramEnd"/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/returns&gt;</w:t>
      </w:r>
    </w:p>
    <w:p w14:paraId="3B20E9E1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9E40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E40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bool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AddKid(</w:t>
      </w:r>
      <w:r w:rsidRPr="009E40D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Kid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kid)</w:t>
      </w:r>
    </w:p>
    <w:p w14:paraId="78B93E5E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759A8FFC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9E40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kid </w:t>
      </w:r>
      <w:r w:rsidRPr="009E40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is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E40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not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E40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null</w:t>
      </w:r>
    </w:p>
    <w:p w14:paraId="4592AFDB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&amp;&amp; </w:t>
      </w:r>
      <w:proofErr w:type="gramStart"/>
      <w:r w:rsidRPr="009E40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.Kids.Add(</w:t>
      </w:r>
      <w:proofErr w:type="gramEnd"/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kid)</w:t>
      </w:r>
    </w:p>
    <w:p w14:paraId="27714166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&amp;&amp; </w:t>
      </w:r>
      <w:proofErr w:type="gramStart"/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kid.Employees.Add(</w:t>
      </w:r>
      <w:proofErr w:type="gramEnd"/>
      <w:r w:rsidRPr="009E40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3EE69B8E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14:paraId="2FEA6496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4E21ABB4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&lt;summary&gt;</w:t>
      </w:r>
    </w:p>
    <w:p w14:paraId="7CC4F0BA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Удаление</w:t>
      </w: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рребенка</w:t>
      </w: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</w:p>
    <w:p w14:paraId="2A5415B2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&lt;/summary&gt;</w:t>
      </w:r>
    </w:p>
    <w:p w14:paraId="76D10688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&lt;param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name="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kid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Ребенок</w:t>
      </w:r>
      <w:proofErr w:type="gramStart"/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</w:t>
      </w:r>
      <w:proofErr w:type="gramEnd"/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/param&gt;</w:t>
      </w:r>
    </w:p>
    <w:p w14:paraId="4BF48A70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&lt;returns&gt;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Ребенок</w:t>
      </w: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удален</w:t>
      </w:r>
      <w:proofErr w:type="gramStart"/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</w:t>
      </w:r>
      <w:proofErr w:type="gramEnd"/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/returns&gt;</w:t>
      </w:r>
    </w:p>
    <w:p w14:paraId="7F6FCE6A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9E40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E40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bool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RemoveKid(</w:t>
      </w:r>
      <w:r w:rsidRPr="009E40D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Kid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kid)</w:t>
      </w:r>
    </w:p>
    <w:p w14:paraId="7F4EAFA4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08B51F97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9E40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kid </w:t>
      </w:r>
      <w:r w:rsidRPr="009E40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is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E40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not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E40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null</w:t>
      </w:r>
    </w:p>
    <w:p w14:paraId="2789A4D2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&amp;&amp; </w:t>
      </w:r>
      <w:proofErr w:type="gramStart"/>
      <w:r w:rsidRPr="009E40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.Kids.Remove(</w:t>
      </w:r>
      <w:proofErr w:type="gramEnd"/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kid)</w:t>
      </w:r>
    </w:p>
    <w:p w14:paraId="6684D245" w14:textId="77777777" w:rsid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&amp;&amp; kid.Employees.Remove(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);</w:t>
      </w:r>
    </w:p>
    <w:p w14:paraId="108393EF" w14:textId="77777777" w:rsid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}</w:t>
      </w:r>
    </w:p>
    <w:p w14:paraId="22CEFCC3" w14:textId="77777777" w:rsid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79C37C82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&lt;summary&gt;</w:t>
      </w:r>
    </w:p>
    <w:p w14:paraId="5B8C85DB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Должность</w:t>
      </w: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</w:p>
    <w:p w14:paraId="38F7FB80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&lt;/summary&gt;</w:t>
      </w:r>
    </w:p>
    <w:p w14:paraId="1C782848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9E40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E40D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Post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Post { </w:t>
      </w:r>
      <w:r w:rsidRPr="009E40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get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; </w:t>
      </w:r>
      <w:r w:rsidRPr="009E40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set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 }</w:t>
      </w:r>
    </w:p>
    <w:p w14:paraId="48AE1046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14:paraId="58B31728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14:paraId="6089E0E1" w14:textId="548939D8" w:rsidR="00ED5B58" w:rsidRPr="006460D8" w:rsidRDefault="00ED5B58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6696CC9D" w14:textId="59DC72D5" w:rsidR="00ED5B58" w:rsidRPr="006460D8" w:rsidRDefault="009E40DF" w:rsidP="6E512D79">
      <w:pPr>
        <w:rPr>
          <w:b/>
          <w:bCs/>
          <w:szCs w:val="28"/>
          <w:lang w:val="en-US"/>
        </w:rPr>
      </w:pPr>
      <w:r>
        <w:rPr>
          <w:b/>
          <w:bCs/>
          <w:szCs w:val="28"/>
          <w:lang w:val="en-US"/>
        </w:rPr>
        <w:t>Entity</w:t>
      </w:r>
      <w:r w:rsidR="0F2061F1" w:rsidRPr="006460D8">
        <w:rPr>
          <w:b/>
          <w:bCs/>
          <w:szCs w:val="28"/>
          <w:lang w:val="en-US"/>
        </w:rPr>
        <w:t>.cs</w:t>
      </w:r>
    </w:p>
    <w:p w14:paraId="0A753222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&lt;copyright file="Entity.cs" company="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Гылыба</w:t>
      </w: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Л</w:t>
      </w: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Д</w:t>
      </w: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."&gt;</w:t>
      </w:r>
    </w:p>
    <w:p w14:paraId="4D10F7C6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Copyright (c)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Гылыба</w:t>
      </w: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Л</w:t>
      </w: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Д</w:t>
      </w:r>
      <w:proofErr w:type="gramStart"/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..</w:t>
      </w:r>
      <w:proofErr w:type="gramEnd"/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All rights reserved.</w:t>
      </w:r>
    </w:p>
    <w:p w14:paraId="1EFE5454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&lt;/copyright&gt;</w:t>
      </w:r>
    </w:p>
    <w:p w14:paraId="1DF5D57D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7B0BCE02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9E40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namespace</w:t>
      </w:r>
      <w:proofErr w:type="gramEnd"/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DemoSc</w:t>
      </w:r>
    </w:p>
    <w:p w14:paraId="0EEB2C60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14:paraId="6F1205E9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9E40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System;</w:t>
      </w:r>
    </w:p>
    <w:p w14:paraId="2179ADD6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540EBDB0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&lt;summary&gt;</w:t>
      </w:r>
    </w:p>
    <w:p w14:paraId="548FE5B3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Базовая</w:t>
      </w: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сущность</w:t>
      </w: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</w:p>
    <w:p w14:paraId="2F6BD8EC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&lt;/summary&gt;</w:t>
      </w:r>
    </w:p>
    <w:p w14:paraId="576DA7DB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&lt;typeparam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name="</w:t>
      </w:r>
      <w:r w:rsidRPr="009E40D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TEntity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"&gt;</w:t>
      </w: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Тип</w:t>
      </w: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конкретной</w:t>
      </w: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сущности</w:t>
      </w: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.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&lt;/typeparam&gt;</w:t>
      </w:r>
    </w:p>
    <w:p w14:paraId="24CD5966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9E40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E40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abstract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E40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class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E40D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Entity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 w:rsidRPr="009E40D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TEntity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&gt; : </w:t>
      </w:r>
      <w:r w:rsidRPr="009E40D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IEntity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 w:rsidRPr="009E40D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TEntity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&gt;</w:t>
      </w:r>
    </w:p>
    <w:p w14:paraId="74EB538D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9E40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where</w:t>
      </w:r>
      <w:proofErr w:type="gramEnd"/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E40D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TEntity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: </w:t>
      </w:r>
      <w:r w:rsidRPr="009E40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class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9E40D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IEntity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 w:rsidRPr="009E40D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TEntity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&gt;</w:t>
      </w:r>
    </w:p>
    <w:p w14:paraId="02F13C97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14:paraId="7BAE23C6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&lt;summary&gt;</w:t>
      </w:r>
    </w:p>
    <w:p w14:paraId="629F689A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Инициализирует</w:t>
      </w: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новый</w:t>
      </w: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экземпляр</w:t>
      </w: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класса</w:t>
      </w: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&lt;see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cref="</w:t>
      </w:r>
      <w:proofErr w:type="gramStart"/>
      <w:r w:rsidRPr="009E40D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Entity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  <w:proofErr w:type="gramEnd"/>
      <w:r w:rsidRPr="009E40D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TEntity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"/&gt;</w:t>
      </w: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</w:p>
    <w:p w14:paraId="187CCEAA" w14:textId="77777777" w:rsid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&lt;/summary&gt;</w:t>
      </w:r>
    </w:p>
    <w:p w14:paraId="071106C2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9E40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protected</w:t>
      </w:r>
      <w:proofErr w:type="gramEnd"/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E40D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Entity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() =&gt; </w:t>
      </w:r>
      <w:r w:rsidRPr="009E40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.Id = </w:t>
      </w:r>
      <w:r w:rsidRPr="009E40D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Guid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.Empty;</w:t>
      </w:r>
    </w:p>
    <w:p w14:paraId="333D0064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4644D3D8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&lt;inheritdoc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cref="</w:t>
      </w:r>
      <w:proofErr w:type="gramStart"/>
      <w:r w:rsidRPr="009E40D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IEntity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  <w:proofErr w:type="gramEnd"/>
      <w:r w:rsidRPr="009E40D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TEntity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}.Id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"/&gt;</w:t>
      </w:r>
    </w:p>
    <w:p w14:paraId="597FE54D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9E40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E40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virtual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E40D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Guid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Id { </w:t>
      </w:r>
      <w:r w:rsidRPr="009E40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get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; </w:t>
      </w:r>
      <w:r w:rsidRPr="009E40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protected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E40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set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 }</w:t>
      </w:r>
    </w:p>
    <w:p w14:paraId="1A8CA107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200A4C28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&lt;inheritdoc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cref="</w:t>
      </w:r>
      <w:r w:rsidRPr="009E40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object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.ToString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"/&gt;</w:t>
      </w:r>
    </w:p>
    <w:p w14:paraId="4618605D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9E40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E40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override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E40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string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ToString() =&gt; </w:t>
      </w:r>
      <w:r w:rsidRPr="009E40D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$"[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  <w:r w:rsidRPr="009E40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.Id}</w:t>
      </w:r>
      <w:r w:rsidRPr="009E40D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]"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3035B4B7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17629DA9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&lt;inheritdoc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cref="</w:t>
      </w:r>
      <w:proofErr w:type="gramStart"/>
      <w:r w:rsidRPr="009E40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object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.Equals(</w:t>
      </w:r>
      <w:proofErr w:type="gramEnd"/>
      <w:r w:rsidRPr="009E40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object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?)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"/&gt;</w:t>
      </w:r>
    </w:p>
    <w:p w14:paraId="3D471351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9E40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E40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override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E40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bool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Equals(</w:t>
      </w:r>
      <w:r w:rsidRPr="009E40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object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? obj)</w:t>
      </w:r>
    </w:p>
    <w:p w14:paraId="6ABCE9BB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6C5FACEF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9E40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ReferenceEquals(</w:t>
      </w:r>
      <w:r w:rsidRPr="009E40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 obj)</w:t>
      </w:r>
    </w:p>
    <w:p w14:paraId="2D7A2C49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|| (obj </w:t>
      </w:r>
      <w:r w:rsidRPr="009E40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is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E40D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TEntity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entity &amp;&amp; </w:t>
      </w:r>
      <w:proofErr w:type="gramStart"/>
      <w:r w:rsidRPr="009E40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.Equals(</w:t>
      </w:r>
      <w:proofErr w:type="gramEnd"/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entity));</w:t>
      </w:r>
    </w:p>
    <w:p w14:paraId="4301AFE1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14:paraId="32C52FE5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51CB1FE9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&lt;inheritdoc/&gt;</w:t>
      </w:r>
    </w:p>
    <w:p w14:paraId="7893FE90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9E40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E40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virtual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E40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bool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Equals(</w:t>
      </w:r>
      <w:r w:rsidRPr="009E40D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TEntity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? other)</w:t>
      </w:r>
    </w:p>
    <w:p w14:paraId="6099E11B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0A5DC053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9E40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other </w:t>
      </w:r>
      <w:r w:rsidRPr="009E40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is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E40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not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E40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null</w:t>
      </w:r>
    </w:p>
    <w:p w14:paraId="49A7D8C3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&amp;&amp; </w:t>
      </w:r>
      <w:proofErr w:type="gramStart"/>
      <w:r w:rsidRPr="009E40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.GetType(</w:t>
      </w:r>
      <w:proofErr w:type="gramEnd"/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== other.GetType();</w:t>
      </w:r>
    </w:p>
    <w:p w14:paraId="47339BEA" w14:textId="77777777" w:rsid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</w:t>
      </w:r>
    </w:p>
    <w:p w14:paraId="21F12924" w14:textId="77777777" w:rsid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3BC40858" w14:textId="77777777" w:rsid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&lt;inheritdoc/&gt;</w:t>
      </w:r>
    </w:p>
    <w:p w14:paraId="6A80EFA2" w14:textId="77777777" w:rsid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lastRenderedPageBreak/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@NOTE: В случае проблемы заменить на object.GetHashCode().</w:t>
      </w:r>
    </w:p>
    <w:p w14:paraId="6F76079E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proofErr w:type="gramStart"/>
      <w:r w:rsidRPr="009E40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E40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override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E40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GetHashCode() =&gt; </w:t>
      </w:r>
      <w:r w:rsidRPr="009E40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base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.GetHashCode();</w:t>
      </w:r>
    </w:p>
    <w:p w14:paraId="1E0F3C93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14:paraId="499396C3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14:paraId="17C9ABD2" w14:textId="74C16D18" w:rsidR="00ED5B58" w:rsidRPr="006460D8" w:rsidRDefault="00ED5B58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3241969" w14:textId="7A1410FA" w:rsidR="00ED5B58" w:rsidRPr="006460D8" w:rsidRDefault="009E40DF" w:rsidP="6E512D79">
      <w:pPr>
        <w:rPr>
          <w:b/>
          <w:bCs/>
          <w:szCs w:val="28"/>
          <w:lang w:val="en-US"/>
        </w:rPr>
      </w:pPr>
      <w:r>
        <w:rPr>
          <w:b/>
          <w:bCs/>
          <w:szCs w:val="28"/>
          <w:lang w:val="en-US"/>
        </w:rPr>
        <w:t>Gender</w:t>
      </w:r>
      <w:r w:rsidR="7A3BF086" w:rsidRPr="006460D8">
        <w:rPr>
          <w:b/>
          <w:bCs/>
          <w:szCs w:val="28"/>
          <w:lang w:val="en-US"/>
        </w:rPr>
        <w:t>.cs</w:t>
      </w:r>
    </w:p>
    <w:p w14:paraId="21AD8668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&lt;copyright file="Gender.cs" company="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Гылыба</w:t>
      </w: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Л</w:t>
      </w: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Д</w:t>
      </w: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."&gt;</w:t>
      </w:r>
    </w:p>
    <w:p w14:paraId="190A0E6A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Copyright (c)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Гылыба</w:t>
      </w: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Л</w:t>
      </w: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Д</w:t>
      </w:r>
      <w:proofErr w:type="gramStart"/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..</w:t>
      </w:r>
      <w:proofErr w:type="gramEnd"/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All rights reserved.</w:t>
      </w:r>
    </w:p>
    <w:p w14:paraId="31D7A8B0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&lt;/copyright&gt;</w:t>
      </w:r>
    </w:p>
    <w:p w14:paraId="396F39E9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7B0D6E8A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9E40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namespace</w:t>
      </w:r>
      <w:proofErr w:type="gramEnd"/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DemoSc</w:t>
      </w:r>
    </w:p>
    <w:p w14:paraId="4D56AE9A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14:paraId="11751733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&lt;summary&gt;</w:t>
      </w:r>
    </w:p>
    <w:p w14:paraId="5407BD6B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Перечисление</w:t>
      </w: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полов</w:t>
      </w: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</w:p>
    <w:p w14:paraId="47FA8D0F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&lt;/summary&gt;</w:t>
      </w:r>
    </w:p>
    <w:p w14:paraId="72025475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9E40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E40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enum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E40D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Gender</w:t>
      </w:r>
    </w:p>
    <w:p w14:paraId="5E6F0ECD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14:paraId="6597C9E1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&lt;summary&gt;</w:t>
      </w:r>
    </w:p>
    <w:p w14:paraId="0B289CCD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Мужской</w:t>
      </w: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пол</w:t>
      </w: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</w:p>
    <w:p w14:paraId="301412B4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&lt;/summary&gt;</w:t>
      </w:r>
    </w:p>
    <w:p w14:paraId="0D1E6001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Male,</w:t>
      </w:r>
    </w:p>
    <w:p w14:paraId="6155CD52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33B29D27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&lt;summary&gt;</w:t>
      </w:r>
    </w:p>
    <w:p w14:paraId="6643BD41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Женский</w:t>
      </w: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пол</w:t>
      </w: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</w:p>
    <w:p w14:paraId="4FC04985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&lt;/summary&gt;</w:t>
      </w:r>
    </w:p>
    <w:p w14:paraId="1ED1442B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Female,</w:t>
      </w:r>
    </w:p>
    <w:p w14:paraId="5D30D8B9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35F70667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&lt;summary&gt;</w:t>
      </w:r>
    </w:p>
    <w:p w14:paraId="60BD650C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Неизвестно</w:t>
      </w: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</w:p>
    <w:p w14:paraId="5CDA7013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&lt;/summary&gt;</w:t>
      </w:r>
    </w:p>
    <w:p w14:paraId="430A6643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Unknow,</w:t>
      </w:r>
    </w:p>
    <w:p w14:paraId="0101FE9F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14:paraId="4491CAEA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14:paraId="15C38190" w14:textId="4B1989EF" w:rsidR="00ED5B58" w:rsidRPr="006460D8" w:rsidRDefault="00ED5B58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CB36143" w14:textId="71982665" w:rsidR="00ED5B58" w:rsidRPr="006460D8" w:rsidRDefault="00ED5B58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1061BE0A" w14:textId="361EFBB8" w:rsidR="00ED5B58" w:rsidRPr="006460D8" w:rsidRDefault="009E40DF" w:rsidP="6E512D79">
      <w:pPr>
        <w:rPr>
          <w:b/>
          <w:bCs/>
          <w:szCs w:val="28"/>
          <w:lang w:val="en-US"/>
        </w:rPr>
      </w:pPr>
      <w:r>
        <w:rPr>
          <w:b/>
          <w:bCs/>
          <w:szCs w:val="28"/>
          <w:lang w:val="en-US"/>
        </w:rPr>
        <w:t>Human</w:t>
      </w:r>
      <w:r w:rsidR="7A3BF086" w:rsidRPr="006460D8">
        <w:rPr>
          <w:b/>
          <w:bCs/>
          <w:szCs w:val="28"/>
          <w:lang w:val="en-US"/>
        </w:rPr>
        <w:t>.cs</w:t>
      </w:r>
    </w:p>
    <w:p w14:paraId="0461B9BC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&lt;copyright file="Human.cs" company="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Гылыба</w:t>
      </w: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Л</w:t>
      </w: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Д</w:t>
      </w: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."&gt;</w:t>
      </w:r>
    </w:p>
    <w:p w14:paraId="341F0D5B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Copyright (c)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Гылыба</w:t>
      </w: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Л</w:t>
      </w: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Д</w:t>
      </w:r>
      <w:proofErr w:type="gramStart"/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..</w:t>
      </w:r>
      <w:proofErr w:type="gramEnd"/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All rights reserved.</w:t>
      </w:r>
    </w:p>
    <w:p w14:paraId="26502E68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&lt;/copyright&gt;</w:t>
      </w:r>
    </w:p>
    <w:p w14:paraId="6D111728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43B24F65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9E40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namespace</w:t>
      </w:r>
      <w:proofErr w:type="gramEnd"/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DemoSc</w:t>
      </w:r>
    </w:p>
    <w:p w14:paraId="2A9CA4E4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14:paraId="566E9871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9E40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System;</w:t>
      </w:r>
    </w:p>
    <w:p w14:paraId="6BDB0A2E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9E40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System.Text;</w:t>
      </w:r>
    </w:p>
    <w:p w14:paraId="4D226C77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3CA7DE7B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&lt;summary&gt;</w:t>
      </w:r>
    </w:p>
    <w:p w14:paraId="0F0EF8F1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Класс</w:t>
      </w: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Человек</w:t>
      </w: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</w:p>
    <w:p w14:paraId="4C70EA60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&lt;/summary&gt;</w:t>
      </w:r>
    </w:p>
    <w:p w14:paraId="22DC40E4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9E40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E40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abstract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E40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class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E40D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Human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 w:rsidRPr="009E40D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THuman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&gt; : </w:t>
      </w:r>
      <w:r w:rsidRPr="009E40D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Entity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 w:rsidRPr="009E40D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THuman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&gt;</w:t>
      </w:r>
    </w:p>
    <w:p w14:paraId="76B22066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9E40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where</w:t>
      </w:r>
      <w:proofErr w:type="gramEnd"/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E40D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THuman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: </w:t>
      </w:r>
      <w:r w:rsidRPr="009E40D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Human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 w:rsidRPr="009E40D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THuman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&gt;</w:t>
      </w:r>
    </w:p>
    <w:p w14:paraId="2A91E463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14:paraId="39F38335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&lt;summary&gt;</w:t>
      </w:r>
    </w:p>
    <w:p w14:paraId="4DFD488B" w14:textId="77777777" w:rsid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Инициализирует новый экземпляр класса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&lt;see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cref="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Human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{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THuman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"/&gt;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.</w:t>
      </w:r>
    </w:p>
    <w:p w14:paraId="08D4D07F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&lt;/summary&gt;</w:t>
      </w:r>
    </w:p>
    <w:p w14:paraId="674F3D00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&lt;param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name="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fullName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"&gt;</w:t>
      </w: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Полное</w:t>
      </w: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имя</w:t>
      </w:r>
      <w:proofErr w:type="gramStart"/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</w:t>
      </w:r>
      <w:proofErr w:type="gramEnd"/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/param&gt;</w:t>
      </w:r>
    </w:p>
    <w:p w14:paraId="65E410EC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&lt;param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name="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dateBirth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"&gt;</w:t>
      </w: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Дата</w:t>
      </w: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рождения</w:t>
      </w: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.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&lt;/param&gt;</w:t>
      </w:r>
    </w:p>
    <w:p w14:paraId="796A2B76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&lt;param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name="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gender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"&gt;</w:t>
      </w: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Пол</w:t>
      </w: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.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&lt;/param&gt;</w:t>
      </w:r>
    </w:p>
    <w:p w14:paraId="79124620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&lt;exception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cref="</w:t>
      </w:r>
      <w:r w:rsidRPr="009E40D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ArgumentNullException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"&gt;</w:t>
      </w:r>
    </w:p>
    <w:p w14:paraId="4D1927FE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Если</w:t>
      </w: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Полное</w:t>
      </w: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имя</w:t>
      </w: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&lt;see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langword="null"/&gt;</w:t>
      </w: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</w:p>
    <w:p w14:paraId="59202A8A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&lt;/exception&gt;</w:t>
      </w:r>
    </w:p>
    <w:p w14:paraId="420CE638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</w:t>
      </w:r>
      <w:proofErr w:type="gramStart"/>
      <w:r w:rsidRPr="009E40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protected</w:t>
      </w:r>
      <w:proofErr w:type="gramEnd"/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E40D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Human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</w:p>
    <w:p w14:paraId="03E8D661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E40D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Name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fullName,</w:t>
      </w:r>
    </w:p>
    <w:p w14:paraId="1674E729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E40D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DateOnly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? </w:t>
      </w:r>
      <w:proofErr w:type="gramStart"/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dateBirth</w:t>
      </w:r>
      <w:proofErr w:type="gramEnd"/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9E40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null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</w:t>
      </w:r>
    </w:p>
    <w:p w14:paraId="1DD4D1E9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E40D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Gender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gender = </w:t>
      </w:r>
      <w:r w:rsidRPr="009E40D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Gender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.Unknow)</w:t>
      </w:r>
    </w:p>
    <w:p w14:paraId="08858C19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065C5442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E40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.FullName = </w:t>
      </w:r>
      <w:proofErr w:type="gramStart"/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fullName ??</w:t>
      </w:r>
      <w:proofErr w:type="gramEnd"/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9E40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throw</w:t>
      </w:r>
      <w:proofErr w:type="gramEnd"/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E40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E40D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ArgumentNullException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9E40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nameof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(fullName));</w:t>
      </w:r>
    </w:p>
    <w:p w14:paraId="1F190BCB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E40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.DateBirth = dateBirth;</w:t>
      </w:r>
    </w:p>
    <w:p w14:paraId="1EE63DD8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E40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.Gender = gender;</w:t>
      </w:r>
    </w:p>
    <w:p w14:paraId="01DF4BCF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14:paraId="6E6BEA7C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3D0F9049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&lt;summary&gt;</w:t>
      </w:r>
    </w:p>
    <w:p w14:paraId="191F0708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Имя</w:t>
      </w: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</w:p>
    <w:p w14:paraId="565D6E75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&lt;/summary&gt;</w:t>
      </w:r>
    </w:p>
    <w:p w14:paraId="59637351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9E40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E40D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Name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FullName { </w:t>
      </w:r>
      <w:r w:rsidRPr="009E40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get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 }</w:t>
      </w:r>
    </w:p>
    <w:p w14:paraId="574BCB15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11BACA9C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&lt;summary&gt;</w:t>
      </w:r>
    </w:p>
    <w:p w14:paraId="45FB7E51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Дата</w:t>
      </w: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р</w:t>
      </w:r>
    </w:p>
    <w:p w14:paraId="5C29B361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&lt;/summary&gt;</w:t>
      </w:r>
    </w:p>
    <w:p w14:paraId="46D374CB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9E40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E40D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DateOnly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? DateBirth </w:t>
      </w:r>
      <w:proofErr w:type="gramStart"/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{ </w:t>
      </w:r>
      <w:r w:rsidRPr="009E40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get</w:t>
      </w:r>
      <w:proofErr w:type="gramEnd"/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; </w:t>
      </w:r>
      <w:r w:rsidRPr="009E40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set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 }</w:t>
      </w:r>
    </w:p>
    <w:p w14:paraId="39346072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2964C0F2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&lt;summary&gt;</w:t>
      </w:r>
    </w:p>
    <w:p w14:paraId="194ABAFD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Пол</w:t>
      </w: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</w:p>
    <w:p w14:paraId="62F442CA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&lt;/summary&gt;</w:t>
      </w:r>
    </w:p>
    <w:p w14:paraId="4FB33924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9E40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E40D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Gender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Gender { </w:t>
      </w:r>
      <w:r w:rsidRPr="009E40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get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 }</w:t>
      </w:r>
    </w:p>
    <w:p w14:paraId="29A3FA4A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12C5A50E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&lt;inheritdoc/&gt;</w:t>
      </w:r>
    </w:p>
    <w:p w14:paraId="4359B818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9E40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E40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override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E40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bool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Equals(</w:t>
      </w:r>
      <w:r w:rsidRPr="009E40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object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? obj)</w:t>
      </w:r>
    </w:p>
    <w:p w14:paraId="63F8386C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449980EB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9E40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obj </w:t>
      </w:r>
      <w:r w:rsidRPr="009E40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is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E40D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THuman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person &amp;&amp; </w:t>
      </w:r>
      <w:r w:rsidRPr="009E40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.Equals(person);</w:t>
      </w:r>
    </w:p>
    <w:p w14:paraId="4FF3909C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14:paraId="4DFF9753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615D1F25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&lt;inheritdoc/&gt;</w:t>
      </w:r>
    </w:p>
    <w:p w14:paraId="4C80C008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9E40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E40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override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E40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bool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Equals(</w:t>
      </w:r>
      <w:r w:rsidRPr="009E40D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THuman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? other)</w:t>
      </w:r>
    </w:p>
    <w:p w14:paraId="0253DAD6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65FEF4BE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9E40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E40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base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.Equals(other)</w:t>
      </w:r>
    </w:p>
    <w:p w14:paraId="0100154A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&amp;&amp; </w:t>
      </w:r>
      <w:r w:rsidRPr="009E40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.FullName == other.FullName</w:t>
      </w:r>
    </w:p>
    <w:p w14:paraId="7B3D7073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&amp;&amp; </w:t>
      </w:r>
      <w:r w:rsidRPr="009E40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.DateBirth == other.DateBirth</w:t>
      </w:r>
      <w:proofErr w:type="gramStart"/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  <w:proofErr w:type="gramEnd"/>
    </w:p>
    <w:p w14:paraId="7F0FF14C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14:paraId="21A8F037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69142E57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&lt;inheritdoc/&gt;</w:t>
      </w:r>
    </w:p>
    <w:p w14:paraId="4642C0EE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9E40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E40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override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E40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GetHashCode() =&gt; </w:t>
      </w:r>
      <w:r w:rsidRPr="009E40D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HashCode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.Combine(</w:t>
      </w:r>
      <w:r w:rsidRPr="009E40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.FullName, </w:t>
      </w:r>
      <w:r w:rsidRPr="009E40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.DateBirth);</w:t>
      </w:r>
    </w:p>
    <w:p w14:paraId="09F057EF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646A2DC2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&lt;inheritdoc/&gt;</w:t>
      </w:r>
    </w:p>
    <w:p w14:paraId="586A65AF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9E40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E40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override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E40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string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ToString()</w:t>
      </w:r>
    </w:p>
    <w:p w14:paraId="04CBCE3C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19B3773E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9E40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var</w:t>
      </w:r>
      <w:proofErr w:type="gramEnd"/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buffer = </w:t>
      </w:r>
      <w:r w:rsidRPr="009E40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E40D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StringBuilder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();</w:t>
      </w:r>
    </w:p>
    <w:p w14:paraId="14F235C8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E40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_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gramStart"/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buffer.Append(</w:t>
      </w:r>
      <w:proofErr w:type="gramEnd"/>
      <w:r w:rsidRPr="009E40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.FullName);</w:t>
      </w:r>
    </w:p>
    <w:p w14:paraId="2B05EC3C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1D448494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9E40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9E40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.DateBirth </w:t>
      </w:r>
      <w:r w:rsidRPr="009E40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is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E40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not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E40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null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14:paraId="689EDFE1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14:paraId="31FFAAD5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9E40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_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gramStart"/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buffer.Append(</w:t>
      </w:r>
      <w:proofErr w:type="gramEnd"/>
      <w:r w:rsidRPr="009E40D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$"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Год</w:t>
      </w:r>
      <w:r w:rsidRPr="009E40D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рождения</w:t>
      </w:r>
      <w:r w:rsidRPr="009E40D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: 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  <w:r w:rsidRPr="009E40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.DateBirth}</w:t>
      </w:r>
      <w:r w:rsidRPr="009E40D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38497D07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14:paraId="764E529A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35C3CEB7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9E40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buffer.ToString();</w:t>
      </w:r>
    </w:p>
    <w:p w14:paraId="33DE0432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14:paraId="6753B11A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14:paraId="10BE2277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14:paraId="6C934421" w14:textId="0347CB78" w:rsidR="00ED5B58" w:rsidRPr="006460D8" w:rsidRDefault="00ED5B58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515FF9E9" w14:textId="7FE43D0B" w:rsidR="00ED5B58" w:rsidRPr="006460D8" w:rsidRDefault="009E40DF" w:rsidP="6E512D79">
      <w:pPr>
        <w:rPr>
          <w:b/>
          <w:bCs/>
          <w:szCs w:val="28"/>
          <w:lang w:val="en-US"/>
        </w:rPr>
      </w:pPr>
      <w:r>
        <w:rPr>
          <w:b/>
          <w:bCs/>
          <w:szCs w:val="28"/>
          <w:lang w:val="en-US"/>
        </w:rPr>
        <w:t>IEntity</w:t>
      </w:r>
      <w:r w:rsidR="7A3BF086" w:rsidRPr="006460D8">
        <w:rPr>
          <w:b/>
          <w:bCs/>
          <w:szCs w:val="28"/>
          <w:lang w:val="en-US"/>
        </w:rPr>
        <w:t>.cs</w:t>
      </w:r>
    </w:p>
    <w:p w14:paraId="73C2EC79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&lt;copyright file="IEntity.cs" company="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Гылыба</w:t>
      </w: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Л</w:t>
      </w: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Д</w:t>
      </w: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."&gt;</w:t>
      </w:r>
    </w:p>
    <w:p w14:paraId="17F6D159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lastRenderedPageBreak/>
        <w:t xml:space="preserve">// Copyright (c)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Гылыба</w:t>
      </w: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Л</w:t>
      </w: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Д</w:t>
      </w:r>
      <w:proofErr w:type="gramStart"/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..</w:t>
      </w:r>
      <w:proofErr w:type="gramEnd"/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All rights reserved.</w:t>
      </w:r>
    </w:p>
    <w:p w14:paraId="72CA12AE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&lt;/copyright&gt;</w:t>
      </w:r>
    </w:p>
    <w:p w14:paraId="4D3B84C3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7F6107E0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9E40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namespace</w:t>
      </w:r>
      <w:proofErr w:type="gramEnd"/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DemoSc</w:t>
      </w:r>
    </w:p>
    <w:p w14:paraId="487810D0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14:paraId="4129DFE4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9E40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System;</w:t>
      </w:r>
    </w:p>
    <w:p w14:paraId="7E7F0FFB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6B950E6F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&lt;summary&gt;</w:t>
      </w:r>
    </w:p>
    <w:p w14:paraId="5057BB13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Интерфейс</w:t>
      </w: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базовой</w:t>
      </w: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сущности</w:t>
      </w: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</w:p>
    <w:p w14:paraId="50B0A064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&lt;/summary&gt;</w:t>
      </w:r>
    </w:p>
    <w:p w14:paraId="23060A06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&lt;typeparam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name="</w:t>
      </w:r>
      <w:r w:rsidRPr="009E40D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TEntity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"&gt;</w:t>
      </w: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Тип</w:t>
      </w: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конкретной</w:t>
      </w: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сущности</w:t>
      </w: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.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&lt;/typeparam&gt;</w:t>
      </w:r>
    </w:p>
    <w:p w14:paraId="39BB5F06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9E40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E40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interface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E40D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IEntity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 w:rsidRPr="009E40D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TEntity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&gt; : </w:t>
      </w:r>
      <w:r w:rsidRPr="009E40D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IEquatable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 w:rsidRPr="009E40D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TEntity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&gt;</w:t>
      </w:r>
    </w:p>
    <w:p w14:paraId="643930A9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9E40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where</w:t>
      </w:r>
      <w:proofErr w:type="gramEnd"/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E40D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TEntity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: </w:t>
      </w:r>
      <w:r w:rsidRPr="009E40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class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9E40D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IEntity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 w:rsidRPr="009E40D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TEntity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&gt;</w:t>
      </w:r>
    </w:p>
    <w:p w14:paraId="010CA82D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14:paraId="5D9C8596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&lt;summary&gt;</w:t>
      </w:r>
    </w:p>
    <w:p w14:paraId="58BDB105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Идентификатор</w:t>
      </w: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</w:p>
    <w:p w14:paraId="003CF6D8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&lt;/summary&gt;</w:t>
      </w:r>
    </w:p>
    <w:p w14:paraId="3DD670C5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E40D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Guid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Id </w:t>
      </w:r>
      <w:proofErr w:type="gramStart"/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{ </w:t>
      </w:r>
      <w:r w:rsidRPr="009E40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get</w:t>
      </w:r>
      <w:proofErr w:type="gramEnd"/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 }</w:t>
      </w:r>
    </w:p>
    <w:p w14:paraId="66B1072A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14:paraId="306CB711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14:paraId="6B8F7125" w14:textId="38F09F8F" w:rsidR="00ED5B58" w:rsidRPr="006460D8" w:rsidRDefault="00ED5B58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76AF9CE1" w14:textId="353456F2" w:rsidR="00ED5B58" w:rsidRPr="006460D8" w:rsidRDefault="009E40DF" w:rsidP="6E512D79">
      <w:pPr>
        <w:rPr>
          <w:b/>
          <w:bCs/>
          <w:szCs w:val="28"/>
          <w:lang w:val="en-US"/>
        </w:rPr>
      </w:pPr>
      <w:r>
        <w:rPr>
          <w:b/>
          <w:bCs/>
          <w:szCs w:val="28"/>
          <w:lang w:val="en-US"/>
        </w:rPr>
        <w:t>Kid</w:t>
      </w:r>
      <w:r w:rsidR="1C496E06" w:rsidRPr="006460D8">
        <w:rPr>
          <w:b/>
          <w:bCs/>
          <w:szCs w:val="28"/>
          <w:lang w:val="en-US"/>
        </w:rPr>
        <w:t>.cs</w:t>
      </w:r>
    </w:p>
    <w:p w14:paraId="154C6FD0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&lt;copyright file="Kid.cs" company="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Гылыба</w:t>
      </w: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Л</w:t>
      </w: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Д</w:t>
      </w: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."&gt;</w:t>
      </w:r>
    </w:p>
    <w:p w14:paraId="306A290C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Copyright (c)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Гылыба</w:t>
      </w: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Л</w:t>
      </w: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Д</w:t>
      </w:r>
      <w:proofErr w:type="gramStart"/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..</w:t>
      </w:r>
      <w:proofErr w:type="gramEnd"/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All rights reserved.</w:t>
      </w:r>
    </w:p>
    <w:p w14:paraId="73B58AD2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&lt;/copyright&gt;</w:t>
      </w:r>
    </w:p>
    <w:p w14:paraId="169B95D9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69D06D89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9E40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namespace</w:t>
      </w:r>
      <w:proofErr w:type="gramEnd"/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DemoSc</w:t>
      </w:r>
    </w:p>
    <w:p w14:paraId="7C071A73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14:paraId="378EAD62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9E40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System;</w:t>
      </w:r>
    </w:p>
    <w:p w14:paraId="779E48F6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9E40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System.Collections.Generic;</w:t>
      </w:r>
    </w:p>
    <w:p w14:paraId="0E6206B2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61A7A1EB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&lt;summary&gt;</w:t>
      </w:r>
    </w:p>
    <w:p w14:paraId="76FBAA9B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Класс</w:t>
      </w: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ребенок</w:t>
      </w: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</w:p>
    <w:p w14:paraId="2FCCEE47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&lt;/summary&gt;</w:t>
      </w:r>
    </w:p>
    <w:p w14:paraId="63DDD7E8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9E40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E40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sealed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E40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class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E40D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Kid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: </w:t>
      </w:r>
      <w:r w:rsidRPr="009E40D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Human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 w:rsidRPr="009E40D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Kid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&gt;</w:t>
      </w:r>
    </w:p>
    <w:p w14:paraId="50B0CF60" w14:textId="77777777" w:rsid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{</w:t>
      </w:r>
    </w:p>
    <w:p w14:paraId="2A106587" w14:textId="77777777" w:rsid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&lt;summary&gt;</w:t>
      </w:r>
    </w:p>
    <w:p w14:paraId="5213A2BD" w14:textId="77777777" w:rsid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Инициализирует новый экземпляр класса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&lt;see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cref="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Kid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"/&gt;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.</w:t>
      </w:r>
    </w:p>
    <w:p w14:paraId="56571D6D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&lt;/summary&gt;</w:t>
      </w:r>
    </w:p>
    <w:p w14:paraId="6710C699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&lt;param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name="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fullName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"&gt;</w:t>
      </w: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Имя</w:t>
      </w:r>
      <w:proofErr w:type="gramStart"/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</w:t>
      </w:r>
      <w:proofErr w:type="gramEnd"/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/param&gt;</w:t>
      </w:r>
    </w:p>
    <w:p w14:paraId="099FB9EC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&lt;param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name="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dateBirth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Дата</w:t>
      </w: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рорждения</w:t>
      </w:r>
      <w:proofErr w:type="gramStart"/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</w:t>
      </w:r>
      <w:proofErr w:type="gramEnd"/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/param&gt;</w:t>
      </w:r>
    </w:p>
    <w:p w14:paraId="4FAC3A25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&lt;param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name="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employees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Работник</w:t>
      </w:r>
      <w:proofErr w:type="gramStart"/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</w:t>
      </w:r>
      <w:proofErr w:type="gramEnd"/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/param&gt;</w:t>
      </w:r>
    </w:p>
    <w:p w14:paraId="1D3F8C1D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&lt;param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name="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gender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Пол</w:t>
      </w:r>
      <w:proofErr w:type="gramStart"/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</w:t>
      </w:r>
      <w:proofErr w:type="gramEnd"/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/param&gt;</w:t>
      </w:r>
    </w:p>
    <w:p w14:paraId="29EEF2E1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&lt;exception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cref="</w:t>
      </w:r>
      <w:r w:rsidRPr="009E40D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ArgumentNullException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"&gt;</w:t>
      </w:r>
    </w:p>
    <w:p w14:paraId="4EE85A02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Если</w:t>
      </w: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Полное</w:t>
      </w: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имя</w:t>
      </w: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&lt;see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langword="null"/&gt;</w:t>
      </w: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</w:p>
    <w:p w14:paraId="42D1E860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&lt;/exception&gt;</w:t>
      </w:r>
    </w:p>
    <w:p w14:paraId="09CC8910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9E40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E40D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Kid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9E40D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Name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fullName, </w:t>
      </w:r>
      <w:r w:rsidRPr="009E40D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DateOnly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dateBirth, </w:t>
      </w:r>
      <w:r w:rsidRPr="009E40D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ISet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 w:rsidRPr="009E40D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Employee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&gt; employees, </w:t>
      </w:r>
      <w:r w:rsidRPr="009E40D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Gender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gender)</w:t>
      </w:r>
    </w:p>
    <w:p w14:paraId="06B2EAA8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: </w:t>
      </w:r>
      <w:proofErr w:type="gramStart"/>
      <w:r w:rsidRPr="009E40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base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fullName, dateBirth, gender)</w:t>
      </w:r>
    </w:p>
    <w:p w14:paraId="18E0D938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04F9F6F0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E40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.Employees = </w:t>
      </w:r>
      <w:proofErr w:type="gramStart"/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employees ??</w:t>
      </w:r>
      <w:proofErr w:type="gramEnd"/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9E40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throw</w:t>
      </w:r>
      <w:proofErr w:type="gramEnd"/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E40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E40D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ArgumentNullException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9E40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nameof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(employees));</w:t>
      </w:r>
    </w:p>
    <w:p w14:paraId="04831482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9E40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foreach</w:t>
      </w:r>
      <w:proofErr w:type="gramEnd"/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9E40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var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employee </w:t>
      </w:r>
      <w:r w:rsidRPr="009E40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employees)</w:t>
      </w:r>
    </w:p>
    <w:p w14:paraId="33B65EFF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14:paraId="76673712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employee.AddKid(</w:t>
      </w:r>
      <w:proofErr w:type="gramEnd"/>
      <w:r w:rsidRPr="009E40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70B8B6F4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14:paraId="794FB3EF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14:paraId="01B6DD6D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5F594CFA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&lt;summary&gt;</w:t>
      </w:r>
    </w:p>
    <w:p w14:paraId="7FEAFD5E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Инициализирует</w:t>
      </w: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новый</w:t>
      </w: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экземпляр</w:t>
      </w: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класса</w:t>
      </w: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&lt;see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cref="</w:t>
      </w:r>
      <w:r w:rsidRPr="009E40D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Kid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"/&gt;</w:t>
      </w: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</w:p>
    <w:p w14:paraId="7506FB3A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&lt;/summary&gt;</w:t>
      </w:r>
    </w:p>
    <w:p w14:paraId="27E0D87B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&lt;param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name="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fullName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"&gt;</w:t>
      </w: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Имя</w:t>
      </w:r>
      <w:proofErr w:type="gramStart"/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</w:t>
      </w:r>
      <w:proofErr w:type="gramEnd"/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/param&gt;</w:t>
      </w:r>
    </w:p>
    <w:p w14:paraId="77DDBCA0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&lt;param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name="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dateBirth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Дата</w:t>
      </w: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рорждения</w:t>
      </w:r>
      <w:proofErr w:type="gramStart"/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</w:t>
      </w:r>
      <w:proofErr w:type="gramEnd"/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/param&gt;</w:t>
      </w:r>
    </w:p>
    <w:p w14:paraId="109A2D14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&lt;param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name="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employees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Работник</w:t>
      </w:r>
      <w:proofErr w:type="gramStart"/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</w:t>
      </w:r>
      <w:proofErr w:type="gramEnd"/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/param&gt;</w:t>
      </w:r>
    </w:p>
    <w:p w14:paraId="05C021ED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&lt;param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name="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gender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Пол</w:t>
      </w:r>
      <w:proofErr w:type="gramStart"/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</w:t>
      </w:r>
      <w:proofErr w:type="gramEnd"/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/param&gt;</w:t>
      </w:r>
    </w:p>
    <w:p w14:paraId="36E2236A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&lt;exception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cref="</w:t>
      </w:r>
      <w:r w:rsidRPr="009E40D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ArgumentNullException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Если</w:t>
      </w: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название</w:t>
      </w: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книги</w:t>
      </w: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или</w:t>
      </w: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код</w:t>
      </w: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&lt;see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langword="null"/&gt;</w:t>
      </w: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&lt;/exception&gt;</w:t>
      </w:r>
    </w:p>
    <w:p w14:paraId="1C757AB1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&lt;exception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cref="</w:t>
      </w:r>
      <w:r w:rsidRPr="009E40D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ArgumentOutOfRangeException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"&gt;</w:t>
      </w: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Если</w:t>
      </w: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количество</w:t>
      </w: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страниц</w:t>
      </w: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меньше</w:t>
      </w: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или</w:t>
      </w: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равно</w:t>
      </w: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нулю</w:t>
      </w:r>
      <w:proofErr w:type="gramStart"/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</w:t>
      </w:r>
      <w:proofErr w:type="gramEnd"/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/exception&gt;</w:t>
      </w:r>
    </w:p>
    <w:p w14:paraId="61F0A254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&lt;exception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cref="</w:t>
      </w:r>
      <w:r w:rsidRPr="009E40D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ArgumentOutOfRangeException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"&gt;</w:t>
      </w: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Если</w:t>
      </w: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полка</w:t>
      </w: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&lt;see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langword="null"/&gt;</w:t>
      </w: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&lt;/exception&gt;</w:t>
      </w:r>
    </w:p>
    <w:p w14:paraId="67905C09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&lt;exception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cref="</w:t>
      </w:r>
      <w:r w:rsidRPr="009E40D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ArgumentOutOfRangeException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"&gt;</w:t>
      </w: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Если</w:t>
      </w: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авторы</w:t>
      </w: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&lt;see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langword="null"/&gt;</w:t>
      </w: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&lt;/exception&gt;</w:t>
      </w:r>
    </w:p>
    <w:p w14:paraId="2827B836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9E40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E40D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Kid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9E40D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Name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fullName, </w:t>
      </w:r>
      <w:r w:rsidRPr="009E40D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DateOnly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dateBirth, </w:t>
      </w:r>
      <w:r w:rsidRPr="009E40D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Gender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gender, </w:t>
      </w:r>
      <w:r w:rsidRPr="009E40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params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E40D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Employee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[] employees)</w:t>
      </w:r>
    </w:p>
    <w:p w14:paraId="16D2BB86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: </w:t>
      </w:r>
      <w:proofErr w:type="gramStart"/>
      <w:r w:rsidRPr="009E40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fullName, dateBirth, </w:t>
      </w:r>
      <w:r w:rsidRPr="009E40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E40D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HashSet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 w:rsidRPr="009E40D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Employee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&gt;(employees), gender)</w:t>
      </w:r>
    </w:p>
    <w:p w14:paraId="2D70B73B" w14:textId="77777777" w:rsid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{</w:t>
      </w:r>
    </w:p>
    <w:p w14:paraId="58322B13" w14:textId="77777777" w:rsid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}</w:t>
      </w:r>
    </w:p>
    <w:p w14:paraId="17AB4D2C" w14:textId="77777777" w:rsid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21BC5F96" w14:textId="77777777" w:rsid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52ABC5B9" w14:textId="77777777" w:rsid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&lt;summary&gt;</w:t>
      </w:r>
    </w:p>
    <w:p w14:paraId="22CD27F2" w14:textId="77777777" w:rsid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Инициализирует новый экземпляр класса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&lt;see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cref="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Kid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"/&gt;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.</w:t>
      </w:r>
    </w:p>
    <w:p w14:paraId="33822B4F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&lt;/summary&gt;</w:t>
      </w:r>
    </w:p>
    <w:p w14:paraId="23C4389D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[</w:t>
      </w:r>
      <w:proofErr w:type="gramStart"/>
      <w:r w:rsidRPr="009E40D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Obsolete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9E40D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"For ORM only"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9E40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true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)]</w:t>
      </w:r>
    </w:p>
    <w:p w14:paraId="39BC9A61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9E40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E40D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Kid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</w:t>
      </w:r>
    </w:p>
    <w:p w14:paraId="137B4FAF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: </w:t>
      </w:r>
      <w:proofErr w:type="gramStart"/>
      <w:r w:rsidRPr="009E40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base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9E40D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Name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.Unknown)</w:t>
      </w:r>
    </w:p>
    <w:p w14:paraId="7CACBB3F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09985574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14:paraId="3412F678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56861D54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&lt;summary&gt;</w:t>
      </w:r>
    </w:p>
    <w:p w14:paraId="72200125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Работник</w:t>
      </w: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</w:p>
    <w:p w14:paraId="50D8DC48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&lt;/summary&gt;</w:t>
      </w:r>
    </w:p>
    <w:p w14:paraId="2A87891A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9E40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E40D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ISet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 w:rsidRPr="009E40D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Employee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&gt; Employees { </w:t>
      </w:r>
      <w:r w:rsidRPr="009E40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get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; } = </w:t>
      </w:r>
      <w:r w:rsidRPr="009E40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E40D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HashSet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 w:rsidRPr="009E40D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Employee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&gt;();</w:t>
      </w:r>
    </w:p>
    <w:p w14:paraId="2CA38735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14:paraId="1886D127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14:paraId="51B3A408" w14:textId="4FC95BA2" w:rsidR="00ED5B58" w:rsidRPr="006460D8" w:rsidRDefault="00ED5B58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1B09A40B" w14:textId="642D7CAF" w:rsidR="00ED5B58" w:rsidRPr="006460D8" w:rsidRDefault="009E40DF" w:rsidP="6E512D79">
      <w:pPr>
        <w:rPr>
          <w:b/>
          <w:bCs/>
          <w:szCs w:val="28"/>
          <w:lang w:val="en-US"/>
        </w:rPr>
      </w:pPr>
      <w:r>
        <w:rPr>
          <w:b/>
          <w:bCs/>
          <w:szCs w:val="28"/>
          <w:lang w:val="en-US"/>
        </w:rPr>
        <w:t>Name</w:t>
      </w:r>
      <w:r w:rsidR="49884A11" w:rsidRPr="006460D8">
        <w:rPr>
          <w:b/>
          <w:bCs/>
          <w:szCs w:val="28"/>
          <w:lang w:val="en-US"/>
        </w:rPr>
        <w:t>.cs</w:t>
      </w:r>
    </w:p>
    <w:p w14:paraId="4AE44A3F" w14:textId="77777777" w:rsidR="009E40DF" w:rsidRPr="009E40DF" w:rsidRDefault="49884A11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="009E40DF"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&lt;copyright file="Name.cs" company="</w:t>
      </w:r>
      <w:r w:rsid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Гылыба</w:t>
      </w:r>
      <w:r w:rsidR="009E40DF"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Л</w:t>
      </w:r>
      <w:r w:rsidR="009E40DF"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  <w:r w:rsid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Д</w:t>
      </w:r>
      <w:r w:rsidR="009E40DF"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."&gt;</w:t>
      </w:r>
    </w:p>
    <w:p w14:paraId="33013425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Copyright (c)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Гылыба</w:t>
      </w: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Л</w:t>
      </w: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Д</w:t>
      </w:r>
      <w:proofErr w:type="gramStart"/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..</w:t>
      </w:r>
      <w:proofErr w:type="gramEnd"/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All rights reserved.</w:t>
      </w:r>
    </w:p>
    <w:p w14:paraId="503A4070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&lt;/copyright&gt;</w:t>
      </w:r>
    </w:p>
    <w:p w14:paraId="65C6F016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1BF56F4F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9E40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namespace</w:t>
      </w:r>
      <w:proofErr w:type="gramEnd"/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DemoSc</w:t>
      </w:r>
    </w:p>
    <w:p w14:paraId="31BBF215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14:paraId="1242D4F1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9E40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System;</w:t>
      </w:r>
    </w:p>
    <w:p w14:paraId="28EFD5B4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9E40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Extensions;</w:t>
      </w:r>
    </w:p>
    <w:p w14:paraId="13E61E0E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7E1BB362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&lt;summary&gt;</w:t>
      </w:r>
    </w:p>
    <w:p w14:paraId="07BDAE91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Полное</w:t>
      </w: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имя</w:t>
      </w: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</w:p>
    <w:p w14:paraId="12DE9CD0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&lt;/summary&gt;</w:t>
      </w:r>
    </w:p>
    <w:p w14:paraId="01328A85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9E40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E40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sealed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E40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class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E40D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Name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: </w:t>
      </w:r>
      <w:r w:rsidRPr="009E40D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IEquatable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 w:rsidRPr="009E40D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Name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&gt;</w:t>
      </w:r>
    </w:p>
    <w:p w14:paraId="0AF8B137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14:paraId="01B3347F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&lt;summary&gt;</w:t>
      </w:r>
    </w:p>
    <w:p w14:paraId="52F19CE0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Имя</w:t>
      </w: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-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заглушка</w:t>
      </w: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</w:p>
    <w:p w14:paraId="1A1C306F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&lt;/summary&gt;</w:t>
      </w:r>
    </w:p>
    <w:p w14:paraId="467AC619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9E40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E40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static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E40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readonly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E40D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Name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Unknown = </w:t>
      </w:r>
      <w:r w:rsidRPr="009E40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9E40D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Неизвестно</w:t>
      </w:r>
      <w:r w:rsidRPr="009E40D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9E40D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Неизвестно</w:t>
      </w:r>
      <w:r w:rsidRPr="009E40D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9E40D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Неизвестно</w:t>
      </w:r>
      <w:r w:rsidRPr="009E40D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6F0E9AA0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1E4EDB65" w14:textId="77777777" w:rsid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&lt;summary&gt;</w:t>
      </w:r>
    </w:p>
    <w:p w14:paraId="5243817D" w14:textId="77777777" w:rsid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Инициализирует новый экземпляр класса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&lt;see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cref="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Name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"/&gt;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.</w:t>
      </w:r>
    </w:p>
    <w:p w14:paraId="02CB8369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&lt;/summary&gt;</w:t>
      </w:r>
    </w:p>
    <w:p w14:paraId="547D154E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&lt;param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name="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familyName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Фамилия</w:t>
      </w:r>
      <w:proofErr w:type="gramStart"/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</w:t>
      </w:r>
      <w:proofErr w:type="gramEnd"/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/param&gt;</w:t>
      </w:r>
    </w:p>
    <w:p w14:paraId="5DA73A16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&lt;param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name="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firstName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Имя</w:t>
      </w:r>
      <w:proofErr w:type="gramStart"/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</w:t>
      </w:r>
      <w:proofErr w:type="gramEnd"/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/param&gt;</w:t>
      </w:r>
    </w:p>
    <w:p w14:paraId="736C4C49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&lt;param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name="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patronicName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Отчество</w:t>
      </w:r>
      <w:proofErr w:type="gramStart"/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</w:t>
      </w:r>
      <w:proofErr w:type="gramEnd"/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/param&gt;</w:t>
      </w:r>
    </w:p>
    <w:p w14:paraId="1CB774BF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&lt;exception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cref="</w:t>
      </w:r>
      <w:r w:rsidRPr="009E40D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ArgumentNullException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Если</w:t>
      </w: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имя</w:t>
      </w: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или</w:t>
      </w: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фамилия</w:t>
      </w: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&lt;see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langword="null"/&gt;</w:t>
      </w: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&lt;/exception&gt;</w:t>
      </w:r>
    </w:p>
    <w:p w14:paraId="45069057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9E40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E40D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Name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9E40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string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familyName, </w:t>
      </w:r>
      <w:r w:rsidRPr="009E40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string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firstName, </w:t>
      </w:r>
      <w:r w:rsidRPr="009E40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string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patronicName)</w:t>
      </w:r>
    </w:p>
    <w:p w14:paraId="27DC21FD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4310AC38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E40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.FamilyName = </w:t>
      </w:r>
      <w:proofErr w:type="gramStart"/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familyName.TrimOrNull(</w:t>
      </w:r>
      <w:proofErr w:type="gramEnd"/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?? </w:t>
      </w:r>
      <w:proofErr w:type="gramStart"/>
      <w:r w:rsidRPr="009E40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throw</w:t>
      </w:r>
      <w:proofErr w:type="gramEnd"/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E40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E40D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ArgumentNullException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9E40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nameof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(familyName));</w:t>
      </w:r>
    </w:p>
    <w:p w14:paraId="71ABBADB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E40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.FirstName = </w:t>
      </w:r>
      <w:proofErr w:type="gramStart"/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firstName.TrimOrNull(</w:t>
      </w:r>
      <w:proofErr w:type="gramEnd"/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?? </w:t>
      </w:r>
      <w:proofErr w:type="gramStart"/>
      <w:r w:rsidRPr="009E40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throw</w:t>
      </w:r>
      <w:proofErr w:type="gramEnd"/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E40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E40D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ArgumentNullException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9E40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nameof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(firstName));</w:t>
      </w:r>
    </w:p>
    <w:p w14:paraId="642C4D95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E40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.PatronicName = </w:t>
      </w:r>
      <w:proofErr w:type="gramStart"/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patronicName.TrimOrNull(</w:t>
      </w:r>
      <w:proofErr w:type="gramEnd"/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?? </w:t>
      </w:r>
      <w:proofErr w:type="gramStart"/>
      <w:r w:rsidRPr="009E40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throw</w:t>
      </w:r>
      <w:proofErr w:type="gramEnd"/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E40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E40D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ArgumentNullException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9E40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nameof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(patronicName));</w:t>
      </w:r>
    </w:p>
    <w:p w14:paraId="12A927DF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14:paraId="7E6B4836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74BE3447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&lt;summary&gt;</w:t>
      </w:r>
    </w:p>
    <w:p w14:paraId="3FE880F4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Фамилия</w:t>
      </w: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</w:p>
    <w:p w14:paraId="55A7DF8A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&lt;/summary&gt;</w:t>
      </w:r>
    </w:p>
    <w:p w14:paraId="2437953D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9E40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E40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string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FamilyName { </w:t>
      </w:r>
      <w:r w:rsidRPr="009E40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get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 }</w:t>
      </w:r>
    </w:p>
    <w:p w14:paraId="0365126A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57802A66" w14:textId="77777777" w:rsid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&lt;summary&gt;</w:t>
      </w:r>
    </w:p>
    <w:p w14:paraId="6AE7663D" w14:textId="77777777" w:rsid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Имя.</w:t>
      </w:r>
    </w:p>
    <w:p w14:paraId="4A4A3489" w14:textId="77777777" w:rsid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&lt;/summary&gt;</w:t>
      </w:r>
    </w:p>
    <w:p w14:paraId="1BCE47B6" w14:textId="77777777" w:rsid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FirstName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{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get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 }</w:t>
      </w:r>
    </w:p>
    <w:p w14:paraId="53A1BFB9" w14:textId="77777777" w:rsid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7F44F54B" w14:textId="77777777" w:rsid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&lt;summary&gt;</w:t>
      </w:r>
    </w:p>
    <w:p w14:paraId="13833D54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Отчество</w:t>
      </w: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</w:p>
    <w:p w14:paraId="2CD47564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&lt;/summary&gt;</w:t>
      </w:r>
    </w:p>
    <w:p w14:paraId="6DA847CE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9E40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E40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string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PatronicName { </w:t>
      </w:r>
      <w:r w:rsidRPr="009E40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get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 }</w:t>
      </w:r>
    </w:p>
    <w:p w14:paraId="6BD798CD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490DF120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9E40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E40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static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E40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bool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E40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operator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== (</w:t>
      </w:r>
      <w:r w:rsidRPr="009E40D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Name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? lha, </w:t>
      </w:r>
      <w:r w:rsidRPr="009E40D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Name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? rha)</w:t>
      </w:r>
    </w:p>
    <w:p w14:paraId="36E82DD2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043298ED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9E40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(lha </w:t>
      </w:r>
      <w:r w:rsidRPr="009E40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is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E40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null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|| rha </w:t>
      </w:r>
      <w:r w:rsidRPr="009E40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is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E40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null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14:paraId="24216217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14:paraId="2FBCC35B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9E40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E40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false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779F39F8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14:paraId="327FDCF9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6E4D1C4A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9E40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lha.Equals(rha);</w:t>
      </w:r>
    </w:p>
    <w:p w14:paraId="1F4328F0" w14:textId="77777777" w:rsid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</w:t>
      </w:r>
    </w:p>
    <w:p w14:paraId="6E8641F2" w14:textId="77777777" w:rsid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2F9CDB0C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9E40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E40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static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E40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bool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E40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operator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!=(</w:t>
      </w:r>
      <w:r w:rsidRPr="009E40D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Name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? lha, </w:t>
      </w:r>
      <w:r w:rsidRPr="009E40D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Name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? rha) =&gt; !(lha == rha);</w:t>
      </w:r>
    </w:p>
    <w:p w14:paraId="2F8C3832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3154B207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&lt;inheritdoc/&gt;</w:t>
      </w:r>
    </w:p>
    <w:p w14:paraId="193E848C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9E40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E40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bool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Equals(</w:t>
      </w:r>
      <w:r w:rsidRPr="009E40D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Name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? other)</w:t>
      </w:r>
    </w:p>
    <w:p w14:paraId="0E6FA5B6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6C34E918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9E40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other </w:t>
      </w:r>
      <w:r w:rsidRPr="009E40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is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E40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not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E40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null</w:t>
      </w:r>
    </w:p>
    <w:p w14:paraId="44DF1D7A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&amp;&amp; </w:t>
      </w:r>
      <w:r w:rsidRPr="009E40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.FamilyName == other.FamilyName</w:t>
      </w:r>
    </w:p>
    <w:p w14:paraId="3E7AB08E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&amp;&amp; </w:t>
      </w:r>
      <w:r w:rsidRPr="009E40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.FirstName == other.FirstName</w:t>
      </w:r>
    </w:p>
    <w:p w14:paraId="03D40C42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&amp;&amp; </w:t>
      </w:r>
      <w:r w:rsidRPr="009E40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.PatronicName == other.PatronicName</w:t>
      </w:r>
      <w:proofErr w:type="gramStart"/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  <w:proofErr w:type="gramEnd"/>
    </w:p>
    <w:p w14:paraId="78E6FD31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14:paraId="508C2A00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2C341CBD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&lt;inheritdoc/&gt;</w:t>
      </w:r>
    </w:p>
    <w:p w14:paraId="663F5739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9E40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E40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override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E40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bool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Equals(</w:t>
      </w:r>
      <w:r w:rsidRPr="009E40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object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? obj) =&gt; </w:t>
      </w:r>
      <w:r w:rsidRPr="009E40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.Equals(obj </w:t>
      </w:r>
      <w:r w:rsidRPr="009E40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as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E40D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Name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27021A5F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16BA813C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&lt;inheritdoc/&gt;</w:t>
      </w:r>
    </w:p>
    <w:p w14:paraId="0BFCA2A8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9E40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E40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override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E40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GetHashCode() =&gt;</w:t>
      </w:r>
    </w:p>
    <w:p w14:paraId="75F8C1EC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9E40D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HashCode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.Combine(</w:t>
      </w:r>
      <w:proofErr w:type="gramEnd"/>
      <w:r w:rsidRPr="009E40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.FamilyName, </w:t>
      </w:r>
      <w:r w:rsidRPr="009E40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.FirstName, </w:t>
      </w:r>
      <w:r w:rsidRPr="009E40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.PatronicName);</w:t>
      </w:r>
    </w:p>
    <w:p w14:paraId="63347218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6E09EA31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E40D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E40D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&lt;inheritdoc/&gt;</w:t>
      </w:r>
    </w:p>
    <w:p w14:paraId="0D6A5416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9E40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E40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override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E40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string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ToString()</w:t>
      </w:r>
    </w:p>
    <w:p w14:paraId="43289441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06CC474D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9E40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E40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.PatronicName </w:t>
      </w:r>
      <w:r w:rsidRPr="009E40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is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E40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null</w:t>
      </w:r>
    </w:p>
    <w:p w14:paraId="65D80599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? </w:t>
      </w:r>
      <w:r w:rsidRPr="009E40D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$"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  <w:r w:rsidRPr="009E40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.FamilyName}</w:t>
      </w:r>
      <w:r w:rsidRPr="009E40D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  <w:r w:rsidRPr="009E40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.FirstName}</w:t>
      </w:r>
      <w:r w:rsidRPr="009E40D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</w:p>
    <w:p w14:paraId="2B5BBA5D" w14:textId="77777777" w:rsidR="009E40DF" w:rsidRPr="009E40DF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: </w:t>
      </w:r>
      <w:r w:rsidRPr="009E40D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$"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  <w:r w:rsidRPr="009E40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.FamilyName}</w:t>
      </w:r>
      <w:r w:rsidRPr="009E40D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  <w:r w:rsidRPr="009E40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.FirstName}</w:t>
      </w:r>
      <w:r w:rsidRPr="009E40D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  <w:r w:rsidRPr="009E40D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.PatronicName}</w:t>
      </w:r>
      <w:r w:rsidRPr="009E40D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79095E52" w14:textId="77777777" w:rsidR="009E40DF" w:rsidRPr="00583E11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E40D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14:paraId="77745623" w14:textId="77777777" w:rsidR="009E40DF" w:rsidRPr="00583E11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14:paraId="451981B6" w14:textId="77777777" w:rsidR="009E40DF" w:rsidRPr="00583E11" w:rsidRDefault="009E40DF" w:rsidP="009E40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14:paraId="66FC1E67" w14:textId="401539F0" w:rsidR="00ED5B58" w:rsidRPr="006460D8" w:rsidRDefault="00ED5B58" w:rsidP="009E40DF">
      <w:pPr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2665CCD2" w14:textId="0B500095" w:rsidR="00ED5B58" w:rsidRDefault="49884A11" w:rsidP="6E512D79">
      <w:pPr>
        <w:rPr>
          <w:b/>
          <w:bCs/>
          <w:szCs w:val="28"/>
          <w:lang w:val="en-US"/>
        </w:rPr>
      </w:pPr>
      <w:r w:rsidRPr="006460D8">
        <w:rPr>
          <w:b/>
          <w:bCs/>
          <w:szCs w:val="28"/>
          <w:lang w:val="en-US"/>
        </w:rPr>
        <w:t>P</w:t>
      </w:r>
      <w:r w:rsidR="00583E11">
        <w:rPr>
          <w:b/>
          <w:bCs/>
          <w:szCs w:val="28"/>
          <w:lang w:val="en-US"/>
        </w:rPr>
        <w:t>ost</w:t>
      </w:r>
      <w:r w:rsidRPr="006460D8">
        <w:rPr>
          <w:b/>
          <w:bCs/>
          <w:szCs w:val="28"/>
          <w:lang w:val="en-US"/>
        </w:rPr>
        <w:t>.cs</w:t>
      </w:r>
    </w:p>
    <w:p w14:paraId="411A5443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&lt;copyright file="Post.cs" company="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Гылыба</w:t>
      </w:r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Л</w:t>
      </w:r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Д</w:t>
      </w:r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."&gt;</w:t>
      </w:r>
    </w:p>
    <w:p w14:paraId="2A1F73DF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Copyright (c)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Гылыба</w:t>
      </w:r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Л</w:t>
      </w:r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Д</w:t>
      </w:r>
      <w:proofErr w:type="gramStart"/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..</w:t>
      </w:r>
      <w:proofErr w:type="gramEnd"/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All rights reserved.</w:t>
      </w:r>
    </w:p>
    <w:p w14:paraId="13ACEA36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&lt;/copyright&gt;</w:t>
      </w:r>
    </w:p>
    <w:p w14:paraId="6BA1D5EF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3A991421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namespace</w:t>
      </w:r>
      <w:proofErr w:type="gramEnd"/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DemoSc</w:t>
      </w:r>
    </w:p>
    <w:p w14:paraId="1DA61BD1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14:paraId="0885F500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Extensions;</w:t>
      </w:r>
    </w:p>
    <w:p w14:paraId="1614ACD6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System;</w:t>
      </w:r>
    </w:p>
    <w:p w14:paraId="32374B2F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System.Collections.Generic;</w:t>
      </w:r>
    </w:p>
    <w:p w14:paraId="0E4C21D2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19BA1D4E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583E1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583E1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&lt;summary&gt;</w:t>
      </w:r>
    </w:p>
    <w:p w14:paraId="1402ECAA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583E1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Класс</w:t>
      </w:r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должность</w:t>
      </w:r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</w:p>
    <w:p w14:paraId="4F3DF97E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583E1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583E1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&lt;/summary&gt;</w:t>
      </w:r>
    </w:p>
    <w:p w14:paraId="17993868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sealed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class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83E1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Post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: </w:t>
      </w:r>
      <w:r w:rsidRPr="00583E1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Entity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 w:rsidRPr="00583E1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Post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&gt;, </w:t>
      </w:r>
      <w:r w:rsidRPr="00583E1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IEquatable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 w:rsidRPr="00583E1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Post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&gt;</w:t>
      </w:r>
    </w:p>
    <w:p w14:paraId="6C15BB41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14:paraId="18BDA5C6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3E8D6BD4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583E1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583E1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&lt;summary&gt;</w:t>
      </w:r>
    </w:p>
    <w:p w14:paraId="526E881E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583E1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Инициализирует</w:t>
      </w:r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новый</w:t>
      </w:r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экземпляр</w:t>
      </w:r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класса</w:t>
      </w:r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583E1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&lt;see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83E1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cref="</w:t>
      </w:r>
      <w:r w:rsidRPr="00583E1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Post</w:t>
      </w:r>
      <w:r w:rsidRPr="00583E1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"/&gt;</w:t>
      </w:r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class.</w:t>
      </w:r>
    </w:p>
    <w:p w14:paraId="7568DA83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583E1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583E1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&lt;/summary&gt;</w:t>
      </w:r>
    </w:p>
    <w:p w14:paraId="5293B7D8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583E1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583E1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&lt;param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83E1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name="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name</w:t>
      </w:r>
      <w:r w:rsidRPr="00583E1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Название</w:t>
      </w:r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должности</w:t>
      </w:r>
      <w:proofErr w:type="gramStart"/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  <w:r w:rsidRPr="00583E1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</w:t>
      </w:r>
      <w:proofErr w:type="gramEnd"/>
      <w:r w:rsidRPr="00583E1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/param&gt;</w:t>
      </w:r>
    </w:p>
    <w:p w14:paraId="0800B4CF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583E1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583E1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&lt;param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83E1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name="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salary</w:t>
      </w:r>
      <w:r w:rsidRPr="00583E1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Зароботная</w:t>
      </w:r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плата</w:t>
      </w:r>
      <w:proofErr w:type="gramStart"/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  <w:r w:rsidRPr="00583E1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</w:t>
      </w:r>
      <w:proofErr w:type="gramEnd"/>
      <w:r w:rsidRPr="00583E1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/param&gt;</w:t>
      </w:r>
    </w:p>
    <w:p w14:paraId="1E252CC9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83E1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Post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string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name, </w:t>
      </w:r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decimal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salary)</w:t>
      </w:r>
    </w:p>
    <w:p w14:paraId="1333EEB8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4A59B833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583E1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ArgumentOutOfRangeException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.ThrowIfNegativeOrZero(</w:t>
      </w:r>
      <w:proofErr w:type="gramEnd"/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salary);</w:t>
      </w:r>
    </w:p>
    <w:p w14:paraId="6EFC4E92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.Salary = salary;</w:t>
      </w:r>
    </w:p>
    <w:p w14:paraId="605F3345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.Name = </w:t>
      </w:r>
      <w:proofErr w:type="gramStart"/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name.TrimOrNull(</w:t>
      </w:r>
      <w:proofErr w:type="gramEnd"/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?? </w:t>
      </w:r>
      <w:proofErr w:type="gramStart"/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throw</w:t>
      </w:r>
      <w:proofErr w:type="gramEnd"/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83E1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ArgumentNullException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nameof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(name));</w:t>
      </w:r>
    </w:p>
    <w:p w14:paraId="3F3EBE33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14:paraId="65138616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390BF8D9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583E1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583E1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&lt;summary&gt;</w:t>
      </w:r>
    </w:p>
    <w:p w14:paraId="1B56642B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583E1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Работники</w:t>
      </w:r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</w:p>
    <w:p w14:paraId="5C4D7619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583E1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583E1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&lt;/summary&gt;</w:t>
      </w:r>
    </w:p>
    <w:p w14:paraId="22B88AEE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83E1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ISet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 w:rsidRPr="00583E1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Employee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&gt; Employees { </w:t>
      </w:r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get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; } = </w:t>
      </w:r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83E1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HashSet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 w:rsidRPr="00583E1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Employee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&gt;();</w:t>
      </w:r>
    </w:p>
    <w:p w14:paraId="1CB68AE1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21FA98FB" w14:textId="77777777" w:rsid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&lt;summary&gt;</w:t>
      </w:r>
    </w:p>
    <w:p w14:paraId="25CB945A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583E1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Добавить</w:t>
      </w:r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работника</w:t>
      </w:r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</w:p>
    <w:p w14:paraId="0E06F8E5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583E1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583E1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&lt;/summary&gt;</w:t>
      </w:r>
    </w:p>
    <w:p w14:paraId="3C872582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583E1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583E1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&lt;param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83E1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name="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employee</w:t>
      </w:r>
      <w:r w:rsidRPr="00583E1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работник</w:t>
      </w:r>
      <w:proofErr w:type="gramStart"/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  <w:r w:rsidRPr="00583E1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</w:t>
      </w:r>
      <w:proofErr w:type="gramEnd"/>
      <w:r w:rsidRPr="00583E1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/param&gt;</w:t>
      </w:r>
    </w:p>
    <w:p w14:paraId="27B6CE89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583E1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583E1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&lt;returns&gt;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Должность</w:t>
      </w:r>
      <w:proofErr w:type="gramStart"/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  <w:r w:rsidRPr="00583E1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</w:t>
      </w:r>
      <w:proofErr w:type="gramEnd"/>
      <w:r w:rsidRPr="00583E1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/returns&gt;</w:t>
      </w:r>
    </w:p>
    <w:p w14:paraId="2B1E1D3C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bool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AddEmployee(</w:t>
      </w:r>
      <w:r w:rsidRPr="00583E1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Employee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employee)</w:t>
      </w:r>
    </w:p>
    <w:p w14:paraId="3D545ADE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682EC8D8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employee </w:t>
      </w:r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is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not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null</w:t>
      </w:r>
    </w:p>
    <w:p w14:paraId="65DBEA45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&amp;&amp; </w:t>
      </w:r>
      <w:proofErr w:type="gramStart"/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.Employees.Add(</w:t>
      </w:r>
      <w:proofErr w:type="gramEnd"/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employee)</w:t>
      </w:r>
    </w:p>
    <w:p w14:paraId="40B7572C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&amp;&amp; (employee.Post = </w:t>
      </w:r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</w:t>
      </w:r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is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not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null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5498015C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14:paraId="6679001C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4B061C45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583E1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583E1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&lt;summary&gt;</w:t>
      </w:r>
    </w:p>
    <w:p w14:paraId="447764B3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583E1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Удалить</w:t>
      </w:r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работника</w:t>
      </w:r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</w:p>
    <w:p w14:paraId="335EF481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583E1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583E1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&lt;/summary&gt;</w:t>
      </w:r>
    </w:p>
    <w:p w14:paraId="5CD6CBA8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583E1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583E1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&lt;param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83E1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name="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employee</w:t>
      </w:r>
      <w:r w:rsidRPr="00583E1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Работник</w:t>
      </w:r>
      <w:proofErr w:type="gramStart"/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  <w:r w:rsidRPr="00583E1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</w:t>
      </w:r>
      <w:proofErr w:type="gramEnd"/>
      <w:r w:rsidRPr="00583E1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/param&gt;</w:t>
      </w:r>
    </w:p>
    <w:p w14:paraId="374FE138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583E1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583E1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&lt;returns&gt;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Работник</w:t>
      </w:r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удален</w:t>
      </w:r>
      <w:proofErr w:type="gramStart"/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  <w:r w:rsidRPr="00583E1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</w:t>
      </w:r>
      <w:proofErr w:type="gramEnd"/>
      <w:r w:rsidRPr="00583E1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/returns&gt;</w:t>
      </w:r>
    </w:p>
    <w:p w14:paraId="0E7FFE7C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bool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RemoveEmployee(</w:t>
      </w:r>
      <w:r w:rsidRPr="00583E1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Employee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employee)</w:t>
      </w:r>
    </w:p>
    <w:p w14:paraId="5F52860E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7BEDAAF6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employee </w:t>
      </w:r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is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not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null</w:t>
      </w:r>
    </w:p>
    <w:p w14:paraId="67C4A470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&amp;&amp; </w:t>
      </w:r>
      <w:proofErr w:type="gramStart"/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.Employees.Remove(</w:t>
      </w:r>
      <w:proofErr w:type="gramEnd"/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employee)</w:t>
      </w:r>
    </w:p>
    <w:p w14:paraId="7DE54D4D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&amp;&amp; (employee.Post = </w:t>
      </w:r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</w:t>
      </w:r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is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null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60D38366" w14:textId="77777777" w:rsid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</w:t>
      </w:r>
    </w:p>
    <w:p w14:paraId="2D64C6C8" w14:textId="77777777" w:rsid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0E2AC19F" w14:textId="77777777" w:rsid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&lt;summary&gt;</w:t>
      </w:r>
    </w:p>
    <w:p w14:paraId="1952B7DF" w14:textId="77777777" w:rsid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Название должности.</w:t>
      </w:r>
    </w:p>
    <w:p w14:paraId="1564A7F4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</w:t>
      </w:r>
      <w:r w:rsidRPr="00583E1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583E1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&lt;/summary&gt;</w:t>
      </w:r>
    </w:p>
    <w:p w14:paraId="518BE91F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string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Name { </w:t>
      </w:r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get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; </w:t>
      </w:r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set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 }</w:t>
      </w:r>
    </w:p>
    <w:p w14:paraId="7F7B2DEA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339D5A2D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583E1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583E1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&lt;summary&gt;</w:t>
      </w:r>
    </w:p>
    <w:p w14:paraId="3699470A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583E1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Заработная</w:t>
      </w:r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плата</w:t>
      </w:r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</w:p>
    <w:p w14:paraId="31472A8B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583E1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583E1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&lt;/summary&gt;</w:t>
      </w:r>
    </w:p>
    <w:p w14:paraId="1237DD28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decimal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Salary { </w:t>
      </w:r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get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; </w:t>
      </w:r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set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 }</w:t>
      </w:r>
    </w:p>
    <w:p w14:paraId="042C0607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27EFDA64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583E1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583E1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&lt;inheritdoc/&gt;</w:t>
      </w:r>
    </w:p>
    <w:p w14:paraId="3799E95F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bool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Equals(</w:t>
      </w:r>
      <w:r w:rsidRPr="00583E1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Post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? other)</w:t>
      </w:r>
    </w:p>
    <w:p w14:paraId="269AC073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19D5B493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(other </w:t>
      </w:r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is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not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null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&amp;&amp; (ReferenceEquals(</w:t>
      </w:r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 other) &amp;&amp; (</w:t>
      </w:r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Name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== other.Name));</w:t>
      </w:r>
    </w:p>
    <w:p w14:paraId="367D391B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14:paraId="7D048225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3101AE44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583E1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583E1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&lt;inheritdoc/&gt;</w:t>
      </w:r>
    </w:p>
    <w:p w14:paraId="2887450A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override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bool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Equals(</w:t>
      </w:r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object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? obj)</w:t>
      </w:r>
    </w:p>
    <w:p w14:paraId="68705E68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39E2AA73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.Equals(obj </w:t>
      </w:r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as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83E1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Post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47B1E27B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14:paraId="0E4A6752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576A7813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583E1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583E1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&lt;inheritdoc/&gt;</w:t>
      </w:r>
    </w:p>
    <w:p w14:paraId="2A8D4F17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override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GetHashCode()</w:t>
      </w:r>
    </w:p>
    <w:p w14:paraId="0A1FE533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04A87FB7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.Name.GetHashCode() * </w:t>
      </w:r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.Salary.GetHashCode();</w:t>
      </w:r>
    </w:p>
    <w:p w14:paraId="4F384D12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14:paraId="3DF19138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775CD779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583E1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583E1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&lt;inheritdoc/&gt;</w:t>
      </w:r>
    </w:p>
    <w:p w14:paraId="3FC33DC2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override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string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ToString() =&gt; </w:t>
      </w:r>
      <w:r w:rsidRPr="00583E1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Должность</w:t>
      </w:r>
      <w:r w:rsidRPr="00583E1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- 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.Name}</w:t>
      </w:r>
      <w:r w:rsidRPr="00583E1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Зарплата</w:t>
      </w:r>
      <w:r w:rsidRPr="00583E1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- 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.Salary}</w:t>
      </w:r>
      <w:r w:rsidRPr="00583E1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40251E9B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14:paraId="6B14060F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14:paraId="17330DAD" w14:textId="77777777" w:rsidR="00583E11" w:rsidRPr="006460D8" w:rsidRDefault="00583E11" w:rsidP="6E512D79">
      <w:pPr>
        <w:rPr>
          <w:b/>
          <w:bCs/>
          <w:szCs w:val="28"/>
          <w:lang w:val="en-US"/>
        </w:rPr>
      </w:pPr>
    </w:p>
    <w:p w14:paraId="27997E51" w14:textId="77777777" w:rsidR="00D90BAB" w:rsidRDefault="00D90BAB">
      <w:pPr>
        <w:spacing w:after="160" w:line="259" w:lineRule="auto"/>
        <w:ind w:firstLine="0"/>
        <w:jc w:val="left"/>
        <w:rPr>
          <w:rFonts w:cs="Arial"/>
          <w:b/>
          <w:bCs/>
          <w:caps/>
          <w:kern w:val="32"/>
          <w:sz w:val="32"/>
          <w:szCs w:val="32"/>
        </w:rPr>
      </w:pPr>
      <w:bookmarkStart w:id="26" w:name="_Toc1876381724"/>
      <w:bookmarkStart w:id="27" w:name="_Toc184207235"/>
      <w:r>
        <w:br w:type="page"/>
      </w:r>
    </w:p>
    <w:p w14:paraId="2CABD00A" w14:textId="5CCC605C" w:rsidR="00ED5B58" w:rsidRPr="006460D8" w:rsidRDefault="36EA67C4" w:rsidP="6E512D79">
      <w:pPr>
        <w:pStyle w:val="1"/>
        <w:rPr>
          <w:lang w:val="en-US"/>
        </w:rPr>
      </w:pPr>
      <w:r>
        <w:lastRenderedPageBreak/>
        <w:t>Прохождение</w:t>
      </w:r>
      <w:r w:rsidRPr="006460D8">
        <w:rPr>
          <w:lang w:val="en-US"/>
        </w:rPr>
        <w:t xml:space="preserve"> </w:t>
      </w:r>
      <w:r>
        <w:t>тестов</w:t>
      </w:r>
      <w:bookmarkEnd w:id="26"/>
      <w:bookmarkEnd w:id="27"/>
    </w:p>
    <w:p w14:paraId="2B9D9932" w14:textId="3F78BA67" w:rsidR="36EA67C4" w:rsidRPr="006460D8" w:rsidRDefault="00583E11" w:rsidP="6E512D79">
      <w:pPr>
        <w:rPr>
          <w:b/>
          <w:bCs/>
          <w:lang w:val="en-US"/>
        </w:rPr>
      </w:pPr>
      <w:r>
        <w:rPr>
          <w:b/>
          <w:bCs/>
          <w:lang w:val="en-US"/>
        </w:rPr>
        <w:t>PostTests</w:t>
      </w:r>
      <w:r w:rsidR="36EA67C4" w:rsidRPr="006460D8">
        <w:rPr>
          <w:b/>
          <w:bCs/>
          <w:lang w:val="en-US"/>
        </w:rPr>
        <w:t>.cs</w:t>
      </w:r>
    </w:p>
    <w:p w14:paraId="72CC47DE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&lt;copyright file="Post.cs" company="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Гылыба</w:t>
      </w:r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Л</w:t>
      </w:r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Д</w:t>
      </w:r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."&gt;</w:t>
      </w:r>
    </w:p>
    <w:p w14:paraId="21EE0F41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Copyright (c)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Гылыба</w:t>
      </w:r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Л</w:t>
      </w:r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Д</w:t>
      </w:r>
      <w:proofErr w:type="gramStart"/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..</w:t>
      </w:r>
      <w:proofErr w:type="gramEnd"/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All rights reserved.</w:t>
      </w:r>
    </w:p>
    <w:p w14:paraId="44CBF0FA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&lt;/copyright&gt;</w:t>
      </w:r>
    </w:p>
    <w:p w14:paraId="5EE881C8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18C7C321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namespace</w:t>
      </w:r>
      <w:proofErr w:type="gramEnd"/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DemoSc</w:t>
      </w:r>
    </w:p>
    <w:p w14:paraId="42958AED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14:paraId="7DFF79F0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Extensions;</w:t>
      </w:r>
    </w:p>
    <w:p w14:paraId="4CF5F634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System;</w:t>
      </w:r>
    </w:p>
    <w:p w14:paraId="12F31936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System.Collections.Generic;</w:t>
      </w:r>
    </w:p>
    <w:p w14:paraId="131AEAD0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0AAED7E7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583E1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583E1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&lt;summary&gt;</w:t>
      </w:r>
    </w:p>
    <w:p w14:paraId="709D5E14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583E1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Класс</w:t>
      </w:r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должность</w:t>
      </w:r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</w:p>
    <w:p w14:paraId="602F2910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583E1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583E1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&lt;/summary&gt;</w:t>
      </w:r>
    </w:p>
    <w:p w14:paraId="0C473823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sealed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class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83E1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Post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: </w:t>
      </w:r>
      <w:r w:rsidRPr="00583E1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Entity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 w:rsidRPr="00583E1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Post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&gt;, </w:t>
      </w:r>
      <w:r w:rsidRPr="00583E1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IEquatable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 w:rsidRPr="00583E1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Post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&gt;</w:t>
      </w:r>
    </w:p>
    <w:p w14:paraId="23414AB8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14:paraId="1ADC2A92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0B59DF96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583E1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583E1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&lt;summary&gt;</w:t>
      </w:r>
    </w:p>
    <w:p w14:paraId="11E327FB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583E1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Инициализирует</w:t>
      </w:r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новый</w:t>
      </w:r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экземпляр</w:t>
      </w:r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класса</w:t>
      </w:r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583E1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&lt;see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83E1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cref="</w:t>
      </w:r>
      <w:r w:rsidRPr="00583E1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Post</w:t>
      </w:r>
      <w:r w:rsidRPr="00583E1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"/&gt;</w:t>
      </w:r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class.</w:t>
      </w:r>
    </w:p>
    <w:p w14:paraId="52817B49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583E1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583E1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&lt;/summary&gt;</w:t>
      </w:r>
    </w:p>
    <w:p w14:paraId="4C6374B6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583E1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583E1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&lt;param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83E1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name="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name</w:t>
      </w:r>
      <w:r w:rsidRPr="00583E1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Название</w:t>
      </w:r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должности</w:t>
      </w:r>
      <w:proofErr w:type="gramStart"/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  <w:r w:rsidRPr="00583E1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</w:t>
      </w:r>
      <w:proofErr w:type="gramEnd"/>
      <w:r w:rsidRPr="00583E1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/param&gt;</w:t>
      </w:r>
    </w:p>
    <w:p w14:paraId="1E81581D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583E1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583E1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&lt;param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83E1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name="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salary</w:t>
      </w:r>
      <w:r w:rsidRPr="00583E1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Зароботная</w:t>
      </w:r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плата</w:t>
      </w:r>
      <w:proofErr w:type="gramStart"/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  <w:r w:rsidRPr="00583E1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</w:t>
      </w:r>
      <w:proofErr w:type="gramEnd"/>
      <w:r w:rsidRPr="00583E1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/param&gt;</w:t>
      </w:r>
    </w:p>
    <w:p w14:paraId="631E1CE3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83E1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Post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string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name, </w:t>
      </w:r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decimal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salary)</w:t>
      </w:r>
    </w:p>
    <w:p w14:paraId="15470DD4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61EA3DED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583E1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ArgumentOutOfRangeException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.ThrowIfNegativeOrZero(</w:t>
      </w:r>
      <w:proofErr w:type="gramEnd"/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salary);</w:t>
      </w:r>
    </w:p>
    <w:p w14:paraId="7256AAF9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.Salary = salary;</w:t>
      </w:r>
    </w:p>
    <w:p w14:paraId="01EA18A8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.Name = </w:t>
      </w:r>
      <w:proofErr w:type="gramStart"/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name.TrimOrNull(</w:t>
      </w:r>
      <w:proofErr w:type="gramEnd"/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?? </w:t>
      </w:r>
      <w:proofErr w:type="gramStart"/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throw</w:t>
      </w:r>
      <w:proofErr w:type="gramEnd"/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83E1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ArgumentNullException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nameof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(name));</w:t>
      </w:r>
    </w:p>
    <w:p w14:paraId="0CC0A4CC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14:paraId="557EEFB1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01BE3203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583E1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583E1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&lt;summary&gt;</w:t>
      </w:r>
    </w:p>
    <w:p w14:paraId="789143AD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583E1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Работники</w:t>
      </w:r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</w:p>
    <w:p w14:paraId="77DE3297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583E1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583E1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&lt;/summary&gt;</w:t>
      </w:r>
    </w:p>
    <w:p w14:paraId="2247CD9C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83E1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ISet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 w:rsidRPr="00583E1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Employee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&gt; Employees { </w:t>
      </w:r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get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; } = </w:t>
      </w:r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83E1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HashSet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 w:rsidRPr="00583E1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Employee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&gt;();</w:t>
      </w:r>
    </w:p>
    <w:p w14:paraId="37A78BCD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31AAFECE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583E1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583E1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&lt;summary&gt;</w:t>
      </w:r>
    </w:p>
    <w:p w14:paraId="07FDFBAE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583E1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Добавить</w:t>
      </w:r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работника</w:t>
      </w:r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</w:p>
    <w:p w14:paraId="35AD09B2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583E1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583E1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&lt;/summary&gt;</w:t>
      </w:r>
    </w:p>
    <w:p w14:paraId="4A59B014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583E1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583E1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&lt;param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83E1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name="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employee</w:t>
      </w:r>
      <w:r w:rsidRPr="00583E1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работник</w:t>
      </w:r>
      <w:proofErr w:type="gramStart"/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  <w:r w:rsidRPr="00583E1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</w:t>
      </w:r>
      <w:proofErr w:type="gramEnd"/>
      <w:r w:rsidRPr="00583E1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/param&gt;</w:t>
      </w:r>
    </w:p>
    <w:p w14:paraId="6DC4D4DE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583E1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583E1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&lt;returns&gt;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Должность</w:t>
      </w:r>
      <w:proofErr w:type="gramStart"/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  <w:r w:rsidRPr="00583E1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</w:t>
      </w:r>
      <w:proofErr w:type="gramEnd"/>
      <w:r w:rsidRPr="00583E1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/returns&gt;</w:t>
      </w:r>
    </w:p>
    <w:p w14:paraId="33272E2D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bool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AddEmployee(</w:t>
      </w:r>
      <w:r w:rsidRPr="00583E1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Employee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employee)</w:t>
      </w:r>
    </w:p>
    <w:p w14:paraId="012352FC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433350D5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employee </w:t>
      </w:r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is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not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null</w:t>
      </w:r>
    </w:p>
    <w:p w14:paraId="22B0D991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&amp;&amp; </w:t>
      </w:r>
      <w:proofErr w:type="gramStart"/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.Employees.Add(</w:t>
      </w:r>
      <w:proofErr w:type="gramEnd"/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employee)</w:t>
      </w:r>
    </w:p>
    <w:p w14:paraId="75975AFA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&amp;&amp; (employee.Post = </w:t>
      </w:r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</w:t>
      </w:r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is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not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null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4A8A17B7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14:paraId="2EBC9ABA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1488A3D8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583E1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583E1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&lt;summary&gt;</w:t>
      </w:r>
    </w:p>
    <w:p w14:paraId="590259E1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583E1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Удалить</w:t>
      </w:r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работника</w:t>
      </w:r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</w:p>
    <w:p w14:paraId="4A3EE05C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583E1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583E1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&lt;/summary&gt;</w:t>
      </w:r>
    </w:p>
    <w:p w14:paraId="6931F82B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583E1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583E1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&lt;param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83E1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name="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employee</w:t>
      </w:r>
      <w:r w:rsidRPr="00583E1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Работник</w:t>
      </w:r>
      <w:proofErr w:type="gramStart"/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  <w:r w:rsidRPr="00583E1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</w:t>
      </w:r>
      <w:proofErr w:type="gramEnd"/>
      <w:r w:rsidRPr="00583E1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/param&gt;</w:t>
      </w:r>
    </w:p>
    <w:p w14:paraId="3D0A8627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583E1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583E1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&lt;returns&gt;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Работник</w:t>
      </w:r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удален</w:t>
      </w:r>
      <w:proofErr w:type="gramStart"/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  <w:r w:rsidRPr="00583E1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</w:t>
      </w:r>
      <w:proofErr w:type="gramEnd"/>
      <w:r w:rsidRPr="00583E1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/returns&gt;</w:t>
      </w:r>
    </w:p>
    <w:p w14:paraId="57C95BA9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bool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RemoveEmployee(</w:t>
      </w:r>
      <w:r w:rsidRPr="00583E1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Employee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employee)</w:t>
      </w:r>
    </w:p>
    <w:p w14:paraId="62CE45E6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1E5C6ACA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employee </w:t>
      </w:r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is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not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null</w:t>
      </w:r>
    </w:p>
    <w:p w14:paraId="5A797FE1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&amp;&amp; </w:t>
      </w:r>
      <w:proofErr w:type="gramStart"/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.Employees.Remove(</w:t>
      </w:r>
      <w:proofErr w:type="gramEnd"/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employee)</w:t>
      </w:r>
    </w:p>
    <w:p w14:paraId="022BB2EF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&amp;&amp; (employee.Post = </w:t>
      </w:r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</w:t>
      </w:r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is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null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617C2648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14:paraId="72D57F7B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03889509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583E1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583E1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&lt;summary&gt;</w:t>
      </w:r>
    </w:p>
    <w:p w14:paraId="29CA3DC8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583E1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Название</w:t>
      </w:r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должности</w:t>
      </w:r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</w:p>
    <w:p w14:paraId="4EB0EE62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583E1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583E1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&lt;/summary&gt;</w:t>
      </w:r>
    </w:p>
    <w:p w14:paraId="74B5FF70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string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Name { </w:t>
      </w:r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get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; </w:t>
      </w:r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set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 }</w:t>
      </w:r>
    </w:p>
    <w:p w14:paraId="051563BA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209F89C0" w14:textId="77777777" w:rsid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&lt;summary&gt;</w:t>
      </w:r>
    </w:p>
    <w:p w14:paraId="2374408D" w14:textId="77777777" w:rsid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Заработная плата.</w:t>
      </w:r>
    </w:p>
    <w:p w14:paraId="3DDD24BC" w14:textId="77777777" w:rsid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&lt;/summary&gt;</w:t>
      </w:r>
    </w:p>
    <w:p w14:paraId="67D70D05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decimal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Salary { </w:t>
      </w:r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get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; </w:t>
      </w:r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set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 }</w:t>
      </w:r>
    </w:p>
    <w:p w14:paraId="401B7905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78FE867C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583E1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583E1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&lt;inheritdoc/&gt;</w:t>
      </w:r>
    </w:p>
    <w:p w14:paraId="577A42CC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bool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Equals(</w:t>
      </w:r>
      <w:r w:rsidRPr="00583E1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Post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? other)</w:t>
      </w:r>
    </w:p>
    <w:p w14:paraId="086180C7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1F95FEA7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(other </w:t>
      </w:r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is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not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null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&amp;&amp; (ReferenceEquals(</w:t>
      </w:r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 other) &amp;&amp; (</w:t>
      </w:r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Name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== other.Name));</w:t>
      </w:r>
    </w:p>
    <w:p w14:paraId="58571486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14:paraId="1FBB39F0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6CAA7D2F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583E1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583E1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&lt;inheritdoc/&gt;</w:t>
      </w:r>
    </w:p>
    <w:p w14:paraId="63915B79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override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bool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Equals(</w:t>
      </w:r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object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? obj)</w:t>
      </w:r>
    </w:p>
    <w:p w14:paraId="5A6F2445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74CF59CF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.Equals(obj </w:t>
      </w:r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as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83E1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Post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51B545DF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14:paraId="3246569A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4F751C93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583E1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583E1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&lt;inheritdoc/&gt;</w:t>
      </w:r>
    </w:p>
    <w:p w14:paraId="5AD609F1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override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GetHashCode()</w:t>
      </w:r>
    </w:p>
    <w:p w14:paraId="60485AE2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52D3855D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.Name.GetHashCode() * </w:t>
      </w:r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.Salary.GetHashCode();</w:t>
      </w:r>
    </w:p>
    <w:p w14:paraId="17B024E4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14:paraId="5B840C14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73D03F84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583E1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583E1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&lt;inheritdoc/&gt;</w:t>
      </w:r>
    </w:p>
    <w:p w14:paraId="1721AC82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override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string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ToString() =&gt; </w:t>
      </w:r>
      <w:r w:rsidRPr="00583E1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Должность</w:t>
      </w:r>
      <w:r w:rsidRPr="00583E1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- 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.Name}</w:t>
      </w:r>
      <w:r w:rsidRPr="00583E1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Зарплата</w:t>
      </w:r>
      <w:r w:rsidRPr="00583E1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- 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.Salary}</w:t>
      </w:r>
      <w:r w:rsidRPr="00583E1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01E3ACF4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14:paraId="166EC930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14:paraId="6A1C44FB" w14:textId="3F8B3873" w:rsidR="6E512D79" w:rsidRPr="006460D8" w:rsidRDefault="6E512D79" w:rsidP="6E512D79">
      <w:pPr>
        <w:spacing w:before="240" w:after="24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437C8D76" w14:textId="5637A6B5" w:rsidR="2442A5D6" w:rsidRPr="006460D8" w:rsidRDefault="00583E11" w:rsidP="6E512D79">
      <w:pPr>
        <w:spacing w:before="240" w:after="240"/>
        <w:rPr>
          <w:b/>
          <w:bCs/>
          <w:szCs w:val="28"/>
          <w:lang w:val="en-US"/>
        </w:rPr>
      </w:pPr>
      <w:r>
        <w:rPr>
          <w:b/>
          <w:bCs/>
          <w:szCs w:val="28"/>
          <w:lang w:val="en-US"/>
        </w:rPr>
        <w:t>EmployeeTests</w:t>
      </w:r>
      <w:r w:rsidR="2442A5D6" w:rsidRPr="006460D8">
        <w:rPr>
          <w:b/>
          <w:bCs/>
          <w:szCs w:val="28"/>
          <w:lang w:val="en-US"/>
        </w:rPr>
        <w:t>.cs</w:t>
      </w:r>
    </w:p>
    <w:p w14:paraId="323CB5E1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&lt;copyright file="EmployeeTests.cs" company="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Гылыба</w:t>
      </w:r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Л</w:t>
      </w:r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Д</w:t>
      </w:r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."&gt;</w:t>
      </w:r>
    </w:p>
    <w:p w14:paraId="5E1A4384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Copyright (c)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Гылыба</w:t>
      </w:r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Л</w:t>
      </w:r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Д</w:t>
      </w:r>
      <w:proofErr w:type="gramStart"/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..</w:t>
      </w:r>
      <w:proofErr w:type="gramEnd"/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All rights reserved.</w:t>
      </w:r>
    </w:p>
    <w:p w14:paraId="309D0EEF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&lt;/copyright&gt;</w:t>
      </w:r>
    </w:p>
    <w:p w14:paraId="1452BF3E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457F6DE3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namespace</w:t>
      </w:r>
      <w:proofErr w:type="gramEnd"/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DemoTests</w:t>
      </w:r>
    </w:p>
    <w:p w14:paraId="44A7786E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14:paraId="67C3DB11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DemoSc;</w:t>
      </w:r>
    </w:p>
    <w:p w14:paraId="5FB80379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System;</w:t>
      </w:r>
    </w:p>
    <w:p w14:paraId="316A332B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System.Collections.Generic;</w:t>
      </w:r>
    </w:p>
    <w:p w14:paraId="5239B5E9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NUnit.Framework;</w:t>
      </w:r>
    </w:p>
    <w:p w14:paraId="0B049BD1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4ADA512E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[</w:t>
      </w:r>
      <w:r w:rsidRPr="00583E1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TestFixture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]</w:t>
      </w:r>
    </w:p>
    <w:p w14:paraId="34692AA7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internal</w:t>
      </w:r>
      <w:proofErr w:type="gramEnd"/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class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83E1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EmployeeTests</w:t>
      </w:r>
    </w:p>
    <w:p w14:paraId="41961372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14:paraId="3574E0E5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static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readonly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83E1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Post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Post = </w:t>
      </w:r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583E1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Тестовое</w:t>
      </w:r>
      <w:r w:rsidRPr="00583E1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название</w:t>
      </w:r>
      <w:r w:rsidRPr="00583E1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 10000);</w:t>
      </w:r>
    </w:p>
    <w:p w14:paraId="5FE47AEB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static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readonly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83E1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Name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NameValue = </w:t>
      </w:r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583E1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Толстой</w:t>
      </w:r>
      <w:r w:rsidRPr="00583E1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583E1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Лев</w:t>
      </w:r>
      <w:r w:rsidRPr="00583E1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583E1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Николаевич</w:t>
      </w:r>
      <w:r w:rsidRPr="00583E1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5B4C7F62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static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readonly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83E1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Name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OtherValue = </w:t>
      </w:r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583E1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Пупукакин</w:t>
      </w:r>
      <w:r w:rsidRPr="00583E1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583E1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Чел</w:t>
      </w:r>
      <w:r w:rsidRPr="00583E1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583E1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Николаевич</w:t>
      </w:r>
      <w:r w:rsidRPr="00583E1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20BFAFAA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74C2D729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[</w:t>
      </w:r>
      <w:r w:rsidRPr="00583E1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Test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]</w:t>
      </w:r>
    </w:p>
    <w:p w14:paraId="71C527E4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Ctor_ValidDate_DoesNotThrow()</w:t>
      </w:r>
    </w:p>
    <w:p w14:paraId="33985A87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76D5BAE4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    </w:t>
      </w:r>
      <w:proofErr w:type="gramStart"/>
      <w:r w:rsidRPr="00583E1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Assert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.DoesNotThrow(</w:t>
      </w:r>
      <w:proofErr w:type="gramEnd"/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 =&gt;</w:t>
      </w:r>
    </w:p>
    <w:p w14:paraId="006FB278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_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583E1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Employee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NameValue, </w:t>
      </w:r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83E1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DateOnly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(2002, 09, 08), </w:t>
      </w:r>
      <w:r w:rsidRPr="00583E1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Gender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.Male, Post));</w:t>
      </w:r>
    </w:p>
    <w:p w14:paraId="581E5FF6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14:paraId="20544D51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5D26DF69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[</w:t>
      </w:r>
      <w:r w:rsidRPr="00583E1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Test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]</w:t>
      </w:r>
    </w:p>
    <w:p w14:paraId="3755A7D2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Equals_ValidDataDifferentName_Success()</w:t>
      </w:r>
    </w:p>
    <w:p w14:paraId="6C13F39C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54759D15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Arrange</w:t>
      </w:r>
    </w:p>
    <w:p w14:paraId="3F1820BF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var</w:t>
      </w:r>
      <w:proofErr w:type="gramEnd"/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employee1 = </w:t>
      </w:r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83E1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Employee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(NameValue, </w:t>
      </w:r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83E1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DateOnly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(1828, 09, 28), </w:t>
      </w:r>
      <w:r w:rsidRPr="00583E1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Gender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.Male);</w:t>
      </w:r>
    </w:p>
    <w:p w14:paraId="1BAD0B5E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var</w:t>
      </w:r>
      <w:proofErr w:type="gramEnd"/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employee2 = </w:t>
      </w:r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83E1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Employee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(OtherValue, </w:t>
      </w:r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83E1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DateOnly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(1799, 06, 06), </w:t>
      </w:r>
      <w:r w:rsidRPr="00583E1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Gender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.Male);</w:t>
      </w:r>
    </w:p>
    <w:p w14:paraId="5899CFAB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1FC0A7A4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Act &amp; Assert</w:t>
      </w:r>
    </w:p>
    <w:p w14:paraId="3CEC1439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583E1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Assert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.That(</w:t>
      </w:r>
      <w:proofErr w:type="gramEnd"/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employee1, </w:t>
      </w:r>
      <w:r w:rsidRPr="00583E1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Is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.Not.EqualTo(employee2));</w:t>
      </w:r>
    </w:p>
    <w:p w14:paraId="47D099C9" w14:textId="77777777" w:rsid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</w:t>
      </w:r>
    </w:p>
    <w:p w14:paraId="28A88E03" w14:textId="77777777" w:rsid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}</w:t>
      </w:r>
    </w:p>
    <w:p w14:paraId="32982E64" w14:textId="77777777" w:rsidR="00583E11" w:rsidRDefault="00583E11" w:rsidP="00583E11">
      <w:pPr>
        <w:spacing w:before="240" w:after="24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</w:t>
      </w:r>
    </w:p>
    <w:p w14:paraId="09F17390" w14:textId="1101230B" w:rsidR="128E6A4A" w:rsidRPr="006460D8" w:rsidRDefault="00583E11" w:rsidP="00583E11">
      <w:pPr>
        <w:spacing w:before="240" w:after="240"/>
        <w:rPr>
          <w:b/>
          <w:bCs/>
          <w:szCs w:val="28"/>
          <w:lang w:val="en-US"/>
        </w:rPr>
      </w:pPr>
      <w:r>
        <w:rPr>
          <w:b/>
          <w:bCs/>
          <w:szCs w:val="28"/>
          <w:lang w:val="en-US"/>
        </w:rPr>
        <w:t>Kid</w:t>
      </w:r>
      <w:r w:rsidR="128E6A4A" w:rsidRPr="006460D8">
        <w:rPr>
          <w:b/>
          <w:bCs/>
          <w:szCs w:val="28"/>
          <w:lang w:val="en-US"/>
        </w:rPr>
        <w:t>Tests.cs</w:t>
      </w:r>
    </w:p>
    <w:p w14:paraId="70031BFD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&lt;copyright file="KidTests.cs" company="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Гылыба</w:t>
      </w:r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Л</w:t>
      </w:r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Д</w:t>
      </w:r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."&gt;</w:t>
      </w:r>
    </w:p>
    <w:p w14:paraId="4255AD93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Copyright (c)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Гылыба</w:t>
      </w:r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Л</w:t>
      </w:r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Д</w:t>
      </w:r>
      <w:proofErr w:type="gramStart"/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..</w:t>
      </w:r>
      <w:proofErr w:type="gramEnd"/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All rights reserved.</w:t>
      </w:r>
    </w:p>
    <w:p w14:paraId="6BF0CA20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&lt;/copyright&gt;</w:t>
      </w:r>
    </w:p>
    <w:p w14:paraId="0F8712C8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4BE83E86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namespace</w:t>
      </w:r>
      <w:proofErr w:type="gramEnd"/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DemoTests</w:t>
      </w:r>
    </w:p>
    <w:p w14:paraId="27B3798A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14:paraId="2B4A7B53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DemoSc;</w:t>
      </w:r>
    </w:p>
    <w:p w14:paraId="6369F0F9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System;</w:t>
      </w:r>
    </w:p>
    <w:p w14:paraId="724E67C8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System.Collections.Generic;</w:t>
      </w:r>
    </w:p>
    <w:p w14:paraId="44F05001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NUnit.Framework;</w:t>
      </w:r>
    </w:p>
    <w:p w14:paraId="523A0304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16928354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[</w:t>
      </w:r>
      <w:r w:rsidRPr="00583E1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TestFixture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]</w:t>
      </w:r>
    </w:p>
    <w:p w14:paraId="0DC4DCF3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545D08EE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internal</w:t>
      </w:r>
      <w:proofErr w:type="gramEnd"/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class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83E1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KidTests</w:t>
      </w:r>
    </w:p>
    <w:p w14:paraId="102C6436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14:paraId="120D259D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static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readonly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83E1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Name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NameValue = </w:t>
      </w:r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583E1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Толстой</w:t>
      </w:r>
      <w:r w:rsidRPr="00583E1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583E1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Лев</w:t>
      </w:r>
      <w:r w:rsidRPr="00583E1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583E1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Николаевич</w:t>
      </w:r>
      <w:r w:rsidRPr="00583E1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1D68C224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static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readonly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83E1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Name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NameValue1 = </w:t>
      </w:r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583E1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Галлер</w:t>
      </w:r>
      <w:r w:rsidRPr="00583E1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583E1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Кирилл</w:t>
      </w:r>
      <w:r w:rsidRPr="00583E1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583E1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Николаевич</w:t>
      </w:r>
      <w:r w:rsidRPr="00583E1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56ECAB34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static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readonly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83E1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Post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Post = </w:t>
      </w:r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583E1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Тестовое</w:t>
      </w:r>
      <w:r w:rsidRPr="00583E1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название</w:t>
      </w:r>
      <w:r w:rsidRPr="00583E1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 10000);</w:t>
      </w:r>
    </w:p>
    <w:p w14:paraId="5070D8B5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static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readonly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83E1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Employee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Employee = </w:t>
      </w:r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(NameValue, </w:t>
      </w:r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83E1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DateOnly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(2002, 09, 08), </w:t>
      </w:r>
      <w:r w:rsidRPr="00583E1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Gender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.Male, Post);</w:t>
      </w:r>
    </w:p>
    <w:p w14:paraId="14368A66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0B681B16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[</w:t>
      </w:r>
      <w:r w:rsidRPr="00583E1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Test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]</w:t>
      </w:r>
    </w:p>
    <w:p w14:paraId="33E3DF07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Ctor_ValidDate_DoesNotThrow()</w:t>
      </w:r>
    </w:p>
    <w:p w14:paraId="47EFE6AF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5971AAEE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583E1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Assert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.DoesNotThrow(</w:t>
      </w:r>
      <w:proofErr w:type="gramEnd"/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 =&gt;</w:t>
      </w:r>
    </w:p>
    <w:p w14:paraId="78B740C1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_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583E1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Kid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NameValue, </w:t>
      </w:r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83E1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DateOnly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(2002, 09, 08), </w:t>
      </w:r>
      <w:r w:rsidRPr="00583E1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Gender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.Male, Employee));</w:t>
      </w:r>
    </w:p>
    <w:p w14:paraId="293C1337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14:paraId="00B9FC6D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7A159419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[</w:t>
      </w:r>
      <w:r w:rsidRPr="00583E1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Test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]</w:t>
      </w:r>
    </w:p>
    <w:p w14:paraId="28DF6D42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Equals_ValidDataDifferentName_Success()</w:t>
      </w:r>
    </w:p>
    <w:p w14:paraId="1E6F4AD4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2E96764B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Arrange</w:t>
      </w:r>
    </w:p>
    <w:p w14:paraId="5D44D577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var</w:t>
      </w:r>
      <w:proofErr w:type="gramEnd"/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kid1 = </w:t>
      </w:r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83E1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Kid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(NameValue, </w:t>
      </w:r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83E1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DateOnly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(2002, 09, 08), </w:t>
      </w:r>
      <w:r w:rsidRPr="00583E1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Gender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.Male, Employee);</w:t>
      </w:r>
    </w:p>
    <w:p w14:paraId="34BE153E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var</w:t>
      </w:r>
      <w:proofErr w:type="gramEnd"/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kid2 = </w:t>
      </w:r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83E1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Kid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(NameValue1, </w:t>
      </w:r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83E1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DateOnly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(1973, 01, 08), </w:t>
      </w:r>
      <w:r w:rsidRPr="00583E1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Gender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.Female, Employee);</w:t>
      </w:r>
    </w:p>
    <w:p w14:paraId="7B41AB49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2154FF77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    </w:t>
      </w:r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Act &amp; Assert</w:t>
      </w:r>
    </w:p>
    <w:p w14:paraId="54D93A17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583E1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Assert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.That(</w:t>
      </w:r>
      <w:proofErr w:type="gramEnd"/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kid1, </w:t>
      </w:r>
      <w:r w:rsidRPr="00583E1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Is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.Not.EqualTo(kid2));</w:t>
      </w:r>
    </w:p>
    <w:p w14:paraId="2C967799" w14:textId="77777777" w:rsid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</w:t>
      </w:r>
    </w:p>
    <w:p w14:paraId="2376E9FF" w14:textId="77777777" w:rsid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}</w:t>
      </w:r>
    </w:p>
    <w:p w14:paraId="23FBA512" w14:textId="77777777" w:rsid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</w:t>
      </w:r>
    </w:p>
    <w:p w14:paraId="3A186F82" w14:textId="572154C1" w:rsidR="6ADFD3F2" w:rsidRPr="006460D8" w:rsidRDefault="6ADFD3F2" w:rsidP="00674034">
      <w:pPr>
        <w:ind w:firstLine="0"/>
        <w:rPr>
          <w:lang w:val="en-US"/>
        </w:rPr>
      </w:pPr>
    </w:p>
    <w:p w14:paraId="13B66561" w14:textId="1BC8C556" w:rsidR="1DBBE7B0" w:rsidRDefault="00583E11" w:rsidP="00583E11">
      <w:pPr>
        <w:spacing w:before="240" w:after="240" w:line="240" w:lineRule="auto"/>
        <w:jc w:val="center"/>
        <w:rPr>
          <w:sz w:val="24"/>
        </w:rPr>
      </w:pPr>
      <w:r w:rsidRPr="00583E11">
        <w:rPr>
          <w:sz w:val="24"/>
        </w:rPr>
        <w:drawing>
          <wp:inline distT="0" distB="0" distL="0" distR="0" wp14:anchorId="00473AE7" wp14:editId="47AB6E68">
            <wp:extent cx="4029637" cy="1247949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EB492" w14:textId="4DFAE212" w:rsidR="1DBBE7B0" w:rsidRDefault="1DBBE7B0" w:rsidP="6E512D79">
      <w:pPr>
        <w:spacing w:before="240" w:after="240" w:line="240" w:lineRule="auto"/>
        <w:jc w:val="center"/>
        <w:rPr>
          <w:sz w:val="24"/>
        </w:rPr>
      </w:pPr>
      <w:r w:rsidRPr="6E512D79">
        <w:rPr>
          <w:sz w:val="24"/>
        </w:rPr>
        <w:t xml:space="preserve">Рисунок </w:t>
      </w:r>
      <w:r w:rsidR="61A65590" w:rsidRPr="6E512D79">
        <w:rPr>
          <w:sz w:val="24"/>
        </w:rPr>
        <w:t>2</w:t>
      </w:r>
      <w:r w:rsidRPr="6E512D79">
        <w:rPr>
          <w:sz w:val="24"/>
        </w:rPr>
        <w:t xml:space="preserve"> - </w:t>
      </w:r>
      <w:r w:rsidR="6E0B3F9C" w:rsidRPr="6E512D79">
        <w:rPr>
          <w:sz w:val="24"/>
        </w:rPr>
        <w:t xml:space="preserve">Результат </w:t>
      </w:r>
      <w:r w:rsidRPr="6E512D79">
        <w:rPr>
          <w:sz w:val="24"/>
        </w:rPr>
        <w:t>прохождени</w:t>
      </w:r>
      <w:r w:rsidR="5043B4EA" w:rsidRPr="6E512D79">
        <w:rPr>
          <w:sz w:val="24"/>
        </w:rPr>
        <w:t>я</w:t>
      </w:r>
      <w:r w:rsidRPr="6E512D79">
        <w:rPr>
          <w:sz w:val="24"/>
        </w:rPr>
        <w:t xml:space="preserve"> тестов</w:t>
      </w:r>
    </w:p>
    <w:p w14:paraId="34BD4EF9" w14:textId="77777777" w:rsidR="00674034" w:rsidRDefault="00674034" w:rsidP="6E512D79">
      <w:pPr>
        <w:spacing w:before="240" w:after="240" w:line="240" w:lineRule="auto"/>
        <w:jc w:val="center"/>
        <w:rPr>
          <w:sz w:val="22"/>
          <w:szCs w:val="22"/>
        </w:rPr>
      </w:pPr>
    </w:p>
    <w:p w14:paraId="4AE12334" w14:textId="6CB17471" w:rsidR="3AF70307" w:rsidRDefault="3AF70307" w:rsidP="6E512D79">
      <w:pPr>
        <w:pStyle w:val="1"/>
      </w:pPr>
      <w:bookmarkStart w:id="28" w:name="_Toc1638469354"/>
      <w:bookmarkStart w:id="29" w:name="_Toc184207236"/>
      <w:r>
        <w:t>Настройка миграции</w:t>
      </w:r>
      <w:bookmarkEnd w:id="28"/>
      <w:bookmarkEnd w:id="29"/>
    </w:p>
    <w:p w14:paraId="00829B29" w14:textId="3166098D" w:rsidR="3AF70307" w:rsidRPr="006460D8" w:rsidRDefault="00583E11" w:rsidP="6E512D79">
      <w:pPr>
        <w:rPr>
          <w:b/>
          <w:bCs/>
          <w:lang w:val="en-US"/>
        </w:rPr>
      </w:pPr>
      <w:r>
        <w:rPr>
          <w:b/>
          <w:bCs/>
          <w:lang w:val="en-US"/>
        </w:rPr>
        <w:t>Employee</w:t>
      </w:r>
      <w:r w:rsidR="3AF70307" w:rsidRPr="006460D8">
        <w:rPr>
          <w:b/>
          <w:bCs/>
          <w:lang w:val="en-US"/>
        </w:rPr>
        <w:t>Configuration.cs</w:t>
      </w:r>
    </w:p>
    <w:p w14:paraId="3C889EAA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&lt;copyright file="EmployeeConfiguration.cs" company="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Гылыба</w:t>
      </w:r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Л</w:t>
      </w:r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Д</w:t>
      </w:r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."&gt;</w:t>
      </w:r>
    </w:p>
    <w:p w14:paraId="603BBACB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Copyright (c)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Гылыба</w:t>
      </w:r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Л</w:t>
      </w:r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Д</w:t>
      </w:r>
      <w:proofErr w:type="gramStart"/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..</w:t>
      </w:r>
      <w:proofErr w:type="gramEnd"/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All rights reserved.</w:t>
      </w:r>
    </w:p>
    <w:p w14:paraId="6E79F22F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&lt;/copyright&gt;</w:t>
      </w:r>
    </w:p>
    <w:p w14:paraId="574CD941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3A3766E9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namespace</w:t>
      </w:r>
      <w:proofErr w:type="gramEnd"/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DataAccessLayer.Configurations</w:t>
      </w:r>
    </w:p>
    <w:p w14:paraId="7A73B961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14:paraId="449BBC0B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DemoSc;</w:t>
      </w:r>
    </w:p>
    <w:p w14:paraId="2589CAF0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Microsoft.EntityFrameworkCore;</w:t>
      </w:r>
    </w:p>
    <w:p w14:paraId="323B23F8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Microsoft.EntityFrameworkCore.Metadata.Builders;</w:t>
      </w:r>
    </w:p>
    <w:p w14:paraId="21DF9F36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1AEBA459" w14:textId="77777777" w:rsid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&lt;summary&gt;</w:t>
      </w:r>
    </w:p>
    <w:p w14:paraId="5D0CB9FB" w14:textId="77777777" w:rsid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Конфигурация правил отображения сущности (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&lt;see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cref="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Employee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"/&gt;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) в таблицу БД.</w:t>
      </w:r>
    </w:p>
    <w:p w14:paraId="4C47AF3E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 w:rsidRPr="00583E1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583E1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&lt;/summary&gt;</w:t>
      </w:r>
    </w:p>
    <w:p w14:paraId="751ACE4A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internal</w:t>
      </w:r>
      <w:proofErr w:type="gramEnd"/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sealed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class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83E1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EmployeeConfiguration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: </w:t>
      </w:r>
      <w:r w:rsidRPr="00583E1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IEntityTypeConfiguration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 w:rsidRPr="00583E1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Employee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&gt;</w:t>
      </w:r>
    </w:p>
    <w:p w14:paraId="2068D4E3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14:paraId="70BBC06F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583E1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583E1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&lt;inheritdoc/&gt;</w:t>
      </w:r>
    </w:p>
    <w:p w14:paraId="6DD25676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Configure(</w:t>
      </w:r>
      <w:r w:rsidRPr="00583E1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EntityTypeBuilder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 w:rsidRPr="00583E1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Employee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&gt; builder)</w:t>
      </w:r>
    </w:p>
    <w:p w14:paraId="394BDBB0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2E37BB4A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_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gramStart"/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builder.HasKey(</w:t>
      </w:r>
      <w:proofErr w:type="gramEnd"/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employee =&gt; employee.Id);</w:t>
      </w:r>
    </w:p>
    <w:p w14:paraId="2B18E33F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_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gramStart"/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builder.OwnsOne(</w:t>
      </w:r>
      <w:proofErr w:type="gramEnd"/>
    </w:p>
    <w:p w14:paraId="74D2A7CC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</w:t>
      </w:r>
      <w:proofErr w:type="gramStart"/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employee</w:t>
      </w:r>
      <w:proofErr w:type="gramEnd"/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=&gt; employee.FullName,</w:t>
      </w:r>
    </w:p>
    <w:p w14:paraId="507C3AFD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</w:t>
      </w:r>
      <w:proofErr w:type="gramStart"/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nameBuilder</w:t>
      </w:r>
      <w:proofErr w:type="gramEnd"/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=&gt;</w:t>
      </w:r>
    </w:p>
    <w:p w14:paraId="48EFDBBE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{</w:t>
      </w:r>
    </w:p>
    <w:p w14:paraId="34CDEE14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</w:t>
      </w:r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_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gramStart"/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nameBuilder.Property(</w:t>
      </w:r>
      <w:proofErr w:type="gramEnd"/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name =&gt; name.FamilyName)</w:t>
      </w:r>
    </w:p>
    <w:p w14:paraId="5B3337E0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   .</w:t>
      </w:r>
      <w:proofErr w:type="gramStart"/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HasColumnName(</w:t>
      </w:r>
      <w:proofErr w:type="gramEnd"/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nameof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583E1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Name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.FamilyName))</w:t>
      </w:r>
    </w:p>
    <w:p w14:paraId="56F37892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   .</w:t>
      </w:r>
      <w:proofErr w:type="gramStart"/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HasMaxLength(</w:t>
      </w:r>
      <w:proofErr w:type="gramEnd"/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100)</w:t>
      </w:r>
    </w:p>
    <w:p w14:paraId="55655DF7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   .</w:t>
      </w:r>
      <w:proofErr w:type="gramStart"/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IsRequired()</w:t>
      </w:r>
      <w:proofErr w:type="gramEnd"/>
    </w:p>
    <w:p w14:paraId="2CD2C045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   .</w:t>
      </w:r>
      <w:proofErr w:type="gramStart"/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HasComment(</w:t>
      </w:r>
      <w:proofErr w:type="gramEnd"/>
      <w:r w:rsidRPr="00583E1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Фамилия</w:t>
      </w:r>
      <w:r w:rsidRPr="00583E1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2C26F45B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6D790000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</w:t>
      </w:r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_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gramStart"/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nameBuilder.Property(</w:t>
      </w:r>
      <w:proofErr w:type="gramEnd"/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name =&gt; name.FirstName)</w:t>
      </w:r>
    </w:p>
    <w:p w14:paraId="56020200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   .</w:t>
      </w:r>
      <w:proofErr w:type="gramStart"/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HasColumnName(</w:t>
      </w:r>
      <w:proofErr w:type="gramEnd"/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nameof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583E1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Name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.FirstName))</w:t>
      </w:r>
    </w:p>
    <w:p w14:paraId="26139989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   .</w:t>
      </w:r>
      <w:proofErr w:type="gramStart"/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HasMaxLength(</w:t>
      </w:r>
      <w:proofErr w:type="gramEnd"/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100)</w:t>
      </w:r>
    </w:p>
    <w:p w14:paraId="58F5E6F3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   .</w:t>
      </w:r>
      <w:proofErr w:type="gramStart"/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IsRequired()</w:t>
      </w:r>
      <w:proofErr w:type="gramEnd"/>
    </w:p>
    <w:p w14:paraId="6CA9CB5F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               .</w:t>
      </w:r>
      <w:proofErr w:type="gramStart"/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HasComment(</w:t>
      </w:r>
      <w:proofErr w:type="gramEnd"/>
      <w:r w:rsidRPr="00583E1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Имя</w:t>
      </w:r>
      <w:r w:rsidRPr="00583E1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48EBE636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1CEB7245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</w:t>
      </w:r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_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gramStart"/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nameBuilder.Property(</w:t>
      </w:r>
      <w:proofErr w:type="gramEnd"/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name =&gt; name.PatronicName)</w:t>
      </w:r>
    </w:p>
    <w:p w14:paraId="0F8B93F1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   .</w:t>
      </w:r>
      <w:proofErr w:type="gramStart"/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HasColumnName(</w:t>
      </w:r>
      <w:proofErr w:type="gramEnd"/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nameof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583E1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Name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.PatronicName))</w:t>
      </w:r>
    </w:p>
    <w:p w14:paraId="78B733FA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   .</w:t>
      </w:r>
      <w:proofErr w:type="gramStart"/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HasMaxLength(</w:t>
      </w:r>
      <w:proofErr w:type="gramEnd"/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100)</w:t>
      </w:r>
    </w:p>
    <w:p w14:paraId="2751FD33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   .</w:t>
      </w:r>
      <w:proofErr w:type="gramStart"/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IsRequired()</w:t>
      </w:r>
      <w:proofErr w:type="gramEnd"/>
    </w:p>
    <w:p w14:paraId="0F6B5F47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   .</w:t>
      </w:r>
      <w:proofErr w:type="gramStart"/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HasComment(</w:t>
      </w:r>
      <w:proofErr w:type="gramEnd"/>
      <w:r w:rsidRPr="00583E1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Отчество</w:t>
      </w:r>
      <w:r w:rsidRPr="00583E1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2532E0CA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});</w:t>
      </w:r>
    </w:p>
    <w:p w14:paraId="2BE66F7D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_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gramStart"/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builder.Property(</w:t>
      </w:r>
      <w:proofErr w:type="gramEnd"/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employee =&gt; employee.DateBirth).HasMaxLength(50).IsRequired();</w:t>
      </w:r>
    </w:p>
    <w:p w14:paraId="424FDA8A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_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gramStart"/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builder.Property(</w:t>
      </w:r>
      <w:proofErr w:type="gramEnd"/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employee =&gt; employee.Gender).IsRequired();</w:t>
      </w:r>
    </w:p>
    <w:p w14:paraId="0C7FA898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_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gramStart"/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builder.HasOne(</w:t>
      </w:r>
      <w:proofErr w:type="gramEnd"/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employee =&gt; employee.Post).WithMany(post =&gt; post.Employees).IsRequired();</w:t>
      </w:r>
    </w:p>
    <w:p w14:paraId="18737523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_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gramStart"/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builder.HasMany(</w:t>
      </w:r>
      <w:proofErr w:type="gramEnd"/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employee =&gt; employee.Kids).WithMany(kid =&gt; kid.Employees);</w:t>
      </w:r>
    </w:p>
    <w:p w14:paraId="20616FBF" w14:textId="77777777" w:rsid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</w:t>
      </w:r>
    </w:p>
    <w:p w14:paraId="5508B66C" w14:textId="77777777" w:rsid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}</w:t>
      </w:r>
    </w:p>
    <w:p w14:paraId="4A4B2460" w14:textId="77777777" w:rsid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</w:t>
      </w:r>
    </w:p>
    <w:p w14:paraId="3FBF5A3B" w14:textId="77777777" w:rsidR="00583E11" w:rsidRDefault="00583E11" w:rsidP="6E512D79">
      <w:pPr>
        <w:rPr>
          <w:b/>
          <w:bCs/>
          <w:szCs w:val="28"/>
          <w:lang w:val="en-US"/>
        </w:rPr>
      </w:pPr>
    </w:p>
    <w:p w14:paraId="22198FAC" w14:textId="77777777" w:rsidR="00583E11" w:rsidRDefault="00583E11">
      <w:pPr>
        <w:spacing w:after="160" w:line="259" w:lineRule="auto"/>
        <w:ind w:firstLine="0"/>
        <w:jc w:val="left"/>
        <w:rPr>
          <w:b/>
          <w:bCs/>
          <w:szCs w:val="28"/>
          <w:lang w:val="en-US"/>
        </w:rPr>
      </w:pPr>
      <w:r>
        <w:rPr>
          <w:b/>
          <w:bCs/>
          <w:szCs w:val="28"/>
          <w:lang w:val="en-US"/>
        </w:rPr>
        <w:br w:type="page"/>
      </w:r>
    </w:p>
    <w:p w14:paraId="6F326E9B" w14:textId="1EDD438B" w:rsidR="3AF70307" w:rsidRPr="006460D8" w:rsidRDefault="00583E11" w:rsidP="6E512D79">
      <w:pPr>
        <w:rPr>
          <w:b/>
          <w:bCs/>
          <w:szCs w:val="28"/>
          <w:lang w:val="en-US"/>
        </w:rPr>
      </w:pPr>
      <w:r>
        <w:rPr>
          <w:b/>
          <w:bCs/>
          <w:szCs w:val="28"/>
          <w:lang w:val="en-US"/>
        </w:rPr>
        <w:lastRenderedPageBreak/>
        <w:t>Kid</w:t>
      </w:r>
      <w:r w:rsidR="3AF70307" w:rsidRPr="006460D8">
        <w:rPr>
          <w:b/>
          <w:bCs/>
          <w:szCs w:val="28"/>
          <w:lang w:val="en-US"/>
        </w:rPr>
        <w:t>Configuration.cs</w:t>
      </w:r>
    </w:p>
    <w:p w14:paraId="323D1B43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&lt;copyright file="KidConfiguration.cs" company="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Гылыба</w:t>
      </w:r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Л</w:t>
      </w:r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Д</w:t>
      </w:r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."&gt;</w:t>
      </w:r>
    </w:p>
    <w:p w14:paraId="6D4BB50D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Copyright (c)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Гылыба</w:t>
      </w:r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Л</w:t>
      </w:r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Д</w:t>
      </w:r>
      <w:proofErr w:type="gramStart"/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..</w:t>
      </w:r>
      <w:proofErr w:type="gramEnd"/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All rights reserved.</w:t>
      </w:r>
    </w:p>
    <w:p w14:paraId="0C6D9A27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&lt;/copyright&gt;</w:t>
      </w:r>
    </w:p>
    <w:p w14:paraId="63BF8955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46046070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namespace</w:t>
      </w:r>
      <w:proofErr w:type="gramEnd"/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DataAccessLayer.Configurations</w:t>
      </w:r>
    </w:p>
    <w:p w14:paraId="30F48B5F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14:paraId="30937775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DemoSc;</w:t>
      </w:r>
    </w:p>
    <w:p w14:paraId="245A82F8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Microsoft.EntityFrameworkCore;</w:t>
      </w:r>
    </w:p>
    <w:p w14:paraId="3F5F382A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Microsoft.EntityFrameworkCore.Metadata.Builders;</w:t>
      </w:r>
    </w:p>
    <w:p w14:paraId="42FA7574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1D78C6F3" w14:textId="77777777" w:rsid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&lt;summary&gt;</w:t>
      </w:r>
    </w:p>
    <w:p w14:paraId="3D7509A8" w14:textId="77777777" w:rsid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Конфигурация правил отображения сущности (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&lt;see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cref="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Kid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"/&gt;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) в таблицу БД.</w:t>
      </w:r>
    </w:p>
    <w:p w14:paraId="4E004068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 w:rsidRPr="00583E1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583E1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&lt;/summary&gt;</w:t>
      </w:r>
    </w:p>
    <w:p w14:paraId="7AB3AF78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internal</w:t>
      </w:r>
      <w:proofErr w:type="gramEnd"/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sealed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class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83E1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KidConfiguration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: </w:t>
      </w:r>
      <w:r w:rsidRPr="00583E1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IEntityTypeConfiguration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 w:rsidRPr="00583E1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Kid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&gt;</w:t>
      </w:r>
    </w:p>
    <w:p w14:paraId="5A5F78B1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14:paraId="1BA5FFEF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583E1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583E1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&lt;inheritdoc/&gt;</w:t>
      </w:r>
    </w:p>
    <w:p w14:paraId="4A58414D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Configure(</w:t>
      </w:r>
      <w:r w:rsidRPr="00583E1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EntityTypeBuilder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 w:rsidRPr="00583E1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Kid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&gt; builder)</w:t>
      </w:r>
    </w:p>
    <w:p w14:paraId="36CDF9C5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16F3C965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_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gramStart"/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builder.HasKey(</w:t>
      </w:r>
      <w:proofErr w:type="gramEnd"/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kid =&gt; kid.Id);</w:t>
      </w:r>
    </w:p>
    <w:p w14:paraId="2181DE77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_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gramStart"/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builder.OwnsOne(</w:t>
      </w:r>
      <w:proofErr w:type="gramEnd"/>
    </w:p>
    <w:p w14:paraId="0E404C9B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</w:t>
      </w:r>
      <w:proofErr w:type="gramStart"/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author</w:t>
      </w:r>
      <w:proofErr w:type="gramEnd"/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=&gt; author.FullName,</w:t>
      </w:r>
    </w:p>
    <w:p w14:paraId="53C793D3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</w:t>
      </w:r>
      <w:proofErr w:type="gramStart"/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nameBuilder</w:t>
      </w:r>
      <w:proofErr w:type="gramEnd"/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=&gt;</w:t>
      </w:r>
    </w:p>
    <w:p w14:paraId="2A7EE45D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{</w:t>
      </w:r>
    </w:p>
    <w:p w14:paraId="610B8E0A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</w:t>
      </w:r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_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gramStart"/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nameBuilder.Property(</w:t>
      </w:r>
      <w:proofErr w:type="gramEnd"/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name =&gt; name.FamilyName)</w:t>
      </w:r>
    </w:p>
    <w:p w14:paraId="1354EFB3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   .</w:t>
      </w:r>
      <w:proofErr w:type="gramStart"/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HasColumnName(</w:t>
      </w:r>
      <w:proofErr w:type="gramEnd"/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nameof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583E1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Name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.FamilyName))</w:t>
      </w:r>
    </w:p>
    <w:p w14:paraId="3C7C663E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   .</w:t>
      </w:r>
      <w:proofErr w:type="gramStart"/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HasMaxLength(</w:t>
      </w:r>
      <w:proofErr w:type="gramEnd"/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100)</w:t>
      </w:r>
    </w:p>
    <w:p w14:paraId="0B6B258E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   .</w:t>
      </w:r>
      <w:proofErr w:type="gramStart"/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IsRequired()</w:t>
      </w:r>
      <w:proofErr w:type="gramEnd"/>
    </w:p>
    <w:p w14:paraId="288C6193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   .</w:t>
      </w:r>
      <w:proofErr w:type="gramStart"/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HasComment(</w:t>
      </w:r>
      <w:proofErr w:type="gramEnd"/>
      <w:r w:rsidRPr="00583E1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Фамилия</w:t>
      </w:r>
      <w:r w:rsidRPr="00583E1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2C880597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794B4CBE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</w:t>
      </w:r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_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gramStart"/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nameBuilder.Property(</w:t>
      </w:r>
      <w:proofErr w:type="gramEnd"/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name =&gt; name.FirstName)</w:t>
      </w:r>
    </w:p>
    <w:p w14:paraId="58CBFB86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   .</w:t>
      </w:r>
      <w:proofErr w:type="gramStart"/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HasColumnName(</w:t>
      </w:r>
      <w:proofErr w:type="gramEnd"/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nameof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583E1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Name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.FirstName))</w:t>
      </w:r>
    </w:p>
    <w:p w14:paraId="247D301A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   .</w:t>
      </w:r>
      <w:proofErr w:type="gramStart"/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HasMaxLength(</w:t>
      </w:r>
      <w:proofErr w:type="gramEnd"/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100)</w:t>
      </w:r>
    </w:p>
    <w:p w14:paraId="71AB28EA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   .</w:t>
      </w:r>
      <w:proofErr w:type="gramStart"/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IsRequired()</w:t>
      </w:r>
      <w:proofErr w:type="gramEnd"/>
    </w:p>
    <w:p w14:paraId="4E4D802F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   .</w:t>
      </w:r>
      <w:proofErr w:type="gramStart"/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HasComment(</w:t>
      </w:r>
      <w:proofErr w:type="gramEnd"/>
      <w:r w:rsidRPr="00583E1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Имя</w:t>
      </w:r>
      <w:r w:rsidRPr="00583E1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0E3B6990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184D6EAA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</w:t>
      </w:r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_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gramStart"/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nameBuilder.Property(</w:t>
      </w:r>
      <w:proofErr w:type="gramEnd"/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name =&gt; name.PatronicName)</w:t>
      </w:r>
    </w:p>
    <w:p w14:paraId="6D9B2FD2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   .</w:t>
      </w:r>
      <w:proofErr w:type="gramStart"/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HasColumnName(</w:t>
      </w:r>
      <w:proofErr w:type="gramEnd"/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nameof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583E1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Name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.PatronicName))</w:t>
      </w:r>
    </w:p>
    <w:p w14:paraId="758670BD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   .</w:t>
      </w:r>
      <w:proofErr w:type="gramStart"/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HasMaxLength(</w:t>
      </w:r>
      <w:proofErr w:type="gramEnd"/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100)</w:t>
      </w:r>
    </w:p>
    <w:p w14:paraId="41A000C4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   .</w:t>
      </w:r>
      <w:proofErr w:type="gramStart"/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IsRequired()</w:t>
      </w:r>
      <w:proofErr w:type="gramEnd"/>
    </w:p>
    <w:p w14:paraId="324A2DA7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   .</w:t>
      </w:r>
      <w:proofErr w:type="gramStart"/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HasComment(</w:t>
      </w:r>
      <w:proofErr w:type="gramEnd"/>
      <w:r w:rsidRPr="00583E1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Отчество</w:t>
      </w:r>
      <w:r w:rsidRPr="00583E1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62C64053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});</w:t>
      </w:r>
    </w:p>
    <w:p w14:paraId="6A9E9621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_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gramStart"/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builder.Property(</w:t>
      </w:r>
      <w:proofErr w:type="gramEnd"/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kid =&gt; kid.DateBirth).HasMaxLength(50).IsRequired();</w:t>
      </w:r>
    </w:p>
    <w:p w14:paraId="60F251FE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_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gramStart"/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builder.HasMany(</w:t>
      </w:r>
      <w:proofErr w:type="gramEnd"/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kid =&gt; kid.Employees).WithMany(employee =&gt; employee.Kids);</w:t>
      </w:r>
    </w:p>
    <w:p w14:paraId="4B406D97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_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gramStart"/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builder.Property(</w:t>
      </w:r>
      <w:proofErr w:type="gramEnd"/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kid =&gt; kid.Gender).IsRequired();</w:t>
      </w:r>
    </w:p>
    <w:p w14:paraId="01B91E6A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14:paraId="35D072D8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14:paraId="18D29400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14:paraId="78C62188" w14:textId="1C47CAC2" w:rsidR="6E512D79" w:rsidRPr="006460D8" w:rsidRDefault="6E512D79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5DC34CA7" w14:textId="24B644DA" w:rsidR="3AF70307" w:rsidRPr="006460D8" w:rsidRDefault="00583E11" w:rsidP="6E512D79">
      <w:pPr>
        <w:rPr>
          <w:b/>
          <w:bCs/>
          <w:szCs w:val="28"/>
          <w:lang w:val="en-US"/>
        </w:rPr>
      </w:pPr>
      <w:r>
        <w:rPr>
          <w:b/>
          <w:bCs/>
          <w:szCs w:val="28"/>
          <w:lang w:val="en-US"/>
        </w:rPr>
        <w:t>Post</w:t>
      </w:r>
      <w:r w:rsidR="3AF70307" w:rsidRPr="006460D8">
        <w:rPr>
          <w:b/>
          <w:bCs/>
          <w:szCs w:val="28"/>
          <w:lang w:val="en-US"/>
        </w:rPr>
        <w:t>Configuration.cs</w:t>
      </w:r>
    </w:p>
    <w:p w14:paraId="56E1F9E0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&lt;copyright file="PostConfiguration.cs" company="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Гылыба</w:t>
      </w:r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Л</w:t>
      </w:r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Д</w:t>
      </w:r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."&gt;</w:t>
      </w:r>
    </w:p>
    <w:p w14:paraId="363BEA55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Copyright (c)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Гылыба</w:t>
      </w:r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Л</w:t>
      </w:r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Д</w:t>
      </w:r>
      <w:proofErr w:type="gramStart"/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..</w:t>
      </w:r>
      <w:proofErr w:type="gramEnd"/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All rights reserved.</w:t>
      </w:r>
    </w:p>
    <w:p w14:paraId="33997E32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&lt;/copyright&gt;</w:t>
      </w:r>
    </w:p>
    <w:p w14:paraId="228B0A4D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4B16E00C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namespace</w:t>
      </w:r>
      <w:proofErr w:type="gramEnd"/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DataAccessLayer.Configurations</w:t>
      </w:r>
    </w:p>
    <w:p w14:paraId="479E0F6A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14:paraId="15C2344C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DemoSc;</w:t>
      </w:r>
    </w:p>
    <w:p w14:paraId="565CF278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Microsoft.EntityFrameworkCore;</w:t>
      </w:r>
    </w:p>
    <w:p w14:paraId="46CEBB89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Microsoft.EntityFrameworkCore.Metadata.Builders;</w:t>
      </w:r>
    </w:p>
    <w:p w14:paraId="03FD5DBA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2A014BB7" w14:textId="77777777" w:rsid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&lt;summary&gt;</w:t>
      </w:r>
    </w:p>
    <w:p w14:paraId="0EC2663A" w14:textId="77777777" w:rsid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Конфигурация правил отображения сущности (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&lt;see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cref="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Post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"/&gt;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) в таблицу БД.</w:t>
      </w:r>
    </w:p>
    <w:p w14:paraId="52D88221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 w:rsidRPr="00583E1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583E1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&lt;/summary&gt;</w:t>
      </w:r>
    </w:p>
    <w:p w14:paraId="57051BA1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internal</w:t>
      </w:r>
      <w:proofErr w:type="gramEnd"/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sealed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class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83E1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PostConfiguration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: </w:t>
      </w:r>
      <w:r w:rsidRPr="00583E1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IEntityTypeConfiguration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 w:rsidRPr="00583E1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Post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&gt;</w:t>
      </w:r>
    </w:p>
    <w:p w14:paraId="7A01E20D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14:paraId="354A0283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583E1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583E1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&lt;inheritdoc/&gt;</w:t>
      </w:r>
    </w:p>
    <w:p w14:paraId="734F23BE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Configure(</w:t>
      </w:r>
      <w:r w:rsidRPr="00583E1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EntityTypeBuilder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 w:rsidRPr="00583E1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Post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&gt; builder)</w:t>
      </w:r>
    </w:p>
    <w:p w14:paraId="3E1B2D27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33A01832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_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gramStart"/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builder.HasKey(</w:t>
      </w:r>
      <w:proofErr w:type="gramEnd"/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post =&gt; post.Id);</w:t>
      </w:r>
    </w:p>
    <w:p w14:paraId="1FCD06A4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_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gramStart"/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builder.Property(</w:t>
      </w:r>
      <w:proofErr w:type="gramEnd"/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post =&gt; post.Name).IsRequired();</w:t>
      </w:r>
    </w:p>
    <w:p w14:paraId="17847834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_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gramStart"/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builder.Property(</w:t>
      </w:r>
      <w:proofErr w:type="gramEnd"/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post =&gt; post.Salary).IsRequired();</w:t>
      </w:r>
    </w:p>
    <w:p w14:paraId="50042653" w14:textId="77777777" w:rsid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</w:t>
      </w:r>
    </w:p>
    <w:p w14:paraId="4A3F2A46" w14:textId="77777777" w:rsid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}</w:t>
      </w:r>
    </w:p>
    <w:p w14:paraId="74459D63" w14:textId="77777777" w:rsid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</w:t>
      </w:r>
    </w:p>
    <w:p w14:paraId="0BC67B3B" w14:textId="601FDFE6" w:rsidR="6E512D79" w:rsidRDefault="6E512D79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2D1ABE84" w14:textId="77777777" w:rsidR="00583E11" w:rsidRPr="006460D8" w:rsidRDefault="00583E11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5F5B9BE8" w14:textId="00737CEA" w:rsidR="6E512D79" w:rsidRPr="006460D8" w:rsidRDefault="6E512D79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5118FA18" w14:textId="5AE7375C" w:rsidR="6C3033A8" w:rsidRDefault="6C3033A8" w:rsidP="6E512D79">
      <w:pPr>
        <w:pStyle w:val="1"/>
      </w:pPr>
      <w:bookmarkStart w:id="30" w:name="_Toc441963184"/>
      <w:bookmarkStart w:id="31" w:name="_Toc184207237"/>
      <w:r>
        <w:t>ER-диаграмма</w:t>
      </w:r>
      <w:bookmarkEnd w:id="30"/>
      <w:bookmarkEnd w:id="31"/>
    </w:p>
    <w:p w14:paraId="17CB94EC" w14:textId="2BC5E238" w:rsidR="6C3033A8" w:rsidRDefault="00583E11" w:rsidP="6E512D79">
      <w:pPr>
        <w:jc w:val="center"/>
      </w:pPr>
      <w:r>
        <w:rPr>
          <w:noProof/>
        </w:rPr>
        <w:pict w14:anchorId="618435F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3.8pt;height:307.8pt">
            <v:imagedata r:id="rId12" o:title="Диаграмма"/>
          </v:shape>
        </w:pict>
      </w:r>
    </w:p>
    <w:p w14:paraId="1CA0D93E" w14:textId="0C112EA1" w:rsidR="4E352EFD" w:rsidRDefault="4E352EFD" w:rsidP="6E512D79">
      <w:pPr>
        <w:spacing w:before="240" w:after="240" w:line="240" w:lineRule="auto"/>
        <w:jc w:val="center"/>
        <w:rPr>
          <w:sz w:val="22"/>
          <w:szCs w:val="22"/>
        </w:rPr>
      </w:pPr>
      <w:r w:rsidRPr="6E512D79">
        <w:rPr>
          <w:sz w:val="24"/>
        </w:rPr>
        <w:t xml:space="preserve">Рисунок </w:t>
      </w:r>
      <w:r w:rsidR="37BF3809" w:rsidRPr="6E512D79">
        <w:rPr>
          <w:sz w:val="24"/>
        </w:rPr>
        <w:t>3</w:t>
      </w:r>
      <w:r w:rsidRPr="6E512D79">
        <w:rPr>
          <w:sz w:val="24"/>
        </w:rPr>
        <w:t xml:space="preserve"> – ER-диаграмма</w:t>
      </w:r>
    </w:p>
    <w:p w14:paraId="692D72A9" w14:textId="76D000A9" w:rsidR="6E512D79" w:rsidRDefault="6E512D79" w:rsidP="6E512D79">
      <w:pPr>
        <w:spacing w:before="240" w:after="240" w:line="240" w:lineRule="auto"/>
        <w:jc w:val="center"/>
        <w:rPr>
          <w:sz w:val="24"/>
        </w:rPr>
      </w:pPr>
    </w:p>
    <w:p w14:paraId="763674BD" w14:textId="22297FDB" w:rsidR="6E512D79" w:rsidRDefault="00583E11" w:rsidP="00583E11">
      <w:pPr>
        <w:spacing w:after="160" w:line="259" w:lineRule="auto"/>
        <w:ind w:firstLine="0"/>
        <w:jc w:val="left"/>
        <w:rPr>
          <w:sz w:val="24"/>
        </w:rPr>
      </w:pPr>
      <w:r>
        <w:rPr>
          <w:sz w:val="24"/>
        </w:rPr>
        <w:br w:type="page"/>
      </w:r>
    </w:p>
    <w:p w14:paraId="055D066E" w14:textId="77777777" w:rsidR="00D90BAB" w:rsidRDefault="00D90BAB">
      <w:pPr>
        <w:spacing w:after="160" w:line="259" w:lineRule="auto"/>
        <w:ind w:firstLine="0"/>
        <w:jc w:val="left"/>
        <w:rPr>
          <w:rFonts w:cs="Arial"/>
          <w:b/>
          <w:bCs/>
          <w:caps/>
          <w:kern w:val="32"/>
          <w:sz w:val="32"/>
          <w:szCs w:val="32"/>
        </w:rPr>
      </w:pPr>
      <w:r>
        <w:lastRenderedPageBreak/>
        <w:br w:type="page"/>
      </w:r>
    </w:p>
    <w:p w14:paraId="54696EA2" w14:textId="1B4D73B7" w:rsidR="00583E11" w:rsidRDefault="00583E11" w:rsidP="00583E11">
      <w:pPr>
        <w:pStyle w:val="1"/>
      </w:pPr>
      <w:r>
        <w:lastRenderedPageBreak/>
        <w:t>Тесты на миграции</w:t>
      </w:r>
    </w:p>
    <w:p w14:paraId="59D3FE15" w14:textId="3B39113B" w:rsidR="00583E11" w:rsidRDefault="00583E11" w:rsidP="00583E11">
      <w:pPr>
        <w:rPr>
          <w:b/>
          <w:lang w:val="en-US"/>
        </w:rPr>
      </w:pPr>
      <w:r>
        <w:rPr>
          <w:b/>
          <w:lang w:val="en-US"/>
        </w:rPr>
        <w:t>BaseConfigurationTest</w:t>
      </w:r>
    </w:p>
    <w:p w14:paraId="7453E9CD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&lt;copyright file="BaseConfigurationTests.cs" company="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Гылыба</w:t>
      </w:r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Л</w:t>
      </w:r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Д</w:t>
      </w:r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."&gt;</w:t>
      </w:r>
    </w:p>
    <w:p w14:paraId="523D4FF6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Copyright (c)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Гылыба</w:t>
      </w:r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Л</w:t>
      </w:r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Д</w:t>
      </w:r>
      <w:proofErr w:type="gramStart"/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..</w:t>
      </w:r>
      <w:proofErr w:type="gramEnd"/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All rights reserved.</w:t>
      </w:r>
    </w:p>
    <w:p w14:paraId="15317F30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&lt;/copyright&gt;</w:t>
      </w:r>
    </w:p>
    <w:p w14:paraId="26E920B7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namespace</w:t>
      </w:r>
      <w:proofErr w:type="gramEnd"/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DataAccessLayer.Tests</w:t>
      </w:r>
    </w:p>
    <w:p w14:paraId="5898E2DF" w14:textId="77777777" w:rsid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{</w:t>
      </w:r>
    </w:p>
    <w:p w14:paraId="7C446F68" w14:textId="77777777" w:rsid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System;</w:t>
      </w:r>
    </w:p>
    <w:p w14:paraId="6872E649" w14:textId="77777777" w:rsid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DataAccessLayer;</w:t>
      </w:r>
    </w:p>
    <w:p w14:paraId="1AF961F4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Microsoft.EntityFrameworkCore;</w:t>
      </w:r>
    </w:p>
    <w:p w14:paraId="6C2F828A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Microsoft.Extensions.DependencyInjection;</w:t>
      </w:r>
    </w:p>
    <w:p w14:paraId="75AFCB1C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Microsoft.Extensions.Logging;</w:t>
      </w:r>
    </w:p>
    <w:p w14:paraId="740FEF6C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226104FD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583E1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583E1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&lt;summary&gt;</w:t>
      </w:r>
    </w:p>
    <w:p w14:paraId="7F091009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583E1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Базовый</w:t>
      </w:r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тип</w:t>
      </w:r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для</w:t>
      </w:r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реализации</w:t>
      </w:r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модульных</w:t>
      </w:r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тестов</w:t>
      </w:r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конфигураций</w:t>
      </w:r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(</w:t>
      </w:r>
      <w:r w:rsidRPr="00583E1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&lt;see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83E1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cref="</w:t>
      </w:r>
      <w:proofErr w:type="gramStart"/>
      <w:r w:rsidRPr="00583E1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IEntityTypeConfiguration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  <w:proofErr w:type="gramEnd"/>
      <w:r w:rsidRPr="00583E1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TEntity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  <w:r w:rsidRPr="00583E1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"/&gt;</w:t>
      </w:r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).</w:t>
      </w:r>
    </w:p>
    <w:p w14:paraId="19B916F8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583E1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583E1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&lt;/summary&gt;</w:t>
      </w:r>
    </w:p>
    <w:p w14:paraId="6CB2D892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internal</w:t>
      </w:r>
      <w:proofErr w:type="gramEnd"/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abstract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class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83E1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BaseConfigurationTests</w:t>
      </w:r>
    </w:p>
    <w:p w14:paraId="242B46E3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14:paraId="2B4B3108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583E1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583E1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&lt;summary&gt;</w:t>
      </w:r>
    </w:p>
    <w:p w14:paraId="7EA4CD14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583E1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Инициализирует</w:t>
      </w:r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новый</w:t>
      </w:r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экземпляр</w:t>
      </w:r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класса</w:t>
      </w:r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583E1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&lt;see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83E1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cref="</w:t>
      </w:r>
      <w:r w:rsidRPr="00583E1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BaseConfigurationTests</w:t>
      </w:r>
      <w:r w:rsidRPr="00583E1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"/&gt;</w:t>
      </w:r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</w:p>
    <w:p w14:paraId="135C7BEB" w14:textId="77777777" w:rsid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&lt;/summary&gt;</w:t>
      </w:r>
    </w:p>
    <w:p w14:paraId="5E0A9F64" w14:textId="77777777" w:rsid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&lt;param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name="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minimumLogLevel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Минимальный уровень логируемых сообщений.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&lt;/param&gt;</w:t>
      </w:r>
    </w:p>
    <w:p w14:paraId="5891A1EF" w14:textId="77777777" w:rsid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&lt;exception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cref="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Exception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"&gt;</w:t>
      </w:r>
    </w:p>
    <w:p w14:paraId="65FE2929" w14:textId="77777777" w:rsid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В случае невозможности построения/получения контекста доступа к данным.</w:t>
      </w:r>
    </w:p>
    <w:p w14:paraId="627DF3D7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583E1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583E1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&lt;/exception&gt;</w:t>
      </w:r>
    </w:p>
    <w:p w14:paraId="1500792B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protected</w:t>
      </w:r>
      <w:proofErr w:type="gramEnd"/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83E1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BaseConfigurationTests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583E1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LogLevel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minimumLogLevel = </w:t>
      </w:r>
      <w:r w:rsidRPr="00583E1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LogLevel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.Debug)</w:t>
      </w:r>
    </w:p>
    <w:p w14:paraId="4E3515FA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6598E9DD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.DataContext = </w:t>
      </w:r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583E1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ServiceCollection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</w:t>
      </w:r>
      <w:proofErr w:type="gramEnd"/>
    </w:p>
    <w:p w14:paraId="3650BF84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.AddDbContext&lt;</w:t>
      </w:r>
      <w:r w:rsidRPr="00583E1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DataContext</w:t>
      </w:r>
      <w:proofErr w:type="gramStart"/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&gt;(</w:t>
      </w:r>
      <w:proofErr w:type="gramEnd"/>
    </w:p>
    <w:p w14:paraId="52D00AEF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options</w:t>
      </w:r>
      <w:proofErr w:type="gramEnd"/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=&gt; options</w:t>
      </w:r>
    </w:p>
    <w:p w14:paraId="124066D1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    .</w:t>
      </w:r>
      <w:proofErr w:type="gramStart"/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UseInMemoryDatabase(</w:t>
      </w:r>
      <w:proofErr w:type="gramEnd"/>
      <w:r w:rsidRPr="00583E1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$"InMemoryDB_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  <w:r w:rsidRPr="00583E1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Guid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.NewGuid()}</w:t>
      </w:r>
      <w:r w:rsidRPr="00583E1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14:paraId="4BB51A4B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    .</w:t>
      </w:r>
      <w:proofErr w:type="gramStart"/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EnableDetailedErrors()</w:t>
      </w:r>
      <w:proofErr w:type="gramEnd"/>
    </w:p>
    <w:p w14:paraId="7DBE9C30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    .</w:t>
      </w:r>
      <w:proofErr w:type="gramStart"/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EnableSensitiveDataLogging()</w:t>
      </w:r>
      <w:proofErr w:type="gramEnd"/>
    </w:p>
    <w:p w14:paraId="147AE1B0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    .</w:t>
      </w:r>
      <w:proofErr w:type="gramStart"/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LogTo(</w:t>
      </w:r>
      <w:proofErr w:type="gramEnd"/>
      <w:r w:rsidRPr="00583E1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Console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.WriteLine, minimumLogLevel))</w:t>
      </w:r>
    </w:p>
    <w:p w14:paraId="4930E757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.</w:t>
      </w:r>
      <w:proofErr w:type="gramStart"/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BuildServiceProvider()</w:t>
      </w:r>
      <w:proofErr w:type="gramEnd"/>
    </w:p>
    <w:p w14:paraId="7427DC9A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.GetService&lt;</w:t>
      </w:r>
      <w:r w:rsidRPr="00583E1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DataContext</w:t>
      </w:r>
      <w:proofErr w:type="gramStart"/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&gt;()</w:t>
      </w:r>
      <w:proofErr w:type="gramEnd"/>
    </w:p>
    <w:p w14:paraId="384704A5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?? </w:t>
      </w:r>
      <w:proofErr w:type="gramStart"/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throw</w:t>
      </w:r>
      <w:proofErr w:type="gramEnd"/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83E1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Exception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583E1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$"Cannot get 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typeof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583E1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DataContext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).FullName}</w:t>
      </w:r>
      <w:r w:rsidRPr="00583E1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from DI"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1789FBCB" w14:textId="77777777" w:rsid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</w:t>
      </w:r>
    </w:p>
    <w:p w14:paraId="238D6A06" w14:textId="77777777" w:rsid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03292267" w14:textId="77777777" w:rsid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&lt;summary&gt;</w:t>
      </w:r>
    </w:p>
    <w:p w14:paraId="5C198210" w14:textId="77777777" w:rsid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Контекст доступа к данным.</w:t>
      </w:r>
    </w:p>
    <w:p w14:paraId="599F85F1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583E1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583E1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&lt;/summary&gt;</w:t>
      </w:r>
    </w:p>
    <w:p w14:paraId="57E24F22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protected</w:t>
      </w:r>
      <w:proofErr w:type="gramEnd"/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83E1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DataContext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DataContext { </w:t>
      </w:r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get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 }</w:t>
      </w:r>
    </w:p>
    <w:p w14:paraId="2002AA5D" w14:textId="77777777" w:rsid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</w:t>
      </w:r>
    </w:p>
    <w:p w14:paraId="214E718D" w14:textId="77777777" w:rsid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</w:t>
      </w:r>
    </w:p>
    <w:p w14:paraId="5E95FDDE" w14:textId="5E3D5B8C" w:rsidR="00583E11" w:rsidRDefault="00583E11" w:rsidP="00583E11">
      <w:pPr>
        <w:rPr>
          <w:b/>
          <w:lang w:val="en-US"/>
        </w:rPr>
      </w:pPr>
    </w:p>
    <w:p w14:paraId="72EDEF29" w14:textId="4EDBBEAD" w:rsidR="00583E11" w:rsidRDefault="00583E11" w:rsidP="00583E11">
      <w:pPr>
        <w:rPr>
          <w:b/>
          <w:lang w:val="en-US"/>
        </w:rPr>
      </w:pPr>
      <w:r>
        <w:rPr>
          <w:b/>
          <w:lang w:val="en-US"/>
        </w:rPr>
        <w:t>EmployeeConfigurationTests</w:t>
      </w:r>
    </w:p>
    <w:p w14:paraId="3801B10D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&lt;copyright file="EmployeeConfigurationTests.cs" company="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Гылыба</w:t>
      </w:r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Л</w:t>
      </w:r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Д</w:t>
      </w:r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."&gt;</w:t>
      </w:r>
    </w:p>
    <w:p w14:paraId="33F2191D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Copyright (c)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Гылыба</w:t>
      </w:r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Л</w:t>
      </w:r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Д</w:t>
      </w:r>
      <w:proofErr w:type="gramStart"/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..</w:t>
      </w:r>
      <w:proofErr w:type="gramEnd"/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All rights reserved.</w:t>
      </w:r>
    </w:p>
    <w:p w14:paraId="69BA3BC2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&lt;/copyright&gt;</w:t>
      </w:r>
    </w:p>
    <w:p w14:paraId="28937398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3BC65A32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namespace</w:t>
      </w:r>
      <w:proofErr w:type="gramEnd"/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DataAccessLayer.Tests</w:t>
      </w:r>
    </w:p>
    <w:p w14:paraId="437F110C" w14:textId="77777777" w:rsid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{</w:t>
      </w:r>
    </w:p>
    <w:p w14:paraId="7CBDCDE0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</w:t>
      </w:r>
      <w:proofErr w:type="gramStart"/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DemoSc;</w:t>
      </w:r>
    </w:p>
    <w:p w14:paraId="18900662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NUnit.Framework;</w:t>
      </w:r>
    </w:p>
    <w:p w14:paraId="6851A8C1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1FC3D513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583E1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583E1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&lt;summary&gt;</w:t>
      </w:r>
    </w:p>
    <w:p w14:paraId="36D1EF07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583E1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Тесты</w:t>
      </w:r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для</w:t>
      </w:r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583E1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&lt;see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83E1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cref="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DataAccessLayer.Configurations.</w:t>
      </w:r>
      <w:r w:rsidRPr="00583E1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EmployeeConfiguration</w:t>
      </w:r>
      <w:r w:rsidRPr="00583E1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"/&gt;</w:t>
      </w:r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</w:p>
    <w:p w14:paraId="2ECBB111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583E1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583E1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&lt;/summary&gt;</w:t>
      </w:r>
    </w:p>
    <w:p w14:paraId="5754A4A1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[</w:t>
      </w:r>
      <w:r w:rsidRPr="00583E1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TestFixture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]</w:t>
      </w:r>
    </w:p>
    <w:p w14:paraId="653C8AF4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internal</w:t>
      </w:r>
      <w:proofErr w:type="gramEnd"/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sealed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class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83E1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EmployeeConfigurationTests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: </w:t>
      </w:r>
      <w:r w:rsidRPr="00583E1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BaseConfigurationTests</w:t>
      </w:r>
    </w:p>
    <w:p w14:paraId="5EABA401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14:paraId="79BFB3BE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[</w:t>
      </w:r>
      <w:r w:rsidRPr="00583E1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TearDown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]</w:t>
      </w:r>
    </w:p>
    <w:p w14:paraId="4A5F8A1E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TearDown()</w:t>
      </w:r>
    </w:p>
    <w:p w14:paraId="4E4271BF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661285D9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.DataContext.ChangeTracker.Clear(</w:t>
      </w:r>
      <w:proofErr w:type="gramEnd"/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6FA5D163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14:paraId="475EB0F6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16B799B9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[</w:t>
      </w:r>
      <w:r w:rsidRPr="00583E1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Test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]</w:t>
      </w:r>
    </w:p>
    <w:p w14:paraId="1C910535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AddEntityToDatabase_Success()</w:t>
      </w:r>
    </w:p>
    <w:p w14:paraId="0281822C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3D6B8323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arrange</w:t>
      </w:r>
    </w:p>
    <w:p w14:paraId="6092B58C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var</w:t>
      </w:r>
      <w:proofErr w:type="gramEnd"/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name = </w:t>
      </w:r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83E1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Name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583E1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Толстой</w:t>
      </w:r>
      <w:r w:rsidRPr="00583E1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583E1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Лев</w:t>
      </w:r>
      <w:r w:rsidRPr="00583E1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583E1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Николаевич</w:t>
      </w:r>
      <w:r w:rsidRPr="00583E1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774BB8E9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var</w:t>
      </w:r>
      <w:proofErr w:type="gramEnd"/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post = </w:t>
      </w:r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83E1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Post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583E1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Тест</w:t>
      </w:r>
      <w:r w:rsidRPr="00583E1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 1010010);</w:t>
      </w:r>
    </w:p>
    <w:p w14:paraId="2F01C8EB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var</w:t>
      </w:r>
      <w:proofErr w:type="gramEnd"/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employee = </w:t>
      </w:r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83E1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Employee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(name, </w:t>
      </w:r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83E1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DateOnly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(2002, 09, 08), </w:t>
      </w:r>
      <w:r w:rsidRPr="00583E1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Gender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.Male, post);</w:t>
      </w:r>
    </w:p>
    <w:p w14:paraId="7285A607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0C3F3F66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act</w:t>
      </w:r>
    </w:p>
    <w:p w14:paraId="716FF269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_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gramStart"/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.DataContext.Add(</w:t>
      </w:r>
      <w:proofErr w:type="gramEnd"/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employee);</w:t>
      </w:r>
    </w:p>
    <w:p w14:paraId="6EB3957C" w14:textId="77777777" w:rsid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_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.DataContext.SaveChanges();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&lt;-- если что-то плохо, то тут БУМ!</w:t>
      </w:r>
    </w:p>
    <w:p w14:paraId="7A7AB340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</w:t>
      </w:r>
      <w:proofErr w:type="gramStart"/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.DataContext.ChangeTracker.Clear(</w:t>
      </w:r>
      <w:proofErr w:type="gramEnd"/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503B8C2B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177D3972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assert</w:t>
      </w:r>
    </w:p>
    <w:p w14:paraId="3A118C80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var</w:t>
      </w:r>
      <w:proofErr w:type="gramEnd"/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result = </w:t>
      </w:r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.DataContext.Find&lt;</w:t>
      </w:r>
      <w:r w:rsidRPr="00583E1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Employee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&gt;(employee.Id);</w:t>
      </w:r>
    </w:p>
    <w:p w14:paraId="4E47EC48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38406192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583E1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Assert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.That(</w:t>
      </w:r>
      <w:proofErr w:type="gramEnd"/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result, </w:t>
      </w:r>
      <w:r w:rsidRPr="00583E1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Is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.Not.Null);</w:t>
      </w:r>
    </w:p>
    <w:p w14:paraId="18EBE898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583E1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Assert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.That(</w:t>
      </w:r>
      <w:proofErr w:type="gramEnd"/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result!.FullName, </w:t>
      </w:r>
      <w:proofErr w:type="gramStart"/>
      <w:r w:rsidRPr="00583E1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Is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.EqualTo(</w:t>
      </w:r>
      <w:proofErr w:type="gramEnd"/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employee.FullName));</w:t>
      </w:r>
    </w:p>
    <w:p w14:paraId="2D46DECB" w14:textId="77777777" w:rsid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</w:t>
      </w:r>
    </w:p>
    <w:p w14:paraId="12DDE7D7" w14:textId="77777777" w:rsid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}</w:t>
      </w:r>
    </w:p>
    <w:p w14:paraId="6613F1A1" w14:textId="77777777" w:rsid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</w:t>
      </w:r>
    </w:p>
    <w:p w14:paraId="10A61762" w14:textId="77777777" w:rsidR="00583E11" w:rsidRDefault="00583E11" w:rsidP="00583E11">
      <w:pPr>
        <w:rPr>
          <w:b/>
          <w:lang w:val="en-US"/>
        </w:rPr>
      </w:pPr>
    </w:p>
    <w:p w14:paraId="2629951E" w14:textId="5D5F7D25" w:rsidR="00583E11" w:rsidRDefault="00583E11" w:rsidP="00583E11">
      <w:pPr>
        <w:rPr>
          <w:b/>
          <w:lang w:val="en-US"/>
        </w:rPr>
      </w:pPr>
      <w:r>
        <w:rPr>
          <w:b/>
          <w:lang w:val="en-US"/>
        </w:rPr>
        <w:t>KidConfigirationTests</w:t>
      </w:r>
    </w:p>
    <w:p w14:paraId="0DDD5DCE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&lt;copyright file="KidConfigurationTests.cs" company="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Гылыба</w:t>
      </w:r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Л</w:t>
      </w:r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Д</w:t>
      </w:r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."&gt;</w:t>
      </w:r>
    </w:p>
    <w:p w14:paraId="0064515A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Copyright (c)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Гылыба</w:t>
      </w:r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Л</w:t>
      </w:r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Д</w:t>
      </w:r>
      <w:proofErr w:type="gramStart"/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..</w:t>
      </w:r>
      <w:proofErr w:type="gramEnd"/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All rights reserved.</w:t>
      </w:r>
    </w:p>
    <w:p w14:paraId="23918EF0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&lt;/copyright&gt;</w:t>
      </w:r>
    </w:p>
    <w:p w14:paraId="22254B3B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0BC3E796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namespace</w:t>
      </w:r>
      <w:proofErr w:type="gramEnd"/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DataAccessLayer.Tests</w:t>
      </w:r>
    </w:p>
    <w:p w14:paraId="75980E1A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14:paraId="6561E684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DemoSc;</w:t>
      </w:r>
    </w:p>
    <w:p w14:paraId="77D54585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NUnit.Framework;</w:t>
      </w:r>
    </w:p>
    <w:p w14:paraId="4BD8EAEA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5BB8E68D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583E1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583E1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&lt;summary&gt;</w:t>
      </w:r>
    </w:p>
    <w:p w14:paraId="5F719D5E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583E1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Тесты</w:t>
      </w:r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для</w:t>
      </w:r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583E1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&lt;see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83E1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cref="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DataAccessLayer.Configurations.</w:t>
      </w:r>
      <w:r w:rsidRPr="00583E1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KidConfiguration</w:t>
      </w:r>
      <w:r w:rsidRPr="00583E1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"/&gt;</w:t>
      </w:r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</w:p>
    <w:p w14:paraId="24AEF970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583E1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583E1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&lt;/summary&gt;</w:t>
      </w:r>
    </w:p>
    <w:p w14:paraId="67A412CE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[</w:t>
      </w:r>
      <w:r w:rsidRPr="00583E1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TestFixture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]</w:t>
      </w:r>
    </w:p>
    <w:p w14:paraId="1C724FDD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internal</w:t>
      </w:r>
      <w:proofErr w:type="gramEnd"/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sealed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class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83E1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KidConfigurationTests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: </w:t>
      </w:r>
      <w:r w:rsidRPr="00583E1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BaseConfigurationTests</w:t>
      </w:r>
    </w:p>
    <w:p w14:paraId="686EA1C2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14:paraId="77406C76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[</w:t>
      </w:r>
      <w:r w:rsidRPr="00583E1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TearDown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]</w:t>
      </w:r>
    </w:p>
    <w:p w14:paraId="7D8DD4AA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TearDown()</w:t>
      </w:r>
    </w:p>
    <w:p w14:paraId="452469E1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20FEBAC7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.DataContext.ChangeTracker.Clear(</w:t>
      </w:r>
      <w:proofErr w:type="gramEnd"/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67501631" w14:textId="77777777" w:rsid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</w:t>
      </w:r>
    </w:p>
    <w:p w14:paraId="067054F5" w14:textId="77777777" w:rsid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1E77F7D9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[</w:t>
      </w:r>
      <w:r w:rsidRPr="00583E1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Test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]</w:t>
      </w:r>
    </w:p>
    <w:p w14:paraId="7B6C0630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</w:t>
      </w:r>
      <w:proofErr w:type="gramStart"/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AddEntityToDatabase_Success()</w:t>
      </w:r>
    </w:p>
    <w:p w14:paraId="7A364EC7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10792580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arrange</w:t>
      </w:r>
    </w:p>
    <w:p w14:paraId="12A0670F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var</w:t>
      </w:r>
      <w:proofErr w:type="gramEnd"/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name = </w:t>
      </w:r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83E1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Name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583E1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Толстой</w:t>
      </w:r>
      <w:r w:rsidRPr="00583E1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583E1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Лев</w:t>
      </w:r>
      <w:r w:rsidRPr="00583E1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583E1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Николаевич</w:t>
      </w:r>
      <w:r w:rsidRPr="00583E1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2E9E6FD6" w14:textId="77777777" w:rsid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kidName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Name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"Бипкин"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"Анатолий"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"Васильевич"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);</w:t>
      </w:r>
    </w:p>
    <w:p w14:paraId="0F351FDD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</w:t>
      </w:r>
      <w:proofErr w:type="gramStart"/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var</w:t>
      </w:r>
      <w:proofErr w:type="gramEnd"/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post = </w:t>
      </w:r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83E1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Post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583E1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Тест</w:t>
      </w:r>
      <w:r w:rsidRPr="00583E1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 1010010);</w:t>
      </w:r>
    </w:p>
    <w:p w14:paraId="041420D4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var</w:t>
      </w:r>
      <w:proofErr w:type="gramEnd"/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employee = </w:t>
      </w:r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83E1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Employee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(name, </w:t>
      </w:r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83E1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DateOnly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(1977, 09, 08), </w:t>
      </w:r>
      <w:r w:rsidRPr="00583E1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Gender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.Male);</w:t>
      </w:r>
    </w:p>
    <w:p w14:paraId="133C19B1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var</w:t>
      </w:r>
      <w:proofErr w:type="gramEnd"/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kid = </w:t>
      </w:r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83E1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Kid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(kidName, </w:t>
      </w:r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83E1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DateOnly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(2002, 09, 08), </w:t>
      </w:r>
      <w:r w:rsidRPr="00583E1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Gender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.Male, employee);</w:t>
      </w:r>
    </w:p>
    <w:p w14:paraId="03B26961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6E816C0D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act</w:t>
      </w:r>
    </w:p>
    <w:p w14:paraId="761B294D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_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gramStart"/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.DataContext.Add(</w:t>
      </w:r>
      <w:proofErr w:type="gramEnd"/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kid);</w:t>
      </w:r>
    </w:p>
    <w:p w14:paraId="0B0C7579" w14:textId="77777777" w:rsid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_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.DataContext.SaveChanges();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&lt;-- если что-то плохо, то тут БУМ!</w:t>
      </w:r>
    </w:p>
    <w:p w14:paraId="7803583A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</w:t>
      </w:r>
      <w:proofErr w:type="gramStart"/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.DataContext.ChangeTracker.Clear(</w:t>
      </w:r>
      <w:proofErr w:type="gramEnd"/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335CAEE5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05AE4A8E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assert</w:t>
      </w:r>
    </w:p>
    <w:p w14:paraId="0A6EE861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var</w:t>
      </w:r>
      <w:proofErr w:type="gramEnd"/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result = </w:t>
      </w:r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.DataContext.Find&lt;</w:t>
      </w:r>
      <w:r w:rsidRPr="00583E1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Kid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&gt;(kid.Id);</w:t>
      </w:r>
    </w:p>
    <w:p w14:paraId="5BD58CF4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2A8D63EE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583E1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Assert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.That(</w:t>
      </w:r>
      <w:proofErr w:type="gramEnd"/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result, </w:t>
      </w:r>
      <w:r w:rsidRPr="00583E1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Is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.Not.Null);</w:t>
      </w:r>
    </w:p>
    <w:p w14:paraId="0D3F5B89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583E1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Assert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.That(</w:t>
      </w:r>
      <w:proofErr w:type="gramEnd"/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result!.FullName, </w:t>
      </w:r>
      <w:proofErr w:type="gramStart"/>
      <w:r w:rsidRPr="00583E1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Is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.EqualTo(</w:t>
      </w:r>
      <w:proofErr w:type="gramEnd"/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kid.FullName));</w:t>
      </w:r>
    </w:p>
    <w:p w14:paraId="52A7417A" w14:textId="77777777" w:rsid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</w:t>
      </w:r>
    </w:p>
    <w:p w14:paraId="7587D3B0" w14:textId="77777777" w:rsid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}</w:t>
      </w:r>
    </w:p>
    <w:p w14:paraId="76D0F621" w14:textId="77777777" w:rsid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</w:t>
      </w:r>
    </w:p>
    <w:p w14:paraId="59639BDE" w14:textId="77777777" w:rsidR="00583E11" w:rsidRDefault="00583E11" w:rsidP="00583E11">
      <w:pPr>
        <w:rPr>
          <w:b/>
          <w:lang w:val="en-US"/>
        </w:rPr>
      </w:pPr>
    </w:p>
    <w:p w14:paraId="497F3F1B" w14:textId="3DBF9E1D" w:rsidR="00583E11" w:rsidRDefault="00583E11" w:rsidP="00583E11">
      <w:pPr>
        <w:rPr>
          <w:b/>
          <w:lang w:val="en-US"/>
        </w:rPr>
      </w:pPr>
      <w:r>
        <w:rPr>
          <w:b/>
          <w:lang w:val="en-US"/>
        </w:rPr>
        <w:t>PostConfigurationsTest</w:t>
      </w:r>
    </w:p>
    <w:p w14:paraId="4FD14832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&lt;copyright file="PostConfigurationTests.cs" company="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Гылыба</w:t>
      </w:r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Л</w:t>
      </w:r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Д</w:t>
      </w:r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."&gt;</w:t>
      </w:r>
    </w:p>
    <w:p w14:paraId="2ACB7969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Copyright (c)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Гылыба</w:t>
      </w:r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Л</w:t>
      </w:r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Д</w:t>
      </w:r>
      <w:proofErr w:type="gramStart"/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..</w:t>
      </w:r>
      <w:proofErr w:type="gramEnd"/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All rights reserved.</w:t>
      </w:r>
    </w:p>
    <w:p w14:paraId="5AFD836A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&lt;/copyright&gt;</w:t>
      </w:r>
    </w:p>
    <w:p w14:paraId="4AA76448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12BEF1C8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namespace</w:t>
      </w:r>
      <w:proofErr w:type="gramEnd"/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DataAccessLayer.Tests</w:t>
      </w:r>
    </w:p>
    <w:p w14:paraId="424E2E0B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14:paraId="4C49322A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DemoSc;</w:t>
      </w:r>
    </w:p>
    <w:p w14:paraId="2F164AC1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NUnit.Framework;</w:t>
      </w:r>
    </w:p>
    <w:p w14:paraId="053E8B42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4B711ED8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583E1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583E1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&lt;summary&gt;</w:t>
      </w:r>
    </w:p>
    <w:p w14:paraId="4DB92354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583E1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Тесты</w:t>
      </w:r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для</w:t>
      </w:r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583E1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&lt;see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83E1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cref="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DataAccessLayer.Configurations.ShelfConfiguration</w:t>
      </w:r>
      <w:r w:rsidRPr="00583E1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"/&gt;</w:t>
      </w:r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</w:p>
    <w:p w14:paraId="528D25B5" w14:textId="77777777" w:rsid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&lt;/summary&gt;</w:t>
      </w:r>
    </w:p>
    <w:p w14:paraId="0BEC6294" w14:textId="77777777" w:rsid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[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TestFixture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]</w:t>
      </w:r>
    </w:p>
    <w:p w14:paraId="068E88BB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internal</w:t>
      </w:r>
      <w:proofErr w:type="gramEnd"/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sealed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class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83E1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PostConfigurationTests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: </w:t>
      </w:r>
      <w:r w:rsidRPr="00583E1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BaseConfigurationTests</w:t>
      </w:r>
    </w:p>
    <w:p w14:paraId="252033EB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14:paraId="5F748ADF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[</w:t>
      </w:r>
      <w:r w:rsidRPr="00583E1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TearDown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]</w:t>
      </w:r>
    </w:p>
    <w:p w14:paraId="15007850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TearDown()</w:t>
      </w:r>
    </w:p>
    <w:p w14:paraId="4E144CBC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7BD0A08F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.DataContext.ChangeTracker.Clear(</w:t>
      </w:r>
      <w:proofErr w:type="gramEnd"/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0DAC8D1B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14:paraId="2FAE01BA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418509E6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[</w:t>
      </w:r>
      <w:r w:rsidRPr="00583E1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Test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]</w:t>
      </w:r>
    </w:p>
    <w:p w14:paraId="27D9816A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AddEntityToDatabase_Success()</w:t>
      </w:r>
    </w:p>
    <w:p w14:paraId="5E469693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550B61CA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arrange</w:t>
      </w:r>
    </w:p>
    <w:p w14:paraId="30B35ACD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var</w:t>
      </w:r>
      <w:proofErr w:type="gramEnd"/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post = </w:t>
      </w:r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83E1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Post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583E1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Тестовая</w:t>
      </w:r>
      <w:r w:rsidRPr="00583E1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 100000);</w:t>
      </w:r>
    </w:p>
    <w:p w14:paraId="6BAF2AD5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3A0B2EB5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act</w:t>
      </w:r>
    </w:p>
    <w:p w14:paraId="5A0B9D02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_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gramStart"/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.DataContext.Add(</w:t>
      </w:r>
      <w:proofErr w:type="gramEnd"/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post);</w:t>
      </w:r>
    </w:p>
    <w:p w14:paraId="0A934BF8" w14:textId="77777777" w:rsid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_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.DataContext.SaveChanges();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&lt;-- если что-то плохо, то тут БУМ!</w:t>
      </w:r>
    </w:p>
    <w:p w14:paraId="4FD60E55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</w:t>
      </w:r>
      <w:proofErr w:type="gramStart"/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.DataContext.ChangeTracker.Clear(</w:t>
      </w:r>
      <w:proofErr w:type="gramEnd"/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61F0B748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6AB42E47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583E1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assert</w:t>
      </w:r>
    </w:p>
    <w:p w14:paraId="1D6053EE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var</w:t>
      </w:r>
      <w:proofErr w:type="gramEnd"/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result = </w:t>
      </w:r>
      <w:r w:rsidRPr="00583E1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.DataContext.Find&lt;</w:t>
      </w:r>
      <w:r w:rsidRPr="00583E1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Post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&gt;(post.Id);</w:t>
      </w:r>
    </w:p>
    <w:p w14:paraId="138087C9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44E5F7F2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    </w:t>
      </w:r>
      <w:proofErr w:type="gramStart"/>
      <w:r w:rsidRPr="00583E1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Assert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.That(</w:t>
      </w:r>
      <w:proofErr w:type="gramEnd"/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result, </w:t>
      </w:r>
      <w:r w:rsidRPr="00583E1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Is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.Not.Null);</w:t>
      </w:r>
    </w:p>
    <w:p w14:paraId="4565D528" w14:textId="77777777" w:rsidR="00583E11" w:rsidRP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583E1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Assert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.That(</w:t>
      </w:r>
      <w:proofErr w:type="gramEnd"/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result!.Name, </w:t>
      </w:r>
      <w:proofErr w:type="gramStart"/>
      <w:r w:rsidRPr="00583E1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Is</w:t>
      </w: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.EqualTo(</w:t>
      </w:r>
      <w:proofErr w:type="gramEnd"/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post.Name));</w:t>
      </w:r>
    </w:p>
    <w:p w14:paraId="6EAF3BFE" w14:textId="77777777" w:rsid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583E1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</w:t>
      </w:r>
    </w:p>
    <w:p w14:paraId="730F1A69" w14:textId="77777777" w:rsid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}</w:t>
      </w:r>
    </w:p>
    <w:p w14:paraId="29C9CCB9" w14:textId="25752C40" w:rsidR="00583E11" w:rsidRDefault="00583E11" w:rsidP="00583E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</w:t>
      </w:r>
    </w:p>
    <w:p w14:paraId="152A696D" w14:textId="77777777" w:rsidR="00583E11" w:rsidRPr="00583E11" w:rsidRDefault="00583E11" w:rsidP="00583E11">
      <w:pPr>
        <w:rPr>
          <w:b/>
          <w:lang w:val="en-US"/>
        </w:rPr>
      </w:pPr>
    </w:p>
    <w:p w14:paraId="36F0F165" w14:textId="48BB27E2" w:rsidR="00583E11" w:rsidRDefault="00583E11" w:rsidP="00583E11">
      <w:pPr>
        <w:spacing w:after="160" w:line="259" w:lineRule="auto"/>
        <w:ind w:firstLine="0"/>
        <w:jc w:val="center"/>
        <w:rPr>
          <w:sz w:val="24"/>
        </w:rPr>
      </w:pPr>
      <w:r w:rsidRPr="00583E11">
        <w:rPr>
          <w:sz w:val="24"/>
        </w:rPr>
        <w:drawing>
          <wp:inline distT="0" distB="0" distL="0" distR="0" wp14:anchorId="4EF5F6DF" wp14:editId="4D0CA6D2">
            <wp:extent cx="4744112" cy="133368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B7EA5" w14:textId="2C28058B" w:rsidR="00674034" w:rsidRDefault="00674034" w:rsidP="00583E11">
      <w:pPr>
        <w:spacing w:after="160" w:line="259" w:lineRule="auto"/>
        <w:ind w:firstLine="0"/>
        <w:jc w:val="center"/>
        <w:rPr>
          <w:sz w:val="24"/>
        </w:rPr>
      </w:pPr>
      <w:r>
        <w:rPr>
          <w:sz w:val="24"/>
        </w:rPr>
        <w:t>Рисунок 4 – Результат прохождения тестов</w:t>
      </w:r>
    </w:p>
    <w:p w14:paraId="166962B7" w14:textId="77777777" w:rsidR="00674034" w:rsidRDefault="00674034" w:rsidP="00583E11">
      <w:pPr>
        <w:spacing w:after="160" w:line="259" w:lineRule="auto"/>
        <w:ind w:firstLine="0"/>
        <w:jc w:val="center"/>
        <w:rPr>
          <w:sz w:val="24"/>
        </w:rPr>
      </w:pPr>
    </w:p>
    <w:p w14:paraId="3652A33F" w14:textId="77777777" w:rsidR="00D90BAB" w:rsidRDefault="00D90BAB">
      <w:pPr>
        <w:spacing w:after="160" w:line="259" w:lineRule="auto"/>
        <w:ind w:firstLine="0"/>
        <w:jc w:val="left"/>
        <w:rPr>
          <w:rFonts w:cs="Arial"/>
          <w:b/>
          <w:bCs/>
          <w:caps/>
          <w:kern w:val="32"/>
          <w:sz w:val="32"/>
          <w:szCs w:val="32"/>
        </w:rPr>
      </w:pPr>
      <w:r>
        <w:br w:type="page"/>
      </w:r>
    </w:p>
    <w:p w14:paraId="76DA706B" w14:textId="5E491FB7" w:rsidR="00674034" w:rsidRPr="00674034" w:rsidRDefault="00674034" w:rsidP="00674034">
      <w:pPr>
        <w:pStyle w:val="1"/>
        <w:rPr>
          <w:lang w:val="en-US"/>
        </w:rPr>
      </w:pPr>
      <w:r>
        <w:lastRenderedPageBreak/>
        <w:t>Репозитории</w:t>
      </w:r>
    </w:p>
    <w:p w14:paraId="5471E700" w14:textId="31D46FBE" w:rsidR="00674034" w:rsidRDefault="00674034" w:rsidP="00674034">
      <w:pPr>
        <w:rPr>
          <w:b/>
          <w:lang w:val="en-US"/>
        </w:rPr>
      </w:pPr>
      <w:r>
        <w:rPr>
          <w:b/>
          <w:lang w:val="en-US"/>
        </w:rPr>
        <w:t>BaseRepository</w:t>
      </w:r>
    </w:p>
    <w:p w14:paraId="0AA395FB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&lt;copyright file="PostRepositoryBase.cs" company="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Гылыба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Л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Д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."&gt;</w:t>
      </w:r>
    </w:p>
    <w:p w14:paraId="40BD7DB9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Copyright (c)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Гылыба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Л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Д</w:t>
      </w:r>
      <w:proofErr w:type="gramStart"/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..</w:t>
      </w:r>
      <w:proofErr w:type="gramEnd"/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All rights reserved.</w:t>
      </w:r>
    </w:p>
    <w:p w14:paraId="408CFD3F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&lt;/copyright&gt;</w:t>
      </w:r>
    </w:p>
    <w:p w14:paraId="7BDC27F5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47F5EC8C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namespace</w:t>
      </w:r>
      <w:proofErr w:type="gramEnd"/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Repository</w:t>
      </w:r>
    </w:p>
    <w:p w14:paraId="40808B27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14:paraId="1E673E46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System;</w:t>
      </w:r>
    </w:p>
    <w:p w14:paraId="79CCB481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System.Linq;</w:t>
      </w:r>
    </w:p>
    <w:p w14:paraId="3D35B818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System.Linq.Expressions;</w:t>
      </w:r>
    </w:p>
    <w:p w14:paraId="50E434AE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DataAccessLayer;</w:t>
      </w:r>
    </w:p>
    <w:p w14:paraId="5DC5C762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DemoSc;</w:t>
      </w:r>
    </w:p>
    <w:p w14:paraId="077EE215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29B3ED30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&lt;summary&gt;</w:t>
      </w:r>
    </w:p>
    <w:p w14:paraId="769F0EB2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Базовый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класс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репозиториев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</w:p>
    <w:p w14:paraId="4F03AEB6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&lt;/summary&gt;</w:t>
      </w:r>
    </w:p>
    <w:p w14:paraId="5B525342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&lt;typeparam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name="</w:t>
      </w:r>
      <w:r w:rsidRPr="0067403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TEntity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"&gt;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Целевой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тип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сущности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. 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&lt;/typeparam&gt;</w:t>
      </w:r>
    </w:p>
    <w:p w14:paraId="0050EE56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abstract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class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7403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BaseRepository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 w:rsidRPr="0067403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TEntity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&gt;</w:t>
      </w:r>
    </w:p>
    <w:p w14:paraId="3BD4072C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where</w:t>
      </w:r>
      <w:proofErr w:type="gramEnd"/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7403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TEntity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: </w:t>
      </w:r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class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67403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IEntity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 w:rsidRPr="0067403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TEntity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&gt;</w:t>
      </w:r>
    </w:p>
    <w:p w14:paraId="50240A16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14:paraId="11A3D3D3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&lt;summary&gt;</w:t>
      </w:r>
    </w:p>
    <w:p w14:paraId="5501F35C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Инициализирует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новый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экземпляр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класса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&lt;see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cref="</w:t>
      </w:r>
      <w:proofErr w:type="gramStart"/>
      <w:r w:rsidRPr="0067403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BaseRepository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  <w:proofErr w:type="gramEnd"/>
      <w:r w:rsidRPr="0067403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TEntity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"/&gt;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</w:p>
    <w:p w14:paraId="46E1E29E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&lt;/summary&gt;</w:t>
      </w:r>
    </w:p>
    <w:p w14:paraId="62BFAB33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&lt;param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name="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dataContext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Контекст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доступа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к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данным</w:t>
      </w:r>
      <w:proofErr w:type="gramStart"/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</w:t>
      </w:r>
      <w:proofErr w:type="gramEnd"/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/param&gt;</w:t>
      </w:r>
    </w:p>
    <w:p w14:paraId="6E17C1A1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protected</w:t>
      </w:r>
      <w:proofErr w:type="gramEnd"/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7403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BaseRepository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67403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DataContext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dataContext)</w:t>
      </w:r>
    </w:p>
    <w:p w14:paraId="206C323B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71CFB4E8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.DataContext = </w:t>
      </w:r>
      <w:proofErr w:type="gramStart"/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dataContext ??</w:t>
      </w:r>
      <w:proofErr w:type="gramEnd"/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throw</w:t>
      </w:r>
      <w:proofErr w:type="gramEnd"/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7403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ArgumentNullException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nameof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(dataContext));</w:t>
      </w:r>
    </w:p>
    <w:p w14:paraId="485C2051" w14:textId="77777777" w:rsid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</w:t>
      </w:r>
    </w:p>
    <w:p w14:paraId="11509CF8" w14:textId="77777777" w:rsid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5CA28BE4" w14:textId="77777777" w:rsid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&lt;summary&gt;</w:t>
      </w:r>
    </w:p>
    <w:p w14:paraId="62DD93B3" w14:textId="77777777" w:rsid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Контекст доступа к данным.</w:t>
      </w:r>
    </w:p>
    <w:p w14:paraId="69782D1D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&lt;/summary&gt;</w:t>
      </w:r>
    </w:p>
    <w:p w14:paraId="4267B1BD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7403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DataContext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DataContext { </w:t>
      </w:r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get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 }</w:t>
      </w:r>
    </w:p>
    <w:p w14:paraId="1F1A7156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547AA344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&lt;summary&gt;</w:t>
      </w:r>
    </w:p>
    <w:p w14:paraId="7FD65C4A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Создает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сущность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</w:p>
    <w:p w14:paraId="5D9F74FF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&lt;/summary&gt;</w:t>
      </w:r>
    </w:p>
    <w:p w14:paraId="49584D0D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&lt;param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name="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entity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Сущность</w:t>
      </w:r>
      <w:proofErr w:type="gramStart"/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</w:t>
      </w:r>
      <w:proofErr w:type="gramEnd"/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/param&gt;</w:t>
      </w:r>
    </w:p>
    <w:p w14:paraId="5B90D392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&lt;param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name="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saveNow</w:t>
      </w:r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Надо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ли сохранять сущность после изменения. 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&lt;/param&gt;</w:t>
      </w:r>
    </w:p>
    <w:p w14:paraId="5E117ECD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&lt;returns&gt;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Контекст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доступа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к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сущности</w:t>
      </w:r>
      <w:proofErr w:type="gramStart"/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</w:t>
      </w:r>
      <w:proofErr w:type="gramEnd"/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/returns&gt;</w:t>
      </w:r>
    </w:p>
    <w:p w14:paraId="603A547D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7403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TEntity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Create(</w:t>
      </w:r>
      <w:r w:rsidRPr="0067403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TEntity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entity, </w:t>
      </w:r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bool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saveNow = </w:t>
      </w:r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true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14:paraId="38C82D55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727FDB42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var</w:t>
      </w:r>
      <w:proofErr w:type="gramEnd"/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result = </w:t>
      </w:r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.DataContext.Add(entity).Entity;</w:t>
      </w:r>
    </w:p>
    <w:p w14:paraId="2E0B7AD3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_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gramStart"/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.Save(</w:t>
      </w:r>
      <w:proofErr w:type="gramEnd"/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saveNow);</w:t>
      </w:r>
    </w:p>
    <w:p w14:paraId="0973B045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result;</w:t>
      </w:r>
    </w:p>
    <w:p w14:paraId="363E02B6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14:paraId="03FACA13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4726F918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&lt;summary&gt;</w:t>
      </w:r>
    </w:p>
    <w:p w14:paraId="3D2EDE6B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Удаляет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сущность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</w:p>
    <w:p w14:paraId="4A177A66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&lt;/summary&gt;</w:t>
      </w:r>
    </w:p>
    <w:p w14:paraId="01BF787F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&lt;param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name="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entity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Сущность</w:t>
      </w:r>
      <w:proofErr w:type="gramStart"/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</w:t>
      </w:r>
      <w:proofErr w:type="gramEnd"/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/param&gt;</w:t>
      </w:r>
    </w:p>
    <w:p w14:paraId="297E40A8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&lt;param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name="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saveNow</w:t>
      </w:r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Надо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ли сохранять сущность после изменения. 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&lt;/param&gt;</w:t>
      </w:r>
    </w:p>
    <w:p w14:paraId="6B83406D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&lt;returns&gt;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Измененный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контекст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доступа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к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сущности</w:t>
      </w:r>
      <w:proofErr w:type="gramStart"/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</w:t>
      </w:r>
      <w:proofErr w:type="gramEnd"/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/returns&gt;</w:t>
      </w:r>
    </w:p>
    <w:p w14:paraId="254B8CCF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7403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TEntity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Delete(</w:t>
      </w:r>
      <w:r w:rsidRPr="0067403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TEntity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entity, </w:t>
      </w:r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bool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saveNow = </w:t>
      </w:r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true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14:paraId="5E65BABD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7FB9C0D2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var</w:t>
      </w:r>
      <w:proofErr w:type="gramEnd"/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result = </w:t>
      </w:r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.DataContext.Remove(entity).Entity;</w:t>
      </w:r>
    </w:p>
    <w:p w14:paraId="1427222A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    </w:t>
      </w:r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_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gramStart"/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.Save(</w:t>
      </w:r>
      <w:proofErr w:type="gramEnd"/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saveNow);</w:t>
      </w:r>
    </w:p>
    <w:p w14:paraId="3C56720F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result;</w:t>
      </w:r>
    </w:p>
    <w:p w14:paraId="5B628A41" w14:textId="77777777" w:rsid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</w:t>
      </w:r>
    </w:p>
    <w:p w14:paraId="6E5ED386" w14:textId="77777777" w:rsid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46E5BBCF" w14:textId="77777777" w:rsid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&lt;summary&gt;</w:t>
      </w:r>
    </w:p>
    <w:p w14:paraId="7662BF0D" w14:textId="77777777" w:rsid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Поиск множества сущностей по предикату (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&lt;paramref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name="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predicate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"/&gt;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).</w:t>
      </w:r>
    </w:p>
    <w:p w14:paraId="4548412B" w14:textId="77777777" w:rsid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&lt;/summary&gt;</w:t>
      </w:r>
    </w:p>
    <w:p w14:paraId="7FF8FABD" w14:textId="77777777" w:rsid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&lt;param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name="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predicate</w:t>
      </w:r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Предикат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, которому должна удовлетворять сушность.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&lt;/param&gt;</w:t>
      </w:r>
    </w:p>
    <w:p w14:paraId="0DB828FD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&lt;returns&gt;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Множество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(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&lt;see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cref="</w:t>
      </w:r>
      <w:proofErr w:type="gramStart"/>
      <w:r w:rsidRPr="0067403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IQueryable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  <w:proofErr w:type="gramEnd"/>
      <w:r w:rsidRPr="0067403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TEntity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"/&gt;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)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всех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сущностей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&lt;/returns&gt;</w:t>
      </w:r>
    </w:p>
    <w:p w14:paraId="6D091CFE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7403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IQueryable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 w:rsidRPr="0067403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TEntity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&gt; Filter(</w:t>
      </w:r>
      <w:r w:rsidRPr="0067403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Expression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 w:rsidRPr="0067403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Func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 w:rsidRPr="0067403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TEntity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bool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&gt;&gt; predicate) =&gt; </w:t>
      </w:r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.GetAll().Where(predicate);</w:t>
      </w:r>
    </w:p>
    <w:p w14:paraId="11AA2720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47ABAB00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&lt;summary&gt;</w:t>
      </w:r>
    </w:p>
    <w:p w14:paraId="1FCBF791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Поиск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сущности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по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предикату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(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&lt;paramref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name="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predicate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"/&gt;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).</w:t>
      </w:r>
    </w:p>
    <w:p w14:paraId="6EE543F9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&lt;/summary&gt;</w:t>
      </w:r>
    </w:p>
    <w:p w14:paraId="6C6DA08A" w14:textId="77777777" w:rsid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&lt;param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name="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predicate</w:t>
      </w:r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Предикат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, которому должна удовлетворять сущность.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&lt;/param&gt;</w:t>
      </w:r>
    </w:p>
    <w:p w14:paraId="44B4BC5A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&lt;returns&gt;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Сущность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или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&lt;see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langword="null"/&gt;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&lt;/returns&gt;</w:t>
      </w:r>
    </w:p>
    <w:p w14:paraId="64AAAA06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7403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TEntity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? </w:t>
      </w:r>
      <w:proofErr w:type="gramStart"/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Find(</w:t>
      </w:r>
      <w:proofErr w:type="gramEnd"/>
      <w:r w:rsidRPr="0067403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Expression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 w:rsidRPr="0067403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Func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 w:rsidRPr="0067403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TEntity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bool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&gt;&gt; predicate) =&gt; </w:t>
      </w:r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.GetAll().FirstOrDefault(predicate);</w:t>
      </w:r>
    </w:p>
    <w:p w14:paraId="0249A683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5E85AC81" w14:textId="77777777" w:rsid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&lt;summary&gt;</w:t>
      </w:r>
    </w:p>
    <w:p w14:paraId="4937C48E" w14:textId="77777777" w:rsid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Получение конкретной сущности по её идентификатору.</w:t>
      </w:r>
    </w:p>
    <w:p w14:paraId="7B7C5772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&lt;/summary&gt;</w:t>
      </w:r>
    </w:p>
    <w:p w14:paraId="6C33A4C6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&lt;param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name="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id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Идентификатор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сущности</w:t>
      </w:r>
      <w:proofErr w:type="gramStart"/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</w:t>
      </w:r>
      <w:proofErr w:type="gramEnd"/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/param&gt;</w:t>
      </w:r>
    </w:p>
    <w:p w14:paraId="14454395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&lt;returns&gt;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Сушность</w:t>
      </w:r>
      <w:proofErr w:type="gramStart"/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</w:t>
      </w:r>
      <w:proofErr w:type="gramEnd"/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/returns&gt;</w:t>
      </w:r>
    </w:p>
    <w:p w14:paraId="403E6426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7403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TEntity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? </w:t>
      </w:r>
      <w:proofErr w:type="gramStart"/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Get(</w:t>
      </w:r>
      <w:proofErr w:type="gramEnd"/>
      <w:r w:rsidRPr="0067403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Guid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id) =&gt; </w:t>
      </w:r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.GetAll().SingleOrDefault(entity =&gt; entity.Id == id);</w:t>
      </w:r>
    </w:p>
    <w:p w14:paraId="3494E869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4FA4DF7B" w14:textId="77777777" w:rsid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&lt;summary&gt;</w:t>
      </w:r>
    </w:p>
    <w:p w14:paraId="031E5BA3" w14:textId="77777777" w:rsid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Получение всех сущностей.</w:t>
      </w:r>
    </w:p>
    <w:p w14:paraId="3EAE298C" w14:textId="77777777" w:rsid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&lt;/summary&gt;</w:t>
      </w:r>
    </w:p>
    <w:p w14:paraId="3A7CB595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&lt;returns&gt;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Множество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(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&lt;see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cref="</w:t>
      </w:r>
      <w:proofErr w:type="gramStart"/>
      <w:r w:rsidRPr="0067403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IQueryable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  <w:proofErr w:type="gramEnd"/>
      <w:r w:rsidRPr="0067403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TEntity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"/&gt;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)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всех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сущностей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&lt;/returns&gt;</w:t>
      </w:r>
    </w:p>
    <w:p w14:paraId="5D4ED7D0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abstract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7403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IQueryable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 w:rsidRPr="0067403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TEntity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&gt; GetAll();</w:t>
      </w:r>
    </w:p>
    <w:p w14:paraId="34BA39BA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67457560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&lt;summary&gt;</w:t>
      </w:r>
    </w:p>
    <w:p w14:paraId="6EB4D7C9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Изменяет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Сущность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</w:p>
    <w:p w14:paraId="2AC73A26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&lt;/summary&gt;</w:t>
      </w:r>
    </w:p>
    <w:p w14:paraId="380E8EA9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&lt;param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name="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entity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Сушность</w:t>
      </w:r>
      <w:proofErr w:type="gramStart"/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</w:t>
      </w:r>
      <w:proofErr w:type="gramEnd"/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/param&gt;</w:t>
      </w:r>
    </w:p>
    <w:p w14:paraId="2183AE7B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&lt;param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name="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saveNow</w:t>
      </w:r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Надо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ли сохранять сущность после изменения. 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&lt;/param&gt;</w:t>
      </w:r>
    </w:p>
    <w:p w14:paraId="53C96A4B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&lt;returns&gt;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Измененный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контекст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доступа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к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сущности</w:t>
      </w:r>
      <w:proofErr w:type="gramStart"/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</w:t>
      </w:r>
      <w:proofErr w:type="gramEnd"/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/returns&gt;</w:t>
      </w:r>
    </w:p>
    <w:p w14:paraId="70FF8F44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7403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TEntity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Update(</w:t>
      </w:r>
      <w:r w:rsidRPr="0067403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TEntity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entity, </w:t>
      </w:r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bool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saveNow = </w:t>
      </w:r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true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14:paraId="1728239C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79EACD8B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var</w:t>
      </w:r>
      <w:proofErr w:type="gramEnd"/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result = </w:t>
      </w:r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.DataContext.Update(entity).Entity;</w:t>
      </w:r>
    </w:p>
    <w:p w14:paraId="3FDC3E57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_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gramStart"/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.Save(</w:t>
      </w:r>
      <w:proofErr w:type="gramEnd"/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saveNow);</w:t>
      </w:r>
    </w:p>
    <w:p w14:paraId="7F50585B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result;</w:t>
      </w:r>
    </w:p>
    <w:p w14:paraId="485AA992" w14:textId="77777777" w:rsid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</w:t>
      </w:r>
    </w:p>
    <w:p w14:paraId="59283276" w14:textId="77777777" w:rsid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7624AC56" w14:textId="77777777" w:rsid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&lt;summary&gt;</w:t>
      </w:r>
    </w:p>
    <w:p w14:paraId="77F4466A" w14:textId="77777777" w:rsid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Сохраняет контекст в БД.</w:t>
      </w:r>
    </w:p>
    <w:p w14:paraId="713E555A" w14:textId="77777777" w:rsid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&lt;/summary&gt;</w:t>
      </w:r>
    </w:p>
    <w:p w14:paraId="7F5D5FD8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&lt;param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name="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saveNow</w:t>
      </w:r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Надо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ли сохранять сущность после изменения. 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&lt;/param&gt;</w:t>
      </w:r>
    </w:p>
    <w:p w14:paraId="3C32CEF1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&lt;returns&gt;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Количество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измененных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сущностей</w:t>
      </w:r>
      <w:proofErr w:type="gramStart"/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</w:t>
      </w:r>
      <w:proofErr w:type="gramEnd"/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/returns&gt;</w:t>
      </w:r>
    </w:p>
    <w:p w14:paraId="0439B591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Save(</w:t>
      </w:r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bool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saveNow = </w:t>
      </w:r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true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14:paraId="34F73020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09FE1B2A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saveNow</w:t>
      </w:r>
    </w:p>
    <w:p w14:paraId="7464BE12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? </w:t>
      </w:r>
      <w:proofErr w:type="gramStart"/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.DataContext.SaveChanges()</w:t>
      </w:r>
      <w:proofErr w:type="gramEnd"/>
    </w:p>
    <w:p w14:paraId="57DCB1FF" w14:textId="77777777" w:rsid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: 0;</w:t>
      </w:r>
    </w:p>
    <w:p w14:paraId="48A56E69" w14:textId="77777777" w:rsid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}</w:t>
      </w:r>
    </w:p>
    <w:p w14:paraId="0D8985C5" w14:textId="77777777" w:rsid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}</w:t>
      </w:r>
    </w:p>
    <w:p w14:paraId="6FDD7EF3" w14:textId="77777777" w:rsid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</w:t>
      </w:r>
    </w:p>
    <w:p w14:paraId="42B19601" w14:textId="77777777" w:rsidR="00674034" w:rsidRDefault="00674034" w:rsidP="00674034">
      <w:pPr>
        <w:rPr>
          <w:b/>
          <w:lang w:val="en-US"/>
        </w:rPr>
      </w:pPr>
    </w:p>
    <w:p w14:paraId="1F5C2CCF" w14:textId="799AEB24" w:rsidR="00674034" w:rsidRDefault="00674034" w:rsidP="00674034">
      <w:pPr>
        <w:rPr>
          <w:b/>
          <w:lang w:val="en-US"/>
        </w:rPr>
      </w:pPr>
      <w:r>
        <w:rPr>
          <w:b/>
          <w:lang w:val="en-US"/>
        </w:rPr>
        <w:t>EmployeeRepository</w:t>
      </w:r>
    </w:p>
    <w:p w14:paraId="4698360B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&lt;copyright file="EmployeeRepository.cs" company="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Гылыба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Л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Д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."&gt;</w:t>
      </w:r>
    </w:p>
    <w:p w14:paraId="585E18E4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Copyright (c)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Гылыба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Л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Д</w:t>
      </w:r>
      <w:proofErr w:type="gramStart"/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..</w:t>
      </w:r>
      <w:proofErr w:type="gramEnd"/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All rights reserved.</w:t>
      </w:r>
    </w:p>
    <w:p w14:paraId="2CEDB4F3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&lt;/copyright&gt;</w:t>
      </w:r>
    </w:p>
    <w:p w14:paraId="3643AB1D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5D085365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namespace</w:t>
      </w:r>
      <w:proofErr w:type="gramEnd"/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Repository</w:t>
      </w:r>
    </w:p>
    <w:p w14:paraId="23743E0F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14:paraId="3D7D7C4C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System;</w:t>
      </w:r>
    </w:p>
    <w:p w14:paraId="121647F4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System.Linq;</w:t>
      </w:r>
    </w:p>
    <w:p w14:paraId="7BD31508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DataAccessLayer;</w:t>
      </w:r>
    </w:p>
    <w:p w14:paraId="6BDAD95A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DemoSc;</w:t>
      </w:r>
    </w:p>
    <w:p w14:paraId="45D13EDE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Microsoft.EntityFrameworkCore;</w:t>
      </w:r>
    </w:p>
    <w:p w14:paraId="07659727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5F64781A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&lt;summary&gt;</w:t>
      </w:r>
    </w:p>
    <w:p w14:paraId="2C605B7B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Репозиторий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для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класса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&lt;see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cref="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DemoSc.</w:t>
      </w:r>
      <w:r w:rsidRPr="0067403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Employee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"/&gt;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</w:p>
    <w:p w14:paraId="07A255F4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&lt;/summary&gt;</w:t>
      </w:r>
    </w:p>
    <w:p w14:paraId="79C82410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sealed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class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7403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EmployeeRepository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: </w:t>
      </w:r>
      <w:r w:rsidRPr="0067403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BaseRepository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 w:rsidRPr="0067403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Employee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&gt;</w:t>
      </w:r>
    </w:p>
    <w:p w14:paraId="0E1C8362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14:paraId="76E90CF5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&lt;summary&gt;</w:t>
      </w:r>
    </w:p>
    <w:p w14:paraId="65A30258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Инициализирует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новый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экземпляр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класса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&lt;see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cref="</w:t>
      </w:r>
      <w:r w:rsidRPr="0067403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EmployeeRepository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"/&gt;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</w:p>
    <w:p w14:paraId="399DE72D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&lt;/summary&gt;</w:t>
      </w:r>
    </w:p>
    <w:p w14:paraId="79BA70D3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&lt;exception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cref="</w:t>
      </w:r>
      <w:r w:rsidRPr="0067403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ArgumentNullException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"&gt;</w:t>
      </w:r>
    </w:p>
    <w:p w14:paraId="008759CC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В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случае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если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&lt;paramref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title="dataContext"/&gt;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– 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&lt;see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langword="null"/&gt;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</w:p>
    <w:p w14:paraId="638CA66C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&lt;/exception&gt;</w:t>
      </w:r>
    </w:p>
    <w:p w14:paraId="25D969BC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7403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EmployeeRepository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67403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DataContext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dataContext)</w:t>
      </w:r>
    </w:p>
    <w:p w14:paraId="20BA10D7" w14:textId="77777777" w:rsid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: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base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(dataContext)</w:t>
      </w:r>
    </w:p>
    <w:p w14:paraId="1D24BCC8" w14:textId="77777777" w:rsid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{</w:t>
      </w:r>
    </w:p>
    <w:p w14:paraId="256B12BC" w14:textId="77777777" w:rsid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}</w:t>
      </w:r>
    </w:p>
    <w:p w14:paraId="17BA741E" w14:textId="77777777" w:rsid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670550C1" w14:textId="77777777" w:rsid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&lt;summary&gt;</w:t>
      </w:r>
    </w:p>
    <w:p w14:paraId="51F7DC3F" w14:textId="77777777" w:rsid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Получает всех работников.</w:t>
      </w:r>
    </w:p>
    <w:p w14:paraId="2CC93873" w14:textId="77777777" w:rsid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&lt;/summary&gt;</w:t>
      </w:r>
    </w:p>
    <w:p w14:paraId="3E876C45" w14:textId="77777777" w:rsid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&lt;returns&gt;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Работники.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&lt;</w:t>
      </w:r>
      <w:proofErr w:type="gramEnd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/returns&gt;</w:t>
      </w:r>
    </w:p>
    <w:p w14:paraId="6C515A65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proofErr w:type="gramStart"/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override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7403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IQueryable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 w:rsidRPr="0067403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Employee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&gt; GetAll() =&gt; </w:t>
      </w:r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.DataContext.Employees.Include(employee =&gt; employee.Post);</w:t>
      </w:r>
    </w:p>
    <w:p w14:paraId="0805D1E6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62522C1C" w14:textId="77777777" w:rsid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&lt;summary&gt;</w:t>
      </w:r>
    </w:p>
    <w:p w14:paraId="057319EC" w14:textId="77777777" w:rsid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Найти идентификатор работнка по его фамилии.</w:t>
      </w:r>
    </w:p>
    <w:p w14:paraId="2BB62DDB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&lt;/summary&gt;</w:t>
      </w:r>
    </w:p>
    <w:p w14:paraId="0709EA1A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&lt;param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name="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familyName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Фамилия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работнка</w:t>
      </w:r>
      <w:proofErr w:type="gramStart"/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</w:t>
      </w:r>
      <w:proofErr w:type="gramEnd"/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/param&gt;</w:t>
      </w:r>
    </w:p>
    <w:p w14:paraId="22669C1F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&lt;returns&gt;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Идентификатор</w:t>
      </w:r>
      <w:proofErr w:type="gramStart"/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</w:t>
      </w:r>
      <w:proofErr w:type="gramEnd"/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/returns&gt;</w:t>
      </w:r>
    </w:p>
    <w:p w14:paraId="55801F56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7403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Guid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? </w:t>
      </w:r>
      <w:proofErr w:type="gramStart"/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GetId(</w:t>
      </w:r>
      <w:proofErr w:type="gramEnd"/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string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familyName)</w:t>
      </w:r>
    </w:p>
    <w:p w14:paraId="2F3F0A6C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207FA575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.Find(employee =&gt; employee.FullName.FamilyName == familyName)?.Id;</w:t>
      </w:r>
    </w:p>
    <w:p w14:paraId="5BFB3346" w14:textId="77777777" w:rsid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</w:t>
      </w:r>
    </w:p>
    <w:p w14:paraId="4EEADFFE" w14:textId="77777777" w:rsid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239FEBC4" w14:textId="77777777" w:rsid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&lt;summary&gt;</w:t>
      </w:r>
    </w:p>
    <w:p w14:paraId="49248589" w14:textId="77777777" w:rsid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Получает список детей по идентификатору.</w:t>
      </w:r>
    </w:p>
    <w:p w14:paraId="1923AF9D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&lt;/summary&gt;</w:t>
      </w:r>
    </w:p>
    <w:p w14:paraId="0914E185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&lt;param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name="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id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Идентификатор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работнка</w:t>
      </w:r>
      <w:proofErr w:type="gramStart"/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</w:t>
      </w:r>
      <w:proofErr w:type="gramEnd"/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/param&gt;</w:t>
      </w:r>
    </w:p>
    <w:p w14:paraId="011C69BC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&lt;returns&gt;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Список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детей</w:t>
      </w:r>
      <w:proofErr w:type="gramStart"/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</w:t>
      </w:r>
      <w:proofErr w:type="gramEnd"/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/returns&gt;</w:t>
      </w:r>
    </w:p>
    <w:p w14:paraId="3A111089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7403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ISet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 w:rsidRPr="0067403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Kid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&gt;? </w:t>
      </w:r>
      <w:proofErr w:type="gramStart"/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GetKids(</w:t>
      </w:r>
      <w:proofErr w:type="gramEnd"/>
      <w:r w:rsidRPr="0067403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Guid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id) =&gt; </w:t>
      </w:r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.Find(employee =&gt; employee.Id == id)?.Kids;</w:t>
      </w:r>
    </w:p>
    <w:p w14:paraId="3BB43D4D" w14:textId="77777777" w:rsid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</w:t>
      </w:r>
    </w:p>
    <w:p w14:paraId="0CA076A3" w14:textId="77777777" w:rsid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</w:t>
      </w:r>
    </w:p>
    <w:p w14:paraId="68C8C783" w14:textId="77777777" w:rsidR="00674034" w:rsidRDefault="00674034" w:rsidP="00674034">
      <w:pPr>
        <w:rPr>
          <w:b/>
          <w:lang w:val="en-US"/>
        </w:rPr>
      </w:pPr>
    </w:p>
    <w:p w14:paraId="02F3FF85" w14:textId="306CAE47" w:rsidR="00674034" w:rsidRDefault="00674034" w:rsidP="00674034">
      <w:pPr>
        <w:rPr>
          <w:b/>
          <w:lang w:val="en-US"/>
        </w:rPr>
      </w:pPr>
      <w:r>
        <w:rPr>
          <w:b/>
          <w:lang w:val="en-US"/>
        </w:rPr>
        <w:t>KidRepository</w:t>
      </w:r>
    </w:p>
    <w:p w14:paraId="398965D9" w14:textId="77777777" w:rsid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67151AC2" w14:textId="77777777" w:rsid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2FB07804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namespace</w:t>
      </w:r>
      <w:proofErr w:type="gramEnd"/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Repository</w:t>
      </w:r>
    </w:p>
    <w:p w14:paraId="1FF90EBE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14:paraId="30B747F8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0250D0BC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System;</w:t>
      </w:r>
    </w:p>
    <w:p w14:paraId="71647564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System.Linq;</w:t>
      </w:r>
    </w:p>
    <w:p w14:paraId="35F866E8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DataAccessLayer;</w:t>
      </w:r>
    </w:p>
    <w:p w14:paraId="15909A24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DemoSc;</w:t>
      </w:r>
    </w:p>
    <w:p w14:paraId="677611F8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Microsoft.EntityFrameworkCore;</w:t>
      </w:r>
    </w:p>
    <w:p w14:paraId="379C4E75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027A9F8C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&lt;summary&gt;</w:t>
      </w:r>
    </w:p>
    <w:p w14:paraId="35476473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Репозиторий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для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класса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&lt;see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cref="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DemoSc.</w:t>
      </w:r>
      <w:r w:rsidRPr="0067403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Kid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"/&gt;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</w:p>
    <w:p w14:paraId="0EE5582A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&lt;/summary&gt;</w:t>
      </w:r>
    </w:p>
    <w:p w14:paraId="0F73F936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sealed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class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7403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KidRepository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: </w:t>
      </w:r>
      <w:r w:rsidRPr="0067403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BaseRepository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 w:rsidRPr="0067403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Kid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&gt;</w:t>
      </w:r>
    </w:p>
    <w:p w14:paraId="6F2C37B3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14:paraId="0E61B8E1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&lt;summary&gt;</w:t>
      </w:r>
    </w:p>
    <w:p w14:paraId="55FE441D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Инициализирует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новый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экземпляр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класса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&lt;see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cref="</w:t>
      </w:r>
      <w:r w:rsidRPr="0067403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KidRepository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"/&gt;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</w:p>
    <w:p w14:paraId="1687E51A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&lt;/summary&gt;</w:t>
      </w:r>
    </w:p>
    <w:p w14:paraId="766CE4BE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&lt;exception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cref="</w:t>
      </w:r>
      <w:r w:rsidRPr="0067403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ArgumentNullException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"&gt;</w:t>
      </w:r>
    </w:p>
    <w:p w14:paraId="4A90461B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В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случае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если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&lt;paramref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title="dataContext"/&gt;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– 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&lt;see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langword="null"/&gt;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</w:p>
    <w:p w14:paraId="1BDE6808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&lt;/exception&gt;</w:t>
      </w:r>
    </w:p>
    <w:p w14:paraId="3E49B5CD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7403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KidRepository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67403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DataContext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dataContext)</w:t>
      </w:r>
    </w:p>
    <w:p w14:paraId="2CD04A79" w14:textId="77777777" w:rsid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: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base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(dataContext)</w:t>
      </w:r>
    </w:p>
    <w:p w14:paraId="4DC5C4FF" w14:textId="77777777" w:rsid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{</w:t>
      </w:r>
    </w:p>
    <w:p w14:paraId="37233797" w14:textId="77777777" w:rsid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}</w:t>
      </w:r>
    </w:p>
    <w:p w14:paraId="5D18643C" w14:textId="77777777" w:rsid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0BCA3D79" w14:textId="77777777" w:rsid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&lt;summary&gt;</w:t>
      </w:r>
    </w:p>
    <w:p w14:paraId="68A4FF1B" w14:textId="77777777" w:rsid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Получает всех детей.</w:t>
      </w:r>
    </w:p>
    <w:p w14:paraId="1CDB98D6" w14:textId="77777777" w:rsid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&lt;/summary&gt;</w:t>
      </w:r>
    </w:p>
    <w:p w14:paraId="2F82FE0B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&lt;returns&gt;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Дети</w:t>
      </w:r>
      <w:proofErr w:type="gramStart"/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</w:t>
      </w:r>
      <w:proofErr w:type="gramEnd"/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/returns&gt;</w:t>
      </w:r>
    </w:p>
    <w:p w14:paraId="4F58BD98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override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7403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IQueryable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 w:rsidRPr="0067403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Kid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&gt; GetAll() =&gt; </w:t>
      </w:r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.DataContext.Kids;</w:t>
      </w:r>
    </w:p>
    <w:p w14:paraId="1A6E42A4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12FF5FED" w14:textId="77777777" w:rsid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&lt;summary&gt;</w:t>
      </w:r>
    </w:p>
    <w:p w14:paraId="6A0FD279" w14:textId="77777777" w:rsid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Найти идентификатор ребенка по его фамилии.</w:t>
      </w:r>
    </w:p>
    <w:p w14:paraId="7C0A61D1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&lt;/summary&gt;</w:t>
      </w:r>
    </w:p>
    <w:p w14:paraId="3557846A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&lt;param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name="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familyName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Фамилия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ребенка</w:t>
      </w:r>
      <w:proofErr w:type="gramStart"/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</w:t>
      </w:r>
      <w:proofErr w:type="gramEnd"/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/param&gt;</w:t>
      </w:r>
    </w:p>
    <w:p w14:paraId="797FA927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&lt;returns&gt;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Идентификатор</w:t>
      </w:r>
      <w:proofErr w:type="gramStart"/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</w:t>
      </w:r>
      <w:proofErr w:type="gramEnd"/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/returns&gt;</w:t>
      </w:r>
    </w:p>
    <w:p w14:paraId="3189246C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7403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Guid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? </w:t>
      </w:r>
      <w:proofErr w:type="gramStart"/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GetId(</w:t>
      </w:r>
      <w:proofErr w:type="gramEnd"/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string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familyName)</w:t>
      </w:r>
    </w:p>
    <w:p w14:paraId="75470265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4033E19D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.Find(kid =&gt; kid.FullName.FamilyName == familyName)?.Id;</w:t>
      </w:r>
    </w:p>
    <w:p w14:paraId="216326DE" w14:textId="77777777" w:rsid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</w:t>
      </w:r>
    </w:p>
    <w:p w14:paraId="73D6DC86" w14:textId="77777777" w:rsid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14D704A2" w14:textId="77777777" w:rsid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&lt;summary&gt;</w:t>
      </w:r>
    </w:p>
    <w:p w14:paraId="17D96963" w14:textId="77777777" w:rsid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Получает список работников по идентификатору.</w:t>
      </w:r>
    </w:p>
    <w:p w14:paraId="0AACA6BA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&lt;/summary&gt;</w:t>
      </w:r>
    </w:p>
    <w:p w14:paraId="1C84E40C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&lt;param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name="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id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Идентификатор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ребенка</w:t>
      </w:r>
      <w:proofErr w:type="gramStart"/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</w:t>
      </w:r>
      <w:proofErr w:type="gramEnd"/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/param&gt;</w:t>
      </w:r>
    </w:p>
    <w:p w14:paraId="312D55DC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&lt;returns&gt;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Список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работников</w:t>
      </w:r>
      <w:proofErr w:type="gramStart"/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</w:t>
      </w:r>
      <w:proofErr w:type="gramEnd"/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/returns&gt;</w:t>
      </w:r>
    </w:p>
    <w:p w14:paraId="3343A6EC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7403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ISet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 w:rsidRPr="0067403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Employee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&gt;? </w:t>
      </w:r>
      <w:proofErr w:type="gramStart"/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GetEmployees(</w:t>
      </w:r>
      <w:proofErr w:type="gramEnd"/>
      <w:r w:rsidRPr="0067403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Guid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id) =&gt; </w:t>
      </w:r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.Find(kid =&gt; kid.Id == id)?.Employees;</w:t>
      </w:r>
    </w:p>
    <w:p w14:paraId="456788F2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2FFD8441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14:paraId="2BC79160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14:paraId="47FC2D8F" w14:textId="03E7E528" w:rsidR="00674034" w:rsidRDefault="00674034" w:rsidP="00674034">
      <w:pPr>
        <w:rPr>
          <w:b/>
          <w:lang w:val="en-US"/>
        </w:rPr>
      </w:pPr>
      <w:r>
        <w:rPr>
          <w:b/>
          <w:lang w:val="en-US"/>
        </w:rPr>
        <w:t>PostRepository</w:t>
      </w:r>
    </w:p>
    <w:p w14:paraId="69AA1300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&lt;copyright file="PostRepository.cs" company="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Гылыба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Л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Д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."&gt;</w:t>
      </w:r>
    </w:p>
    <w:p w14:paraId="3CA7CC74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Copyright (c)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Гылыба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Л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Д</w:t>
      </w:r>
      <w:proofErr w:type="gramStart"/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..</w:t>
      </w:r>
      <w:proofErr w:type="gramEnd"/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All rights reserved.</w:t>
      </w:r>
    </w:p>
    <w:p w14:paraId="0C5B55BC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&lt;/copyright&gt;</w:t>
      </w:r>
    </w:p>
    <w:p w14:paraId="26F4CDBD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1885873B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namespace</w:t>
      </w:r>
      <w:proofErr w:type="gramEnd"/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Repository</w:t>
      </w:r>
    </w:p>
    <w:p w14:paraId="55A1A56B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14:paraId="3553E28C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System;</w:t>
      </w:r>
    </w:p>
    <w:p w14:paraId="6E26E52E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System.Linq;</w:t>
      </w:r>
    </w:p>
    <w:p w14:paraId="65330B1F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</w:t>
      </w:r>
      <w:proofErr w:type="gramStart"/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System.Linq.Expressions;</w:t>
      </w:r>
    </w:p>
    <w:p w14:paraId="723E9660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DataAccessLayer;</w:t>
      </w:r>
    </w:p>
    <w:p w14:paraId="661BD337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DemoSc;</w:t>
      </w:r>
    </w:p>
    <w:p w14:paraId="5482C603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Microsoft.EntityFrameworkCore;</w:t>
      </w:r>
    </w:p>
    <w:p w14:paraId="37F3438C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0A731F44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&lt;summary&gt;</w:t>
      </w:r>
    </w:p>
    <w:p w14:paraId="7D83192A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Репозиторий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для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класса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&lt;see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cref="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Domain.Shelf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"/&gt;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</w:p>
    <w:p w14:paraId="29695992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&lt;/summary&gt;</w:t>
      </w:r>
    </w:p>
    <w:p w14:paraId="499DEC83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sealed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class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7403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PostRepository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: </w:t>
      </w:r>
      <w:r w:rsidRPr="0067403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BaseRepository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 w:rsidRPr="0067403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Post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&gt;</w:t>
      </w:r>
    </w:p>
    <w:p w14:paraId="4A873974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14:paraId="40B3E524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&lt;summary&gt;</w:t>
      </w:r>
    </w:p>
    <w:p w14:paraId="506A734A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Инициализирует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новый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экземпляр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класса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&lt;see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cref="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PostfRepository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"/&gt;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</w:p>
    <w:p w14:paraId="1ED5B63A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&lt;/summary&gt;</w:t>
      </w:r>
    </w:p>
    <w:p w14:paraId="07BC8878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&lt;param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name="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dataContext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"&gt;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Контекст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доступа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к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данным</w:t>
      </w:r>
      <w:proofErr w:type="gramStart"/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</w:t>
      </w:r>
      <w:proofErr w:type="gramEnd"/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/param&gt;</w:t>
      </w:r>
    </w:p>
    <w:p w14:paraId="66CC1C50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&lt;exception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cref="</w:t>
      </w:r>
      <w:r w:rsidRPr="0067403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ArgumentNullException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"&gt;</w:t>
      </w:r>
    </w:p>
    <w:p w14:paraId="3F671629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В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случае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если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&lt;paramref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name="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dataContext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"/&gt;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– 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&lt;see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langword="null"/&gt;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</w:p>
    <w:p w14:paraId="70C9E85A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&lt;/exception&gt;</w:t>
      </w:r>
    </w:p>
    <w:p w14:paraId="0CE3AD26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7403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PostRepository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67403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DataContext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dataContext)</w:t>
      </w:r>
    </w:p>
    <w:p w14:paraId="15764660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: </w:t>
      </w:r>
      <w:proofErr w:type="gramStart"/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base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dataContext)</w:t>
      </w:r>
    </w:p>
    <w:p w14:paraId="757693DC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61134798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14:paraId="3BAE88FB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31C9DB34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&lt;inheritdoc/&gt;</w:t>
      </w:r>
    </w:p>
    <w:p w14:paraId="27EB2173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@NOTE: </w:t>
      </w:r>
      <w:proofErr w:type="gramStart"/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IgnoreAutoIncludes()</w:t>
      </w:r>
      <w:proofErr w:type="gramEnd"/>
    </w:p>
    <w:p w14:paraId="026EFE2A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override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7403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IQueryable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 w:rsidRPr="0067403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Post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&gt; GetAll() =&gt; </w:t>
      </w:r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.DataContext.Posts;</w:t>
      </w:r>
    </w:p>
    <w:p w14:paraId="77194C60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2093E4C8" w14:textId="77777777" w:rsid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&lt;summary&gt;</w:t>
      </w:r>
    </w:p>
    <w:p w14:paraId="64BC9868" w14:textId="77777777" w:rsid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Показать количество работников на этой должности.</w:t>
      </w:r>
    </w:p>
    <w:p w14:paraId="322FC01F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&lt;/summary&gt;</w:t>
      </w:r>
    </w:p>
    <w:p w14:paraId="6CEA4624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&lt;param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name="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id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Идентификатор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должности</w:t>
      </w:r>
      <w:proofErr w:type="gramStart"/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</w:t>
      </w:r>
      <w:proofErr w:type="gramEnd"/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/param&gt;</w:t>
      </w:r>
    </w:p>
    <w:p w14:paraId="7291CDF5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&lt;returns&gt;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Количество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книг</w:t>
      </w:r>
      <w:proofErr w:type="gramStart"/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</w:t>
      </w:r>
      <w:proofErr w:type="gramEnd"/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/returns&gt;</w:t>
      </w:r>
    </w:p>
    <w:p w14:paraId="5E972C02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? </w:t>
      </w:r>
      <w:proofErr w:type="gramStart"/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GetCountEmployees(</w:t>
      </w:r>
      <w:proofErr w:type="gramEnd"/>
      <w:r w:rsidRPr="0067403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Guid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id) =&gt; </w:t>
      </w:r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.Get(id)?.Employees.Count;</w:t>
      </w:r>
    </w:p>
    <w:p w14:paraId="68803A3E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1A473D7C" w14:textId="77777777" w:rsid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&lt;summary&gt;</w:t>
      </w:r>
    </w:p>
    <w:p w14:paraId="3A0E732C" w14:textId="77777777" w:rsid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Показать количество работников на этой должности.</w:t>
      </w:r>
    </w:p>
    <w:p w14:paraId="57653081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&lt;/summary&gt;</w:t>
      </w:r>
    </w:p>
    <w:p w14:paraId="6002B6AD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&lt;param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name="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name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Название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должности</w:t>
      </w:r>
      <w:proofErr w:type="gramStart"/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</w:t>
      </w:r>
      <w:proofErr w:type="gramEnd"/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/param&gt;</w:t>
      </w:r>
    </w:p>
    <w:p w14:paraId="632707AD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&lt;returns&gt;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Количество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книг</w:t>
      </w:r>
      <w:proofErr w:type="gramStart"/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</w:t>
      </w:r>
      <w:proofErr w:type="gramEnd"/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/returns&gt;</w:t>
      </w:r>
    </w:p>
    <w:p w14:paraId="6B5E6936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? </w:t>
      </w:r>
      <w:proofErr w:type="gramStart"/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GetCountEmployees(</w:t>
      </w:r>
      <w:proofErr w:type="gramEnd"/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string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name)</w:t>
      </w:r>
    </w:p>
    <w:p w14:paraId="1FF73601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69DF81BA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var</w:t>
      </w:r>
      <w:proofErr w:type="gramEnd"/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id = </w:t>
      </w:r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.GetIdByName(name);</w:t>
      </w:r>
    </w:p>
    <w:p w14:paraId="3E80B3B5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6A7AF93F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id.HasValue</w:t>
      </w:r>
    </w:p>
    <w:p w14:paraId="0AB8E591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? </w:t>
      </w:r>
      <w:proofErr w:type="gramStart"/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.GetCountEmployees(</w:t>
      </w:r>
      <w:proofErr w:type="gramEnd"/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id.Value)</w:t>
      </w:r>
    </w:p>
    <w:p w14:paraId="724BB2EE" w14:textId="77777777" w:rsid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: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14:paraId="5D1C4AB2" w14:textId="77777777" w:rsid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}</w:t>
      </w:r>
    </w:p>
    <w:p w14:paraId="216A80C8" w14:textId="77777777" w:rsid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0DDB44A3" w14:textId="77777777" w:rsid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&lt;summary&gt;</w:t>
      </w:r>
    </w:p>
    <w:p w14:paraId="2FE4DBBC" w14:textId="77777777" w:rsid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Найти идентификатор по имени.</w:t>
      </w:r>
    </w:p>
    <w:p w14:paraId="79CE8FD0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&lt;/summary&gt;</w:t>
      </w:r>
    </w:p>
    <w:p w14:paraId="04701A93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&lt;param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name="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name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Название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должности</w:t>
      </w:r>
      <w:proofErr w:type="gramStart"/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</w:t>
      </w:r>
      <w:proofErr w:type="gramEnd"/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/param&gt;</w:t>
      </w:r>
    </w:p>
    <w:p w14:paraId="5BB81E31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&lt;returns&gt;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Идентификатор</w:t>
      </w:r>
      <w:proofErr w:type="gramStart"/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</w:t>
      </w:r>
      <w:proofErr w:type="gramEnd"/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/returns&gt;</w:t>
      </w:r>
    </w:p>
    <w:p w14:paraId="416B1EC2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7403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Guid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? </w:t>
      </w:r>
      <w:proofErr w:type="gramStart"/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GetIdByName(</w:t>
      </w:r>
      <w:proofErr w:type="gramEnd"/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string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name) =&gt; </w:t>
      </w:r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.Find(post =&gt; post.Name == name)?.Id;</w:t>
      </w:r>
    </w:p>
    <w:p w14:paraId="4587D3F7" w14:textId="77777777" w:rsid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</w:t>
      </w:r>
    </w:p>
    <w:p w14:paraId="06DB7C42" w14:textId="77777777" w:rsid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</w:t>
      </w:r>
    </w:p>
    <w:p w14:paraId="3B7B4A8D" w14:textId="77777777" w:rsidR="00674034" w:rsidRDefault="00674034" w:rsidP="00674034">
      <w:pPr>
        <w:rPr>
          <w:b/>
          <w:lang w:val="en-US"/>
        </w:rPr>
      </w:pPr>
    </w:p>
    <w:p w14:paraId="2D3A9511" w14:textId="26481BF2" w:rsidR="00674034" w:rsidRPr="00674034" w:rsidRDefault="00674034" w:rsidP="00674034">
      <w:pPr>
        <w:rPr>
          <w:b/>
          <w:lang w:val="en-US"/>
        </w:rPr>
      </w:pPr>
    </w:p>
    <w:p w14:paraId="6A6C781F" w14:textId="77777777" w:rsidR="00D90BAB" w:rsidRDefault="00D90BAB">
      <w:pPr>
        <w:spacing w:after="160" w:line="259" w:lineRule="auto"/>
        <w:ind w:firstLine="0"/>
        <w:jc w:val="left"/>
        <w:rPr>
          <w:rFonts w:cs="Arial"/>
          <w:b/>
          <w:bCs/>
          <w:caps/>
          <w:kern w:val="32"/>
          <w:sz w:val="32"/>
          <w:szCs w:val="32"/>
        </w:rPr>
      </w:pPr>
      <w:r>
        <w:br w:type="page"/>
      </w:r>
    </w:p>
    <w:p w14:paraId="63FCC951" w14:textId="3C217403" w:rsidR="00674034" w:rsidRDefault="00674034" w:rsidP="00674034">
      <w:pPr>
        <w:pStyle w:val="1"/>
        <w:spacing w:before="240" w:after="240"/>
      </w:pPr>
      <w:r>
        <w:lastRenderedPageBreak/>
        <w:t>Тесты на репозитории</w:t>
      </w:r>
    </w:p>
    <w:p w14:paraId="6D1445EE" w14:textId="366DEE90" w:rsidR="00674034" w:rsidRDefault="00674034" w:rsidP="00674034">
      <w:pPr>
        <w:rPr>
          <w:b/>
          <w:lang w:val="en-US"/>
        </w:rPr>
      </w:pPr>
      <w:r>
        <w:rPr>
          <w:b/>
          <w:lang w:val="en-US"/>
        </w:rPr>
        <w:t>BaseRepositoryTests</w:t>
      </w:r>
    </w:p>
    <w:p w14:paraId="63E5CF82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&lt;copyright file="BaseReposytoryTests.cs" company="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Гылыба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Л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Д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."&gt;</w:t>
      </w:r>
    </w:p>
    <w:p w14:paraId="02568DFD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Copyright (c)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Гылыба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Л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Д</w:t>
      </w:r>
      <w:proofErr w:type="gramStart"/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..</w:t>
      </w:r>
      <w:proofErr w:type="gramEnd"/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All rights reserved.</w:t>
      </w:r>
    </w:p>
    <w:p w14:paraId="4D91DBA1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&lt;/copyright&gt;</w:t>
      </w:r>
    </w:p>
    <w:p w14:paraId="6FA39C95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72BB02F3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namespace</w:t>
      </w:r>
      <w:proofErr w:type="gramEnd"/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Repository.Tests</w:t>
      </w:r>
    </w:p>
    <w:p w14:paraId="0B6D2A2E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14:paraId="75F7CA99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System;</w:t>
      </w:r>
    </w:p>
    <w:p w14:paraId="3E245002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DataAccessLayer;</w:t>
      </w:r>
    </w:p>
    <w:p w14:paraId="121E4375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DemoSc;</w:t>
      </w:r>
    </w:p>
    <w:p w14:paraId="2E0E941B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Microsoft.EntityFrameworkCore;</w:t>
      </w:r>
    </w:p>
    <w:p w14:paraId="005496EB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Microsoft.Extensions.DependencyInjection;</w:t>
      </w:r>
    </w:p>
    <w:p w14:paraId="482E774F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Microsoft.Extensions.Logging;</w:t>
      </w:r>
    </w:p>
    <w:p w14:paraId="39A3E58C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5FA9F789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&lt;summary&gt;</w:t>
      </w:r>
    </w:p>
    <w:p w14:paraId="168A2E25" w14:textId="77777777" w:rsid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Базовый тип тестов для репозиториев.</w:t>
      </w:r>
    </w:p>
    <w:p w14:paraId="4E190015" w14:textId="77777777" w:rsid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&lt;/summary&gt;</w:t>
      </w:r>
    </w:p>
    <w:p w14:paraId="3024F9C6" w14:textId="77777777" w:rsid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&lt;typeparam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name="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TRepository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Целевой тип тестируемого репозитория.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&lt;/typeparam&gt;</w:t>
      </w:r>
    </w:p>
    <w:p w14:paraId="158EFA19" w14:textId="77777777" w:rsid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&lt;typeparam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name="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TEntity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Целевой тип сущности тестируемого репозитория.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&lt;/typeparam&gt;</w:t>
      </w:r>
    </w:p>
    <w:p w14:paraId="291D4A67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proofErr w:type="gramStart"/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internal</w:t>
      </w:r>
      <w:proofErr w:type="gramEnd"/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abstract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class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7403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BaseReposytoryTests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 w:rsidRPr="0067403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TRepository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67403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TEntity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&gt;</w:t>
      </w:r>
    </w:p>
    <w:p w14:paraId="63BC2988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where</w:t>
      </w:r>
      <w:proofErr w:type="gramEnd"/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7403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TRepository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: </w:t>
      </w:r>
      <w:r w:rsidRPr="0067403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BaseRepository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 w:rsidRPr="0067403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TEntity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&gt;</w:t>
      </w:r>
    </w:p>
    <w:p w14:paraId="4492379F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where</w:t>
      </w:r>
      <w:proofErr w:type="gramEnd"/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7403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TEntity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: </w:t>
      </w:r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class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67403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IEntity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 w:rsidRPr="0067403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TEntity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&gt;</w:t>
      </w:r>
    </w:p>
    <w:p w14:paraId="386CBA36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14:paraId="3E306F3A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static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readonly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string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ConnectionString = </w:t>
      </w:r>
      <w:r w:rsidRPr="00674034"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val="en-US" w:eastAsia="en-US"/>
        </w:rPr>
        <w:t>@"Data Source=.\tests.db"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6327D418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0A007643" w14:textId="77777777" w:rsid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readonly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ServiceProvider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serviceProvider;</w:t>
      </w:r>
    </w:p>
    <w:p w14:paraId="4EC59E23" w14:textId="77777777" w:rsid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0E508E98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protected</w:t>
      </w:r>
      <w:proofErr w:type="gramEnd"/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7403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BaseReposytoryTests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</w:t>
      </w:r>
    </w:p>
    <w:p w14:paraId="437B0395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614544F7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.serviceProvider = </w:t>
      </w:r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67403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ServiceCollection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</w:t>
      </w:r>
      <w:proofErr w:type="gramEnd"/>
    </w:p>
    <w:p w14:paraId="3973AFC4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.AddDbContext&lt;</w:t>
      </w:r>
      <w:r w:rsidRPr="0067403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DataContext</w:t>
      </w:r>
      <w:proofErr w:type="gramStart"/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&gt;(</w:t>
      </w:r>
      <w:proofErr w:type="gramEnd"/>
    </w:p>
    <w:p w14:paraId="262ACB98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</w:t>
      </w:r>
      <w:proofErr w:type="gramStart"/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builder</w:t>
      </w:r>
      <w:proofErr w:type="gramEnd"/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=&gt; builder.UseSqlite(ConnectionString)</w:t>
      </w:r>
    </w:p>
    <w:p w14:paraId="52D15471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   .</w:t>
      </w:r>
      <w:proofErr w:type="gramStart"/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EnableDetailedErrors()</w:t>
      </w:r>
      <w:proofErr w:type="gramEnd"/>
    </w:p>
    <w:p w14:paraId="43A1652B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   .</w:t>
      </w:r>
      <w:proofErr w:type="gramStart"/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EnableSensitiveDataLogging()</w:t>
      </w:r>
      <w:proofErr w:type="gramEnd"/>
    </w:p>
    <w:p w14:paraId="21B2EE9A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   .</w:t>
      </w:r>
      <w:proofErr w:type="gramStart"/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LogTo(</w:t>
      </w:r>
      <w:proofErr w:type="gramEnd"/>
      <w:r w:rsidRPr="0067403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Console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.WriteLine, </w:t>
      </w:r>
      <w:r w:rsidRPr="0067403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LogLevel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.Error))</w:t>
      </w:r>
    </w:p>
    <w:p w14:paraId="68784476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.AddScoped&lt;</w:t>
      </w:r>
      <w:r w:rsidRPr="0067403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TRepository</w:t>
      </w:r>
      <w:proofErr w:type="gramStart"/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&gt;()</w:t>
      </w:r>
      <w:proofErr w:type="gramEnd"/>
    </w:p>
    <w:p w14:paraId="68E75DBF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.</w:t>
      </w:r>
      <w:proofErr w:type="gramStart"/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BuildServiceProvider(</w:t>
      </w:r>
      <w:proofErr w:type="gramEnd"/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0F046465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14:paraId="368C41C5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3DC3FC8E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protected</w:t>
      </w:r>
      <w:proofErr w:type="gramEnd"/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7403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DataContext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DataContext</w:t>
      </w:r>
    </w:p>
    <w:p w14:paraId="22BCB332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3C335650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get</w:t>
      </w:r>
      <w:proofErr w:type="gramEnd"/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=&gt; </w:t>
      </w:r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.serviceProvider.GetService&lt;</w:t>
      </w:r>
      <w:r w:rsidRPr="0067403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DataContext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&gt;()</w:t>
      </w:r>
    </w:p>
    <w:p w14:paraId="18830A0A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?? </w:t>
      </w:r>
      <w:proofErr w:type="gramStart"/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throw</w:t>
      </w:r>
      <w:proofErr w:type="gramEnd"/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7403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Exception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67403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$"Cannot get 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typeof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67403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DataContext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).Name}</w:t>
      </w:r>
      <w:r w:rsidRPr="0067403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7624E657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14:paraId="00A5871A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693CAEB5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protected</w:t>
      </w:r>
      <w:proofErr w:type="gramEnd"/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7403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TRepository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Repository</w:t>
      </w:r>
    </w:p>
    <w:p w14:paraId="580753C9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2C2618E4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get</w:t>
      </w:r>
      <w:proofErr w:type="gramEnd"/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=&gt; </w:t>
      </w:r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.serviceProvider.GetService&lt;</w:t>
      </w:r>
      <w:r w:rsidRPr="0067403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TRepository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&gt;()</w:t>
      </w:r>
    </w:p>
    <w:p w14:paraId="4C95B89F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?? </w:t>
      </w:r>
      <w:proofErr w:type="gramStart"/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throw</w:t>
      </w:r>
      <w:proofErr w:type="gramEnd"/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7403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Exception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67403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$"Cannot get 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typeof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67403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TRepository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).Name}</w:t>
      </w:r>
      <w:r w:rsidRPr="0067403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26D884C7" w14:textId="77777777" w:rsid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</w:t>
      </w:r>
    </w:p>
    <w:p w14:paraId="5B6A980A" w14:textId="77777777" w:rsid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}</w:t>
      </w:r>
    </w:p>
    <w:p w14:paraId="235797FE" w14:textId="77777777" w:rsid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</w:t>
      </w:r>
    </w:p>
    <w:p w14:paraId="7AA210DD" w14:textId="77777777" w:rsidR="00674034" w:rsidRDefault="00674034" w:rsidP="00674034">
      <w:pPr>
        <w:rPr>
          <w:b/>
          <w:lang w:val="en-US"/>
        </w:rPr>
      </w:pPr>
    </w:p>
    <w:p w14:paraId="726EB560" w14:textId="443572EA" w:rsidR="00674034" w:rsidRDefault="00674034" w:rsidP="00674034">
      <w:pPr>
        <w:rPr>
          <w:b/>
          <w:lang w:val="en-US"/>
        </w:rPr>
      </w:pPr>
      <w:r>
        <w:rPr>
          <w:b/>
          <w:lang w:val="en-US"/>
        </w:rPr>
        <w:t>EmployeeRepositoryTests</w:t>
      </w:r>
    </w:p>
    <w:p w14:paraId="14C311B9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&lt;copyright file="EmployeeRepositoryTests.cs" company="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Гылыба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Л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Д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."&gt;</w:t>
      </w:r>
    </w:p>
    <w:p w14:paraId="1A8BA3CD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lastRenderedPageBreak/>
        <w:t xml:space="preserve">// Copyright (c)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Гылыба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Л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Д</w:t>
      </w:r>
      <w:proofErr w:type="gramStart"/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..</w:t>
      </w:r>
      <w:proofErr w:type="gramEnd"/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All rights reserved.</w:t>
      </w:r>
    </w:p>
    <w:p w14:paraId="7A17AEC9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&lt;/copyright&gt;</w:t>
      </w:r>
    </w:p>
    <w:p w14:paraId="79994183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07733F65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namespace</w:t>
      </w:r>
      <w:proofErr w:type="gramEnd"/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Repository.Tests</w:t>
      </w:r>
    </w:p>
    <w:p w14:paraId="6B53C275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14:paraId="0757E843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System;</w:t>
      </w:r>
    </w:p>
    <w:p w14:paraId="5275F93A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System.Collections.Generic;</w:t>
      </w:r>
    </w:p>
    <w:p w14:paraId="12E70A54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System.Linq;</w:t>
      </w:r>
    </w:p>
    <w:p w14:paraId="4483ED57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System.Xml.Linq;</w:t>
      </w:r>
    </w:p>
    <w:p w14:paraId="1434FE9F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DemoSc;</w:t>
      </w:r>
    </w:p>
    <w:p w14:paraId="5018CF56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NUnit.Framework;</w:t>
      </w:r>
    </w:p>
    <w:p w14:paraId="62D6EB36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6A0A4FB4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internal</w:t>
      </w:r>
      <w:proofErr w:type="gramEnd"/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sealed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class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7403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EmployeeRepositoryTests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</w:p>
    <w:p w14:paraId="28A0AB79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: </w:t>
      </w:r>
      <w:r w:rsidRPr="0067403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BaseReposytoryTests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 w:rsidRPr="0067403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EmployeeRepository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67403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Employee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&gt;</w:t>
      </w:r>
    </w:p>
    <w:p w14:paraId="36DEF6D5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14:paraId="22B013DC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[</w:t>
      </w:r>
      <w:r w:rsidRPr="0067403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SetUp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]</w:t>
      </w:r>
    </w:p>
    <w:p w14:paraId="57F6A787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SetUp()</w:t>
      </w:r>
    </w:p>
    <w:p w14:paraId="2C85C042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222D7221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_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gramStart"/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.DataContext.Database.EnsureCreated(</w:t>
      </w:r>
      <w:proofErr w:type="gramEnd"/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448020C6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14:paraId="02761C08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081E190E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[</w:t>
      </w:r>
      <w:r w:rsidRPr="0067403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TearDown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]</w:t>
      </w:r>
    </w:p>
    <w:p w14:paraId="05B3DFC5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TearDown()</w:t>
      </w:r>
    </w:p>
    <w:p w14:paraId="609C3D15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64E025DF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_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gramStart"/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.DataContext.Database.EnsureDeleted(</w:t>
      </w:r>
      <w:proofErr w:type="gramEnd"/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0619CDC2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14:paraId="26F7349D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74AA3A28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[</w:t>
      </w:r>
      <w:r w:rsidRPr="0067403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Test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]</w:t>
      </w:r>
    </w:p>
    <w:p w14:paraId="4186098A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Create_ValidData_Success()</w:t>
      </w:r>
    </w:p>
    <w:p w14:paraId="4E28DA75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1051A6DA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arrange</w:t>
      </w:r>
    </w:p>
    <w:p w14:paraId="277AC5B3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var</w:t>
      </w:r>
      <w:proofErr w:type="gramEnd"/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name = </w:t>
      </w:r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7403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Name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67403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Пупкин</w:t>
      </w:r>
      <w:r w:rsidRPr="0067403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67403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Василий</w:t>
      </w:r>
      <w:r w:rsidRPr="0067403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67403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Семенович</w:t>
      </w:r>
      <w:r w:rsidRPr="0067403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2BFF28F7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var</w:t>
      </w:r>
      <w:proofErr w:type="gramEnd"/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post = </w:t>
      </w:r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7403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Post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67403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Тестовое</w:t>
      </w:r>
      <w:r w:rsidRPr="0067403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название</w:t>
      </w:r>
      <w:r w:rsidRPr="0067403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 10000);</w:t>
      </w:r>
    </w:p>
    <w:p w14:paraId="76D34366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var</w:t>
      </w:r>
      <w:proofErr w:type="gramEnd"/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employee = </w:t>
      </w:r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7403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Employee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(name, </w:t>
      </w:r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7403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DateOnly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(2002, 09, 08), </w:t>
      </w:r>
      <w:r w:rsidRPr="0067403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Gender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.Male, post);</w:t>
      </w:r>
    </w:p>
    <w:p w14:paraId="21CD9EB0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act</w:t>
      </w:r>
    </w:p>
    <w:p w14:paraId="684D7883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_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gramStart"/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.Repository.Create(</w:t>
      </w:r>
      <w:proofErr w:type="gramEnd"/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employee);</w:t>
      </w:r>
    </w:p>
    <w:p w14:paraId="7F152ABA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6A152C69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assert</w:t>
      </w:r>
    </w:p>
    <w:p w14:paraId="4955A850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var</w:t>
      </w:r>
      <w:proofErr w:type="gramEnd"/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result = </w:t>
      </w:r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.DataContext.Find&lt;</w:t>
      </w:r>
      <w:r w:rsidRPr="0067403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Employee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&gt;(employee.Id);</w:t>
      </w:r>
    </w:p>
    <w:p w14:paraId="7626DBAD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4BC67B27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67403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Assert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.That(</w:t>
      </w:r>
      <w:proofErr w:type="gramEnd"/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result, </w:t>
      </w:r>
      <w:r w:rsidRPr="0067403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Is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.EqualTo(employee));</w:t>
      </w:r>
    </w:p>
    <w:p w14:paraId="186F5206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14:paraId="01AA7545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03617751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[</w:t>
      </w:r>
      <w:r w:rsidRPr="0067403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Test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]</w:t>
      </w:r>
    </w:p>
    <w:p w14:paraId="4D2B0816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Update_ValidData_Success()</w:t>
      </w:r>
    </w:p>
    <w:p w14:paraId="06E22487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2CA012DB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arrange</w:t>
      </w:r>
    </w:p>
    <w:p w14:paraId="14001DCC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var</w:t>
      </w:r>
      <w:proofErr w:type="gramEnd"/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name = </w:t>
      </w:r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7403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Name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67403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Пупкин</w:t>
      </w:r>
      <w:r w:rsidRPr="0067403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67403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Василий</w:t>
      </w:r>
      <w:r w:rsidRPr="0067403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67403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Семенович</w:t>
      </w:r>
      <w:r w:rsidRPr="0067403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6383E476" w14:textId="77777777" w:rsid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Post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post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"Тестовое название"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, 10000);</w:t>
      </w:r>
    </w:p>
    <w:p w14:paraId="55E07C66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</w:t>
      </w:r>
      <w:proofErr w:type="gramStart"/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var</w:t>
      </w:r>
      <w:proofErr w:type="gramEnd"/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employee = </w:t>
      </w:r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7403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Employee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(name, </w:t>
      </w:r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7403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DateOnly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(2002, 09, 08), </w:t>
      </w:r>
      <w:r w:rsidRPr="0067403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Gender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.Male, post);</w:t>
      </w:r>
    </w:p>
    <w:p w14:paraId="201146B9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_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gramStart"/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.DataContext.Add(</w:t>
      </w:r>
      <w:proofErr w:type="gramEnd"/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employee);</w:t>
      </w:r>
    </w:p>
    <w:p w14:paraId="51D2EFBD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_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gramStart"/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.DataContext.SaveChanges(</w:t>
      </w:r>
      <w:proofErr w:type="gramEnd"/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2443F8E8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5EB0AE8D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act</w:t>
      </w:r>
    </w:p>
    <w:p w14:paraId="3B2541FF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employee.DateBirth = </w:t>
      </w:r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67403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DateOnly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1828, 09, 28);</w:t>
      </w:r>
    </w:p>
    <w:p w14:paraId="1F61A742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_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gramStart"/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.Repository.Update(</w:t>
      </w:r>
      <w:proofErr w:type="gramEnd"/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employee);</w:t>
      </w:r>
    </w:p>
    <w:p w14:paraId="005A5DBB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25CA7EBD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assert</w:t>
      </w:r>
    </w:p>
    <w:p w14:paraId="646CEE27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var</w:t>
      </w:r>
      <w:proofErr w:type="gramEnd"/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result = </w:t>
      </w:r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.DataContext.Find&lt;Employee&gt;(employee.Id)?.DateBirth;</w:t>
      </w:r>
    </w:p>
    <w:p w14:paraId="41F9400F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121B5CE3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Assert.That(</w:t>
      </w:r>
      <w:proofErr w:type="gramEnd"/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result, Is.EqualTo(employee.DateBirth));</w:t>
      </w:r>
    </w:p>
    <w:p w14:paraId="3EC73759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14:paraId="7BA324B9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3CC4D3C7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[Test]</w:t>
      </w:r>
    </w:p>
    <w:p w14:paraId="65FD5BD2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Delete_ValidData_Success()</w:t>
      </w:r>
    </w:p>
    <w:p w14:paraId="43B88206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1860E7E4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arrange</w:t>
      </w:r>
    </w:p>
    <w:p w14:paraId="58ACC2C9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var</w:t>
      </w:r>
      <w:proofErr w:type="gramEnd"/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name = </w:t>
      </w:r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Name(</w:t>
      </w:r>
      <w:r w:rsidRPr="0067403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Пупкин</w:t>
      </w:r>
      <w:r w:rsidRPr="0067403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67403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Василий</w:t>
      </w:r>
      <w:r w:rsidRPr="0067403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67403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Семенович</w:t>
      </w:r>
      <w:r w:rsidRPr="0067403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76B97242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Post post = </w:t>
      </w:r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67403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Тест</w:t>
      </w:r>
      <w:r w:rsidRPr="0067403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 10000);</w:t>
      </w:r>
    </w:p>
    <w:p w14:paraId="436134A1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var</w:t>
      </w:r>
      <w:proofErr w:type="gramEnd"/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employee = </w:t>
      </w:r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Employee(name, </w:t>
      </w:r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DateOnly(2002, 09, 08), Gender.Male, post);</w:t>
      </w:r>
    </w:p>
    <w:p w14:paraId="032CD8A3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_ = </w:t>
      </w:r>
      <w:proofErr w:type="gramStart"/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.DataContext.Add(</w:t>
      </w:r>
      <w:proofErr w:type="gramEnd"/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employee);</w:t>
      </w:r>
    </w:p>
    <w:p w14:paraId="6A7F9804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_ = </w:t>
      </w:r>
      <w:proofErr w:type="gramStart"/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.DataContext.SaveChanges(</w:t>
      </w:r>
      <w:proofErr w:type="gramEnd"/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3BF7B124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28537AD6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act</w:t>
      </w:r>
    </w:p>
    <w:p w14:paraId="259C2588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_ = </w:t>
      </w:r>
      <w:proofErr w:type="gramStart"/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.Repository.Delete(</w:t>
      </w:r>
      <w:proofErr w:type="gramEnd"/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employee);</w:t>
      </w:r>
    </w:p>
    <w:p w14:paraId="72589850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4BD820F5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assert</w:t>
      </w:r>
    </w:p>
    <w:p w14:paraId="3D75466C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var</w:t>
      </w:r>
      <w:proofErr w:type="gramEnd"/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result = </w:t>
      </w:r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.DataContext.Find&lt;Employee&gt;(employee.Id);</w:t>
      </w:r>
    </w:p>
    <w:p w14:paraId="571B7AE5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54467EFA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Assert.That(</w:t>
      </w:r>
      <w:proofErr w:type="gramEnd"/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result, Is.Null);</w:t>
      </w:r>
    </w:p>
    <w:p w14:paraId="2F822A38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14:paraId="2F9A6150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50941207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[Test]</w:t>
      </w:r>
    </w:p>
    <w:p w14:paraId="5B8479D2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GetIdByName_FamilyName_Success()</w:t>
      </w:r>
    </w:p>
    <w:p w14:paraId="044260FB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018F420C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arrange</w:t>
      </w:r>
    </w:p>
    <w:p w14:paraId="6FE5770F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var</w:t>
      </w:r>
      <w:proofErr w:type="gramEnd"/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familyName = </w:t>
      </w:r>
      <w:r w:rsidRPr="0067403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Толстой</w:t>
      </w:r>
      <w:r w:rsidRPr="0067403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51157D33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Post post = </w:t>
      </w:r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67403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Тестовое</w:t>
      </w:r>
      <w:r w:rsidRPr="0067403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название</w:t>
      </w:r>
      <w:r w:rsidRPr="0067403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 10000);</w:t>
      </w:r>
    </w:p>
    <w:p w14:paraId="4070F18F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47EFC13B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var</w:t>
      </w:r>
      <w:proofErr w:type="gramEnd"/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employees = </w:t>
      </w:r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[]</w:t>
      </w:r>
    </w:p>
    <w:p w14:paraId="53D4DCCF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14:paraId="2827CC04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proofErr w:type="gramEnd"/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Employee(</w:t>
      </w:r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Name(familyName, </w:t>
      </w:r>
      <w:r w:rsidRPr="0067403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Лев</w:t>
      </w:r>
      <w:r w:rsidRPr="0067403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67403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Николаевич</w:t>
      </w:r>
      <w:r w:rsidRPr="0067403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), </w:t>
      </w:r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DateOnly(2002, 09, 08), Gender.Male, post),</w:t>
      </w:r>
    </w:p>
    <w:p w14:paraId="19CA6EA0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proofErr w:type="gramEnd"/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Employee(</w:t>
      </w:r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Name(familyName, </w:t>
      </w:r>
      <w:r w:rsidRPr="0067403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Алексей</w:t>
      </w:r>
      <w:r w:rsidRPr="0067403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67403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Константинович</w:t>
      </w:r>
      <w:r w:rsidRPr="0067403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), </w:t>
      </w:r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DateOnly(2002, 09, 08), Gender.Male, post),</w:t>
      </w:r>
    </w:p>
    <w:p w14:paraId="0602BA4F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proofErr w:type="gramEnd"/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Employee(</w:t>
      </w:r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Name(familyName, </w:t>
      </w:r>
      <w:r w:rsidRPr="0067403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Алексей</w:t>
      </w:r>
      <w:r w:rsidRPr="0067403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67403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Николаевич</w:t>
      </w:r>
      <w:r w:rsidRPr="0067403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), </w:t>
      </w:r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DateOnly(2002, 09, 08), Gender.Male, post),</w:t>
      </w:r>
    </w:p>
    <w:p w14:paraId="31B2156F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};</w:t>
      </w:r>
    </w:p>
    <w:p w14:paraId="17ED07A9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7B4BAB0B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.DataContext.AddRange(</w:t>
      </w:r>
      <w:proofErr w:type="gramEnd"/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employees);</w:t>
      </w:r>
    </w:p>
    <w:p w14:paraId="20EDBE3B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_ = </w:t>
      </w:r>
      <w:proofErr w:type="gramStart"/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.DataContext.SaveChanges(</w:t>
      </w:r>
      <w:proofErr w:type="gramEnd"/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5BA7B360" w14:textId="77777777" w:rsid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.DataContext.ChangeTracker.Clear();</w:t>
      </w:r>
    </w:p>
    <w:p w14:paraId="4B9950D3" w14:textId="77777777" w:rsid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53BE9E85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act</w:t>
      </w:r>
    </w:p>
    <w:p w14:paraId="52D4356C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var</w:t>
      </w:r>
      <w:proofErr w:type="gramEnd"/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result = </w:t>
      </w:r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.Repository.GetId(familyName);</w:t>
      </w:r>
    </w:p>
    <w:p w14:paraId="321259A9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050671AE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Act</w:t>
      </w:r>
    </w:p>
    <w:p w14:paraId="6343C60C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Assert.That(</w:t>
      </w:r>
      <w:proofErr w:type="gramEnd"/>
    </w:p>
    <w:p w14:paraId="3A11B026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employees.Select(</w:t>
      </w:r>
      <w:proofErr w:type="gramEnd"/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employee =&gt; employee.Id),</w:t>
      </w:r>
    </w:p>
    <w:p w14:paraId="539F69F6" w14:textId="77777777" w:rsid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Has.One.EqualTo(result),</w:t>
      </w:r>
    </w:p>
    <w:p w14:paraId="25B0D923" w14:textId="77777777" w:rsid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message: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"Полученный идентификатор входит в множество идентификаторов целевых работников"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);</w:t>
      </w:r>
    </w:p>
    <w:p w14:paraId="0C86D43B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14:paraId="2B889DF9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33211853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[Test]</w:t>
      </w:r>
    </w:p>
    <w:p w14:paraId="17AEEAD7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GetKidsById_ValidData_Success()</w:t>
      </w:r>
    </w:p>
    <w:p w14:paraId="2C7406E9" w14:textId="77777777" w:rsid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{</w:t>
      </w:r>
    </w:p>
    <w:p w14:paraId="7A39D316" w14:textId="77777777" w:rsid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name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Name(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"Толстой"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"Лев"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"Николаевич"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);</w:t>
      </w:r>
    </w:p>
    <w:p w14:paraId="1763E6E9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</w:t>
      </w:r>
      <w:proofErr w:type="gramStart"/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var</w:t>
      </w:r>
      <w:proofErr w:type="gramEnd"/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post = </w:t>
      </w:r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Post(</w:t>
      </w:r>
      <w:r w:rsidRPr="0067403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Тест</w:t>
      </w:r>
      <w:r w:rsidRPr="0067403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 1010010);</w:t>
      </w:r>
    </w:p>
    <w:p w14:paraId="6E9E2C1E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var</w:t>
      </w:r>
      <w:proofErr w:type="gramEnd"/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employee = </w:t>
      </w:r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Employee(name, </w:t>
      </w:r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DateOnly(1977, 09, 08), Gender.</w:t>
      </w:r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Male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 post);</w:t>
      </w:r>
    </w:p>
    <w:p w14:paraId="450F72EF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var</w:t>
      </w:r>
      <w:proofErr w:type="gramEnd"/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kid = </w:t>
      </w:r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Kid(</w:t>
      </w:r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Name(</w:t>
      </w:r>
      <w:r w:rsidRPr="0067403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Иванов</w:t>
      </w:r>
      <w:r w:rsidRPr="0067403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67403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Степан</w:t>
      </w:r>
      <w:r w:rsidRPr="0067403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67403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Анатольевич</w:t>
      </w:r>
      <w:r w:rsidRPr="0067403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), </w:t>
      </w:r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DateOnly(2024, 09, 08), Gender.Male, employee);</w:t>
      </w:r>
    </w:p>
    <w:p w14:paraId="7CB9145C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var</w:t>
      </w:r>
      <w:proofErr w:type="gramEnd"/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kids = </w:t>
      </w:r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HashSet&lt;Kid&gt;();</w:t>
      </w:r>
    </w:p>
    <w:p w14:paraId="634F0FF2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_ = </w:t>
      </w:r>
      <w:proofErr w:type="gramStart"/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kids.Add(</w:t>
      </w:r>
      <w:proofErr w:type="gramEnd"/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kid);</w:t>
      </w:r>
    </w:p>
    <w:p w14:paraId="6B23A0EF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50E1F1DA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_ = </w:t>
      </w:r>
      <w:proofErr w:type="gramStart"/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.DataContext.Add(</w:t>
      </w:r>
      <w:proofErr w:type="gramEnd"/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employee);</w:t>
      </w:r>
    </w:p>
    <w:p w14:paraId="070809F2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_ = </w:t>
      </w:r>
      <w:proofErr w:type="gramStart"/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.DataContext.SaveChanges(</w:t>
      </w:r>
      <w:proofErr w:type="gramEnd"/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5A7242E8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.DataContext.ChangeTracker.Clear(</w:t>
      </w:r>
      <w:proofErr w:type="gramEnd"/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6C7DAEBF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2CA5C7E1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act</w:t>
      </w:r>
    </w:p>
    <w:p w14:paraId="6EF1CB31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var</w:t>
      </w:r>
      <w:proofErr w:type="gramEnd"/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result = </w:t>
      </w:r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.Repository.GetKids(employee.Id);</w:t>
      </w:r>
    </w:p>
    <w:p w14:paraId="4D0D0971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08300A99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assert</w:t>
      </w:r>
    </w:p>
    <w:p w14:paraId="36133B31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Assert.That(</w:t>
      </w:r>
      <w:proofErr w:type="gramEnd"/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result, Is.EqualTo(kids));</w:t>
      </w:r>
    </w:p>
    <w:p w14:paraId="1AD295B4" w14:textId="77777777" w:rsid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</w:t>
      </w:r>
    </w:p>
    <w:p w14:paraId="1BC5D822" w14:textId="77777777" w:rsid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}</w:t>
      </w:r>
    </w:p>
    <w:p w14:paraId="10015D9B" w14:textId="77777777" w:rsid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</w:t>
      </w:r>
    </w:p>
    <w:p w14:paraId="0D45A772" w14:textId="77777777" w:rsidR="00674034" w:rsidRDefault="00674034" w:rsidP="00674034">
      <w:pPr>
        <w:rPr>
          <w:b/>
          <w:lang w:val="en-US"/>
        </w:rPr>
      </w:pPr>
    </w:p>
    <w:p w14:paraId="1F70C134" w14:textId="1F69F2E8" w:rsidR="00674034" w:rsidRDefault="00674034" w:rsidP="00674034">
      <w:pPr>
        <w:rPr>
          <w:b/>
          <w:lang w:val="en-US"/>
        </w:rPr>
      </w:pPr>
      <w:r>
        <w:rPr>
          <w:b/>
          <w:lang w:val="en-US"/>
        </w:rPr>
        <w:t>KidRepositoryTests</w:t>
      </w:r>
    </w:p>
    <w:p w14:paraId="08741EAB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DemoSc;</w:t>
      </w:r>
    </w:p>
    <w:p w14:paraId="69C93A58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System;</w:t>
      </w:r>
    </w:p>
    <w:p w14:paraId="67D032F5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System.Collections.Generic;</w:t>
      </w:r>
    </w:p>
    <w:p w14:paraId="393FDDE9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System.Linq;</w:t>
      </w:r>
    </w:p>
    <w:p w14:paraId="6231059D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System.Text;</w:t>
      </w:r>
    </w:p>
    <w:p w14:paraId="0DB14D4D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System.Threading.Tasks;</w:t>
      </w:r>
    </w:p>
    <w:p w14:paraId="65EF40B6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269279BC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namespace</w:t>
      </w:r>
      <w:proofErr w:type="gramEnd"/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Repository.Tests</w:t>
      </w:r>
    </w:p>
    <w:p w14:paraId="5C54DF30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14:paraId="3F030FA0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internal</w:t>
      </w:r>
      <w:proofErr w:type="gramEnd"/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class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7403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KidRepositoryTests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</w:p>
    <w:p w14:paraId="737B4922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: BaseReposytoryTests&lt;KidRepository, Kid&gt;</w:t>
      </w:r>
    </w:p>
    <w:p w14:paraId="5BB19FA7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14:paraId="48469EB6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[SetUp]</w:t>
      </w:r>
    </w:p>
    <w:p w14:paraId="58438C2D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SetUp()</w:t>
      </w:r>
    </w:p>
    <w:p w14:paraId="32656EF1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785DF029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_ = </w:t>
      </w:r>
      <w:proofErr w:type="gramStart"/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.DataContext.Database.EnsureCreated(</w:t>
      </w:r>
      <w:proofErr w:type="gramEnd"/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46D34237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14:paraId="31A0126C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64EF75ED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[TearDown]</w:t>
      </w:r>
    </w:p>
    <w:p w14:paraId="518BE3E2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TearDown()</w:t>
      </w:r>
    </w:p>
    <w:p w14:paraId="7EB22652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13751419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_ = </w:t>
      </w:r>
      <w:proofErr w:type="gramStart"/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.DataContext.Database.EnsureDeleted(</w:t>
      </w:r>
      <w:proofErr w:type="gramEnd"/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0D90C3C0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14:paraId="05B246DD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235542E9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[Test]</w:t>
      </w:r>
    </w:p>
    <w:p w14:paraId="18F4A815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Create_ValidData_Success()</w:t>
      </w:r>
    </w:p>
    <w:p w14:paraId="7CE0F362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5CE5FAEC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arrange</w:t>
      </w:r>
    </w:p>
    <w:p w14:paraId="7DD8278B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var</w:t>
      </w:r>
      <w:proofErr w:type="gramEnd"/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name = </w:t>
      </w:r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Name(</w:t>
      </w:r>
      <w:r w:rsidRPr="0067403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Толстой</w:t>
      </w:r>
      <w:r w:rsidRPr="0067403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67403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Лев</w:t>
      </w:r>
      <w:r w:rsidRPr="0067403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67403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Николаевич</w:t>
      </w:r>
      <w:r w:rsidRPr="0067403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6871EA57" w14:textId="77777777" w:rsid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kidName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Name(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"Бипкин"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"Анатолий"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"Васильевич"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);</w:t>
      </w:r>
    </w:p>
    <w:p w14:paraId="75380CB4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</w:t>
      </w:r>
      <w:proofErr w:type="gramStart"/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var</w:t>
      </w:r>
      <w:proofErr w:type="gramEnd"/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post = </w:t>
      </w:r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Post(</w:t>
      </w:r>
      <w:r w:rsidRPr="0067403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Тест</w:t>
      </w:r>
      <w:r w:rsidRPr="0067403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 1010010);</w:t>
      </w:r>
    </w:p>
    <w:p w14:paraId="024C5453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var</w:t>
      </w:r>
      <w:proofErr w:type="gramEnd"/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employee = </w:t>
      </w:r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Employee(name, </w:t>
      </w:r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DateOnly(1977, 09, 08), Gender.Male, post);</w:t>
      </w:r>
    </w:p>
    <w:p w14:paraId="454B9C3D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var</w:t>
      </w:r>
      <w:proofErr w:type="gramEnd"/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kid = </w:t>
      </w:r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Kid(kidName, </w:t>
      </w:r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DateOnly(2002, 09, 08), Gender.Male, employee);</w:t>
      </w:r>
    </w:p>
    <w:p w14:paraId="00B5B0D3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554D3EE8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act</w:t>
      </w:r>
    </w:p>
    <w:p w14:paraId="0F73233A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_ = </w:t>
      </w:r>
      <w:proofErr w:type="gramStart"/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.Repository.Create(</w:t>
      </w:r>
      <w:proofErr w:type="gramEnd"/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kid);</w:t>
      </w:r>
    </w:p>
    <w:p w14:paraId="4F1B17F3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5D72A1BD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assert</w:t>
      </w:r>
    </w:p>
    <w:p w14:paraId="11B3AF0C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var</w:t>
      </w:r>
      <w:proofErr w:type="gramEnd"/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result = </w:t>
      </w:r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.DataContext.Find&lt;Kid&gt;(kid.Id);</w:t>
      </w:r>
    </w:p>
    <w:p w14:paraId="354F1B9A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36E2BE49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Assert.That(</w:t>
      </w:r>
      <w:proofErr w:type="gramEnd"/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result, Is.EqualTo(kid));</w:t>
      </w:r>
    </w:p>
    <w:p w14:paraId="33AABA1B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14:paraId="37B27181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53B93795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[Test]</w:t>
      </w:r>
    </w:p>
    <w:p w14:paraId="0396212E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</w:t>
      </w:r>
      <w:proofErr w:type="gramStart"/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Delete_ValidData_Success()</w:t>
      </w:r>
    </w:p>
    <w:p w14:paraId="31839137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1F66CAF7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arrange</w:t>
      </w:r>
    </w:p>
    <w:p w14:paraId="4585335B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var</w:t>
      </w:r>
      <w:proofErr w:type="gramEnd"/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name = </w:t>
      </w:r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Name(</w:t>
      </w:r>
      <w:r w:rsidRPr="0067403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Пупкин</w:t>
      </w:r>
      <w:r w:rsidRPr="0067403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67403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Василий</w:t>
      </w:r>
      <w:r w:rsidRPr="0067403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67403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Семенович</w:t>
      </w:r>
      <w:r w:rsidRPr="0067403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22100ACB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Post post = </w:t>
      </w:r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67403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Тест</w:t>
      </w:r>
      <w:r w:rsidRPr="0067403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 10000);</w:t>
      </w:r>
    </w:p>
    <w:p w14:paraId="5C7AD454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var</w:t>
      </w:r>
      <w:proofErr w:type="gramEnd"/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employee = </w:t>
      </w:r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Employee(name, </w:t>
      </w:r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DateOnly(1977, 09, 08), Gender.Male, post);</w:t>
      </w:r>
    </w:p>
    <w:p w14:paraId="6F307866" w14:textId="77777777" w:rsid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kidName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Name(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"Бипкин"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"Анатолий"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"Васильевич"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);</w:t>
      </w:r>
    </w:p>
    <w:p w14:paraId="3187D1BF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</w:t>
      </w:r>
      <w:proofErr w:type="gramStart"/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var</w:t>
      </w:r>
      <w:proofErr w:type="gramEnd"/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kid = </w:t>
      </w:r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Kid(kidName, </w:t>
      </w:r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DateOnly(2002, 09, 08), Gender.Male, employee);</w:t>
      </w:r>
    </w:p>
    <w:p w14:paraId="42866D6B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_ = </w:t>
      </w:r>
      <w:proofErr w:type="gramStart"/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.DataContext.Add(</w:t>
      </w:r>
      <w:proofErr w:type="gramEnd"/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kid);</w:t>
      </w:r>
    </w:p>
    <w:p w14:paraId="3A208454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_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gramStart"/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.DataContext.SaveChanges(</w:t>
      </w:r>
      <w:proofErr w:type="gramEnd"/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0C8157EC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59169E33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act</w:t>
      </w:r>
    </w:p>
    <w:p w14:paraId="53BFDD79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_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gramStart"/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.Repository.Delete(</w:t>
      </w:r>
      <w:proofErr w:type="gramEnd"/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kid);</w:t>
      </w:r>
    </w:p>
    <w:p w14:paraId="02A047B9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59EC32BC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assert</w:t>
      </w:r>
    </w:p>
    <w:p w14:paraId="55634EC8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var</w:t>
      </w:r>
      <w:proofErr w:type="gramEnd"/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result = </w:t>
      </w:r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.DataContext.Find&lt;</w:t>
      </w:r>
      <w:r w:rsidRPr="0067403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Kid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&gt;(kid.Id);</w:t>
      </w:r>
    </w:p>
    <w:p w14:paraId="5DD2427E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664DD4EE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67403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Assert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.That(</w:t>
      </w:r>
      <w:proofErr w:type="gramEnd"/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result, </w:t>
      </w:r>
      <w:r w:rsidRPr="0067403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Is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.Null);</w:t>
      </w:r>
    </w:p>
    <w:p w14:paraId="52EEA3A6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14:paraId="2808F471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7A96646B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[</w:t>
      </w:r>
      <w:r w:rsidRPr="0067403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Test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]</w:t>
      </w:r>
    </w:p>
    <w:p w14:paraId="7697671C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GetIdByName_FamilyName_Success()</w:t>
      </w:r>
    </w:p>
    <w:p w14:paraId="295BA252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3B6EF516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arrange</w:t>
      </w:r>
    </w:p>
    <w:p w14:paraId="2ABD29E8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var</w:t>
      </w:r>
      <w:proofErr w:type="gramEnd"/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familyName = </w:t>
      </w:r>
      <w:r w:rsidRPr="0067403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Толстой</w:t>
      </w:r>
      <w:r w:rsidRPr="0067403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35FD65C0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var</w:t>
      </w:r>
      <w:proofErr w:type="gramEnd"/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name = </w:t>
      </w:r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7403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Name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67403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Бипкин</w:t>
      </w:r>
      <w:r w:rsidRPr="0067403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67403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Анатолий</w:t>
      </w:r>
      <w:r w:rsidRPr="0067403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67403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Васильевич</w:t>
      </w:r>
      <w:r w:rsidRPr="0067403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553540A1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var</w:t>
      </w:r>
      <w:proofErr w:type="gramEnd"/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post = </w:t>
      </w:r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7403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Post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67403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Тест</w:t>
      </w:r>
      <w:r w:rsidRPr="0067403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 1010010);</w:t>
      </w:r>
    </w:p>
    <w:p w14:paraId="76FD3E12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var</w:t>
      </w:r>
      <w:proofErr w:type="gramEnd"/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employee = </w:t>
      </w:r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7403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Employee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(name, </w:t>
      </w:r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7403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DateOnly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(1977, 09, 08), </w:t>
      </w:r>
      <w:r w:rsidRPr="0067403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Gender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.Male, post);</w:t>
      </w:r>
    </w:p>
    <w:p w14:paraId="6C4333B8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69240B5C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26D4A975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var</w:t>
      </w:r>
      <w:proofErr w:type="gramEnd"/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kids = </w:t>
      </w:r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[]</w:t>
      </w:r>
    </w:p>
    <w:p w14:paraId="4775A999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14:paraId="07F81FFD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proofErr w:type="gramEnd"/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7403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Kid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7403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Name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(familyName, </w:t>
      </w:r>
      <w:r w:rsidRPr="0067403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Лев</w:t>
      </w:r>
      <w:r w:rsidRPr="0067403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67403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Николаевич</w:t>
      </w:r>
      <w:r w:rsidRPr="0067403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), </w:t>
      </w:r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7403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DateOnly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(2002, 09, 08), </w:t>
      </w:r>
      <w:r w:rsidRPr="0067403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Gender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.Male, employee),</w:t>
      </w:r>
    </w:p>
    <w:p w14:paraId="54EFD260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proofErr w:type="gramEnd"/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7403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Kid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7403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Name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(familyName, </w:t>
      </w:r>
      <w:r w:rsidRPr="0067403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Алексей</w:t>
      </w:r>
      <w:r w:rsidRPr="0067403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67403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Константинович</w:t>
      </w:r>
      <w:r w:rsidRPr="0067403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), </w:t>
      </w:r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7403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DateOnly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(2002, 09, 08), </w:t>
      </w:r>
      <w:r w:rsidRPr="0067403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Gender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.Male, employee),</w:t>
      </w:r>
    </w:p>
    <w:p w14:paraId="0F667FD3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proofErr w:type="gramEnd"/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7403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Kid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7403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Name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(familyName, </w:t>
      </w:r>
      <w:r w:rsidRPr="0067403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Алексей</w:t>
      </w:r>
      <w:r w:rsidRPr="0067403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67403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Николаевич</w:t>
      </w:r>
      <w:r w:rsidRPr="0067403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), </w:t>
      </w:r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7403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DateOnly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(2002, 09, 08), </w:t>
      </w:r>
      <w:r w:rsidRPr="0067403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Gender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.Male, employee),</w:t>
      </w:r>
    </w:p>
    <w:p w14:paraId="6A42780C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};</w:t>
      </w:r>
    </w:p>
    <w:p w14:paraId="13045F9F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29D50286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.DataContext.AddRange(</w:t>
      </w:r>
      <w:proofErr w:type="gramEnd"/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kids);</w:t>
      </w:r>
    </w:p>
    <w:p w14:paraId="6BCE8526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_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gramStart"/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.DataContext.SaveChanges(</w:t>
      </w:r>
      <w:proofErr w:type="gramEnd"/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6CD70507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.DataContext.ChangeTracker.Clear(</w:t>
      </w:r>
      <w:proofErr w:type="gramEnd"/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0FE8D20F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71CF4E4E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act</w:t>
      </w:r>
    </w:p>
    <w:p w14:paraId="38FC03C4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var</w:t>
      </w:r>
      <w:proofErr w:type="gramEnd"/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result = </w:t>
      </w:r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.Repository.GetId(familyName);</w:t>
      </w:r>
    </w:p>
    <w:p w14:paraId="372952BE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47580303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Act</w:t>
      </w:r>
    </w:p>
    <w:p w14:paraId="16786894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67403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Assert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.That(</w:t>
      </w:r>
      <w:proofErr w:type="gramEnd"/>
    </w:p>
    <w:p w14:paraId="2450AB1E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kids.Select(</w:t>
      </w:r>
      <w:proofErr w:type="gramEnd"/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kid =&gt; kid.Id),</w:t>
      </w:r>
    </w:p>
    <w:p w14:paraId="45C15DF6" w14:textId="77777777" w:rsid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Has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.One.EqualTo(result),</w:t>
      </w:r>
    </w:p>
    <w:p w14:paraId="263E8BD2" w14:textId="77777777" w:rsid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message: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"Полученный идентификатор входит в множество идентификаторов целевых детей"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);</w:t>
      </w:r>
    </w:p>
    <w:p w14:paraId="4886CEE1" w14:textId="77777777" w:rsid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}</w:t>
      </w:r>
    </w:p>
    <w:p w14:paraId="76BB7489" w14:textId="77777777" w:rsid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}</w:t>
      </w:r>
    </w:p>
    <w:p w14:paraId="1072B411" w14:textId="77777777" w:rsid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</w:t>
      </w:r>
    </w:p>
    <w:p w14:paraId="6B7916BB" w14:textId="77777777" w:rsidR="00674034" w:rsidRDefault="00674034" w:rsidP="00674034">
      <w:pPr>
        <w:rPr>
          <w:b/>
          <w:lang w:val="en-US"/>
        </w:rPr>
      </w:pPr>
    </w:p>
    <w:p w14:paraId="1B72B33D" w14:textId="7C8AF26F" w:rsidR="00674034" w:rsidRDefault="00674034" w:rsidP="00674034">
      <w:pPr>
        <w:rPr>
          <w:b/>
          <w:lang w:val="en-US"/>
        </w:rPr>
      </w:pPr>
      <w:r>
        <w:rPr>
          <w:b/>
          <w:lang w:val="en-US"/>
        </w:rPr>
        <w:t>PostRepositoryTests</w:t>
      </w:r>
      <w:r w:rsidR="00D90BAB">
        <w:rPr>
          <w:b/>
          <w:lang w:val="en-US"/>
        </w:rPr>
        <w:t>.cs</w:t>
      </w:r>
    </w:p>
    <w:p w14:paraId="784E3938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lastRenderedPageBreak/>
        <w:t>// &lt;copyright file="PostRepositoryTests.cs" company="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Гылыба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Л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Д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."&gt;</w:t>
      </w:r>
    </w:p>
    <w:p w14:paraId="6BF61AE4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Copyright (c)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Гылыба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Л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Д</w:t>
      </w:r>
      <w:proofErr w:type="gramStart"/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..</w:t>
      </w:r>
      <w:proofErr w:type="gramEnd"/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All rights reserved.</w:t>
      </w:r>
    </w:p>
    <w:p w14:paraId="5B729F47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&lt;/copyright&gt;</w:t>
      </w:r>
    </w:p>
    <w:p w14:paraId="575549C6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7DFC08BE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namespace</w:t>
      </w:r>
      <w:proofErr w:type="gramEnd"/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Repository.Tests</w:t>
      </w:r>
    </w:p>
    <w:p w14:paraId="48E85CBB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14:paraId="153A4794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DemoSc;</w:t>
      </w:r>
    </w:p>
    <w:p w14:paraId="77D8C3D7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NUnit.Framework;</w:t>
      </w:r>
    </w:p>
    <w:p w14:paraId="51DE0F75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4F03DB30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&lt;summary&gt;</w:t>
      </w:r>
    </w:p>
    <w:p w14:paraId="61FC988D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Модульные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тесты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для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&lt;see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cref="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ShelfRepository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"/&gt;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</w:p>
    <w:p w14:paraId="32754A71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67403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&lt;/summary&gt;</w:t>
      </w:r>
    </w:p>
    <w:p w14:paraId="58B59622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[TestFixture]</w:t>
      </w:r>
    </w:p>
    <w:p w14:paraId="494D8253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internal</w:t>
      </w:r>
      <w:proofErr w:type="gramEnd"/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sealed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class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7403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PostRepositoryTests</w:t>
      </w:r>
    </w:p>
    <w:p w14:paraId="3D8D7A2D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: BaseReposytoryTests&lt;PostRepository, Post&gt;</w:t>
      </w:r>
    </w:p>
    <w:p w14:paraId="7794E9E2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14:paraId="26DD85A1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[SetUp]</w:t>
      </w:r>
    </w:p>
    <w:p w14:paraId="1B5C3527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SetUp()</w:t>
      </w:r>
    </w:p>
    <w:p w14:paraId="3B6FCD78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4B2A4631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_ = </w:t>
      </w:r>
      <w:proofErr w:type="gramStart"/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.DataContext.Database.EnsureCreated(</w:t>
      </w:r>
      <w:proofErr w:type="gramEnd"/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2FD39839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14:paraId="6383950D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49FA0577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[TearDown]</w:t>
      </w:r>
    </w:p>
    <w:p w14:paraId="17B075BB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TearDown()</w:t>
      </w:r>
    </w:p>
    <w:p w14:paraId="67A1560E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336F5019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_ = </w:t>
      </w:r>
      <w:proofErr w:type="gramStart"/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.DataContext.Database.EnsureDeleted(</w:t>
      </w:r>
      <w:proofErr w:type="gramEnd"/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50608FF8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14:paraId="23800279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00EBAC96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[Test]</w:t>
      </w:r>
    </w:p>
    <w:p w14:paraId="6C4894B0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Create_ValidData_Success()</w:t>
      </w:r>
    </w:p>
    <w:p w14:paraId="377D057F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5248AB2F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arrange</w:t>
      </w:r>
    </w:p>
    <w:p w14:paraId="48DBFFF1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var</w:t>
      </w:r>
      <w:proofErr w:type="gramEnd"/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post = </w:t>
      </w:r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Post(</w:t>
      </w:r>
      <w:r w:rsidRPr="0067403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Уборщик</w:t>
      </w:r>
      <w:r w:rsidRPr="0067403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 10101001);</w:t>
      </w:r>
    </w:p>
    <w:p w14:paraId="3AF6A089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22797566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act</w:t>
      </w:r>
    </w:p>
    <w:p w14:paraId="2899846D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_ = </w:t>
      </w:r>
      <w:proofErr w:type="gramStart"/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.Repository.Create(</w:t>
      </w:r>
      <w:proofErr w:type="gramEnd"/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post);</w:t>
      </w:r>
    </w:p>
    <w:p w14:paraId="247A102F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79CB9298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arrange</w:t>
      </w:r>
    </w:p>
    <w:p w14:paraId="11C3C1EA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var</w:t>
      </w:r>
      <w:proofErr w:type="gramEnd"/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result = </w:t>
      </w:r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.DataContext.Find&lt;Post&gt;(post.Id);</w:t>
      </w:r>
    </w:p>
    <w:p w14:paraId="1DF2E8AE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0AD5174F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Assert.That(</w:t>
      </w:r>
      <w:proofErr w:type="gramEnd"/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result, Is.Not.Null);</w:t>
      </w:r>
    </w:p>
    <w:p w14:paraId="2BEBD8BD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Assert.That(</w:t>
      </w:r>
      <w:proofErr w:type="gramEnd"/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result!.Name, </w:t>
      </w:r>
      <w:proofErr w:type="gramStart"/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Is.EqualTo(</w:t>
      </w:r>
      <w:proofErr w:type="gramEnd"/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post.Name));</w:t>
      </w:r>
    </w:p>
    <w:p w14:paraId="11E6967E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14:paraId="56280C5B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596EDBD2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[</w:t>
      </w:r>
      <w:r w:rsidRPr="0067403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Test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]</w:t>
      </w:r>
    </w:p>
    <w:p w14:paraId="0CF3DC30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Get_ValidData_Success()</w:t>
      </w:r>
    </w:p>
    <w:p w14:paraId="0252C933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3CFD6000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arrange</w:t>
      </w:r>
    </w:p>
    <w:p w14:paraId="5F58BBDD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var</w:t>
      </w:r>
      <w:proofErr w:type="gramEnd"/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shelf = </w:t>
      </w:r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7403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Post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67403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Уборщик</w:t>
      </w:r>
      <w:r w:rsidRPr="0067403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 10101010);</w:t>
      </w:r>
    </w:p>
    <w:p w14:paraId="6A2BF249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32FAD507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.DataContext.Add(</w:t>
      </w:r>
      <w:proofErr w:type="gramEnd"/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shelf);</w:t>
      </w:r>
    </w:p>
    <w:p w14:paraId="5BCB46B5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.DataContext.SaveChanges(</w:t>
      </w:r>
      <w:proofErr w:type="gramEnd"/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20646D71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47C739CE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act</w:t>
      </w:r>
    </w:p>
    <w:p w14:paraId="41015EB1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var</w:t>
      </w:r>
      <w:proofErr w:type="gramEnd"/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result = </w:t>
      </w:r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.Repository.Get(shelf.Id);</w:t>
      </w:r>
    </w:p>
    <w:p w14:paraId="6C9A7162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7BFCA892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assert</w:t>
      </w:r>
    </w:p>
    <w:p w14:paraId="26DBDF81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67403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Assert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.That(</w:t>
      </w:r>
      <w:proofErr w:type="gramEnd"/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result, </w:t>
      </w:r>
      <w:r w:rsidRPr="0067403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Is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.Not.Null);</w:t>
      </w:r>
    </w:p>
    <w:p w14:paraId="5C1A1215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67403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Assert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.That(</w:t>
      </w:r>
      <w:proofErr w:type="gramEnd"/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result!.Name, </w:t>
      </w:r>
      <w:proofErr w:type="gramStart"/>
      <w:r w:rsidRPr="0067403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Is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.EqualTo(</w:t>
      </w:r>
      <w:proofErr w:type="gramEnd"/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shelf.Name));</w:t>
      </w:r>
    </w:p>
    <w:p w14:paraId="6F348EA3" w14:textId="77777777" w:rsid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</w:t>
      </w:r>
    </w:p>
    <w:p w14:paraId="4E50E957" w14:textId="77777777" w:rsid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11149EA0" w14:textId="77777777" w:rsid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[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Test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]</w:t>
      </w:r>
    </w:p>
    <w:p w14:paraId="5F1628CE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Update_ValidData_Success()</w:t>
      </w:r>
    </w:p>
    <w:p w14:paraId="70284804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545FB1D8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    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arrange</w:t>
      </w:r>
    </w:p>
    <w:p w14:paraId="763696FD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var</w:t>
      </w:r>
      <w:proofErr w:type="gramEnd"/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newName = </w:t>
      </w:r>
      <w:r w:rsidRPr="0067403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Новое</w:t>
      </w:r>
      <w:r w:rsidRPr="0067403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имя</w:t>
      </w:r>
      <w:r w:rsidRPr="0067403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274B5ADA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var</w:t>
      </w:r>
      <w:proofErr w:type="gramEnd"/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setSalary = 8994878438734;</w:t>
      </w:r>
    </w:p>
    <w:p w14:paraId="10E92940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5BE03DBC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var</w:t>
      </w:r>
      <w:proofErr w:type="gramEnd"/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post = </w:t>
      </w:r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7403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Post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67403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Тестовая</w:t>
      </w:r>
      <w:r w:rsidRPr="0067403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 1010101001);</w:t>
      </w:r>
    </w:p>
    <w:p w14:paraId="44AD4C0F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474BB177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.DataContext.Add(</w:t>
      </w:r>
      <w:proofErr w:type="gramEnd"/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post);</w:t>
      </w:r>
    </w:p>
    <w:p w14:paraId="3DE41027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.DataContext.SaveChanges(</w:t>
      </w:r>
      <w:proofErr w:type="gramEnd"/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714C6D8D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1C139BB5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act</w:t>
      </w:r>
    </w:p>
    <w:p w14:paraId="37492E5E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post.Name = newName;</w:t>
      </w:r>
    </w:p>
    <w:p w14:paraId="0D84AE28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post.Salary = setSalary;</w:t>
      </w:r>
    </w:p>
    <w:p w14:paraId="3619FE7D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var</w:t>
      </w:r>
      <w:proofErr w:type="gramEnd"/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result = </w:t>
      </w:r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.Repository.Update(post);</w:t>
      </w:r>
    </w:p>
    <w:p w14:paraId="1E44BF9A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4E7747A4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assert</w:t>
      </w:r>
    </w:p>
    <w:p w14:paraId="51045078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67403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Assert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.That(</w:t>
      </w:r>
      <w:proofErr w:type="gramEnd"/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result, </w:t>
      </w:r>
      <w:r w:rsidRPr="0067403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Is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.Not.Null);</w:t>
      </w:r>
    </w:p>
    <w:p w14:paraId="2D8FE908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67403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Assert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.That(</w:t>
      </w:r>
      <w:proofErr w:type="gramEnd"/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result!.Name, </w:t>
      </w:r>
      <w:proofErr w:type="gramStart"/>
      <w:r w:rsidRPr="0067403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Is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.EqualTo(</w:t>
      </w:r>
      <w:proofErr w:type="gramEnd"/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newName));</w:t>
      </w:r>
    </w:p>
    <w:p w14:paraId="04EB9ECB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14:paraId="5E377EC7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12077881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[</w:t>
      </w:r>
      <w:r w:rsidRPr="0067403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Test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]</w:t>
      </w:r>
    </w:p>
    <w:p w14:paraId="43A6A908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Delete_ValidData_Success()</w:t>
      </w:r>
    </w:p>
    <w:p w14:paraId="6BAF6C46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43D9A780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arrange</w:t>
      </w:r>
    </w:p>
    <w:p w14:paraId="0FFBACE6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var</w:t>
      </w:r>
      <w:proofErr w:type="gramEnd"/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post = </w:t>
      </w:r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7403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Post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67403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Уборщик</w:t>
      </w:r>
      <w:r w:rsidRPr="0067403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 10101010);</w:t>
      </w:r>
    </w:p>
    <w:p w14:paraId="4524AD66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2B1D0496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.DataContext.Add(</w:t>
      </w:r>
      <w:proofErr w:type="gramEnd"/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post);</w:t>
      </w:r>
    </w:p>
    <w:p w14:paraId="1345C2DD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.DataContext.SaveChanges(</w:t>
      </w:r>
      <w:proofErr w:type="gramEnd"/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76515FFD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2ADC6698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act</w:t>
      </w:r>
    </w:p>
    <w:p w14:paraId="6458AE75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_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gramStart"/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.Repository.Delete(</w:t>
      </w:r>
      <w:proofErr w:type="gramEnd"/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post);</w:t>
      </w:r>
    </w:p>
    <w:p w14:paraId="3929A528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0DB1C387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7403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arrange</w:t>
      </w:r>
    </w:p>
    <w:p w14:paraId="77A6DD45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var</w:t>
      </w:r>
      <w:proofErr w:type="gramEnd"/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result = </w:t>
      </w:r>
      <w:r w:rsidRPr="0067403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.DataContext.Find&lt;</w:t>
      </w:r>
      <w:r w:rsidRPr="0067403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Post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&gt;(post.Id);</w:t>
      </w:r>
    </w:p>
    <w:p w14:paraId="578387FE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6C04F2B6" w14:textId="77777777" w:rsidR="00674034" w:rsidRP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67403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Assert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.That(</w:t>
      </w:r>
      <w:proofErr w:type="gramEnd"/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result, </w:t>
      </w:r>
      <w:r w:rsidRPr="0067403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Is</w:t>
      </w: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.Null);</w:t>
      </w:r>
    </w:p>
    <w:p w14:paraId="14E02F59" w14:textId="77777777" w:rsid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67403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</w:t>
      </w:r>
    </w:p>
    <w:p w14:paraId="77852D4A" w14:textId="77777777" w:rsid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}</w:t>
      </w:r>
    </w:p>
    <w:p w14:paraId="4B27666B" w14:textId="77777777" w:rsidR="00674034" w:rsidRDefault="00674034" w:rsidP="00674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</w:t>
      </w:r>
    </w:p>
    <w:p w14:paraId="199BD3D5" w14:textId="77777777" w:rsidR="00674034" w:rsidRDefault="00674034" w:rsidP="00674034">
      <w:pPr>
        <w:rPr>
          <w:b/>
          <w:lang w:val="en-US"/>
        </w:rPr>
      </w:pPr>
    </w:p>
    <w:p w14:paraId="4190FE7F" w14:textId="7001378E" w:rsidR="00674034" w:rsidRDefault="00674034" w:rsidP="00674034">
      <w:pPr>
        <w:jc w:val="center"/>
        <w:rPr>
          <w:b/>
          <w:lang w:val="en-US"/>
        </w:rPr>
      </w:pPr>
      <w:r w:rsidRPr="00674034">
        <w:rPr>
          <w:b/>
          <w:lang w:val="en-US"/>
        </w:rPr>
        <w:drawing>
          <wp:inline distT="0" distB="0" distL="0" distR="0" wp14:anchorId="79BD2497" wp14:editId="6831A52C">
            <wp:extent cx="4429743" cy="1609950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76540" w14:textId="77777777" w:rsidR="00D90BAB" w:rsidRDefault="00674034" w:rsidP="00D90BAB">
      <w:pPr>
        <w:jc w:val="center"/>
      </w:pPr>
      <w:r>
        <w:t>Рисунок 5 – Результаты выполнения тестов</w:t>
      </w:r>
    </w:p>
    <w:p w14:paraId="7B7B1F17" w14:textId="77777777" w:rsidR="00D90BAB" w:rsidRDefault="00D90BAB">
      <w:pPr>
        <w:spacing w:after="160" w:line="259" w:lineRule="auto"/>
        <w:ind w:firstLine="0"/>
        <w:jc w:val="left"/>
        <w:rPr>
          <w:rFonts w:cs="Arial"/>
          <w:b/>
          <w:bCs/>
          <w:caps/>
          <w:kern w:val="32"/>
          <w:sz w:val="32"/>
          <w:szCs w:val="32"/>
        </w:rPr>
      </w:pPr>
      <w:r>
        <w:br w:type="page"/>
      </w:r>
    </w:p>
    <w:p w14:paraId="635562FF" w14:textId="01B0ECDA" w:rsidR="00D90BAB" w:rsidRDefault="00D90BAB" w:rsidP="00D90BAB">
      <w:pPr>
        <w:pStyle w:val="1"/>
        <w:spacing w:before="240" w:after="240"/>
      </w:pPr>
      <w:r>
        <w:lastRenderedPageBreak/>
        <w:t>точка входа в программу</w:t>
      </w:r>
    </w:p>
    <w:p w14:paraId="3D64A287" w14:textId="06E78FF9" w:rsidR="00D90BAB" w:rsidRDefault="00D90BAB" w:rsidP="00D90BAB">
      <w:pPr>
        <w:rPr>
          <w:b/>
          <w:lang w:val="en-US"/>
        </w:rPr>
      </w:pPr>
      <w:r>
        <w:rPr>
          <w:b/>
          <w:lang w:val="en-US"/>
        </w:rPr>
        <w:t>Programm.cs</w:t>
      </w:r>
    </w:p>
    <w:p w14:paraId="6006DBC6" w14:textId="77777777" w:rsidR="00D90BAB" w:rsidRPr="00D90BAB" w:rsidRDefault="00D90BAB" w:rsidP="00D90B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90BAB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&lt;copyright file="Program.cs" company="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Гылыба</w:t>
      </w:r>
      <w:r w:rsidRPr="00D90BAB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Л</w:t>
      </w:r>
      <w:r w:rsidRPr="00D90BAB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Д</w:t>
      </w:r>
      <w:r w:rsidRPr="00D90BAB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."&gt;</w:t>
      </w:r>
    </w:p>
    <w:p w14:paraId="022A172C" w14:textId="77777777" w:rsidR="00D90BAB" w:rsidRPr="00D90BAB" w:rsidRDefault="00D90BAB" w:rsidP="00D90B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90BAB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Copyright (c)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Гылыба</w:t>
      </w:r>
      <w:r w:rsidRPr="00D90BAB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Л</w:t>
      </w:r>
      <w:r w:rsidRPr="00D90BAB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Д</w:t>
      </w:r>
      <w:proofErr w:type="gramStart"/>
      <w:r w:rsidRPr="00D90BAB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..</w:t>
      </w:r>
      <w:proofErr w:type="gramEnd"/>
      <w:r w:rsidRPr="00D90BAB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All rights reserved.</w:t>
      </w:r>
    </w:p>
    <w:p w14:paraId="23C7971A" w14:textId="77777777" w:rsidR="00D90BAB" w:rsidRPr="00D90BAB" w:rsidRDefault="00D90BAB" w:rsidP="00D90B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90BAB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&lt;/copyright&gt;</w:t>
      </w:r>
    </w:p>
    <w:p w14:paraId="3AFC890E" w14:textId="77777777" w:rsidR="00D90BAB" w:rsidRPr="00D90BAB" w:rsidRDefault="00D90BAB" w:rsidP="00D90B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0522A8F1" w14:textId="77777777" w:rsidR="00D90BAB" w:rsidRPr="00D90BAB" w:rsidRDefault="00D90BAB" w:rsidP="00D90B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D90BA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namespace</w:t>
      </w:r>
      <w:proofErr w:type="gramEnd"/>
      <w:r w:rsidRPr="00D90B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Demo</w:t>
      </w:r>
    </w:p>
    <w:p w14:paraId="1DB7EAA3" w14:textId="77777777" w:rsidR="00D90BAB" w:rsidRPr="00D90BAB" w:rsidRDefault="00D90BAB" w:rsidP="00D90B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90B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14:paraId="33B134D3" w14:textId="77777777" w:rsidR="00D90BAB" w:rsidRPr="00D90BAB" w:rsidRDefault="00D90BAB" w:rsidP="00D90B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90B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D90BA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D90B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System;</w:t>
      </w:r>
    </w:p>
    <w:p w14:paraId="304452AD" w14:textId="77777777" w:rsidR="00D90BAB" w:rsidRPr="00D90BAB" w:rsidRDefault="00D90BAB" w:rsidP="00D90B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90B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D90BA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D90B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System.Linq;</w:t>
      </w:r>
    </w:p>
    <w:p w14:paraId="48249063" w14:textId="77777777" w:rsidR="00D90BAB" w:rsidRPr="00D90BAB" w:rsidRDefault="00D90BAB" w:rsidP="00D90B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90B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D90BA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D90B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DataAccessLayer;</w:t>
      </w:r>
    </w:p>
    <w:p w14:paraId="3DC40221" w14:textId="77777777" w:rsidR="00D90BAB" w:rsidRPr="00D90BAB" w:rsidRDefault="00D90BAB" w:rsidP="00D90B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90B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D90BA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D90B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DemoSc;</w:t>
      </w:r>
    </w:p>
    <w:p w14:paraId="23926F80" w14:textId="77777777" w:rsidR="00D90BAB" w:rsidRPr="00D90BAB" w:rsidRDefault="00D90BAB" w:rsidP="00D90B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90B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D90BA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D90B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Repository;</w:t>
      </w:r>
    </w:p>
    <w:p w14:paraId="43CC4E3A" w14:textId="77777777" w:rsidR="00D90BAB" w:rsidRPr="00D90BAB" w:rsidRDefault="00D90BAB" w:rsidP="00D90B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0FE1E0EA" w14:textId="77777777" w:rsidR="00D90BAB" w:rsidRPr="00D90BAB" w:rsidRDefault="00D90BAB" w:rsidP="00D90B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90B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D90BAB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D90BAB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D90BAB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&lt;summary&gt;</w:t>
      </w:r>
    </w:p>
    <w:p w14:paraId="677E1C50" w14:textId="77777777" w:rsidR="00D90BAB" w:rsidRPr="00D90BAB" w:rsidRDefault="00D90BAB" w:rsidP="00D90B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90B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D90BAB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D90BAB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Точка</w:t>
      </w:r>
      <w:r w:rsidRPr="00D90BAB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входа</w:t>
      </w:r>
      <w:r w:rsidRPr="00D90BAB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</w:p>
    <w:p w14:paraId="6C1128D0" w14:textId="77777777" w:rsidR="00D90BAB" w:rsidRPr="00D90BAB" w:rsidRDefault="00D90BAB" w:rsidP="00D90B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90B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D90BAB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D90BAB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D90BAB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&lt;/summary&gt;</w:t>
      </w:r>
    </w:p>
    <w:p w14:paraId="6957A826" w14:textId="77777777" w:rsidR="00D90BAB" w:rsidRPr="00D90BAB" w:rsidRDefault="00D90BAB" w:rsidP="00D90B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90B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D90BA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internal</w:t>
      </w:r>
      <w:proofErr w:type="gramEnd"/>
      <w:r w:rsidRPr="00D90B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90BA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static</w:t>
      </w:r>
      <w:r w:rsidRPr="00D90B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90BA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class</w:t>
      </w:r>
      <w:r w:rsidRPr="00D90B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90BA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Program</w:t>
      </w:r>
    </w:p>
    <w:p w14:paraId="62DAABEB" w14:textId="77777777" w:rsidR="00D90BAB" w:rsidRPr="00D90BAB" w:rsidRDefault="00D90BAB" w:rsidP="00D90B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90B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14:paraId="7A0248B5" w14:textId="77777777" w:rsidR="00D90BAB" w:rsidRPr="00D90BAB" w:rsidRDefault="00D90BAB" w:rsidP="00D90B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90B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D90BA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D90B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90BA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static</w:t>
      </w:r>
      <w:r w:rsidRPr="00D90B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90BA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D90B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Main(</w:t>
      </w:r>
      <w:r w:rsidRPr="00D90BA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string</w:t>
      </w:r>
      <w:r w:rsidRPr="00D90B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[] args)</w:t>
      </w:r>
    </w:p>
    <w:p w14:paraId="44AC4F00" w14:textId="77777777" w:rsidR="00D90BAB" w:rsidRPr="00D90BAB" w:rsidRDefault="00D90BAB" w:rsidP="00D90B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90B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215F8799" w14:textId="77777777" w:rsidR="00D90BAB" w:rsidRPr="00D90BAB" w:rsidRDefault="00D90BAB" w:rsidP="00D90B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90B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D90BA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var</w:t>
      </w:r>
      <w:proofErr w:type="gramEnd"/>
      <w:r w:rsidRPr="00D90B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dataContext = </w:t>
      </w:r>
      <w:r w:rsidRPr="00D90BA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D90B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90BA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DataContext</w:t>
      </w:r>
      <w:r w:rsidRPr="00D90B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();</w:t>
      </w:r>
    </w:p>
    <w:p w14:paraId="68E1AED4" w14:textId="77777777" w:rsidR="00D90BAB" w:rsidRPr="00D90BAB" w:rsidRDefault="00D90BAB" w:rsidP="00D90B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90B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D90BA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Post</w:t>
      </w:r>
      <w:r w:rsidRPr="00D90B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post1 = </w:t>
      </w:r>
      <w:r w:rsidRPr="00D90BA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D90B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D90BA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Post</w:t>
      </w:r>
      <w:r w:rsidRPr="00D90B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D90BA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Замазыватель</w:t>
      </w:r>
      <w:r w:rsidRPr="00D90BA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трещен</w:t>
      </w:r>
      <w:r w:rsidRPr="00D90BA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D90B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 200000);</w:t>
      </w:r>
    </w:p>
    <w:p w14:paraId="34FCE856" w14:textId="77777777" w:rsidR="00D90BAB" w:rsidRPr="00D90BAB" w:rsidRDefault="00D90BAB" w:rsidP="00D90B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90B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D90BA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Employee</w:t>
      </w:r>
      <w:r w:rsidRPr="00D90B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employee1 = </w:t>
      </w:r>
      <w:r w:rsidRPr="00D90BA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D90B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D90BA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Employee</w:t>
      </w:r>
      <w:r w:rsidRPr="00D90B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D90BA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D90B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90BA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Name</w:t>
      </w:r>
      <w:r w:rsidRPr="00D90B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D90BA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Абраморвич</w:t>
      </w:r>
      <w:r w:rsidRPr="00D90BA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D90B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D90BA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Изя</w:t>
      </w:r>
      <w:r w:rsidRPr="00D90BA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D90B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D90BA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Шмуликович</w:t>
      </w:r>
      <w:r w:rsidRPr="00D90BA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D90B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), </w:t>
      </w:r>
      <w:r w:rsidRPr="00D90BA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D90B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90BA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DateOnly</w:t>
      </w:r>
      <w:r w:rsidRPr="00D90B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(1977, 12, 12), </w:t>
      </w:r>
      <w:r w:rsidRPr="00D90BA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Gender</w:t>
      </w:r>
      <w:r w:rsidRPr="00D90B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.Male, post1);</w:t>
      </w:r>
    </w:p>
    <w:p w14:paraId="656A059B" w14:textId="77777777" w:rsidR="00D90BAB" w:rsidRPr="00D90BAB" w:rsidRDefault="00D90BAB" w:rsidP="00D90B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2F65E766" w14:textId="77777777" w:rsidR="00D90BAB" w:rsidRPr="00D90BAB" w:rsidRDefault="00D90BAB" w:rsidP="00D90B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90B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D90BA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try</w:t>
      </w:r>
      <w:proofErr w:type="gramEnd"/>
    </w:p>
    <w:p w14:paraId="736AF098" w14:textId="77777777" w:rsidR="00D90BAB" w:rsidRPr="00D90BAB" w:rsidRDefault="00D90BAB" w:rsidP="00D90B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90B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14:paraId="689CEE6D" w14:textId="77777777" w:rsidR="00D90BAB" w:rsidRPr="00D90BAB" w:rsidRDefault="00D90BAB" w:rsidP="00D90B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90B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D90BA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var</w:t>
      </w:r>
      <w:proofErr w:type="gramEnd"/>
      <w:r w:rsidRPr="00D90B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postRepository = </w:t>
      </w:r>
      <w:r w:rsidRPr="00D90BA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D90B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90BA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PostRepository</w:t>
      </w:r>
      <w:r w:rsidRPr="00D90B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(dataContext);</w:t>
      </w:r>
    </w:p>
    <w:p w14:paraId="6773CB80" w14:textId="77777777" w:rsidR="00D90BAB" w:rsidRPr="00D90BAB" w:rsidRDefault="00D90BAB" w:rsidP="00D90B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90B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D90BA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_</w:t>
      </w:r>
      <w:r w:rsidRPr="00D90B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gramStart"/>
      <w:r w:rsidRPr="00D90B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postRepository.Create(</w:t>
      </w:r>
      <w:proofErr w:type="gramEnd"/>
      <w:r w:rsidRPr="00D90BA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D90B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90BA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Post</w:t>
      </w:r>
      <w:r w:rsidRPr="00D90B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D90BA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Уборщик</w:t>
      </w:r>
      <w:r w:rsidRPr="00D90BA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D90B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 10000000));</w:t>
      </w:r>
    </w:p>
    <w:p w14:paraId="6052C9A9" w14:textId="77777777" w:rsidR="00D90BAB" w:rsidRPr="00D90BAB" w:rsidRDefault="00D90BAB" w:rsidP="00D90B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630F4244" w14:textId="77777777" w:rsidR="00D90BAB" w:rsidRPr="00D90BAB" w:rsidRDefault="00D90BAB" w:rsidP="00D90B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90B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D90BA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var</w:t>
      </w:r>
      <w:proofErr w:type="gramEnd"/>
      <w:r w:rsidRPr="00D90B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employeeRepository = </w:t>
      </w:r>
      <w:r w:rsidRPr="00D90BA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D90B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90BA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EmployeeRepository</w:t>
      </w:r>
      <w:r w:rsidRPr="00D90B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(dataContext);</w:t>
      </w:r>
    </w:p>
    <w:p w14:paraId="5B6E1DCB" w14:textId="77777777" w:rsidR="00D90BAB" w:rsidRPr="00D90BAB" w:rsidRDefault="00D90BAB" w:rsidP="00D90B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90B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D90BA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_</w:t>
      </w:r>
      <w:r w:rsidRPr="00D90B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gramStart"/>
      <w:r w:rsidRPr="00D90B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employeeRepository.Create(</w:t>
      </w:r>
      <w:proofErr w:type="gramEnd"/>
      <w:r w:rsidRPr="00D90BA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D90B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90BA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Employee</w:t>
      </w:r>
      <w:r w:rsidRPr="00D90B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D90BA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D90B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90BA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Name</w:t>
      </w:r>
      <w:r w:rsidRPr="00D90B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D90BA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Пупкин</w:t>
      </w:r>
      <w:r w:rsidRPr="00D90BA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D90B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D90BA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Вася</w:t>
      </w:r>
      <w:r w:rsidRPr="00D90BA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D90B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D90BA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Артемович</w:t>
      </w:r>
      <w:r w:rsidRPr="00D90BA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D90B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), </w:t>
      </w:r>
      <w:r w:rsidRPr="00D90BA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D90B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90BA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DateOnly</w:t>
      </w:r>
      <w:r w:rsidRPr="00D90B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(1984, 01, 01), </w:t>
      </w:r>
      <w:r w:rsidRPr="00D90BA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Gender</w:t>
      </w:r>
      <w:r w:rsidRPr="00D90B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.Male, </w:t>
      </w:r>
      <w:r w:rsidRPr="00D90BA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D90B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90BA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Post</w:t>
      </w:r>
      <w:r w:rsidRPr="00D90B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D90BA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Сваязабиватель</w:t>
      </w:r>
      <w:r w:rsidRPr="00D90BA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D90B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 101010101)));</w:t>
      </w:r>
    </w:p>
    <w:p w14:paraId="2A79CE96" w14:textId="77777777" w:rsidR="00D90BAB" w:rsidRPr="00D90BAB" w:rsidRDefault="00D90BAB" w:rsidP="00D90B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1DF7222B" w14:textId="77777777" w:rsidR="00D90BAB" w:rsidRPr="00D90BAB" w:rsidRDefault="00D90BAB" w:rsidP="00D90B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90B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D90BA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var</w:t>
      </w:r>
      <w:proofErr w:type="gramEnd"/>
      <w:r w:rsidRPr="00D90B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kidRepository = </w:t>
      </w:r>
      <w:r w:rsidRPr="00D90BA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D90B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90BA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KidRepository</w:t>
      </w:r>
      <w:r w:rsidRPr="00D90B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(dataContext);</w:t>
      </w:r>
    </w:p>
    <w:p w14:paraId="2CE67EA6" w14:textId="77777777" w:rsidR="00D90BAB" w:rsidRPr="00D90BAB" w:rsidRDefault="00D90BAB" w:rsidP="00D90B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90B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D90BA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_</w:t>
      </w:r>
      <w:r w:rsidRPr="00D90B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gramStart"/>
      <w:r w:rsidRPr="00D90B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kidRepository.Create(</w:t>
      </w:r>
      <w:proofErr w:type="gramEnd"/>
      <w:r w:rsidRPr="00D90BA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D90B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90BA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Kid</w:t>
      </w:r>
      <w:r w:rsidRPr="00D90B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D90BA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D90B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90BA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Name</w:t>
      </w:r>
      <w:r w:rsidRPr="00D90B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D90BA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Жиганов</w:t>
      </w:r>
      <w:r w:rsidRPr="00D90BA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D90B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D90BA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Лимон</w:t>
      </w:r>
      <w:r w:rsidRPr="00D90BA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D90B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D90BA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Симотичнович</w:t>
      </w:r>
      <w:r w:rsidRPr="00D90BA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D90B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), </w:t>
      </w:r>
      <w:r w:rsidRPr="00D90BA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D90B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90BA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DateOnly</w:t>
      </w:r>
      <w:r w:rsidRPr="00D90B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(2000, 10, 10), </w:t>
      </w:r>
      <w:r w:rsidRPr="00D90BA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Gender</w:t>
      </w:r>
      <w:r w:rsidRPr="00D90B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.Male, employee1));</w:t>
      </w:r>
    </w:p>
    <w:p w14:paraId="21957488" w14:textId="77777777" w:rsidR="00D90BAB" w:rsidRPr="00D90BAB" w:rsidRDefault="00D90BAB" w:rsidP="00D90B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7DA45128" w14:textId="77777777" w:rsidR="00D90BAB" w:rsidRPr="00D90BAB" w:rsidRDefault="00D90BAB" w:rsidP="00D90B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90B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D90BA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foreach</w:t>
      </w:r>
      <w:proofErr w:type="gramEnd"/>
      <w:r w:rsidRPr="00D90B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D90BA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var</w:t>
      </w:r>
      <w:r w:rsidRPr="00D90B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post </w:t>
      </w:r>
      <w:r w:rsidRPr="00D90BA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</w:t>
      </w:r>
      <w:r w:rsidRPr="00D90B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postRepository.GetAll())</w:t>
      </w:r>
    </w:p>
    <w:p w14:paraId="23CA5DE0" w14:textId="77777777" w:rsidR="00D90BAB" w:rsidRPr="00D90BAB" w:rsidRDefault="00D90BAB" w:rsidP="00D90B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90B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14:paraId="2580150C" w14:textId="77777777" w:rsidR="00D90BAB" w:rsidRPr="00D90BAB" w:rsidRDefault="00D90BAB" w:rsidP="00D90B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90B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D90BA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Console</w:t>
      </w:r>
      <w:r w:rsidRPr="00D90B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.WriteLine(</w:t>
      </w:r>
      <w:proofErr w:type="gramEnd"/>
      <w:r w:rsidRPr="00D90BA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$"</w:t>
      </w:r>
      <w:r w:rsidRPr="00D90B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{post.Id}</w:t>
      </w:r>
      <w:r w:rsidRPr="00D90BA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--&gt; </w:t>
      </w:r>
      <w:r w:rsidRPr="00D90B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{post.Name}</w:t>
      </w:r>
      <w:r w:rsidRPr="00D90BA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D90B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3DB42974" w14:textId="77777777" w:rsidR="00D90BAB" w:rsidRPr="00D90BAB" w:rsidRDefault="00D90BAB" w:rsidP="00D90B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90B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14:paraId="43A7148B" w14:textId="77777777" w:rsidR="00D90BAB" w:rsidRPr="00D90BAB" w:rsidRDefault="00D90BAB" w:rsidP="00D90B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7BCBE452" w14:textId="77777777" w:rsidR="00D90BAB" w:rsidRPr="00D90BAB" w:rsidRDefault="00D90BAB" w:rsidP="00D90B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90B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D90BA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foreach</w:t>
      </w:r>
      <w:proofErr w:type="gramEnd"/>
      <w:r w:rsidRPr="00D90B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D90BA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var</w:t>
      </w:r>
      <w:r w:rsidRPr="00D90B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employee </w:t>
      </w:r>
      <w:r w:rsidRPr="00D90BA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</w:t>
      </w:r>
      <w:r w:rsidRPr="00D90B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employeeRepository.GetAll())</w:t>
      </w:r>
    </w:p>
    <w:p w14:paraId="58031719" w14:textId="77777777" w:rsidR="00D90BAB" w:rsidRPr="00D90BAB" w:rsidRDefault="00D90BAB" w:rsidP="00D90B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90B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14:paraId="0999F6EC" w14:textId="77777777" w:rsidR="00D90BAB" w:rsidRPr="00D90BAB" w:rsidRDefault="00D90BAB" w:rsidP="00D90B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90B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D90BA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Console</w:t>
      </w:r>
      <w:r w:rsidRPr="00D90B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.WriteLine(</w:t>
      </w:r>
      <w:proofErr w:type="gramEnd"/>
      <w:r w:rsidRPr="00D90BA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$"</w:t>
      </w:r>
      <w:r w:rsidRPr="00D90B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{employee.Id}</w:t>
      </w:r>
      <w:r w:rsidRPr="00D90BA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--&gt; </w:t>
      </w:r>
      <w:r w:rsidRPr="00D90B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{employee.FullName}</w:t>
      </w:r>
      <w:r w:rsidRPr="00D90BA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D90B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72A2713B" w14:textId="77777777" w:rsidR="00D90BAB" w:rsidRPr="00D90BAB" w:rsidRDefault="00D90BAB" w:rsidP="00D90B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90B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14:paraId="5CDED8CC" w14:textId="77777777" w:rsidR="00D90BAB" w:rsidRPr="00D90BAB" w:rsidRDefault="00D90BAB" w:rsidP="00D90B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6C2FE765" w14:textId="77777777" w:rsidR="00D90BAB" w:rsidRPr="00D90BAB" w:rsidRDefault="00D90BAB" w:rsidP="00D90B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90B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D90BA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foreach</w:t>
      </w:r>
      <w:proofErr w:type="gramEnd"/>
      <w:r w:rsidRPr="00D90B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D90BA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var</w:t>
      </w:r>
      <w:r w:rsidRPr="00D90B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kid </w:t>
      </w:r>
      <w:r w:rsidRPr="00D90BA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</w:t>
      </w:r>
      <w:r w:rsidRPr="00D90B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kidRepository.GetAll())</w:t>
      </w:r>
    </w:p>
    <w:p w14:paraId="04CCED01" w14:textId="77777777" w:rsidR="00D90BAB" w:rsidRPr="00D90BAB" w:rsidRDefault="00D90BAB" w:rsidP="00D90B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90B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14:paraId="44ACF4A3" w14:textId="77777777" w:rsidR="00D90BAB" w:rsidRPr="00D90BAB" w:rsidRDefault="00D90BAB" w:rsidP="00D90B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90B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D90BA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Console</w:t>
      </w:r>
      <w:r w:rsidRPr="00D90B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.WriteLine(</w:t>
      </w:r>
      <w:proofErr w:type="gramEnd"/>
      <w:r w:rsidRPr="00D90BA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$"</w:t>
      </w:r>
      <w:r w:rsidRPr="00D90B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{kid.Id}</w:t>
      </w:r>
      <w:r w:rsidRPr="00D90BA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--&gt; </w:t>
      </w:r>
      <w:r w:rsidRPr="00D90B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{kid.FullName}</w:t>
      </w:r>
      <w:r w:rsidRPr="00D90BA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D90B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3A31F0AD" w14:textId="77777777" w:rsidR="00D90BAB" w:rsidRPr="00D90BAB" w:rsidRDefault="00D90BAB" w:rsidP="00D90B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90B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14:paraId="28EAE00F" w14:textId="77777777" w:rsidR="00D90BAB" w:rsidRPr="00D90BAB" w:rsidRDefault="00D90BAB" w:rsidP="00D90B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90B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14:paraId="55A276AA" w14:textId="77777777" w:rsidR="00D90BAB" w:rsidRPr="00D90BAB" w:rsidRDefault="00D90BAB" w:rsidP="00D90B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90B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D90BA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catch</w:t>
      </w:r>
      <w:proofErr w:type="gramEnd"/>
      <w:r w:rsidRPr="00D90B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D90BA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Exception</w:t>
      </w:r>
      <w:r w:rsidRPr="00D90B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exception)</w:t>
      </w:r>
    </w:p>
    <w:p w14:paraId="54AF4215" w14:textId="77777777" w:rsidR="00D90BAB" w:rsidRPr="00D90BAB" w:rsidRDefault="00D90BAB" w:rsidP="00D90B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90B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14:paraId="6286EFCD" w14:textId="77777777" w:rsidR="00D90BAB" w:rsidRPr="00D90BAB" w:rsidRDefault="00D90BAB" w:rsidP="00D90B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D90B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D90BA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Console</w:t>
      </w:r>
      <w:r w:rsidRPr="00D90B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.Error.WriteLine(</w:t>
      </w:r>
      <w:proofErr w:type="gramEnd"/>
      <w:r w:rsidRPr="00D90B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exception.Message);</w:t>
      </w:r>
    </w:p>
    <w:p w14:paraId="6DAA72F2" w14:textId="77777777" w:rsidR="00D90BAB" w:rsidRDefault="00D90BAB" w:rsidP="00D90B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D90B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</w:t>
      </w:r>
    </w:p>
    <w:p w14:paraId="3F08A833" w14:textId="77777777" w:rsidR="00D90BAB" w:rsidRDefault="00D90BAB" w:rsidP="00D90B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}</w:t>
      </w:r>
    </w:p>
    <w:p w14:paraId="4A2970C9" w14:textId="77777777" w:rsidR="00D90BAB" w:rsidRDefault="00D90BAB" w:rsidP="00D90B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lastRenderedPageBreak/>
        <w:t xml:space="preserve">    }</w:t>
      </w:r>
    </w:p>
    <w:p w14:paraId="43531CF9" w14:textId="3678B40A" w:rsidR="00D90BAB" w:rsidRDefault="00D90BAB" w:rsidP="00D90B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</w:t>
      </w:r>
    </w:p>
    <w:p w14:paraId="4F9FB587" w14:textId="77777777" w:rsidR="00D90BAB" w:rsidRDefault="00D90BAB" w:rsidP="00D90B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431CB7F1" w14:textId="77777777" w:rsidR="00E67060" w:rsidRDefault="00E67060" w:rsidP="00D90B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3FC97B9B" w14:textId="77777777" w:rsidR="00E67060" w:rsidRDefault="00E67060" w:rsidP="00D90B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3D03EA57" w14:textId="77777777" w:rsidR="00D90BAB" w:rsidRDefault="00D90BAB" w:rsidP="00D90B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b/>
          <w:color w:val="000000"/>
          <w:sz w:val="19"/>
          <w:szCs w:val="19"/>
          <w:highlight w:val="white"/>
          <w:lang w:eastAsia="en-US"/>
        </w:rPr>
      </w:pPr>
    </w:p>
    <w:p w14:paraId="27F65AA1" w14:textId="77777777" w:rsidR="00D90BAB" w:rsidRDefault="00D90BAB" w:rsidP="00D90BAB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4"/>
          <w:szCs w:val="20"/>
          <w:lang w:val="en-US"/>
        </w:rPr>
      </w:pPr>
      <w:proofErr w:type="gramStart"/>
      <w:r w:rsidRPr="00D90BAB">
        <w:rPr>
          <w:rFonts w:ascii="Consolas" w:hAnsi="Consolas"/>
          <w:b/>
          <w:bCs/>
          <w:color w:val="800000"/>
          <w:sz w:val="24"/>
          <w:szCs w:val="20"/>
          <w:lang w:val="en-US"/>
        </w:rPr>
        <w:t>select</w:t>
      </w:r>
      <w:proofErr w:type="gramEnd"/>
      <w:r w:rsidRPr="00D90BAB">
        <w:rPr>
          <w:rFonts w:ascii="Consolas" w:hAnsi="Consolas"/>
          <w:color w:val="000000"/>
          <w:sz w:val="24"/>
          <w:szCs w:val="20"/>
          <w:lang w:val="en-US"/>
        </w:rPr>
        <w:t xml:space="preserve"> * </w:t>
      </w:r>
      <w:r w:rsidRPr="00D90BAB">
        <w:rPr>
          <w:rFonts w:ascii="Consolas" w:hAnsi="Consolas"/>
          <w:b/>
          <w:bCs/>
          <w:color w:val="800000"/>
          <w:sz w:val="24"/>
          <w:szCs w:val="20"/>
          <w:lang w:val="en-US"/>
        </w:rPr>
        <w:t>from</w:t>
      </w:r>
      <w:r w:rsidRPr="00D90BAB">
        <w:rPr>
          <w:rFonts w:ascii="Consolas" w:hAnsi="Consolas"/>
          <w:color w:val="000000"/>
          <w:sz w:val="24"/>
          <w:szCs w:val="20"/>
          <w:lang w:val="en-US"/>
        </w:rPr>
        <w:t xml:space="preserve"> </w:t>
      </w:r>
      <w:r w:rsidRPr="00D90BAB">
        <w:rPr>
          <w:rFonts w:ascii="Consolas" w:hAnsi="Consolas"/>
          <w:color w:val="956037"/>
          <w:sz w:val="24"/>
          <w:szCs w:val="20"/>
          <w:lang w:val="en-US"/>
        </w:rPr>
        <w:t>"Library"</w:t>
      </w:r>
      <w:r w:rsidRPr="00D90BAB">
        <w:rPr>
          <w:rFonts w:ascii="Consolas" w:hAnsi="Consolas"/>
          <w:color w:val="000000"/>
          <w:sz w:val="24"/>
          <w:szCs w:val="20"/>
          <w:lang w:val="en-US"/>
        </w:rPr>
        <w:t>.</w:t>
      </w:r>
      <w:r w:rsidRPr="00D90BAB">
        <w:rPr>
          <w:rFonts w:ascii="Consolas" w:hAnsi="Consolas"/>
          <w:color w:val="956037"/>
          <w:sz w:val="24"/>
          <w:szCs w:val="20"/>
          <w:lang w:val="en-US"/>
        </w:rPr>
        <w:t>public</w:t>
      </w:r>
      <w:r w:rsidRPr="00D90BAB">
        <w:rPr>
          <w:rFonts w:ascii="Consolas" w:hAnsi="Consolas"/>
          <w:color w:val="000000"/>
          <w:sz w:val="24"/>
          <w:szCs w:val="20"/>
          <w:lang w:val="en-US"/>
        </w:rPr>
        <w:t>.</w:t>
      </w:r>
      <w:r w:rsidRPr="00D90BAB">
        <w:rPr>
          <w:rFonts w:ascii="Consolas" w:hAnsi="Consolas"/>
          <w:color w:val="8E00C6"/>
          <w:sz w:val="24"/>
          <w:szCs w:val="20"/>
          <w:lang w:val="en-US"/>
        </w:rPr>
        <w:t>"Posts"</w:t>
      </w:r>
      <w:r w:rsidRPr="00D90BAB">
        <w:rPr>
          <w:rFonts w:ascii="Consolas" w:hAnsi="Consolas"/>
          <w:color w:val="000000"/>
          <w:sz w:val="24"/>
          <w:szCs w:val="20"/>
          <w:lang w:val="en-US"/>
        </w:rPr>
        <w:t xml:space="preserve"> </w:t>
      </w:r>
      <w:r w:rsidRPr="00D90BAB">
        <w:rPr>
          <w:rFonts w:ascii="Consolas" w:hAnsi="Consolas"/>
          <w:i/>
          <w:iCs/>
          <w:color w:val="8E00C6"/>
          <w:sz w:val="24"/>
          <w:szCs w:val="20"/>
          <w:lang w:val="en-US"/>
        </w:rPr>
        <w:t>p</w:t>
      </w:r>
      <w:r w:rsidRPr="00D90BAB">
        <w:rPr>
          <w:rFonts w:ascii="Consolas" w:hAnsi="Consolas"/>
          <w:color w:val="000000"/>
          <w:sz w:val="24"/>
          <w:szCs w:val="20"/>
          <w:lang w:val="en-US"/>
        </w:rPr>
        <w:t xml:space="preserve"> </w:t>
      </w:r>
    </w:p>
    <w:p w14:paraId="02AEF569" w14:textId="77777777" w:rsidR="00D90BAB" w:rsidRDefault="00D90BAB" w:rsidP="00D90BAB">
      <w:pPr>
        <w:jc w:val="center"/>
        <w:rPr>
          <w:rFonts w:ascii="Consolas" w:hAnsi="Consolas"/>
          <w:color w:val="000000"/>
          <w:sz w:val="20"/>
          <w:szCs w:val="20"/>
          <w:lang w:val="en-US"/>
        </w:rPr>
      </w:pPr>
    </w:p>
    <w:p w14:paraId="6E2B833D" w14:textId="4E690CB6" w:rsidR="00D90BAB" w:rsidRPr="00D90BAB" w:rsidRDefault="00D90BAB" w:rsidP="00E67060">
      <w:pPr>
        <w:jc w:val="center"/>
        <w:rPr>
          <w:lang w:val="en-US"/>
        </w:rPr>
      </w:pPr>
      <w:r w:rsidRPr="00D90BAB">
        <w:rPr>
          <w:lang w:val="en-US"/>
        </w:rPr>
        <w:drawing>
          <wp:inline distT="0" distB="0" distL="0" distR="0" wp14:anchorId="4A28B0A0" wp14:editId="71E93186">
            <wp:extent cx="6120765" cy="1655445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74A7C" w14:textId="216C2F8E" w:rsidR="00674034" w:rsidRDefault="00D90BAB" w:rsidP="00D90BAB">
      <w:pPr>
        <w:spacing w:after="160" w:line="259" w:lineRule="auto"/>
        <w:ind w:firstLine="0"/>
        <w:jc w:val="center"/>
      </w:pPr>
      <w:r>
        <w:t>Рисунок 6 – Результат выполнения запроса</w:t>
      </w:r>
    </w:p>
    <w:p w14:paraId="0D095E44" w14:textId="77777777" w:rsidR="00D90BAB" w:rsidRDefault="00D90BAB" w:rsidP="00D90BAB">
      <w:pPr>
        <w:spacing w:after="160" w:line="259" w:lineRule="auto"/>
        <w:ind w:firstLine="0"/>
        <w:jc w:val="center"/>
      </w:pPr>
    </w:p>
    <w:p w14:paraId="3B72151F" w14:textId="665D788D" w:rsidR="00D90BAB" w:rsidRDefault="00D90BAB" w:rsidP="00D90BAB">
      <w:pPr>
        <w:spacing w:after="160" w:line="259" w:lineRule="auto"/>
        <w:ind w:firstLine="0"/>
        <w:rPr>
          <w:rFonts w:ascii="Consolas" w:hAnsi="Consolas"/>
          <w:i/>
          <w:iCs/>
          <w:color w:val="8E00C6"/>
          <w:sz w:val="24"/>
          <w:szCs w:val="20"/>
          <w:shd w:val="clear" w:color="auto" w:fill="FFFFFF"/>
          <w:lang w:val="en-US"/>
        </w:rPr>
      </w:pPr>
      <w:proofErr w:type="gramStart"/>
      <w:r w:rsidRPr="00E67060">
        <w:rPr>
          <w:rFonts w:ascii="Consolas" w:hAnsi="Consolas"/>
          <w:b/>
          <w:bCs/>
          <w:color w:val="800000"/>
          <w:sz w:val="24"/>
          <w:szCs w:val="20"/>
          <w:shd w:val="clear" w:color="auto" w:fill="FFFFFF"/>
          <w:lang w:val="en-US"/>
        </w:rPr>
        <w:t>select</w:t>
      </w:r>
      <w:proofErr w:type="gramEnd"/>
      <w:r w:rsidRPr="00E67060">
        <w:rPr>
          <w:rFonts w:ascii="Consolas" w:hAnsi="Consolas"/>
          <w:color w:val="000000"/>
          <w:sz w:val="24"/>
          <w:szCs w:val="20"/>
          <w:shd w:val="clear" w:color="auto" w:fill="FFFFFF"/>
          <w:lang w:val="en-US"/>
        </w:rPr>
        <w:t xml:space="preserve"> * </w:t>
      </w:r>
      <w:r w:rsidRPr="00E67060">
        <w:rPr>
          <w:rFonts w:ascii="Consolas" w:hAnsi="Consolas"/>
          <w:b/>
          <w:bCs/>
          <w:color w:val="800000"/>
          <w:sz w:val="24"/>
          <w:szCs w:val="20"/>
          <w:shd w:val="clear" w:color="auto" w:fill="FFFFFF"/>
          <w:lang w:val="en-US"/>
        </w:rPr>
        <w:t>from</w:t>
      </w:r>
      <w:r w:rsidRPr="00E67060">
        <w:rPr>
          <w:rFonts w:ascii="Consolas" w:hAnsi="Consolas"/>
          <w:color w:val="000000"/>
          <w:sz w:val="24"/>
          <w:szCs w:val="20"/>
          <w:shd w:val="clear" w:color="auto" w:fill="FFFFFF"/>
          <w:lang w:val="en-US"/>
        </w:rPr>
        <w:t xml:space="preserve"> </w:t>
      </w:r>
      <w:r w:rsidRPr="00E67060">
        <w:rPr>
          <w:rFonts w:ascii="Consolas" w:hAnsi="Consolas"/>
          <w:color w:val="956037"/>
          <w:sz w:val="24"/>
          <w:szCs w:val="20"/>
          <w:shd w:val="clear" w:color="auto" w:fill="FFFFFF"/>
          <w:lang w:val="en-US"/>
        </w:rPr>
        <w:t>"Library"</w:t>
      </w:r>
      <w:r w:rsidRPr="00E67060">
        <w:rPr>
          <w:rFonts w:ascii="Consolas" w:hAnsi="Consolas"/>
          <w:color w:val="000000"/>
          <w:sz w:val="24"/>
          <w:szCs w:val="20"/>
          <w:shd w:val="clear" w:color="auto" w:fill="FFFFFF"/>
          <w:lang w:val="en-US"/>
        </w:rPr>
        <w:t>.</w:t>
      </w:r>
      <w:r w:rsidRPr="00E67060">
        <w:rPr>
          <w:rFonts w:ascii="Consolas" w:hAnsi="Consolas"/>
          <w:color w:val="956037"/>
          <w:sz w:val="24"/>
          <w:szCs w:val="20"/>
          <w:shd w:val="clear" w:color="auto" w:fill="FFFFFF"/>
          <w:lang w:val="en-US"/>
        </w:rPr>
        <w:t>public</w:t>
      </w:r>
      <w:r w:rsidRPr="00E67060">
        <w:rPr>
          <w:rFonts w:ascii="Consolas" w:hAnsi="Consolas"/>
          <w:color w:val="000000"/>
          <w:sz w:val="24"/>
          <w:szCs w:val="20"/>
          <w:shd w:val="clear" w:color="auto" w:fill="FFFFFF"/>
          <w:lang w:val="en-US"/>
        </w:rPr>
        <w:t>.</w:t>
      </w:r>
      <w:r w:rsidRPr="00E67060">
        <w:rPr>
          <w:rFonts w:ascii="Consolas" w:hAnsi="Consolas"/>
          <w:color w:val="8E00C6"/>
          <w:sz w:val="24"/>
          <w:szCs w:val="20"/>
          <w:shd w:val="clear" w:color="auto" w:fill="FFFFFF"/>
          <w:lang w:val="en-US"/>
        </w:rPr>
        <w:t>"Employees"</w:t>
      </w:r>
      <w:r w:rsidRPr="00E67060">
        <w:rPr>
          <w:rFonts w:ascii="Consolas" w:hAnsi="Consolas"/>
          <w:color w:val="000000"/>
          <w:sz w:val="24"/>
          <w:szCs w:val="20"/>
          <w:shd w:val="clear" w:color="auto" w:fill="FFFFFF"/>
          <w:lang w:val="en-US"/>
        </w:rPr>
        <w:t xml:space="preserve"> </w:t>
      </w:r>
      <w:r w:rsidRPr="00E67060">
        <w:rPr>
          <w:rFonts w:ascii="Consolas" w:hAnsi="Consolas"/>
          <w:i/>
          <w:iCs/>
          <w:color w:val="8E00C6"/>
          <w:sz w:val="24"/>
          <w:szCs w:val="20"/>
          <w:shd w:val="clear" w:color="auto" w:fill="FFFFFF"/>
          <w:lang w:val="en-US"/>
        </w:rPr>
        <w:t>e</w:t>
      </w:r>
    </w:p>
    <w:p w14:paraId="71D16801" w14:textId="656E8696" w:rsidR="00E67060" w:rsidRDefault="00E67060" w:rsidP="00E67060">
      <w:pPr>
        <w:spacing w:after="160" w:line="259" w:lineRule="auto"/>
        <w:ind w:firstLine="0"/>
        <w:jc w:val="center"/>
        <w:rPr>
          <w:rFonts w:ascii="Consolas" w:hAnsi="Consolas"/>
          <w:i/>
          <w:iCs/>
          <w:color w:val="8E00C6"/>
          <w:sz w:val="24"/>
          <w:szCs w:val="20"/>
          <w:shd w:val="clear" w:color="auto" w:fill="FFFFFF"/>
          <w:lang w:val="en-US"/>
        </w:rPr>
      </w:pPr>
      <w:r w:rsidRPr="00E67060">
        <w:rPr>
          <w:rFonts w:ascii="Consolas" w:hAnsi="Consolas"/>
          <w:i/>
          <w:iCs/>
          <w:color w:val="8E00C6"/>
          <w:sz w:val="24"/>
          <w:szCs w:val="20"/>
          <w:shd w:val="clear" w:color="auto" w:fill="FFFFFF"/>
          <w:lang w:val="en-US"/>
        </w:rPr>
        <w:drawing>
          <wp:inline distT="0" distB="0" distL="0" distR="0" wp14:anchorId="5C2E1E94" wp14:editId="14D75306">
            <wp:extent cx="6120765" cy="171513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8417C" w14:textId="30746000" w:rsidR="00E67060" w:rsidRDefault="00E67060" w:rsidP="00E67060">
      <w:pPr>
        <w:spacing w:after="160" w:line="259" w:lineRule="auto"/>
        <w:ind w:firstLine="0"/>
        <w:jc w:val="center"/>
      </w:pPr>
      <w:r>
        <w:t xml:space="preserve">Рисунок </w:t>
      </w:r>
      <w:r>
        <w:t>7</w:t>
      </w:r>
      <w:r>
        <w:t xml:space="preserve"> – Результат выполнения запроса</w:t>
      </w:r>
    </w:p>
    <w:p w14:paraId="7B93BA49" w14:textId="77777777" w:rsidR="00E67060" w:rsidRDefault="00E67060" w:rsidP="00E67060">
      <w:pPr>
        <w:spacing w:after="160" w:line="259" w:lineRule="auto"/>
        <w:ind w:firstLine="0"/>
        <w:jc w:val="center"/>
      </w:pPr>
    </w:p>
    <w:p w14:paraId="6D5E7E00" w14:textId="13737DBC" w:rsidR="00E67060" w:rsidRPr="00E67060" w:rsidRDefault="00E67060" w:rsidP="00E67060">
      <w:pPr>
        <w:spacing w:after="160" w:line="259" w:lineRule="auto"/>
        <w:ind w:firstLine="0"/>
        <w:rPr>
          <w:sz w:val="36"/>
          <w:lang w:val="en-US"/>
        </w:rPr>
      </w:pPr>
      <w:proofErr w:type="gramStart"/>
      <w:r w:rsidRPr="00E67060">
        <w:rPr>
          <w:rFonts w:ascii="Consolas" w:hAnsi="Consolas"/>
          <w:b/>
          <w:bCs/>
          <w:color w:val="800000"/>
          <w:sz w:val="24"/>
          <w:szCs w:val="20"/>
          <w:shd w:val="clear" w:color="auto" w:fill="FFFFFF"/>
          <w:lang w:val="en-US"/>
        </w:rPr>
        <w:t>select</w:t>
      </w:r>
      <w:proofErr w:type="gramEnd"/>
      <w:r w:rsidRPr="00E67060">
        <w:rPr>
          <w:rFonts w:ascii="Consolas" w:hAnsi="Consolas"/>
          <w:color w:val="000000"/>
          <w:sz w:val="24"/>
          <w:szCs w:val="20"/>
          <w:shd w:val="clear" w:color="auto" w:fill="FFFFFF"/>
          <w:lang w:val="en-US"/>
        </w:rPr>
        <w:t xml:space="preserve"> * </w:t>
      </w:r>
      <w:r w:rsidRPr="00E67060">
        <w:rPr>
          <w:rFonts w:ascii="Consolas" w:hAnsi="Consolas"/>
          <w:b/>
          <w:bCs/>
          <w:color w:val="800000"/>
          <w:sz w:val="24"/>
          <w:szCs w:val="20"/>
          <w:shd w:val="clear" w:color="auto" w:fill="FFFFFF"/>
          <w:lang w:val="en-US"/>
        </w:rPr>
        <w:t>from</w:t>
      </w:r>
      <w:r w:rsidRPr="00E67060">
        <w:rPr>
          <w:rFonts w:ascii="Consolas" w:hAnsi="Consolas"/>
          <w:color w:val="000000"/>
          <w:sz w:val="24"/>
          <w:szCs w:val="20"/>
          <w:shd w:val="clear" w:color="auto" w:fill="FFFFFF"/>
          <w:lang w:val="en-US"/>
        </w:rPr>
        <w:t xml:space="preserve"> </w:t>
      </w:r>
      <w:r w:rsidRPr="00E67060">
        <w:rPr>
          <w:rFonts w:ascii="Consolas" w:hAnsi="Consolas"/>
          <w:color w:val="956037"/>
          <w:sz w:val="24"/>
          <w:szCs w:val="20"/>
          <w:shd w:val="clear" w:color="auto" w:fill="FFFFFF"/>
          <w:lang w:val="en-US"/>
        </w:rPr>
        <w:t>"Library"</w:t>
      </w:r>
      <w:r w:rsidRPr="00E67060">
        <w:rPr>
          <w:rFonts w:ascii="Consolas" w:hAnsi="Consolas"/>
          <w:color w:val="000000"/>
          <w:sz w:val="24"/>
          <w:szCs w:val="20"/>
          <w:shd w:val="clear" w:color="auto" w:fill="FFFFFF"/>
          <w:lang w:val="en-US"/>
        </w:rPr>
        <w:t>.</w:t>
      </w:r>
      <w:r w:rsidRPr="00E67060">
        <w:rPr>
          <w:rFonts w:ascii="Consolas" w:hAnsi="Consolas"/>
          <w:color w:val="956037"/>
          <w:sz w:val="24"/>
          <w:szCs w:val="20"/>
          <w:shd w:val="clear" w:color="auto" w:fill="FFFFFF"/>
          <w:lang w:val="en-US"/>
        </w:rPr>
        <w:t>public</w:t>
      </w:r>
      <w:r w:rsidRPr="00E67060">
        <w:rPr>
          <w:rFonts w:ascii="Consolas" w:hAnsi="Consolas"/>
          <w:color w:val="000000"/>
          <w:sz w:val="24"/>
          <w:szCs w:val="20"/>
          <w:shd w:val="clear" w:color="auto" w:fill="FFFFFF"/>
          <w:lang w:val="en-US"/>
        </w:rPr>
        <w:t>.</w:t>
      </w:r>
      <w:r w:rsidRPr="00E67060">
        <w:rPr>
          <w:rFonts w:ascii="Consolas" w:hAnsi="Consolas"/>
          <w:color w:val="8E00C6"/>
          <w:sz w:val="24"/>
          <w:szCs w:val="20"/>
          <w:shd w:val="clear" w:color="auto" w:fill="FFFFFF"/>
          <w:lang w:val="en-US"/>
        </w:rPr>
        <w:t>"Kids"</w:t>
      </w:r>
      <w:r w:rsidRPr="00E67060">
        <w:rPr>
          <w:rFonts w:ascii="Consolas" w:hAnsi="Consolas"/>
          <w:color w:val="000000"/>
          <w:sz w:val="24"/>
          <w:szCs w:val="20"/>
          <w:shd w:val="clear" w:color="auto" w:fill="FFFFFF"/>
          <w:lang w:val="en-US"/>
        </w:rPr>
        <w:t xml:space="preserve"> </w:t>
      </w:r>
      <w:r w:rsidRPr="00E67060">
        <w:rPr>
          <w:rFonts w:ascii="Consolas" w:hAnsi="Consolas"/>
          <w:i/>
          <w:iCs/>
          <w:color w:val="8E00C6"/>
          <w:sz w:val="24"/>
          <w:szCs w:val="20"/>
          <w:shd w:val="clear" w:color="auto" w:fill="FFFFFF"/>
          <w:lang w:val="en-US"/>
        </w:rPr>
        <w:t>k</w:t>
      </w:r>
    </w:p>
    <w:p w14:paraId="50AB52BD" w14:textId="3129A896" w:rsidR="00E67060" w:rsidRDefault="00E67060" w:rsidP="00D90BAB">
      <w:pPr>
        <w:spacing w:after="160" w:line="259" w:lineRule="auto"/>
        <w:ind w:firstLine="0"/>
        <w:rPr>
          <w:sz w:val="36"/>
          <w:lang w:val="en-US"/>
        </w:rPr>
      </w:pPr>
      <w:r w:rsidRPr="00E67060">
        <w:rPr>
          <w:sz w:val="36"/>
          <w:lang w:val="en-US"/>
        </w:rPr>
        <w:drawing>
          <wp:inline distT="0" distB="0" distL="0" distR="0" wp14:anchorId="263553DE" wp14:editId="0A2BD266">
            <wp:extent cx="6120765" cy="1179830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3A712" w14:textId="0AC85976" w:rsidR="00E67060" w:rsidRPr="00E67060" w:rsidRDefault="00E67060" w:rsidP="00E67060">
      <w:pPr>
        <w:spacing w:after="160" w:line="259" w:lineRule="auto"/>
        <w:ind w:firstLine="0"/>
        <w:jc w:val="center"/>
        <w:rPr>
          <w:sz w:val="36"/>
        </w:rPr>
      </w:pPr>
      <w:r>
        <w:t xml:space="preserve">Рисунок </w:t>
      </w:r>
      <w:r>
        <w:t>8</w:t>
      </w:r>
      <w:r>
        <w:t xml:space="preserve"> – Результат выполнения запроса</w:t>
      </w:r>
    </w:p>
    <w:p w14:paraId="3D59C814" w14:textId="7A94825D" w:rsidR="36EA67C4" w:rsidRDefault="36EA67C4" w:rsidP="6E512D79">
      <w:pPr>
        <w:pStyle w:val="1"/>
        <w:spacing w:before="240" w:after="240"/>
      </w:pPr>
      <w:bookmarkStart w:id="32" w:name="_Toc1668853084"/>
      <w:bookmarkStart w:id="33" w:name="_Toc184207238"/>
      <w:r>
        <w:lastRenderedPageBreak/>
        <w:t>Список литературы</w:t>
      </w:r>
      <w:bookmarkEnd w:id="32"/>
      <w:bookmarkEnd w:id="33"/>
    </w:p>
    <w:p w14:paraId="0FE09E04" w14:textId="7D9E0D65" w:rsidR="172D79D8" w:rsidRDefault="172D79D8" w:rsidP="6E512D79">
      <w:pPr>
        <w:pStyle w:val="af6"/>
        <w:numPr>
          <w:ilvl w:val="3"/>
          <w:numId w:val="1"/>
        </w:numPr>
        <w:spacing w:before="100" w:after="100"/>
        <w:ind w:left="142" w:firstLine="0"/>
        <w:rPr>
          <w:color w:val="000000" w:themeColor="text1"/>
          <w:szCs w:val="28"/>
        </w:rPr>
      </w:pPr>
      <w:r w:rsidRPr="6E512D79">
        <w:rPr>
          <w:color w:val="000000" w:themeColor="text1"/>
          <w:szCs w:val="28"/>
        </w:rPr>
        <w:t>Васильева М.А., Хобта Д.О., Фильтрация набора данных. Рекомендации по выполнению работы и перечень типовых заданий: Учебно-методическое пособие. Издание второе, исправленное и дополненное–</w:t>
      </w:r>
      <w:proofErr w:type="gramStart"/>
      <w:r w:rsidRPr="6E512D79">
        <w:rPr>
          <w:color w:val="000000" w:themeColor="text1"/>
          <w:szCs w:val="28"/>
        </w:rPr>
        <w:t>М.:РУТ</w:t>
      </w:r>
      <w:proofErr w:type="gramEnd"/>
      <w:r w:rsidRPr="6E512D79">
        <w:rPr>
          <w:color w:val="000000" w:themeColor="text1"/>
          <w:szCs w:val="28"/>
        </w:rPr>
        <w:t>(МИИТ). 202</w:t>
      </w:r>
      <w:r w:rsidRPr="6E512D79">
        <w:rPr>
          <w:color w:val="000000" w:themeColor="text1"/>
          <w:szCs w:val="28"/>
          <w:lang w:val="en-US"/>
        </w:rPr>
        <w:t>3</w:t>
      </w:r>
      <w:r w:rsidRPr="6E512D79">
        <w:rPr>
          <w:color w:val="000000" w:themeColor="text1"/>
          <w:szCs w:val="28"/>
        </w:rPr>
        <w:t>.–105с.</w:t>
      </w:r>
    </w:p>
    <w:p w14:paraId="0C3FD677" w14:textId="48F0EC15" w:rsidR="172D79D8" w:rsidRDefault="172D79D8" w:rsidP="6E512D79">
      <w:pPr>
        <w:pStyle w:val="af6"/>
        <w:numPr>
          <w:ilvl w:val="3"/>
          <w:numId w:val="1"/>
        </w:numPr>
        <w:spacing w:before="100" w:after="100"/>
        <w:ind w:left="142" w:firstLine="0"/>
        <w:rPr>
          <w:color w:val="000000" w:themeColor="text1"/>
          <w:szCs w:val="28"/>
        </w:rPr>
      </w:pPr>
      <w:r w:rsidRPr="6E512D79">
        <w:rPr>
          <w:color w:val="000000" w:themeColor="text1"/>
          <w:szCs w:val="28"/>
        </w:rPr>
        <w:t xml:space="preserve">Васильева М.А., Меркулов Д.А. Группировка и обобщение данных. Рекомендации по выполнению работы и перечень типовых заданий. Учебно-методическое пособие. </w:t>
      </w:r>
      <w:proofErr w:type="gramStart"/>
      <w:r w:rsidRPr="6E512D79">
        <w:rPr>
          <w:color w:val="000000" w:themeColor="text1"/>
          <w:szCs w:val="28"/>
        </w:rPr>
        <w:t>М.:РУТ</w:t>
      </w:r>
      <w:proofErr w:type="gramEnd"/>
      <w:r w:rsidRPr="6E512D79">
        <w:rPr>
          <w:color w:val="000000" w:themeColor="text1"/>
          <w:szCs w:val="28"/>
        </w:rPr>
        <w:t>(МИИТ), 202</w:t>
      </w:r>
      <w:r w:rsidRPr="6E512D79">
        <w:rPr>
          <w:color w:val="000000" w:themeColor="text1"/>
          <w:szCs w:val="28"/>
          <w:lang w:val="en-US"/>
        </w:rPr>
        <w:t>3</w:t>
      </w:r>
      <w:r w:rsidRPr="6E512D79">
        <w:rPr>
          <w:color w:val="000000" w:themeColor="text1"/>
          <w:szCs w:val="28"/>
        </w:rPr>
        <w:t>. 46–с.</w:t>
      </w:r>
    </w:p>
    <w:p w14:paraId="12CEFD89" w14:textId="01A0CF6A" w:rsidR="172D79D8" w:rsidRDefault="172D79D8" w:rsidP="6E512D79">
      <w:pPr>
        <w:pStyle w:val="af6"/>
        <w:numPr>
          <w:ilvl w:val="3"/>
          <w:numId w:val="1"/>
        </w:numPr>
        <w:ind w:left="142" w:firstLine="0"/>
        <w:rPr>
          <w:color w:val="000000" w:themeColor="text1"/>
          <w:szCs w:val="28"/>
        </w:rPr>
      </w:pPr>
      <w:r w:rsidRPr="6E512D79">
        <w:rPr>
          <w:color w:val="000000" w:themeColor="text1"/>
          <w:szCs w:val="28"/>
        </w:rPr>
        <w:t xml:space="preserve">Васильева М.А., Ракинцев Н.А. Соединение данных из множества таблиц. Рекомендации по выполнению работы и перечень </w:t>
      </w:r>
      <w:proofErr w:type="gramStart"/>
      <w:r w:rsidRPr="6E512D79">
        <w:rPr>
          <w:color w:val="000000" w:themeColor="text1"/>
          <w:szCs w:val="28"/>
        </w:rPr>
        <w:t>типовых  заданий</w:t>
      </w:r>
      <w:proofErr w:type="gramEnd"/>
      <w:r w:rsidRPr="6E512D79">
        <w:rPr>
          <w:color w:val="000000" w:themeColor="text1"/>
          <w:szCs w:val="28"/>
        </w:rPr>
        <w:t>. Учебно-</w:t>
      </w:r>
      <w:proofErr w:type="gramStart"/>
      <w:r w:rsidRPr="6E512D79">
        <w:rPr>
          <w:color w:val="000000" w:themeColor="text1"/>
          <w:szCs w:val="28"/>
        </w:rPr>
        <w:t>методическое  пособие</w:t>
      </w:r>
      <w:proofErr w:type="gramEnd"/>
      <w:r w:rsidRPr="6E512D79">
        <w:rPr>
          <w:color w:val="000000" w:themeColor="text1"/>
          <w:szCs w:val="28"/>
        </w:rPr>
        <w:t xml:space="preserve">. </w:t>
      </w:r>
      <w:proofErr w:type="gramStart"/>
      <w:r w:rsidRPr="6E512D79">
        <w:rPr>
          <w:color w:val="000000" w:themeColor="text1"/>
          <w:szCs w:val="28"/>
        </w:rPr>
        <w:t>М.:РУТ</w:t>
      </w:r>
      <w:proofErr w:type="gramEnd"/>
      <w:r w:rsidRPr="6E512D79">
        <w:rPr>
          <w:color w:val="000000" w:themeColor="text1"/>
          <w:szCs w:val="28"/>
        </w:rPr>
        <w:t>(МИИТ), 202</w:t>
      </w:r>
      <w:r w:rsidRPr="6E512D79">
        <w:rPr>
          <w:color w:val="000000" w:themeColor="text1"/>
          <w:szCs w:val="28"/>
          <w:lang w:val="en-US"/>
        </w:rPr>
        <w:t>3</w:t>
      </w:r>
      <w:r w:rsidRPr="6E512D79">
        <w:rPr>
          <w:color w:val="000000" w:themeColor="text1"/>
          <w:szCs w:val="28"/>
        </w:rPr>
        <w:t>. 63–с.</w:t>
      </w:r>
    </w:p>
    <w:p w14:paraId="5EDBAB29" w14:textId="071B9442" w:rsidR="172D79D8" w:rsidRDefault="172D79D8" w:rsidP="6E512D79">
      <w:pPr>
        <w:pStyle w:val="af6"/>
        <w:numPr>
          <w:ilvl w:val="3"/>
          <w:numId w:val="1"/>
        </w:numPr>
        <w:ind w:left="142" w:firstLine="0"/>
        <w:rPr>
          <w:color w:val="000000" w:themeColor="text1"/>
          <w:szCs w:val="28"/>
        </w:rPr>
      </w:pPr>
      <w:r w:rsidRPr="6E512D79">
        <w:rPr>
          <w:color w:val="000000" w:themeColor="text1"/>
          <w:szCs w:val="28"/>
        </w:rPr>
        <w:t>Балакина Е.П., Васильева М.А., Филипченко К.М. Информационное обеспечение систем управления. Методические указания к курсовому проектированию. Учебно-методическое пособие. Издание второе, исправленное и дополненное, 2023.102–с.</w:t>
      </w:r>
    </w:p>
    <w:p w14:paraId="77E3BA3B" w14:textId="22B57DBD" w:rsidR="172D79D8" w:rsidRDefault="172D79D8" w:rsidP="6E512D79">
      <w:pPr>
        <w:pStyle w:val="af6"/>
        <w:numPr>
          <w:ilvl w:val="3"/>
          <w:numId w:val="1"/>
        </w:numPr>
        <w:ind w:left="142" w:firstLine="0"/>
        <w:rPr>
          <w:color w:val="000000" w:themeColor="text1"/>
          <w:szCs w:val="28"/>
        </w:rPr>
      </w:pPr>
      <w:r w:rsidRPr="6E512D79">
        <w:rPr>
          <w:color w:val="000000" w:themeColor="text1"/>
          <w:szCs w:val="28"/>
          <w:lang w:val="en-US"/>
        </w:rPr>
        <w:t>SQLAlchemy</w:t>
      </w:r>
      <w:r w:rsidRPr="6E512D79">
        <w:rPr>
          <w:color w:val="000000" w:themeColor="text1"/>
          <w:szCs w:val="28"/>
        </w:rPr>
        <w:t xml:space="preserve"> [Электронный ресурс] // </w:t>
      </w:r>
      <w:r w:rsidRPr="6E512D79">
        <w:rPr>
          <w:color w:val="000000" w:themeColor="text1"/>
          <w:szCs w:val="28"/>
          <w:lang w:val="en-US"/>
        </w:rPr>
        <w:t>SQLAlchemy</w:t>
      </w:r>
      <w:r w:rsidRPr="6E512D79">
        <w:rPr>
          <w:color w:val="000000" w:themeColor="text1"/>
          <w:szCs w:val="28"/>
        </w:rPr>
        <w:t xml:space="preserve"> [сайт]. </w:t>
      </w:r>
      <w:r w:rsidRPr="6E512D79">
        <w:rPr>
          <w:color w:val="000000" w:themeColor="text1"/>
          <w:szCs w:val="28"/>
          <w:lang w:val="en-US"/>
        </w:rPr>
        <w:t>URL</w:t>
      </w:r>
      <w:r w:rsidRPr="6E512D79">
        <w:rPr>
          <w:color w:val="000000" w:themeColor="text1"/>
          <w:szCs w:val="28"/>
        </w:rPr>
        <w:t xml:space="preserve">: </w:t>
      </w:r>
      <w:hyperlink r:id="rId18">
        <w:r w:rsidRPr="6E512D79">
          <w:rPr>
            <w:rStyle w:val="af0"/>
            <w:szCs w:val="28"/>
            <w:lang w:val="en-US"/>
          </w:rPr>
          <w:t>https</w:t>
        </w:r>
        <w:r w:rsidRPr="6E512D79">
          <w:rPr>
            <w:rStyle w:val="af0"/>
            <w:szCs w:val="28"/>
          </w:rPr>
          <w:t>://</w:t>
        </w:r>
        <w:r w:rsidRPr="6E512D79">
          <w:rPr>
            <w:rStyle w:val="af0"/>
            <w:szCs w:val="28"/>
            <w:lang w:val="en-US"/>
          </w:rPr>
          <w:t>www</w:t>
        </w:r>
        <w:r w:rsidRPr="6E512D79">
          <w:rPr>
            <w:rStyle w:val="af0"/>
            <w:szCs w:val="28"/>
          </w:rPr>
          <w:t>.</w:t>
        </w:r>
        <w:r w:rsidRPr="6E512D79">
          <w:rPr>
            <w:rStyle w:val="af0"/>
            <w:szCs w:val="28"/>
            <w:lang w:val="en-US"/>
          </w:rPr>
          <w:t>sqlalchemy</w:t>
        </w:r>
        <w:r w:rsidRPr="6E512D79">
          <w:rPr>
            <w:rStyle w:val="af0"/>
            <w:szCs w:val="28"/>
          </w:rPr>
          <w:t>.</w:t>
        </w:r>
        <w:r w:rsidRPr="6E512D79">
          <w:rPr>
            <w:rStyle w:val="af0"/>
            <w:szCs w:val="28"/>
            <w:lang w:val="en-US"/>
          </w:rPr>
          <w:t>org</w:t>
        </w:r>
        <w:r w:rsidRPr="6E512D79">
          <w:rPr>
            <w:rStyle w:val="af0"/>
            <w:szCs w:val="28"/>
          </w:rPr>
          <w:t>/</w:t>
        </w:r>
      </w:hyperlink>
      <w:r w:rsidRPr="6E512D79">
        <w:rPr>
          <w:color w:val="000000" w:themeColor="text1"/>
          <w:szCs w:val="28"/>
        </w:rPr>
        <w:t xml:space="preserve"> (дата обращения 24.10.2023).</w:t>
      </w:r>
    </w:p>
    <w:p w14:paraId="64A0FBA1" w14:textId="600D1EF5" w:rsidR="172D79D8" w:rsidRDefault="172D79D8" w:rsidP="6E512D79">
      <w:pPr>
        <w:pStyle w:val="af6"/>
        <w:numPr>
          <w:ilvl w:val="3"/>
          <w:numId w:val="1"/>
        </w:numPr>
        <w:ind w:left="142" w:firstLine="0"/>
        <w:rPr>
          <w:color w:val="000000" w:themeColor="text1"/>
          <w:szCs w:val="28"/>
        </w:rPr>
      </w:pPr>
      <w:r w:rsidRPr="6E512D79">
        <w:rPr>
          <w:color w:val="000000" w:themeColor="text1"/>
          <w:szCs w:val="28"/>
          <w:lang w:val="en-US"/>
        </w:rPr>
        <w:t>PostgreSQL</w:t>
      </w:r>
      <w:r w:rsidRPr="6E512D79">
        <w:rPr>
          <w:color w:val="000000" w:themeColor="text1"/>
          <w:szCs w:val="28"/>
        </w:rPr>
        <w:t xml:space="preserve"> [Электронный ресурс] // </w:t>
      </w:r>
      <w:r w:rsidRPr="6E512D79">
        <w:rPr>
          <w:color w:val="000000" w:themeColor="text1"/>
          <w:szCs w:val="28"/>
          <w:lang w:val="en-US"/>
        </w:rPr>
        <w:t>PostgreSQL</w:t>
      </w:r>
      <w:r w:rsidRPr="6E512D79">
        <w:rPr>
          <w:color w:val="000000" w:themeColor="text1"/>
          <w:szCs w:val="28"/>
        </w:rPr>
        <w:t xml:space="preserve"> [сайт]. — </w:t>
      </w:r>
      <w:r w:rsidRPr="6E512D79">
        <w:rPr>
          <w:color w:val="000000" w:themeColor="text1"/>
          <w:szCs w:val="28"/>
          <w:lang w:val="en-US"/>
        </w:rPr>
        <w:t>URL</w:t>
      </w:r>
      <w:r w:rsidRPr="6E512D79">
        <w:rPr>
          <w:color w:val="000000" w:themeColor="text1"/>
          <w:szCs w:val="28"/>
        </w:rPr>
        <w:t xml:space="preserve">: </w:t>
      </w:r>
      <w:hyperlink r:id="rId19">
        <w:r w:rsidRPr="6E512D79">
          <w:rPr>
            <w:rStyle w:val="af0"/>
            <w:szCs w:val="28"/>
            <w:lang w:val="en-US"/>
          </w:rPr>
          <w:t>https</w:t>
        </w:r>
        <w:r w:rsidRPr="6E512D79">
          <w:rPr>
            <w:rStyle w:val="af0"/>
            <w:szCs w:val="28"/>
          </w:rPr>
          <w:t>://</w:t>
        </w:r>
        <w:r w:rsidRPr="6E512D79">
          <w:rPr>
            <w:rStyle w:val="af0"/>
            <w:szCs w:val="28"/>
            <w:lang w:val="en-US"/>
          </w:rPr>
          <w:t>www</w:t>
        </w:r>
        <w:r w:rsidRPr="6E512D79">
          <w:rPr>
            <w:rStyle w:val="af0"/>
            <w:szCs w:val="28"/>
          </w:rPr>
          <w:t>.</w:t>
        </w:r>
        <w:r w:rsidRPr="6E512D79">
          <w:rPr>
            <w:rStyle w:val="af0"/>
            <w:szCs w:val="28"/>
            <w:lang w:val="en-US"/>
          </w:rPr>
          <w:t>postgresql</w:t>
        </w:r>
        <w:r w:rsidRPr="6E512D79">
          <w:rPr>
            <w:rStyle w:val="af0"/>
            <w:szCs w:val="28"/>
          </w:rPr>
          <w:t>.</w:t>
        </w:r>
        <w:r w:rsidRPr="6E512D79">
          <w:rPr>
            <w:rStyle w:val="af0"/>
            <w:szCs w:val="28"/>
            <w:lang w:val="en-US"/>
          </w:rPr>
          <w:t>org</w:t>
        </w:r>
        <w:r w:rsidRPr="6E512D79">
          <w:rPr>
            <w:rStyle w:val="af0"/>
            <w:szCs w:val="28"/>
          </w:rPr>
          <w:t>/</w:t>
        </w:r>
      </w:hyperlink>
      <w:r w:rsidRPr="6E512D79">
        <w:rPr>
          <w:color w:val="000000" w:themeColor="text1"/>
          <w:szCs w:val="28"/>
        </w:rPr>
        <w:t xml:space="preserve"> (дата обращения 24.10.2023).</w:t>
      </w:r>
    </w:p>
    <w:p w14:paraId="77CA319A" w14:textId="60DEB638" w:rsidR="6E512D79" w:rsidRDefault="6E512D79" w:rsidP="00674034">
      <w:pPr>
        <w:ind w:firstLine="0"/>
      </w:pPr>
    </w:p>
    <w:sectPr w:rsidR="6E512D79" w:rsidSect="001A3326">
      <w:footerReference w:type="default" r:id="rId20"/>
      <w:pgSz w:w="11907" w:h="16840" w:code="11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03E5ED" w14:textId="77777777" w:rsidR="00FE2C99" w:rsidRDefault="00FE2C99">
      <w:pPr>
        <w:spacing w:line="240" w:lineRule="auto"/>
      </w:pPr>
      <w:r>
        <w:separator/>
      </w:r>
    </w:p>
  </w:endnote>
  <w:endnote w:type="continuationSeparator" w:id="0">
    <w:p w14:paraId="274428D6" w14:textId="77777777" w:rsidR="00FE2C99" w:rsidRDefault="00FE2C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游明朝">
    <w:panose1 w:val="00000000000000000000"/>
    <w:charset w:val="80"/>
    <w:family w:val="roman"/>
    <w:notTrueType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91173134"/>
      <w:docPartObj>
        <w:docPartGallery w:val="Page Numbers (Bottom of Page)"/>
        <w:docPartUnique/>
      </w:docPartObj>
    </w:sdtPr>
    <w:sdtContent>
      <w:p w14:paraId="67E180C2" w14:textId="4386706F" w:rsidR="00583E11" w:rsidRDefault="00583E11">
        <w:pPr>
          <w:pStyle w:val="af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912C0">
          <w:rPr>
            <w:noProof/>
          </w:rPr>
          <w:t>2</w:t>
        </w:r>
        <w:r>
          <w:fldChar w:fldCharType="end"/>
        </w:r>
      </w:p>
    </w:sdtContent>
  </w:sdt>
  <w:p w14:paraId="6628E8CD" w14:textId="27EDC669" w:rsidR="00583E11" w:rsidRDefault="00583E11">
    <w:pPr>
      <w:pStyle w:val="af2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DB8A7C" w14:textId="08F45DB1" w:rsidR="00583E11" w:rsidRDefault="00583E11">
    <w:pPr>
      <w:pStyle w:val="af2"/>
      <w:jc w:val="right"/>
    </w:pPr>
  </w:p>
  <w:p w14:paraId="21EF870C" w14:textId="77777777" w:rsidR="00583E11" w:rsidRPr="006460D8" w:rsidRDefault="00583E11" w:rsidP="006460D8">
    <w:pPr>
      <w:pStyle w:val="af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68403093"/>
      <w:docPartObj>
        <w:docPartGallery w:val="Page Numbers (Bottom of Page)"/>
        <w:docPartUnique/>
      </w:docPartObj>
    </w:sdtPr>
    <w:sdtContent>
      <w:p w14:paraId="746AADEE" w14:textId="6EEA40C4" w:rsidR="00583E11" w:rsidRDefault="00583E11">
        <w:pPr>
          <w:pStyle w:val="af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912C0">
          <w:rPr>
            <w:noProof/>
          </w:rPr>
          <w:t>21</w:t>
        </w:r>
        <w:r>
          <w:fldChar w:fldCharType="end"/>
        </w:r>
      </w:p>
    </w:sdtContent>
  </w:sdt>
  <w:p w14:paraId="49D2A561" w14:textId="77777777" w:rsidR="00583E11" w:rsidRDefault="00583E11">
    <w:pPr>
      <w:pStyle w:val="af2"/>
      <w:jc w:val="cen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5EC893" w14:textId="77777777" w:rsidR="00FE2C99" w:rsidRDefault="00FE2C99">
      <w:pPr>
        <w:spacing w:line="240" w:lineRule="auto"/>
      </w:pPr>
      <w:r>
        <w:separator/>
      </w:r>
    </w:p>
  </w:footnote>
  <w:footnote w:type="continuationSeparator" w:id="0">
    <w:p w14:paraId="503E1816" w14:textId="77777777" w:rsidR="00FE2C99" w:rsidRDefault="00FE2C9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A7079"/>
    <w:multiLevelType w:val="hybridMultilevel"/>
    <w:tmpl w:val="05945BC4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CC718A"/>
    <w:multiLevelType w:val="hybridMultilevel"/>
    <w:tmpl w:val="09AEAED8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161E3381"/>
    <w:multiLevelType w:val="hybridMultilevel"/>
    <w:tmpl w:val="90B61A52"/>
    <w:lvl w:ilvl="0" w:tplc="39EEAF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442D0C"/>
    <w:multiLevelType w:val="hybridMultilevel"/>
    <w:tmpl w:val="F9E67A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2E7178"/>
    <w:multiLevelType w:val="hybridMultilevel"/>
    <w:tmpl w:val="8AEE66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A6072C4"/>
    <w:multiLevelType w:val="hybridMultilevel"/>
    <w:tmpl w:val="43DCD26A"/>
    <w:lvl w:ilvl="0" w:tplc="041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2B8C55AC"/>
    <w:multiLevelType w:val="multilevel"/>
    <w:tmpl w:val="8AF2109A"/>
    <w:lvl w:ilvl="0">
      <w:start w:val="1"/>
      <w:numFmt w:val="none"/>
      <w:lvlText w:val="2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7">
    <w:nsid w:val="3621605C"/>
    <w:multiLevelType w:val="multilevel"/>
    <w:tmpl w:val="A94A06A2"/>
    <w:lvl w:ilvl="0">
      <w:start w:val="1"/>
      <w:numFmt w:val="none"/>
      <w:lvlText w:val="3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502" w:hanging="360"/>
      </w:pPr>
      <w:rPr>
        <w:rFonts w:ascii="Times New Roman" w:hAnsi="Times New Roman" w:cs="Times New Roman" w:hint="default"/>
        <w:i w:val="0"/>
        <w:iCs w:val="0"/>
        <w:sz w:val="28"/>
        <w:szCs w:val="28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8">
    <w:nsid w:val="39CC73F2"/>
    <w:multiLevelType w:val="multilevel"/>
    <w:tmpl w:val="E8E43860"/>
    <w:lvl w:ilvl="0">
      <w:start w:val="3"/>
      <w:numFmt w:val="decimal"/>
      <w:pStyle w:val="2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81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6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2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7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160" w:hanging="2160"/>
      </w:pPr>
      <w:rPr>
        <w:rFonts w:hint="default"/>
      </w:rPr>
    </w:lvl>
  </w:abstractNum>
  <w:abstractNum w:abstractNumId="9">
    <w:nsid w:val="3DFD628A"/>
    <w:multiLevelType w:val="multilevel"/>
    <w:tmpl w:val="0B2AC7D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>
    <w:nsid w:val="3F323289"/>
    <w:multiLevelType w:val="hybridMultilevel"/>
    <w:tmpl w:val="13AE53E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5EA3BF34"/>
    <w:multiLevelType w:val="hybridMultilevel"/>
    <w:tmpl w:val="566AB158"/>
    <w:lvl w:ilvl="0" w:tplc="00CCDDAA">
      <w:start w:val="1"/>
      <w:numFmt w:val="decimal"/>
      <w:lvlText w:val="%1."/>
      <w:lvlJc w:val="left"/>
      <w:pPr>
        <w:ind w:left="1778" w:hanging="360"/>
      </w:pPr>
    </w:lvl>
    <w:lvl w:ilvl="1" w:tplc="684E19A8">
      <w:start w:val="1"/>
      <w:numFmt w:val="lowerLetter"/>
      <w:lvlText w:val="%2."/>
      <w:lvlJc w:val="left"/>
      <w:pPr>
        <w:ind w:left="2498" w:hanging="360"/>
      </w:pPr>
    </w:lvl>
    <w:lvl w:ilvl="2" w:tplc="BFCC7366">
      <w:start w:val="1"/>
      <w:numFmt w:val="lowerRoman"/>
      <w:lvlText w:val="%3."/>
      <w:lvlJc w:val="right"/>
      <w:pPr>
        <w:ind w:left="3218" w:hanging="180"/>
      </w:pPr>
    </w:lvl>
    <w:lvl w:ilvl="3" w:tplc="7108ABD4">
      <w:start w:val="1"/>
      <w:numFmt w:val="decimal"/>
      <w:lvlText w:val="%4."/>
      <w:lvlJc w:val="left"/>
      <w:pPr>
        <w:ind w:left="502" w:hanging="360"/>
      </w:pPr>
      <w:rPr>
        <w:rFonts w:ascii="Times New Roman" w:hAnsi="Times New Roman" w:hint="default"/>
      </w:rPr>
    </w:lvl>
    <w:lvl w:ilvl="4" w:tplc="67F8EFFE">
      <w:start w:val="1"/>
      <w:numFmt w:val="lowerLetter"/>
      <w:lvlText w:val="%5."/>
      <w:lvlJc w:val="left"/>
      <w:pPr>
        <w:ind w:left="4658" w:hanging="360"/>
      </w:pPr>
    </w:lvl>
    <w:lvl w:ilvl="5" w:tplc="A894A1D4">
      <w:start w:val="1"/>
      <w:numFmt w:val="lowerRoman"/>
      <w:lvlText w:val="%6."/>
      <w:lvlJc w:val="right"/>
      <w:pPr>
        <w:ind w:left="5378" w:hanging="180"/>
      </w:pPr>
    </w:lvl>
    <w:lvl w:ilvl="6" w:tplc="DA4AEE94">
      <w:start w:val="1"/>
      <w:numFmt w:val="decimal"/>
      <w:lvlText w:val="%7."/>
      <w:lvlJc w:val="left"/>
      <w:pPr>
        <w:ind w:left="6098" w:hanging="360"/>
      </w:pPr>
    </w:lvl>
    <w:lvl w:ilvl="7" w:tplc="42FE5D9E">
      <w:start w:val="1"/>
      <w:numFmt w:val="lowerLetter"/>
      <w:lvlText w:val="%8."/>
      <w:lvlJc w:val="left"/>
      <w:pPr>
        <w:ind w:left="6818" w:hanging="360"/>
      </w:pPr>
    </w:lvl>
    <w:lvl w:ilvl="8" w:tplc="E32470C8">
      <w:start w:val="1"/>
      <w:numFmt w:val="lowerRoman"/>
      <w:lvlText w:val="%9."/>
      <w:lvlJc w:val="right"/>
      <w:pPr>
        <w:ind w:left="7538" w:hanging="180"/>
      </w:pPr>
    </w:lvl>
  </w:abstractNum>
  <w:abstractNum w:abstractNumId="12">
    <w:nsid w:val="642C3A4A"/>
    <w:multiLevelType w:val="hybridMultilevel"/>
    <w:tmpl w:val="23606D82"/>
    <w:lvl w:ilvl="0" w:tplc="5816CA5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>
    <w:nsid w:val="64A67E9F"/>
    <w:multiLevelType w:val="multilevel"/>
    <w:tmpl w:val="CB2E301C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>
    <w:nsid w:val="6B1F549A"/>
    <w:multiLevelType w:val="multilevel"/>
    <w:tmpl w:val="5B9E1E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>
    <w:nsid w:val="72114F47"/>
    <w:multiLevelType w:val="hybridMultilevel"/>
    <w:tmpl w:val="FE30414A"/>
    <w:lvl w:ilvl="0" w:tplc="4F863A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73D3241E"/>
    <w:multiLevelType w:val="hybridMultilevel"/>
    <w:tmpl w:val="373A224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7">
    <w:nsid w:val="7C076EFE"/>
    <w:multiLevelType w:val="hybridMultilevel"/>
    <w:tmpl w:val="A55C22FC"/>
    <w:lvl w:ilvl="0" w:tplc="0419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16"/>
  </w:num>
  <w:num w:numId="4">
    <w:abstractNumId w:val="5"/>
  </w:num>
  <w:num w:numId="5">
    <w:abstractNumId w:val="17"/>
  </w:num>
  <w:num w:numId="6">
    <w:abstractNumId w:val="1"/>
  </w:num>
  <w:num w:numId="7">
    <w:abstractNumId w:val="9"/>
  </w:num>
  <w:num w:numId="8">
    <w:abstractNumId w:val="14"/>
  </w:num>
  <w:num w:numId="9">
    <w:abstractNumId w:val="6"/>
  </w:num>
  <w:num w:numId="10">
    <w:abstractNumId w:val="7"/>
  </w:num>
  <w:num w:numId="11">
    <w:abstractNumId w:val="2"/>
  </w:num>
  <w:num w:numId="12">
    <w:abstractNumId w:val="3"/>
  </w:num>
  <w:num w:numId="13">
    <w:abstractNumId w:val="4"/>
  </w:num>
  <w:num w:numId="14">
    <w:abstractNumId w:val="10"/>
  </w:num>
  <w:num w:numId="15">
    <w:abstractNumId w:val="0"/>
  </w:num>
  <w:num w:numId="16">
    <w:abstractNumId w:val="15"/>
  </w:num>
  <w:num w:numId="17">
    <w:abstractNumId w:val="8"/>
  </w:num>
  <w:num w:numId="18">
    <w:abstractNumId w:val="1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107"/>
    <w:rsid w:val="00013813"/>
    <w:rsid w:val="0003737C"/>
    <w:rsid w:val="00041388"/>
    <w:rsid w:val="00073F7A"/>
    <w:rsid w:val="0009370B"/>
    <w:rsid w:val="00093C4D"/>
    <w:rsid w:val="000B31A6"/>
    <w:rsid w:val="000E361D"/>
    <w:rsid w:val="00182439"/>
    <w:rsid w:val="00194A35"/>
    <w:rsid w:val="001A3326"/>
    <w:rsid w:val="001E24B1"/>
    <w:rsid w:val="001E5833"/>
    <w:rsid w:val="00202746"/>
    <w:rsid w:val="00297ACA"/>
    <w:rsid w:val="002B4E10"/>
    <w:rsid w:val="002E47FD"/>
    <w:rsid w:val="00312DDB"/>
    <w:rsid w:val="003171F8"/>
    <w:rsid w:val="00384486"/>
    <w:rsid w:val="00386DAE"/>
    <w:rsid w:val="00397F42"/>
    <w:rsid w:val="003E3BFA"/>
    <w:rsid w:val="00404BD8"/>
    <w:rsid w:val="00457020"/>
    <w:rsid w:val="00501E70"/>
    <w:rsid w:val="0054093D"/>
    <w:rsid w:val="00583E11"/>
    <w:rsid w:val="005B0840"/>
    <w:rsid w:val="006117F2"/>
    <w:rsid w:val="00633A3F"/>
    <w:rsid w:val="006460D8"/>
    <w:rsid w:val="00674034"/>
    <w:rsid w:val="00676C2B"/>
    <w:rsid w:val="006D62D6"/>
    <w:rsid w:val="006D7731"/>
    <w:rsid w:val="006E4C0A"/>
    <w:rsid w:val="00727C5F"/>
    <w:rsid w:val="007D563A"/>
    <w:rsid w:val="0080019D"/>
    <w:rsid w:val="0082156E"/>
    <w:rsid w:val="00826537"/>
    <w:rsid w:val="0086208F"/>
    <w:rsid w:val="008921D8"/>
    <w:rsid w:val="008B3FE7"/>
    <w:rsid w:val="008D661E"/>
    <w:rsid w:val="008F1B56"/>
    <w:rsid w:val="00925973"/>
    <w:rsid w:val="009270CA"/>
    <w:rsid w:val="00945493"/>
    <w:rsid w:val="00953107"/>
    <w:rsid w:val="00961B6A"/>
    <w:rsid w:val="00965C2B"/>
    <w:rsid w:val="00983901"/>
    <w:rsid w:val="00984DC1"/>
    <w:rsid w:val="00994C65"/>
    <w:rsid w:val="0099714D"/>
    <w:rsid w:val="009A0059"/>
    <w:rsid w:val="009A11AB"/>
    <w:rsid w:val="009E40DF"/>
    <w:rsid w:val="00A4358C"/>
    <w:rsid w:val="00A471FF"/>
    <w:rsid w:val="00A912C0"/>
    <w:rsid w:val="00AB06F3"/>
    <w:rsid w:val="00AB178B"/>
    <w:rsid w:val="00AD4B4E"/>
    <w:rsid w:val="00AE199A"/>
    <w:rsid w:val="00B048BD"/>
    <w:rsid w:val="00B42F12"/>
    <w:rsid w:val="00B6007B"/>
    <w:rsid w:val="00B7340E"/>
    <w:rsid w:val="00B81C70"/>
    <w:rsid w:val="00B909F2"/>
    <w:rsid w:val="00B91B41"/>
    <w:rsid w:val="00BD09E3"/>
    <w:rsid w:val="00BF1809"/>
    <w:rsid w:val="00C116DC"/>
    <w:rsid w:val="00C55E95"/>
    <w:rsid w:val="00C664CB"/>
    <w:rsid w:val="00C903F9"/>
    <w:rsid w:val="00CB439B"/>
    <w:rsid w:val="00CF3BEE"/>
    <w:rsid w:val="00D30C42"/>
    <w:rsid w:val="00D32EDB"/>
    <w:rsid w:val="00D763FF"/>
    <w:rsid w:val="00D90BAB"/>
    <w:rsid w:val="00DE1888"/>
    <w:rsid w:val="00E4537A"/>
    <w:rsid w:val="00E67060"/>
    <w:rsid w:val="00ED5B58"/>
    <w:rsid w:val="00EE05EB"/>
    <w:rsid w:val="00F0607D"/>
    <w:rsid w:val="00F06C7D"/>
    <w:rsid w:val="00FD3F21"/>
    <w:rsid w:val="00FE2C99"/>
    <w:rsid w:val="02A828C6"/>
    <w:rsid w:val="02EC0895"/>
    <w:rsid w:val="04940BFE"/>
    <w:rsid w:val="054179B0"/>
    <w:rsid w:val="0686154A"/>
    <w:rsid w:val="077A81CC"/>
    <w:rsid w:val="08E0F44C"/>
    <w:rsid w:val="09B83426"/>
    <w:rsid w:val="0ADA7111"/>
    <w:rsid w:val="0BA1F4CC"/>
    <w:rsid w:val="0CA42120"/>
    <w:rsid w:val="0D64569F"/>
    <w:rsid w:val="0D77A388"/>
    <w:rsid w:val="0E5A0750"/>
    <w:rsid w:val="0E5D517B"/>
    <w:rsid w:val="0F2061F1"/>
    <w:rsid w:val="0FD608B1"/>
    <w:rsid w:val="1125D1C5"/>
    <w:rsid w:val="11B2CDC6"/>
    <w:rsid w:val="128E6A4A"/>
    <w:rsid w:val="172D79D8"/>
    <w:rsid w:val="1AF223D5"/>
    <w:rsid w:val="1C423521"/>
    <w:rsid w:val="1C496E06"/>
    <w:rsid w:val="1C5E7D9E"/>
    <w:rsid w:val="1DBBE7B0"/>
    <w:rsid w:val="1FC52018"/>
    <w:rsid w:val="202EED71"/>
    <w:rsid w:val="21D08D90"/>
    <w:rsid w:val="23E58B91"/>
    <w:rsid w:val="2409416F"/>
    <w:rsid w:val="2442A5D6"/>
    <w:rsid w:val="24829CFD"/>
    <w:rsid w:val="2676EEAB"/>
    <w:rsid w:val="27B3CA74"/>
    <w:rsid w:val="28E45DFA"/>
    <w:rsid w:val="2A647AF5"/>
    <w:rsid w:val="2CAB29F4"/>
    <w:rsid w:val="2E5F2444"/>
    <w:rsid w:val="2EE236F3"/>
    <w:rsid w:val="30B99110"/>
    <w:rsid w:val="34199C23"/>
    <w:rsid w:val="34212017"/>
    <w:rsid w:val="35CCC315"/>
    <w:rsid w:val="35E1B9DA"/>
    <w:rsid w:val="369EC8D3"/>
    <w:rsid w:val="36EA67C4"/>
    <w:rsid w:val="374E181E"/>
    <w:rsid w:val="376B67F1"/>
    <w:rsid w:val="37BF3809"/>
    <w:rsid w:val="37F837F7"/>
    <w:rsid w:val="3ADEEAA7"/>
    <w:rsid w:val="3AF70307"/>
    <w:rsid w:val="3B5E65A9"/>
    <w:rsid w:val="3C214352"/>
    <w:rsid w:val="3C94C79F"/>
    <w:rsid w:val="3E03BADB"/>
    <w:rsid w:val="3FC70D66"/>
    <w:rsid w:val="4254C666"/>
    <w:rsid w:val="4307A6AF"/>
    <w:rsid w:val="4358978B"/>
    <w:rsid w:val="442B9E78"/>
    <w:rsid w:val="449BB351"/>
    <w:rsid w:val="4524AB8F"/>
    <w:rsid w:val="46750777"/>
    <w:rsid w:val="48F20547"/>
    <w:rsid w:val="493DAAC3"/>
    <w:rsid w:val="49884A11"/>
    <w:rsid w:val="4A90DE11"/>
    <w:rsid w:val="4AA69B9B"/>
    <w:rsid w:val="4C1C01EF"/>
    <w:rsid w:val="4DD24741"/>
    <w:rsid w:val="4E352EFD"/>
    <w:rsid w:val="4E36A6F2"/>
    <w:rsid w:val="5043B4EA"/>
    <w:rsid w:val="50A62D6A"/>
    <w:rsid w:val="5285DF08"/>
    <w:rsid w:val="5301BC0B"/>
    <w:rsid w:val="53E1DE83"/>
    <w:rsid w:val="5500EFC4"/>
    <w:rsid w:val="5681449B"/>
    <w:rsid w:val="56DA8A8F"/>
    <w:rsid w:val="5825C952"/>
    <w:rsid w:val="59BCF072"/>
    <w:rsid w:val="5C01897A"/>
    <w:rsid w:val="5E7E2F73"/>
    <w:rsid w:val="5FF2C2AA"/>
    <w:rsid w:val="60333277"/>
    <w:rsid w:val="603D1615"/>
    <w:rsid w:val="604405FD"/>
    <w:rsid w:val="61A65590"/>
    <w:rsid w:val="63F24997"/>
    <w:rsid w:val="674C80B2"/>
    <w:rsid w:val="67B8DBFC"/>
    <w:rsid w:val="6AAB4644"/>
    <w:rsid w:val="6ADFD3F2"/>
    <w:rsid w:val="6C2C8846"/>
    <w:rsid w:val="6C3033A8"/>
    <w:rsid w:val="6E0B3F9C"/>
    <w:rsid w:val="6E2900C7"/>
    <w:rsid w:val="6E512D79"/>
    <w:rsid w:val="70FEDDCA"/>
    <w:rsid w:val="71428CEA"/>
    <w:rsid w:val="7172DB64"/>
    <w:rsid w:val="7182DB2C"/>
    <w:rsid w:val="7382B160"/>
    <w:rsid w:val="7426BCFE"/>
    <w:rsid w:val="7801C571"/>
    <w:rsid w:val="78500BCF"/>
    <w:rsid w:val="79E6D6D3"/>
    <w:rsid w:val="7A0CC13F"/>
    <w:rsid w:val="7A3BF086"/>
    <w:rsid w:val="7AE723C1"/>
    <w:rsid w:val="7B896D1A"/>
    <w:rsid w:val="7C3DB1BE"/>
    <w:rsid w:val="7CCB9D0C"/>
    <w:rsid w:val="7FE6B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DDCB0F"/>
  <w15:chartTrackingRefBased/>
  <w15:docId w15:val="{4FD1B9B0-89AD-4DBE-A344-98E1A8243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E4C0A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0"/>
    <w:next w:val="a0"/>
    <w:link w:val="10"/>
    <w:autoRedefine/>
    <w:uiPriority w:val="9"/>
    <w:qFormat/>
    <w:rsid w:val="00AD4B4E"/>
    <w:pPr>
      <w:keepNext/>
      <w:spacing w:before="400" w:after="400"/>
      <w:jc w:val="center"/>
      <w:outlineLvl w:val="0"/>
    </w:pPr>
    <w:rPr>
      <w:rFonts w:cs="Arial"/>
      <w:b/>
      <w:bCs/>
      <w:caps/>
      <w:kern w:val="32"/>
      <w:sz w:val="32"/>
      <w:szCs w:val="32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AE199A"/>
    <w:pPr>
      <w:keepNext/>
      <w:keepLines/>
      <w:numPr>
        <w:numId w:val="17"/>
      </w:numPr>
      <w:spacing w:before="200" w:after="100"/>
      <w:ind w:left="851" w:hanging="284"/>
      <w:outlineLvl w:val="1"/>
    </w:pPr>
    <w:rPr>
      <w:rFonts w:eastAsiaTheme="majorEastAsia" w:cstheme="majorBidi"/>
      <w:b/>
      <w:bCs/>
      <w:szCs w:val="28"/>
    </w:rPr>
  </w:style>
  <w:style w:type="paragraph" w:styleId="3">
    <w:name w:val="heading 3"/>
    <w:basedOn w:val="a0"/>
    <w:next w:val="a0"/>
    <w:link w:val="30"/>
    <w:uiPriority w:val="9"/>
    <w:unhideWhenUsed/>
    <w:qFormat/>
    <w:rsid w:val="006E4C0A"/>
    <w:pPr>
      <w:keepNext/>
      <w:keepLines/>
      <w:spacing w:before="100" w:after="100"/>
      <w:outlineLvl w:val="2"/>
    </w:pPr>
    <w:rPr>
      <w:rFonts w:eastAsiaTheme="majorEastAsia" w:cstheme="majorBidi"/>
      <w:b/>
      <w:bCs/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Рис"/>
    <w:basedOn w:val="a0"/>
    <w:link w:val="a4"/>
    <w:autoRedefine/>
    <w:qFormat/>
    <w:rsid w:val="00AB178B"/>
    <w:pPr>
      <w:numPr>
        <w:numId w:val="2"/>
      </w:numPr>
      <w:suppressAutoHyphens/>
      <w:ind w:hanging="360"/>
      <w:jc w:val="center"/>
    </w:pPr>
    <w:rPr>
      <w:i/>
    </w:rPr>
  </w:style>
  <w:style w:type="character" w:customStyle="1" w:styleId="a4">
    <w:name w:val="Рис Знак"/>
    <w:basedOn w:val="a1"/>
    <w:link w:val="a"/>
    <w:rsid w:val="00AB178B"/>
    <w:rPr>
      <w:rFonts w:ascii="Times New Roman" w:eastAsia="Times New Roman" w:hAnsi="Times New Roman" w:cs="Times New Roman"/>
      <w:i/>
      <w:sz w:val="28"/>
      <w:szCs w:val="24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AD4B4E"/>
    <w:rPr>
      <w:rFonts w:ascii="Times New Roman" w:eastAsia="Times New Roman" w:hAnsi="Times New Roman" w:cs="Arial"/>
      <w:b/>
      <w:bCs/>
      <w:cap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AE199A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6E4C0A"/>
    <w:rPr>
      <w:rFonts w:ascii="Times New Roman" w:eastAsiaTheme="majorEastAsia" w:hAnsi="Times New Roman" w:cstheme="majorBidi"/>
      <w:b/>
      <w:bCs/>
      <w:i/>
      <w:sz w:val="28"/>
      <w:szCs w:val="24"/>
      <w:lang w:eastAsia="ru-RU"/>
    </w:rPr>
  </w:style>
  <w:style w:type="character" w:customStyle="1" w:styleId="keyword">
    <w:name w:val="keyword"/>
    <w:basedOn w:val="a1"/>
    <w:rsid w:val="00C116DC"/>
  </w:style>
  <w:style w:type="character" w:customStyle="1" w:styleId="keyworddef">
    <w:name w:val="keyword_def"/>
    <w:basedOn w:val="a1"/>
    <w:rsid w:val="00C116DC"/>
  </w:style>
  <w:style w:type="character" w:customStyle="1" w:styleId="texample">
    <w:name w:val="texample"/>
    <w:basedOn w:val="a1"/>
    <w:rsid w:val="00C116DC"/>
  </w:style>
  <w:style w:type="paragraph" w:styleId="11">
    <w:name w:val="toc 1"/>
    <w:basedOn w:val="a0"/>
    <w:next w:val="a0"/>
    <w:autoRedefine/>
    <w:uiPriority w:val="39"/>
    <w:rsid w:val="00C116DC"/>
    <w:pPr>
      <w:tabs>
        <w:tab w:val="right" w:leader="underscore" w:pos="6142"/>
      </w:tabs>
      <w:spacing w:before="120"/>
    </w:pPr>
    <w:rPr>
      <w:b/>
      <w:bCs/>
      <w:i/>
      <w:iCs/>
      <w:szCs w:val="28"/>
    </w:rPr>
  </w:style>
  <w:style w:type="paragraph" w:styleId="21">
    <w:name w:val="toc 2"/>
    <w:basedOn w:val="a0"/>
    <w:next w:val="a0"/>
    <w:autoRedefine/>
    <w:uiPriority w:val="39"/>
    <w:rsid w:val="00C116DC"/>
    <w:pPr>
      <w:spacing w:before="120"/>
      <w:ind w:left="240"/>
    </w:pPr>
    <w:rPr>
      <w:b/>
      <w:bCs/>
      <w:szCs w:val="26"/>
    </w:rPr>
  </w:style>
  <w:style w:type="paragraph" w:styleId="31">
    <w:name w:val="toc 3"/>
    <w:basedOn w:val="a0"/>
    <w:next w:val="a0"/>
    <w:autoRedefine/>
    <w:uiPriority w:val="39"/>
    <w:rsid w:val="00C116DC"/>
    <w:pPr>
      <w:ind w:left="480"/>
    </w:pPr>
  </w:style>
  <w:style w:type="paragraph" w:styleId="4">
    <w:name w:val="toc 4"/>
    <w:basedOn w:val="a0"/>
    <w:next w:val="a0"/>
    <w:autoRedefine/>
    <w:semiHidden/>
    <w:rsid w:val="00C116DC"/>
    <w:pPr>
      <w:ind w:left="720"/>
    </w:pPr>
  </w:style>
  <w:style w:type="paragraph" w:styleId="5">
    <w:name w:val="toc 5"/>
    <w:basedOn w:val="a0"/>
    <w:next w:val="a0"/>
    <w:autoRedefine/>
    <w:semiHidden/>
    <w:rsid w:val="00C116DC"/>
    <w:pPr>
      <w:ind w:left="960"/>
    </w:pPr>
  </w:style>
  <w:style w:type="paragraph" w:styleId="6">
    <w:name w:val="toc 6"/>
    <w:basedOn w:val="a0"/>
    <w:next w:val="a0"/>
    <w:autoRedefine/>
    <w:semiHidden/>
    <w:rsid w:val="00C116DC"/>
    <w:pPr>
      <w:ind w:left="1200"/>
    </w:pPr>
  </w:style>
  <w:style w:type="paragraph" w:styleId="7">
    <w:name w:val="toc 7"/>
    <w:basedOn w:val="a0"/>
    <w:next w:val="a0"/>
    <w:autoRedefine/>
    <w:semiHidden/>
    <w:rsid w:val="00C116DC"/>
    <w:pPr>
      <w:ind w:left="1440"/>
    </w:pPr>
  </w:style>
  <w:style w:type="paragraph" w:styleId="8">
    <w:name w:val="toc 8"/>
    <w:basedOn w:val="a0"/>
    <w:next w:val="a0"/>
    <w:autoRedefine/>
    <w:semiHidden/>
    <w:rsid w:val="00C116DC"/>
    <w:pPr>
      <w:ind w:left="1680"/>
    </w:pPr>
  </w:style>
  <w:style w:type="paragraph" w:styleId="9">
    <w:name w:val="toc 9"/>
    <w:basedOn w:val="a0"/>
    <w:next w:val="a0"/>
    <w:autoRedefine/>
    <w:semiHidden/>
    <w:rsid w:val="00C116DC"/>
    <w:pPr>
      <w:ind w:left="1920"/>
    </w:pPr>
  </w:style>
  <w:style w:type="character" w:customStyle="1" w:styleId="a5">
    <w:name w:val="Текст концевой сноски Знак"/>
    <w:basedOn w:val="a1"/>
    <w:semiHidden/>
    <w:rsid w:val="00C116DC"/>
  </w:style>
  <w:style w:type="character" w:customStyle="1" w:styleId="a6">
    <w:name w:val="Текст сноски Знак"/>
    <w:basedOn w:val="a1"/>
    <w:semiHidden/>
    <w:rsid w:val="00C116DC"/>
  </w:style>
  <w:style w:type="character" w:customStyle="1" w:styleId="a7">
    <w:name w:val="Верхний колонтитул Знак"/>
    <w:semiHidden/>
    <w:rsid w:val="00C116DC"/>
    <w:rPr>
      <w:sz w:val="24"/>
      <w:szCs w:val="24"/>
    </w:rPr>
  </w:style>
  <w:style w:type="character" w:customStyle="1" w:styleId="a8">
    <w:name w:val="Нижний колонтитул Знак"/>
    <w:uiPriority w:val="99"/>
    <w:rsid w:val="00C116DC"/>
    <w:rPr>
      <w:sz w:val="24"/>
      <w:szCs w:val="24"/>
    </w:rPr>
  </w:style>
  <w:style w:type="paragraph" w:styleId="a9">
    <w:name w:val="TOC Heading"/>
    <w:basedOn w:val="1"/>
    <w:next w:val="a0"/>
    <w:uiPriority w:val="39"/>
    <w:qFormat/>
    <w:rsid w:val="00C116DC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eastAsia="en-US"/>
    </w:rPr>
  </w:style>
  <w:style w:type="character" w:customStyle="1" w:styleId="aa">
    <w:name w:val="Основной текст с отступом Знак"/>
    <w:semiHidden/>
    <w:rsid w:val="00C116DC"/>
    <w:rPr>
      <w:sz w:val="28"/>
      <w:szCs w:val="24"/>
    </w:rPr>
  </w:style>
  <w:style w:type="paragraph" w:styleId="ab">
    <w:name w:val="Body Text Indent"/>
    <w:basedOn w:val="a0"/>
    <w:link w:val="12"/>
    <w:semiHidden/>
    <w:rsid w:val="00C116DC"/>
    <w:pPr>
      <w:ind w:firstLine="708"/>
    </w:pPr>
  </w:style>
  <w:style w:type="character" w:customStyle="1" w:styleId="12">
    <w:name w:val="Основной текст с отступом Знак1"/>
    <w:basedOn w:val="a1"/>
    <w:link w:val="ab"/>
    <w:semiHidden/>
    <w:rsid w:val="00C116D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c">
    <w:name w:val="Normal (Web)"/>
    <w:basedOn w:val="a0"/>
    <w:uiPriority w:val="99"/>
    <w:semiHidden/>
    <w:rsid w:val="00C116DC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ad">
    <w:name w:val="Plain Text"/>
    <w:basedOn w:val="a0"/>
    <w:link w:val="ae"/>
    <w:semiHidden/>
    <w:rsid w:val="00C116DC"/>
    <w:rPr>
      <w:rFonts w:ascii="Courier New" w:hAnsi="Courier New" w:cs="Courier New"/>
      <w:sz w:val="20"/>
      <w:szCs w:val="20"/>
    </w:rPr>
  </w:style>
  <w:style w:type="character" w:customStyle="1" w:styleId="ae">
    <w:name w:val="Текст Знак"/>
    <w:basedOn w:val="a1"/>
    <w:link w:val="ad"/>
    <w:semiHidden/>
    <w:rsid w:val="00C116D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">
    <w:name w:val="footnote reference"/>
    <w:semiHidden/>
    <w:rsid w:val="00C116DC"/>
    <w:rPr>
      <w:vertAlign w:val="superscript"/>
    </w:rPr>
  </w:style>
  <w:style w:type="character" w:styleId="af0">
    <w:name w:val="Hyperlink"/>
    <w:uiPriority w:val="99"/>
    <w:rsid w:val="00C116DC"/>
    <w:rPr>
      <w:color w:val="0000FF"/>
      <w:u w:val="single"/>
    </w:rPr>
  </w:style>
  <w:style w:type="paragraph" w:styleId="af1">
    <w:name w:val="footnote text"/>
    <w:basedOn w:val="a0"/>
    <w:link w:val="13"/>
    <w:semiHidden/>
    <w:rsid w:val="00C116DC"/>
    <w:rPr>
      <w:sz w:val="20"/>
      <w:szCs w:val="20"/>
    </w:rPr>
  </w:style>
  <w:style w:type="character" w:customStyle="1" w:styleId="13">
    <w:name w:val="Текст сноски Знак1"/>
    <w:basedOn w:val="a1"/>
    <w:link w:val="af1"/>
    <w:semiHidden/>
    <w:rsid w:val="00C116D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2">
    <w:name w:val="footer"/>
    <w:basedOn w:val="a0"/>
    <w:link w:val="14"/>
    <w:uiPriority w:val="99"/>
    <w:rsid w:val="00C116DC"/>
    <w:pPr>
      <w:tabs>
        <w:tab w:val="center" w:pos="4677"/>
        <w:tab w:val="right" w:pos="9355"/>
      </w:tabs>
    </w:pPr>
  </w:style>
  <w:style w:type="character" w:customStyle="1" w:styleId="14">
    <w:name w:val="Нижний колонтитул Знак1"/>
    <w:basedOn w:val="a1"/>
    <w:link w:val="af2"/>
    <w:uiPriority w:val="99"/>
    <w:rsid w:val="00C116D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2">
    <w:name w:val="Body Text Indent 2"/>
    <w:basedOn w:val="a0"/>
    <w:link w:val="23"/>
    <w:semiHidden/>
    <w:rsid w:val="00C116DC"/>
    <w:pPr>
      <w:ind w:left="360"/>
    </w:pPr>
    <w:rPr>
      <w:sz w:val="20"/>
    </w:rPr>
  </w:style>
  <w:style w:type="character" w:customStyle="1" w:styleId="23">
    <w:name w:val="Основной текст с отступом 2 Знак"/>
    <w:basedOn w:val="a1"/>
    <w:link w:val="22"/>
    <w:semiHidden/>
    <w:rsid w:val="00C116DC"/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styleId="af3">
    <w:name w:val="Balloon Text"/>
    <w:basedOn w:val="a0"/>
    <w:link w:val="af4"/>
    <w:uiPriority w:val="99"/>
    <w:semiHidden/>
    <w:unhideWhenUsed/>
    <w:rsid w:val="00C116DC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1"/>
    <w:link w:val="af3"/>
    <w:uiPriority w:val="99"/>
    <w:semiHidden/>
    <w:rsid w:val="00C116DC"/>
    <w:rPr>
      <w:rFonts w:ascii="Tahoma" w:eastAsia="Times New Roman" w:hAnsi="Tahoma" w:cs="Tahoma"/>
      <w:sz w:val="16"/>
      <w:szCs w:val="16"/>
      <w:lang w:eastAsia="ru-RU"/>
    </w:rPr>
  </w:style>
  <w:style w:type="paragraph" w:styleId="af5">
    <w:name w:val="caption"/>
    <w:basedOn w:val="a0"/>
    <w:next w:val="a0"/>
    <w:uiPriority w:val="35"/>
    <w:unhideWhenUsed/>
    <w:qFormat/>
    <w:rsid w:val="00C116DC"/>
    <w:pPr>
      <w:jc w:val="center"/>
    </w:pPr>
    <w:rPr>
      <w:b/>
      <w:bCs/>
      <w:sz w:val="20"/>
      <w:szCs w:val="18"/>
    </w:rPr>
  </w:style>
  <w:style w:type="paragraph" w:styleId="af6">
    <w:name w:val="List Paragraph"/>
    <w:basedOn w:val="a0"/>
    <w:uiPriority w:val="34"/>
    <w:qFormat/>
    <w:rsid w:val="00404BD8"/>
    <w:pPr>
      <w:ind w:left="709"/>
      <w:contextualSpacing/>
    </w:pPr>
  </w:style>
  <w:style w:type="paragraph" w:styleId="af7">
    <w:name w:val="Bibliography"/>
    <w:basedOn w:val="a0"/>
    <w:next w:val="a0"/>
    <w:uiPriority w:val="37"/>
    <w:unhideWhenUsed/>
    <w:rsid w:val="00C116DC"/>
  </w:style>
  <w:style w:type="paragraph" w:styleId="af8">
    <w:name w:val="header"/>
    <w:basedOn w:val="a0"/>
    <w:link w:val="15"/>
    <w:unhideWhenUsed/>
    <w:rsid w:val="00C116DC"/>
    <w:pPr>
      <w:tabs>
        <w:tab w:val="center" w:pos="4677"/>
        <w:tab w:val="right" w:pos="9355"/>
      </w:tabs>
    </w:pPr>
  </w:style>
  <w:style w:type="character" w:customStyle="1" w:styleId="15">
    <w:name w:val="Верхний колонтитул Знак1"/>
    <w:basedOn w:val="a1"/>
    <w:link w:val="af8"/>
    <w:rsid w:val="00C116D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Default">
    <w:name w:val="Default"/>
    <w:rsid w:val="00C116DC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table" w:styleId="af9">
    <w:name w:val="Table Grid"/>
    <w:basedOn w:val="a2"/>
    <w:uiPriority w:val="39"/>
    <w:rsid w:val="001824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a">
    <w:name w:val="Код"/>
    <w:basedOn w:val="a0"/>
    <w:link w:val="afb"/>
    <w:qFormat/>
    <w:rsid w:val="00B6007B"/>
    <w:pPr>
      <w:autoSpaceDE w:val="0"/>
      <w:autoSpaceDN w:val="0"/>
      <w:adjustRightInd w:val="0"/>
      <w:spacing w:before="240" w:line="240" w:lineRule="auto"/>
      <w:ind w:firstLine="0"/>
      <w:jc w:val="left"/>
    </w:pPr>
    <w:rPr>
      <w:rFonts w:ascii="Consolas" w:hAnsi="Consolas" w:cs="Courier New"/>
      <w:color w:val="000000" w:themeColor="text1"/>
      <w:sz w:val="24"/>
      <w:lang w:val="en-US"/>
    </w:rPr>
  </w:style>
  <w:style w:type="character" w:customStyle="1" w:styleId="afb">
    <w:name w:val="Код Знак"/>
    <w:basedOn w:val="a1"/>
    <w:link w:val="afa"/>
    <w:rsid w:val="00B6007B"/>
    <w:rPr>
      <w:rFonts w:ascii="Consolas" w:eastAsia="Times New Roman" w:hAnsi="Consolas" w:cs="Courier New"/>
      <w:color w:val="000000" w:themeColor="text1"/>
      <w:sz w:val="24"/>
      <w:szCs w:val="24"/>
      <w:lang w:val="en-US" w:eastAsia="ru-RU"/>
    </w:rPr>
  </w:style>
  <w:style w:type="character" w:customStyle="1" w:styleId="normaltextrun">
    <w:name w:val="normaltextrun"/>
    <w:basedOn w:val="a1"/>
    <w:rsid w:val="001E5833"/>
  </w:style>
  <w:style w:type="character" w:customStyle="1" w:styleId="eop">
    <w:name w:val="eop"/>
    <w:basedOn w:val="a1"/>
    <w:rsid w:val="001E58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1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0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2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55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7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3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8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5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8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5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7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56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55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0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9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8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4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hyperlink" Target="https://www.sqlalchemy.org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yperlink" Target="https://www.postgresql.org/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Vis20</b:Tag>
    <b:SourceType>InternetSite</b:SourceType>
    <b:Guid>{A401D6EA-C93E-4C66-874B-06F1C0C81B9A}</b:Guid>
    <b:Title>Entity Relation</b:Title>
    <b:Year>2020</b:Year>
    <b:LCID>en-US</b:LCID>
    <b:Author>
      <b:Author>
        <b:Corporate>Visual Paradigm</b:Corporate>
      </b:Author>
    </b:Author>
    <b:InternetSiteTitle>Visual Paradigm Online</b:InternetSiteTitle>
    <b:ProductionCompany>@2020 by Visual Paradigm</b:ProductionCompany>
    <b:YearAccessed>2020</b:YearAccessed>
    <b:MonthAccessed>2</b:MonthAccessed>
    <b:DayAccessed>2</b:DayAccessed>
    <b:URL>https://online.visual-paradigm.com/app/diagrams/#diagram:proj=0&amp;type=ERDiagram</b:URL>
    <b:RefOrder>1</b:RefOrder>
  </b:Source>
  <b:Source>
    <b:Tag>ГОС20</b:Tag>
    <b:SourceType>DocumentFromInternetSite</b:SourceType>
    <b:Guid>{B7C66459-8974-4DD5-8B0A-C7D6838C2CE0}</b:Guid>
    <b:LCID>ru-RU</b:LCID>
    <b:Title>ГОСТ 7.32-2017. Межгосударственный стандарт. Система стандартов по информации, библиотечному и издательскому делу. Отчет о научно-исследовательской работе. Структура и правила оформления</b:Title>
    <b:InternetSiteTitle>Официальный сайт компании «КонсультантПлюс»</b:InternetSiteTitle>
    <b:YearAccessed>2020</b:YearAccessed>
    <b:MonthAccessed>Март</b:MonthAccessed>
    <b:DayAccessed>24</b:DayAccessed>
    <b:URL>http://www.consultant.ru/document/cons_doc_LAW_292293/</b:URL>
    <b:RefOrder>2</b:RefOrder>
  </b:Source>
</b:Sources>
</file>

<file path=customXml/itemProps1.xml><?xml version="1.0" encoding="utf-8"?>
<ds:datastoreItem xmlns:ds="http://schemas.openxmlformats.org/officeDocument/2006/customXml" ds:itemID="{CB460057-1676-4395-AA2A-FB20D16CB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40</Pages>
  <Words>8716</Words>
  <Characters>49685</Characters>
  <Application>Microsoft Office Word</Application>
  <DocSecurity>0</DocSecurity>
  <Lines>414</Lines>
  <Paragraphs>116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Куминов Валерий Павлович</dc:creator>
  <cp:keywords/>
  <dc:description/>
  <cp:lastModifiedBy>Учетная запись Майкрософт</cp:lastModifiedBy>
  <cp:revision>3</cp:revision>
  <dcterms:created xsi:type="dcterms:W3CDTF">2024-12-10T19:07:00Z</dcterms:created>
  <dcterms:modified xsi:type="dcterms:W3CDTF">2024-12-10T19:08:00Z</dcterms:modified>
</cp:coreProperties>
</file>