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DC" w:rsidRDefault="00F750DC">
      <w:r>
        <w:t xml:space="preserve">Чтобы появился документ </w:t>
      </w:r>
    </w:p>
    <w:p w:rsidR="00F750DC" w:rsidRDefault="00F750DC">
      <w:r>
        <w:t>"Данные для расчета зарплаты"</w:t>
      </w:r>
    </w:p>
    <w:p w:rsidR="00F750DC" w:rsidRDefault="00F750DC"/>
    <w:p w:rsidR="00F750DC" w:rsidRPr="00801792" w:rsidRDefault="00801792">
      <w:proofErr w:type="gramStart"/>
      <w:r>
        <w:t>Необ</w:t>
      </w:r>
      <w:bookmarkStart w:id="0" w:name="_GoBack"/>
      <w:bookmarkEnd w:id="0"/>
      <w:r>
        <w:t>х</w:t>
      </w:r>
      <w:r w:rsidR="00922E1C">
        <w:t xml:space="preserve">одимо </w:t>
      </w:r>
      <w:r w:rsidR="00F750DC">
        <w:t xml:space="preserve"> в</w:t>
      </w:r>
      <w:proofErr w:type="gramEnd"/>
      <w:r w:rsidR="00F750DC">
        <w:t xml:space="preserve"> "Настройка" добавить</w:t>
      </w:r>
    </w:p>
    <w:p w:rsidR="00F750DC" w:rsidRDefault="00F750DC"/>
    <w:p w:rsidR="00460F3C" w:rsidRDefault="00F750DC">
      <w:r>
        <w:t>Шаблон ввода исходных данных</w:t>
      </w:r>
    </w:p>
    <w:p w:rsidR="00F750DC" w:rsidRDefault="00F750DC"/>
    <w:p w:rsidR="00F750DC" w:rsidRDefault="00F750DC">
      <w:r>
        <w:rPr>
          <w:noProof/>
          <w:lang w:eastAsia="ru-RU"/>
        </w:rPr>
        <w:drawing>
          <wp:inline distT="0" distB="0" distL="0" distR="0" wp14:anchorId="66DCB9FA" wp14:editId="6357962F">
            <wp:extent cx="5940425" cy="1224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C" w:rsidRDefault="00F750DC"/>
    <w:p w:rsidR="00F750DC" w:rsidRDefault="00F750DC"/>
    <w:p w:rsidR="00F750DC" w:rsidRDefault="00F750DC"/>
    <w:p w:rsidR="00F750DC" w:rsidRDefault="00F750DC">
      <w:r>
        <w:rPr>
          <w:noProof/>
          <w:lang w:eastAsia="ru-RU"/>
        </w:rPr>
        <w:drawing>
          <wp:inline distT="0" distB="0" distL="0" distR="0" wp14:anchorId="3784E2F0" wp14:editId="1CD8C03E">
            <wp:extent cx="5940425" cy="2564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C" w:rsidRDefault="00F750DC"/>
    <w:p w:rsidR="00F750DC" w:rsidRDefault="00F750DC">
      <w:r>
        <w:t>Виды времени</w:t>
      </w:r>
    </w:p>
    <w:p w:rsidR="00F750DC" w:rsidRDefault="00F750DC">
      <w:r>
        <w:rPr>
          <w:noProof/>
          <w:lang w:eastAsia="ru-RU"/>
        </w:rPr>
        <w:lastRenderedPageBreak/>
        <w:drawing>
          <wp:inline distT="0" distB="0" distL="0" distR="0" wp14:anchorId="3C5FB351" wp14:editId="6E07507C">
            <wp:extent cx="5940425" cy="3486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C" w:rsidRDefault="00F750DC"/>
    <w:p w:rsidR="00F750DC" w:rsidRDefault="00F750DC"/>
    <w:p w:rsidR="00F750DC" w:rsidRDefault="00F750DC"/>
    <w:p w:rsidR="00F750DC" w:rsidRDefault="00F750DC">
      <w:r>
        <w:t>После этого появятся документы</w:t>
      </w:r>
    </w:p>
    <w:p w:rsidR="00F750DC" w:rsidRDefault="00F750DC">
      <w:r>
        <w:t xml:space="preserve">"Данные </w:t>
      </w:r>
      <w:r w:rsidR="004C0D34">
        <w:t>д</w:t>
      </w:r>
      <w:r>
        <w:t>ля расчета зарплаты"</w:t>
      </w:r>
    </w:p>
    <w:p w:rsidR="00F750DC" w:rsidRDefault="00F750DC"/>
    <w:p w:rsidR="00F750DC" w:rsidRDefault="00F750DC">
      <w:r>
        <w:rPr>
          <w:noProof/>
          <w:lang w:eastAsia="ru-RU"/>
        </w:rPr>
        <w:drawing>
          <wp:inline distT="0" distB="0" distL="0" distR="0" wp14:anchorId="45D6D92E" wp14:editId="55C17AC6">
            <wp:extent cx="5940425" cy="2811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34" w:rsidRDefault="004C0D34"/>
    <w:p w:rsidR="004C0D34" w:rsidRDefault="004C0D34"/>
    <w:p w:rsidR="004C0D34" w:rsidRDefault="004C0D34">
      <w:r>
        <w:t>И их можно будет заполнять временем</w:t>
      </w:r>
    </w:p>
    <w:sectPr w:rsidR="004C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DC"/>
    <w:rsid w:val="0003176A"/>
    <w:rsid w:val="000962C8"/>
    <w:rsid w:val="00391BCD"/>
    <w:rsid w:val="00460F3C"/>
    <w:rsid w:val="004C0D34"/>
    <w:rsid w:val="0058217C"/>
    <w:rsid w:val="00607420"/>
    <w:rsid w:val="00635125"/>
    <w:rsid w:val="00801792"/>
    <w:rsid w:val="00806785"/>
    <w:rsid w:val="00922E1C"/>
    <w:rsid w:val="00C44D62"/>
    <w:rsid w:val="00E95F1B"/>
    <w:rsid w:val="00F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CB28"/>
  <w15:chartTrackingRefBased/>
  <w15:docId w15:val="{72614EBD-767A-4D7B-BF7A-EBB2C105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2020-06-08T05:58:00Z</dcterms:created>
  <dcterms:modified xsi:type="dcterms:W3CDTF">2020-06-11T05:14:00Z</dcterms:modified>
</cp:coreProperties>
</file>