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F3C" w:rsidRDefault="008D67CD">
      <w:r>
        <w:t>Сравниваем</w:t>
      </w:r>
    </w:p>
    <w:p w:rsidR="006E09AA" w:rsidRDefault="006E09AA">
      <w:r>
        <w:t>Идем в регистр</w:t>
      </w:r>
      <w:r w:rsidR="00C85A1E">
        <w:t xml:space="preserve"> наколпения</w:t>
      </w:r>
      <w:bookmarkStart w:id="0" w:name="_GoBack"/>
      <w:bookmarkEnd w:id="0"/>
    </w:p>
    <w:p w:rsidR="008D67CD" w:rsidRDefault="006E09AA">
      <w:r>
        <w:t>«</w:t>
      </w:r>
      <w:r w:rsidR="008D67CD">
        <w:t>Данные для начисления расчета среднего заработка</w:t>
      </w:r>
      <w:r>
        <w:t xml:space="preserve"> (общий) (через все функции)</w:t>
      </w:r>
    </w:p>
    <w:p w:rsidR="008D67CD" w:rsidRDefault="008D67CD">
      <w:r>
        <w:t>(установлен фильтр по сотруднику и период выставлен как январь 2019)</w:t>
      </w:r>
    </w:p>
    <w:p w:rsidR="008D67CD" w:rsidRDefault="008D67CD">
      <w:r>
        <w:rPr>
          <w:noProof/>
          <w:lang w:eastAsia="ru-RU"/>
        </w:rPr>
        <w:drawing>
          <wp:inline distT="0" distB="0" distL="0" distR="0" wp14:anchorId="4B99DCD1" wp14:editId="40B0B961">
            <wp:extent cx="5940425" cy="1639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7CD" w:rsidRDefault="008D67CD"/>
    <w:p w:rsidR="008D67CD" w:rsidRDefault="008D67CD">
      <w:r>
        <w:t xml:space="preserve">А в Камине </w:t>
      </w:r>
      <w:r w:rsidR="006E09AA">
        <w:t>выводим рас</w:t>
      </w:r>
      <w:r>
        <w:t>шифровку</w:t>
      </w:r>
    </w:p>
    <w:p w:rsidR="008D67CD" w:rsidRDefault="008D67CD"/>
    <w:p w:rsidR="008D67CD" w:rsidRDefault="008D67CD">
      <w:r>
        <w:rPr>
          <w:noProof/>
          <w:lang w:eastAsia="ru-RU"/>
        </w:rPr>
        <w:drawing>
          <wp:inline distT="0" distB="0" distL="0" distR="0" wp14:anchorId="3321F3EB" wp14:editId="49BE3B4A">
            <wp:extent cx="5940425" cy="2212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7CD" w:rsidRDefault="008D67CD"/>
    <w:p w:rsidR="008D67CD" w:rsidRDefault="008D67CD">
      <w:r>
        <w:t>Видим, что в январе не попало за вр условия труда (2е начисление)</w:t>
      </w:r>
    </w:p>
    <w:p w:rsidR="008D67CD" w:rsidRDefault="008D67CD"/>
    <w:p w:rsidR="008D67CD" w:rsidRDefault="008D67CD">
      <w:r>
        <w:rPr>
          <w:noProof/>
          <w:lang w:eastAsia="ru-RU"/>
        </w:rPr>
        <w:lastRenderedPageBreak/>
        <w:drawing>
          <wp:inline distT="0" distB="0" distL="0" distR="0" wp14:anchorId="23154786" wp14:editId="4C5F7F6F">
            <wp:extent cx="5940425" cy="22091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7CD" w:rsidRDefault="008D67CD"/>
    <w:p w:rsidR="008D67CD" w:rsidRDefault="008D67CD">
      <w:r>
        <w:rPr>
          <w:noProof/>
          <w:lang w:eastAsia="ru-RU"/>
        </w:rPr>
        <w:drawing>
          <wp:inline distT="0" distB="0" distL="0" distR="0" wp14:anchorId="4221DCF3" wp14:editId="260D858D">
            <wp:extent cx="5940425" cy="34963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7CD" w:rsidRDefault="008D67CD"/>
    <w:p w:rsidR="008D67CD" w:rsidRDefault="008D67CD">
      <w:r>
        <w:t>16387,92+63,60=</w:t>
      </w:r>
      <w:r w:rsidRPr="008D67CD">
        <w:t>16451,52</w:t>
      </w:r>
    </w:p>
    <w:p w:rsidR="008D67CD" w:rsidRDefault="008D67CD">
      <w:r>
        <w:t>Что и равно сумме по январю в КАМИН</w:t>
      </w:r>
    </w:p>
    <w:sectPr w:rsidR="008D6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E1260"/>
    <w:multiLevelType w:val="multilevel"/>
    <w:tmpl w:val="47A2977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FB80BB4"/>
    <w:multiLevelType w:val="multilevel"/>
    <w:tmpl w:val="7AEA0A78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7CD"/>
    <w:rsid w:val="0003176A"/>
    <w:rsid w:val="000962C8"/>
    <w:rsid w:val="00460F3C"/>
    <w:rsid w:val="0058217C"/>
    <w:rsid w:val="00635125"/>
    <w:rsid w:val="006E09AA"/>
    <w:rsid w:val="00806785"/>
    <w:rsid w:val="008D67CD"/>
    <w:rsid w:val="00C44D62"/>
    <w:rsid w:val="00C85A1E"/>
    <w:rsid w:val="00E9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73E36"/>
  <w15:chartTrackingRefBased/>
  <w15:docId w15:val="{E6ADED3C-C53D-4786-84E3-831F4396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12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35125"/>
    <w:pPr>
      <w:keepNext/>
      <w:keepLines/>
      <w:numPr>
        <w:numId w:val="2"/>
      </w:numPr>
      <w:spacing w:before="240" w:after="0"/>
      <w:ind w:left="2771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44D62"/>
    <w:pPr>
      <w:keepNext/>
      <w:keepLines/>
      <w:suppressAutoHyphens/>
      <w:spacing w:before="40" w:after="0" w:line="360" w:lineRule="auto"/>
      <w:ind w:firstLine="567"/>
      <w:jc w:val="both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125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a3">
    <w:name w:val="ОтветЭкспертов"/>
    <w:basedOn w:val="a1"/>
    <w:uiPriority w:val="99"/>
    <w:rsid w:val="00806785"/>
    <w:pPr>
      <w:spacing w:after="0" w:line="240" w:lineRule="auto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character" w:customStyle="1" w:styleId="20">
    <w:name w:val="Заголовок 2 Знак"/>
    <w:basedOn w:val="a0"/>
    <w:link w:val="2"/>
    <w:uiPriority w:val="9"/>
    <w:rsid w:val="00C44D62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2020-01-19T09:47:00Z</dcterms:created>
  <dcterms:modified xsi:type="dcterms:W3CDTF">2020-01-19T09:58:00Z</dcterms:modified>
</cp:coreProperties>
</file>