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C9" w:rsidRDefault="00AF23C9"/>
    <w:p w:rsidR="00AF23C9" w:rsidRDefault="00AF23C9"/>
    <w:p w:rsidR="00AF23C9" w:rsidRDefault="00AF23C9">
      <w:r>
        <w:t>Не проводится в итоге документ</w:t>
      </w:r>
    </w:p>
    <w:p w:rsidR="00AF23C9" w:rsidRDefault="00AF23C9"/>
    <w:p w:rsidR="00AF23C9" w:rsidRDefault="00AF23C9">
      <w:r>
        <w:rPr>
          <w:noProof/>
          <w:lang w:eastAsia="ru-RU"/>
        </w:rPr>
        <w:drawing>
          <wp:inline distT="0" distB="0" distL="0" distR="0" wp14:anchorId="115CEB27" wp14:editId="4B2B3B46">
            <wp:extent cx="5940425" cy="2529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83" w:rsidRDefault="002D7283"/>
    <w:p w:rsidR="00AF23C9" w:rsidRDefault="00AF23C9"/>
    <w:p w:rsidR="00AF23C9" w:rsidRDefault="00AF23C9">
      <w:r>
        <w:t>С сообщением</w:t>
      </w:r>
    </w:p>
    <w:p w:rsidR="00AF23C9" w:rsidRDefault="00AF23C9">
      <w:r>
        <w:rPr>
          <w:noProof/>
          <w:lang w:eastAsia="ru-RU"/>
        </w:rPr>
        <w:drawing>
          <wp:inline distT="0" distB="0" distL="0" distR="0" wp14:anchorId="3E57CFF2" wp14:editId="27025412">
            <wp:extent cx="5940425" cy="2571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9" w:rsidRDefault="00AF23C9"/>
    <w:p w:rsidR="002D7283" w:rsidRDefault="002D7283"/>
    <w:p w:rsidR="002D7283" w:rsidRDefault="002D7283" w:rsidP="002D7283">
      <w:r>
        <w:t>Причина в этом сотруднике (но мы этого пока не знаем):</w:t>
      </w:r>
    </w:p>
    <w:p w:rsidR="002D7283" w:rsidRDefault="002D7283" w:rsidP="002D7283">
      <w:pPr>
        <w:rPr>
          <w:noProof/>
          <w:lang w:eastAsia="ru-RU"/>
        </w:rPr>
      </w:pPr>
    </w:p>
    <w:p w:rsidR="002D7283" w:rsidRDefault="002D7283" w:rsidP="002D7283">
      <w:r>
        <w:rPr>
          <w:noProof/>
          <w:lang w:eastAsia="ru-RU"/>
        </w:rPr>
        <w:lastRenderedPageBreak/>
        <w:drawing>
          <wp:inline distT="0" distB="0" distL="0" distR="0" wp14:anchorId="1010FF1F" wp14:editId="771804F3">
            <wp:extent cx="5940425" cy="2761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83" w:rsidRDefault="002D7283">
      <w:bookmarkStart w:id="0" w:name="_GoBack"/>
      <w:bookmarkEnd w:id="0"/>
    </w:p>
    <w:p w:rsidR="00AF23C9" w:rsidRDefault="00AF23C9">
      <w:r>
        <w:t>Посмотрим Админом</w:t>
      </w:r>
    </w:p>
    <w:p w:rsidR="00AF23C9" w:rsidRDefault="00AF23C9">
      <w:r>
        <w:t>Вот у нас тут Васильева без статуса – то есть неоформленная</w:t>
      </w:r>
    </w:p>
    <w:p w:rsidR="00AF23C9" w:rsidRDefault="00AF23C9"/>
    <w:p w:rsidR="00AF23C9" w:rsidRDefault="00AF23C9">
      <w:r>
        <w:rPr>
          <w:noProof/>
          <w:lang w:eastAsia="ru-RU"/>
        </w:rPr>
        <w:drawing>
          <wp:inline distT="0" distB="0" distL="0" distR="0" wp14:anchorId="1B0976B2" wp14:editId="63E724F9">
            <wp:extent cx="5940425" cy="2495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FF" w:rsidRDefault="008165FF"/>
    <w:p w:rsidR="008165FF" w:rsidRDefault="008165FF">
      <w:r>
        <w:t>Поменяем на ту, которая оформлена</w:t>
      </w:r>
    </w:p>
    <w:p w:rsidR="008165FF" w:rsidRDefault="008165FF">
      <w:r>
        <w:rPr>
          <w:noProof/>
          <w:lang w:eastAsia="ru-RU"/>
        </w:rPr>
        <w:lastRenderedPageBreak/>
        <w:drawing>
          <wp:inline distT="0" distB="0" distL="0" distR="0" wp14:anchorId="7014E474" wp14:editId="20608DD2">
            <wp:extent cx="5940425" cy="2268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FF" w:rsidRDefault="008165FF"/>
    <w:p w:rsidR="008165FF" w:rsidRDefault="008165FF">
      <w:r>
        <w:t>После этого документ проводится</w:t>
      </w:r>
    </w:p>
    <w:p w:rsidR="008165FF" w:rsidRDefault="008165FF"/>
    <w:p w:rsidR="00AF23C9" w:rsidRDefault="00AF23C9"/>
    <w:sectPr w:rsidR="00AF2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C9"/>
    <w:rsid w:val="0003176A"/>
    <w:rsid w:val="000962C8"/>
    <w:rsid w:val="002D7283"/>
    <w:rsid w:val="00460F3C"/>
    <w:rsid w:val="0058217C"/>
    <w:rsid w:val="00635125"/>
    <w:rsid w:val="00806785"/>
    <w:rsid w:val="008165FF"/>
    <w:rsid w:val="00AF23C9"/>
    <w:rsid w:val="00C44D62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526D"/>
  <w15:chartTrackingRefBased/>
  <w15:docId w15:val="{0B76DDEB-8D66-49A3-8F85-2B4F3159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2020-02-18T12:34:00Z</dcterms:created>
  <dcterms:modified xsi:type="dcterms:W3CDTF">2020-02-18T12:45:00Z</dcterms:modified>
</cp:coreProperties>
</file>