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AF140E">
      <w:r>
        <w:t>Ситуация:</w:t>
      </w:r>
    </w:p>
    <w:p w:rsidR="00AF140E" w:rsidRDefault="00AF140E">
      <w:r>
        <w:t xml:space="preserve">После переноса у сотрудника в </w:t>
      </w:r>
      <w:proofErr w:type="spellStart"/>
      <w:r>
        <w:t>Моргаушской</w:t>
      </w:r>
      <w:proofErr w:type="spellEnd"/>
      <w:r>
        <w:t xml:space="preserve"> ЦРБ задвоились отработанные дни за декабрь 2019 года.</w:t>
      </w:r>
    </w:p>
    <w:p w:rsidR="00AF140E" w:rsidRDefault="00AF140E">
      <w:r>
        <w:rPr>
          <w:noProof/>
          <w:lang w:eastAsia="ru-RU"/>
        </w:rPr>
        <w:drawing>
          <wp:inline distT="0" distB="0" distL="0" distR="0" wp14:anchorId="5AE3524E" wp14:editId="4DD35D96">
            <wp:extent cx="5940425" cy="2945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0E" w:rsidRDefault="00AF140E"/>
    <w:p w:rsidR="00AF140E" w:rsidRDefault="00AF140E">
      <w:r>
        <w:t xml:space="preserve">Это случилось из-за дополнительной записи в регистре </w:t>
      </w:r>
    </w:p>
    <w:p w:rsidR="00AF140E" w:rsidRDefault="00AF140E">
      <w:r>
        <w:t>«</w:t>
      </w:r>
      <w:r w:rsidRPr="00AF140E">
        <w:t>Данные о времени для расчета общего среднего заработка (корректировка)</w:t>
      </w:r>
      <w:r>
        <w:t>»</w:t>
      </w:r>
    </w:p>
    <w:p w:rsidR="00AF140E" w:rsidRDefault="00AF140E"/>
    <w:p w:rsidR="00AF140E" w:rsidRDefault="00AF140E">
      <w:r>
        <w:rPr>
          <w:noProof/>
          <w:lang w:eastAsia="ru-RU"/>
        </w:rPr>
        <w:drawing>
          <wp:inline distT="0" distB="0" distL="0" distR="0" wp14:anchorId="3A6B948E" wp14:editId="3C49A7A7">
            <wp:extent cx="5940425" cy="27101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0E" w:rsidRDefault="00AF140E"/>
    <w:p w:rsidR="00AF140E" w:rsidRDefault="00AF140E">
      <w:r>
        <w:t>И такая же запись есть в документе переноса данных</w:t>
      </w:r>
    </w:p>
    <w:p w:rsidR="00AF140E" w:rsidRDefault="00AF140E"/>
    <w:p w:rsidR="00B063EB" w:rsidRDefault="00B063EB">
      <w:r>
        <w:rPr>
          <w:noProof/>
          <w:lang w:eastAsia="ru-RU"/>
        </w:rPr>
        <w:lastRenderedPageBreak/>
        <w:drawing>
          <wp:inline distT="0" distB="0" distL="0" distR="0" wp14:anchorId="1C1197F7" wp14:editId="3CA90055">
            <wp:extent cx="5940425" cy="2515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EB" w:rsidRDefault="00B063EB"/>
    <w:p w:rsidR="00B063EB" w:rsidRDefault="00B063EB">
      <w:r>
        <w:rPr>
          <w:noProof/>
          <w:lang w:eastAsia="ru-RU"/>
        </w:rPr>
        <w:drawing>
          <wp:inline distT="0" distB="0" distL="0" distR="0" wp14:anchorId="015C61D8" wp14:editId="211F4B05">
            <wp:extent cx="5940425" cy="2554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EB" w:rsidRDefault="00B063EB">
      <w:r>
        <w:t>Поэтому происходит дублирование</w:t>
      </w:r>
    </w:p>
    <w:p w:rsidR="00B063EB" w:rsidRDefault="00B063EB"/>
    <w:p w:rsidR="00B063EB" w:rsidRDefault="00B063EB">
      <w:r>
        <w:t>В регистре мы не можем исправить</w:t>
      </w:r>
    </w:p>
    <w:p w:rsidR="00B063EB" w:rsidRDefault="00B063EB">
      <w:r>
        <w:t>Исправим в документе переноса – обнулим данные отработанных днях</w:t>
      </w:r>
    </w:p>
    <w:p w:rsidR="00C40020" w:rsidRDefault="00C40020"/>
    <w:p w:rsidR="00C40020" w:rsidRDefault="00C40020">
      <w:r>
        <w:rPr>
          <w:noProof/>
          <w:lang w:eastAsia="ru-RU"/>
        </w:rPr>
        <w:lastRenderedPageBreak/>
        <w:drawing>
          <wp:inline distT="0" distB="0" distL="0" distR="0" wp14:anchorId="2B0C49A0" wp14:editId="5E2E0566">
            <wp:extent cx="5940425" cy="24923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20" w:rsidRDefault="00C40020"/>
    <w:p w:rsidR="00C40020" w:rsidRDefault="00C40020">
      <w:r>
        <w:t xml:space="preserve">После этого </w:t>
      </w:r>
      <w:r w:rsidR="00914BB5">
        <w:t>данные по расчету среднего придут в норму</w:t>
      </w:r>
    </w:p>
    <w:p w:rsidR="00914BB5" w:rsidRDefault="00914BB5">
      <w:r>
        <w:rPr>
          <w:noProof/>
          <w:lang w:eastAsia="ru-RU"/>
        </w:rPr>
        <w:drawing>
          <wp:inline distT="0" distB="0" distL="0" distR="0" wp14:anchorId="3678E561" wp14:editId="6C83CCF7">
            <wp:extent cx="5940425" cy="22491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03DA" w:rsidRDefault="008D03DA"/>
    <w:p w:rsidR="00B063EB" w:rsidRPr="00AF140E" w:rsidRDefault="00B063EB"/>
    <w:sectPr w:rsidR="00B063EB" w:rsidRPr="00AF1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40E"/>
    <w:rsid w:val="0003176A"/>
    <w:rsid w:val="000962C8"/>
    <w:rsid w:val="00460F3C"/>
    <w:rsid w:val="0058217C"/>
    <w:rsid w:val="005A1C80"/>
    <w:rsid w:val="00635125"/>
    <w:rsid w:val="00806785"/>
    <w:rsid w:val="008D03DA"/>
    <w:rsid w:val="00914BB5"/>
    <w:rsid w:val="00AF140E"/>
    <w:rsid w:val="00B063EB"/>
    <w:rsid w:val="00C40020"/>
    <w:rsid w:val="00C44D62"/>
    <w:rsid w:val="00E9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FA63F"/>
  <w15:chartTrackingRefBased/>
  <w15:docId w15:val="{76DDF8C1-023F-4B3D-B7F5-6A909E14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2020-01-31T06:36:00Z</dcterms:created>
  <dcterms:modified xsi:type="dcterms:W3CDTF">2020-01-31T06:36:00Z</dcterms:modified>
</cp:coreProperties>
</file>