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43567276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4"/>
          <w:szCs w:val="22"/>
          <w:lang w:eastAsia="en-US"/>
        </w:rPr>
      </w:sdtEndPr>
      <w:sdtContent>
        <w:p w:rsidR="00210B31" w:rsidRDefault="00210B31" w:rsidP="00210B31">
          <w:pPr>
            <w:pStyle w:val="a4"/>
            <w:jc w:val="both"/>
          </w:pPr>
          <w:r>
            <w:t>Оглавление</w:t>
          </w:r>
        </w:p>
        <w:p w:rsidR="00210B31" w:rsidRDefault="00210B31" w:rsidP="00210B31">
          <w:pPr>
            <w:pStyle w:val="11"/>
            <w:tabs>
              <w:tab w:val="left" w:pos="440"/>
              <w:tab w:val="right" w:leader="dot" w:pos="9345"/>
            </w:tabs>
            <w:ind w:firstLine="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683255" w:history="1">
            <w:r w:rsidRPr="004F119E">
              <w:rPr>
                <w:rStyle w:val="a5"/>
                <w:noProof/>
              </w:rPr>
              <w:t>1.</w:t>
            </w:r>
            <w:r>
              <w:rPr>
                <w:noProof/>
              </w:rPr>
              <w:tab/>
            </w:r>
            <w:r w:rsidRPr="004F119E">
              <w:rPr>
                <w:rStyle w:val="a5"/>
                <w:noProof/>
              </w:rPr>
              <w:t>Корректировка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_Toc35683255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B31" w:rsidRDefault="00210B31" w:rsidP="00210B31">
          <w:pPr>
            <w:pStyle w:val="11"/>
            <w:tabs>
              <w:tab w:val="left" w:pos="440"/>
              <w:tab w:val="right" w:leader="dot" w:pos="9345"/>
            </w:tabs>
            <w:ind w:firstLine="0"/>
            <w:rPr>
              <w:noProof/>
            </w:rPr>
          </w:pPr>
          <w:hyperlink w:anchor="_Toc35683256" w:history="1">
            <w:r w:rsidRPr="004F119E">
              <w:rPr>
                <w:rStyle w:val="a5"/>
                <w:noProof/>
              </w:rPr>
              <w:t>2.</w:t>
            </w:r>
            <w:r>
              <w:rPr>
                <w:noProof/>
              </w:rPr>
              <w:tab/>
            </w:r>
            <w:r w:rsidRPr="004F119E">
              <w:rPr>
                <w:rStyle w:val="a5"/>
                <w:noProof/>
              </w:rPr>
              <w:t>Сохранение измененных данны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_Toc35683256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B31" w:rsidRDefault="00210B31" w:rsidP="00210B31">
          <w:pPr>
            <w:pStyle w:val="11"/>
            <w:tabs>
              <w:tab w:val="left" w:pos="440"/>
              <w:tab w:val="right" w:leader="dot" w:pos="9345"/>
            </w:tabs>
            <w:ind w:firstLine="0"/>
            <w:rPr>
              <w:noProof/>
            </w:rPr>
          </w:pPr>
          <w:hyperlink w:anchor="_Toc35683257" w:history="1">
            <w:r w:rsidRPr="004F119E">
              <w:rPr>
                <w:rStyle w:val="a5"/>
                <w:noProof/>
              </w:rPr>
              <w:t>3.</w:t>
            </w:r>
            <w:r>
              <w:rPr>
                <w:noProof/>
              </w:rPr>
              <w:tab/>
            </w:r>
            <w:r w:rsidRPr="004F119E">
              <w:rPr>
                <w:rStyle w:val="a5"/>
                <w:noProof/>
              </w:rPr>
              <w:t>Повторная корректировка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_Toc35683257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B31" w:rsidRDefault="00210B31">
          <w:r>
            <w:rPr>
              <w:b/>
              <w:bCs/>
            </w:rPr>
            <w:fldChar w:fldCharType="end"/>
          </w:r>
        </w:p>
      </w:sdtContent>
    </w:sdt>
    <w:p w:rsidR="00210B31" w:rsidRDefault="00210B31" w:rsidP="0025081D"/>
    <w:p w:rsidR="0025081D" w:rsidRDefault="0025081D" w:rsidP="0025081D">
      <w:pPr>
        <w:pStyle w:val="1"/>
      </w:pPr>
      <w:bookmarkStart w:id="0" w:name="_Toc35683255"/>
      <w:bookmarkStart w:id="1" w:name="_GoBack"/>
      <w:bookmarkEnd w:id="1"/>
      <w:r>
        <w:t>Корректировка данных</w:t>
      </w:r>
      <w:bookmarkEnd w:id="0"/>
    </w:p>
    <w:p w:rsidR="00460F3C" w:rsidRDefault="00CF1133">
      <w:r>
        <w:t>Начальный экран</w:t>
      </w:r>
    </w:p>
    <w:p w:rsidR="00CF1133" w:rsidRDefault="00CF1133" w:rsidP="0069445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15164FD" wp14:editId="2B69884E">
            <wp:extent cx="5940425" cy="25800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33" w:rsidRDefault="00CF1133"/>
    <w:p w:rsidR="00CF1133" w:rsidRDefault="00CF1133">
      <w:r>
        <w:t>Дата расчета – по умолчанию текущая дата</w:t>
      </w:r>
    </w:p>
    <w:p w:rsidR="00CF1133" w:rsidRDefault="00CF1133"/>
    <w:p w:rsidR="00CF1133" w:rsidRDefault="00CF1133">
      <w:r>
        <w:t>При выборе сотрудника</w:t>
      </w:r>
    </w:p>
    <w:p w:rsidR="00CF1133" w:rsidRDefault="00CF1133">
      <w:r>
        <w:t>Заполняется данным 12 месяцев, предшествующих текущей дате (1)</w:t>
      </w:r>
    </w:p>
    <w:p w:rsidR="00CF1133" w:rsidRDefault="00CF1133" w:rsidP="0069445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C37A4C" wp14:editId="2B5942C8">
            <wp:extent cx="5940425" cy="27819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33" w:rsidRDefault="00CF1133"/>
    <w:p w:rsidR="00CF1133" w:rsidRDefault="00CF1133">
      <w:r>
        <w:t>Что бы изменить – меняем дату расчета (1) и нажимаем "Пересчитать данные"</w:t>
      </w:r>
      <w:r w:rsidR="00F521BF">
        <w:t xml:space="preserve"> (2). Период выдачи данных изменится</w:t>
      </w:r>
    </w:p>
    <w:p w:rsidR="00CF1133" w:rsidRDefault="00500ADD" w:rsidP="0069445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F37202D" wp14:editId="7C875874">
            <wp:extent cx="5940425" cy="32232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1BF" w:rsidRDefault="00F521BF">
      <w:r>
        <w:t xml:space="preserve">На закладке "Средний заработок" – данные из регистра </w:t>
      </w:r>
      <w:r w:rsidRPr="00F521BF">
        <w:t>"</w:t>
      </w:r>
      <w:proofErr w:type="spellStart"/>
      <w:r w:rsidRPr="00F521BF">
        <w:t>ДанныеОНачисленияхДляРасчетаСреднегоЗаработкаОбщий</w:t>
      </w:r>
      <w:proofErr w:type="spellEnd"/>
      <w:r w:rsidRPr="00F521BF">
        <w:t>"</w:t>
      </w:r>
    </w:p>
    <w:p w:rsidR="00F521BF" w:rsidRDefault="00F521BF"/>
    <w:p w:rsidR="00F521BF" w:rsidRDefault="00F521BF">
      <w:r>
        <w:t>На закладке "Дни"</w:t>
      </w:r>
    </w:p>
    <w:p w:rsidR="00C965EA" w:rsidRDefault="00C965EA"/>
    <w:p w:rsidR="00500ADD" w:rsidRDefault="00500ADD" w:rsidP="0069445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575233A" wp14:editId="5587C779">
            <wp:extent cx="5940425" cy="28632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EA" w:rsidRDefault="00C965EA" w:rsidP="00C965EA">
      <w:r>
        <w:t>Данные регистра "</w:t>
      </w:r>
      <w:proofErr w:type="spellStart"/>
      <w:r w:rsidRPr="00C965EA">
        <w:t>ДанныеОВремениДляРасчетаСреднегоОбщий</w:t>
      </w:r>
      <w:proofErr w:type="spellEnd"/>
      <w:r>
        <w:t>"</w:t>
      </w:r>
    </w:p>
    <w:p w:rsidR="00C965EA" w:rsidRDefault="00C965EA" w:rsidP="00C965EA"/>
    <w:p w:rsidR="00C965EA" w:rsidRDefault="00C965EA" w:rsidP="00C965EA">
      <w:r>
        <w:t>Как вносить изменения –</w:t>
      </w:r>
    </w:p>
    <w:p w:rsidR="00C965EA" w:rsidRDefault="00C965EA" w:rsidP="00C965EA"/>
    <w:p w:rsidR="00C965EA" w:rsidRDefault="00C965EA" w:rsidP="00C965EA">
      <w:r>
        <w:t>В необходимый период в нужное поле вносится правильное значение</w:t>
      </w:r>
    </w:p>
    <w:p w:rsidR="00C965EA" w:rsidRDefault="00C965EA" w:rsidP="00C965EA">
      <w:proofErr w:type="gramStart"/>
      <w:r>
        <w:t>Например</w:t>
      </w:r>
      <w:proofErr w:type="gramEnd"/>
      <w:r>
        <w:t xml:space="preserve"> дни, при этом измененное значение и период выделяются жирным.</w:t>
      </w:r>
    </w:p>
    <w:p w:rsidR="00C965EA" w:rsidRDefault="00C965EA" w:rsidP="00C965EA"/>
    <w:p w:rsidR="00F521BF" w:rsidRDefault="00F521BF" w:rsidP="00C965EA">
      <w:r>
        <w:t xml:space="preserve"> </w:t>
      </w:r>
    </w:p>
    <w:p w:rsidR="00C965EA" w:rsidRDefault="00C965EA" w:rsidP="00C965EA"/>
    <w:p w:rsidR="00C965EA" w:rsidRDefault="00C965EA" w:rsidP="00C965EA"/>
    <w:p w:rsidR="00500ADD" w:rsidRDefault="00500ADD" w:rsidP="0069445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78E92BF" wp14:editId="46C657B7">
            <wp:extent cx="5940425" cy="28511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EA" w:rsidRDefault="00C965EA" w:rsidP="00C965EA"/>
    <w:p w:rsidR="00C965EA" w:rsidRDefault="00C965EA" w:rsidP="00C965EA"/>
    <w:p w:rsidR="00500ADD" w:rsidRDefault="00500ADD" w:rsidP="0069445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C0D0E8D" wp14:editId="20FBCE85">
            <wp:extent cx="5940425" cy="30575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EA" w:rsidRDefault="0025081D" w:rsidP="0025081D">
      <w:pPr>
        <w:pStyle w:val="1"/>
      </w:pPr>
      <w:bookmarkStart w:id="2" w:name="_Toc35683256"/>
      <w:r>
        <w:t xml:space="preserve">Сохранение измененных </w:t>
      </w:r>
      <w:proofErr w:type="spellStart"/>
      <w:r>
        <w:t>данны</w:t>
      </w:r>
      <w:bookmarkEnd w:id="2"/>
      <w:proofErr w:type="spellEnd"/>
    </w:p>
    <w:p w:rsidR="00C965EA" w:rsidRDefault="00C965EA" w:rsidP="00C965EA">
      <w:r>
        <w:t>При записи данных ("Записать данные") будет сформирован документ "Перенос данных на разницу между первоначальными и исправленными значениями</w:t>
      </w:r>
    </w:p>
    <w:p w:rsidR="00C965EA" w:rsidRDefault="00C965EA" w:rsidP="00C965EA">
      <w:r w:rsidRPr="00C965EA">
        <w:rPr>
          <w:b/>
        </w:rPr>
        <w:t>Внимание!</w:t>
      </w:r>
      <w:r>
        <w:t xml:space="preserve"> – "Организация" должна быть заполнена</w:t>
      </w:r>
    </w:p>
    <w:p w:rsidR="00500ADD" w:rsidRDefault="00500ADD" w:rsidP="00C965EA"/>
    <w:p w:rsidR="00500ADD" w:rsidRDefault="00500ADD" w:rsidP="00C965EA"/>
    <w:p w:rsidR="00500ADD" w:rsidRDefault="00500ADD" w:rsidP="00C965EA">
      <w:r>
        <w:t xml:space="preserve">Итак, </w:t>
      </w:r>
    </w:p>
    <w:p w:rsidR="00500ADD" w:rsidRDefault="00500ADD" w:rsidP="00C965EA">
      <w:r>
        <w:t>Были значения</w:t>
      </w:r>
    </w:p>
    <w:p w:rsidR="00500ADD" w:rsidRDefault="00500ADD" w:rsidP="0069445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D2A227E" wp14:editId="79715AFB">
            <wp:extent cx="5940425" cy="2794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DD" w:rsidRDefault="00500ADD" w:rsidP="00C965EA"/>
    <w:p w:rsidR="00500ADD" w:rsidRPr="00210B31" w:rsidRDefault="00694459" w:rsidP="00694459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768EBC" wp14:editId="3A9361F7">
            <wp:extent cx="5940425" cy="31286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DD" w:rsidRDefault="00500ADD" w:rsidP="00C965EA"/>
    <w:p w:rsidR="00500ADD" w:rsidRDefault="00500ADD" w:rsidP="00C965EA"/>
    <w:p w:rsidR="00500ADD" w:rsidRDefault="00500ADD" w:rsidP="00C965EA"/>
    <w:p w:rsidR="00500ADD" w:rsidRDefault="00694459" w:rsidP="0069445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6A5137" wp14:editId="30743591">
            <wp:extent cx="5940425" cy="264604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DD" w:rsidRDefault="00500ADD" w:rsidP="00C965EA"/>
    <w:p w:rsidR="00500ADD" w:rsidRDefault="00500ADD" w:rsidP="00C965EA"/>
    <w:p w:rsidR="00500ADD" w:rsidRDefault="00500ADD" w:rsidP="00C965EA">
      <w:r>
        <w:t>Сформировался документ "Перенос данных" с корректировкой дней</w:t>
      </w:r>
    </w:p>
    <w:p w:rsidR="00500ADD" w:rsidRDefault="00500ADD" w:rsidP="00C965EA"/>
    <w:p w:rsidR="00500ADD" w:rsidRDefault="00500ADD" w:rsidP="0069445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2437A5" wp14:editId="12EB4B33">
            <wp:extent cx="5940425" cy="19697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DD" w:rsidRDefault="00500ADD" w:rsidP="00C965EA"/>
    <w:p w:rsidR="00500ADD" w:rsidRDefault="00500ADD" w:rsidP="00C965EA">
      <w:r>
        <w:t>И суммы</w:t>
      </w:r>
    </w:p>
    <w:p w:rsidR="00500ADD" w:rsidRDefault="00500ADD" w:rsidP="00C965EA"/>
    <w:p w:rsidR="00500ADD" w:rsidRDefault="00694459" w:rsidP="0069445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D0C92A2" wp14:editId="51408715">
            <wp:extent cx="5940425" cy="18542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DD" w:rsidRDefault="00500ADD" w:rsidP="00C965EA"/>
    <w:p w:rsidR="00500ADD" w:rsidRDefault="00500ADD" w:rsidP="00C965EA">
      <w:r>
        <w:t>Период соответствует периоду, куда вносились изменения</w:t>
      </w:r>
    </w:p>
    <w:p w:rsidR="00500ADD" w:rsidRDefault="00500ADD" w:rsidP="00C965EA"/>
    <w:p w:rsidR="00500ADD" w:rsidRDefault="00500ADD" w:rsidP="00C965EA"/>
    <w:p w:rsidR="00500ADD" w:rsidRDefault="00694459" w:rsidP="0069445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2245161" wp14:editId="6F7FBA80">
            <wp:extent cx="5940425" cy="234188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DD" w:rsidRDefault="00500ADD" w:rsidP="00C965EA"/>
    <w:p w:rsidR="0025081D" w:rsidRDefault="0025081D" w:rsidP="0025081D">
      <w:pPr>
        <w:pStyle w:val="1"/>
        <w:numPr>
          <w:ilvl w:val="0"/>
          <w:numId w:val="0"/>
        </w:numPr>
        <w:ind w:left="2771"/>
      </w:pPr>
    </w:p>
    <w:p w:rsidR="0025081D" w:rsidRDefault="0025081D" w:rsidP="0025081D">
      <w:pPr>
        <w:pStyle w:val="1"/>
      </w:pPr>
      <w:bookmarkStart w:id="3" w:name="_Toc35683257"/>
      <w:r>
        <w:t>Повторная корректировка данных</w:t>
      </w:r>
      <w:bookmarkEnd w:id="3"/>
    </w:p>
    <w:p w:rsidR="0025081D" w:rsidRDefault="0025081D" w:rsidP="0025081D"/>
    <w:p w:rsidR="0025081D" w:rsidRDefault="0025081D" w:rsidP="0025081D">
      <w:r>
        <w:t xml:space="preserve">Ситуация: </w:t>
      </w:r>
    </w:p>
    <w:p w:rsidR="0025081D" w:rsidRDefault="0025081D" w:rsidP="0025081D">
      <w:r>
        <w:t>Начальная сумма</w:t>
      </w:r>
    </w:p>
    <w:p w:rsidR="0025081D" w:rsidRDefault="00694459" w:rsidP="0069445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5652ABB" wp14:editId="4666F267">
            <wp:extent cx="5940425" cy="271018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81D" w:rsidRDefault="0025081D" w:rsidP="0025081D"/>
    <w:p w:rsidR="0025081D" w:rsidRDefault="0025081D" w:rsidP="0025081D">
      <w:r>
        <w:t>Изменили её на 12 тыс</w:t>
      </w:r>
    </w:p>
    <w:p w:rsidR="0025081D" w:rsidRDefault="00694459" w:rsidP="0069445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D42532" wp14:editId="0E7941BB">
            <wp:extent cx="5940425" cy="270256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81D" w:rsidRDefault="0025081D" w:rsidP="0025081D"/>
    <w:p w:rsidR="0025081D" w:rsidRDefault="0025081D" w:rsidP="0025081D">
      <w:r>
        <w:t>А потом захотели поменять на 13 тыс. Сразу не получится! При первой такой корректировке вернётся старая сумма</w:t>
      </w:r>
    </w:p>
    <w:p w:rsidR="0025081D" w:rsidRDefault="00694459" w:rsidP="0069445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0A49A0" wp14:editId="5D0CE508">
            <wp:extent cx="5940425" cy="27546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81D" w:rsidRDefault="0025081D" w:rsidP="0025081D">
      <w:r>
        <w:t>Но!</w:t>
      </w:r>
    </w:p>
    <w:p w:rsidR="0025081D" w:rsidRDefault="00694459" w:rsidP="0069445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0B0FEE5" wp14:editId="614031CE">
            <wp:extent cx="5940425" cy="240538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81D" w:rsidRDefault="0025081D" w:rsidP="0025081D">
      <w:r>
        <w:t>И после повторного ввода – сумма изменится</w:t>
      </w:r>
    </w:p>
    <w:p w:rsidR="0025081D" w:rsidRDefault="0025081D" w:rsidP="0025081D"/>
    <w:p w:rsidR="0025081D" w:rsidRDefault="00694459" w:rsidP="0069445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28AACF0" wp14:editId="3542B588">
            <wp:extent cx="5940425" cy="26689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82E" w:rsidRDefault="000E182E" w:rsidP="0025081D"/>
    <w:p w:rsidR="000E182E" w:rsidRDefault="000E182E" w:rsidP="0025081D"/>
    <w:p w:rsidR="000E182E" w:rsidRDefault="000E182E" w:rsidP="000E182E">
      <w:pPr>
        <w:ind w:firstLine="0"/>
      </w:pPr>
      <w:r>
        <w:t>Тоже самое с днями и часами</w:t>
      </w:r>
    </w:p>
    <w:p w:rsidR="000E182E" w:rsidRDefault="000E182E" w:rsidP="000E182E">
      <w:pPr>
        <w:ind w:firstLine="0"/>
      </w:pPr>
    </w:p>
    <w:p w:rsidR="000E182E" w:rsidRDefault="000E182E" w:rsidP="0069445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912A251" wp14:editId="3DB03F89">
            <wp:extent cx="5940425" cy="27101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82E" w:rsidRDefault="000E182E" w:rsidP="000E182E">
      <w:pPr>
        <w:ind w:firstLine="0"/>
      </w:pPr>
    </w:p>
    <w:p w:rsidR="000E182E" w:rsidRDefault="000E182E" w:rsidP="0069445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30535D7" wp14:editId="49B6227E">
            <wp:extent cx="5940425" cy="26860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82E" w:rsidRDefault="000E182E" w:rsidP="000E182E">
      <w:pPr>
        <w:ind w:firstLine="0"/>
      </w:pPr>
    </w:p>
    <w:p w:rsidR="000E182E" w:rsidRDefault="00694459" w:rsidP="0069445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68D9A69" wp14:editId="27280D1F">
            <wp:extent cx="5940425" cy="304736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82E" w:rsidRDefault="000E182E" w:rsidP="000E182E">
      <w:pPr>
        <w:ind w:firstLine="0"/>
      </w:pPr>
    </w:p>
    <w:p w:rsidR="000E182E" w:rsidRDefault="000E182E" w:rsidP="000E182E">
      <w:pPr>
        <w:ind w:firstLine="0"/>
      </w:pPr>
    </w:p>
    <w:p w:rsidR="000E182E" w:rsidRDefault="000E182E" w:rsidP="0069445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9D78DB3" wp14:editId="24611F35">
            <wp:extent cx="5940425" cy="26873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82E" w:rsidRDefault="000E182E" w:rsidP="000E182E">
      <w:pPr>
        <w:ind w:firstLine="0"/>
      </w:pPr>
    </w:p>
    <w:p w:rsidR="000E182E" w:rsidRPr="000E182E" w:rsidRDefault="000E182E" w:rsidP="0069445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211E4E" wp14:editId="27B3D11A">
            <wp:extent cx="5940425" cy="26568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DD" w:rsidRDefault="00500ADD" w:rsidP="00C965EA"/>
    <w:p w:rsidR="00500ADD" w:rsidRDefault="00500ADD" w:rsidP="00C965EA"/>
    <w:p w:rsidR="00500ADD" w:rsidRDefault="00500ADD" w:rsidP="00C965EA"/>
    <w:p w:rsidR="00C965EA" w:rsidRDefault="00C965EA" w:rsidP="00C965EA"/>
    <w:p w:rsidR="00C965EA" w:rsidRDefault="00C965EA" w:rsidP="00C965EA"/>
    <w:p w:rsidR="00C965EA" w:rsidRDefault="00C965EA" w:rsidP="00C965EA"/>
    <w:p w:rsidR="00C965EA" w:rsidRDefault="00C965EA" w:rsidP="00C965EA"/>
    <w:sectPr w:rsidR="00C965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E1260"/>
    <w:multiLevelType w:val="multilevel"/>
    <w:tmpl w:val="47A2977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7FB80BB4"/>
    <w:multiLevelType w:val="multilevel"/>
    <w:tmpl w:val="7AEA0A78"/>
    <w:lvl w:ilvl="0">
      <w:start w:val="1"/>
      <w:numFmt w:val="decimal"/>
      <w:lvlText w:val="%1."/>
      <w:lvlJc w:val="left"/>
      <w:pPr>
        <w:ind w:left="2771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133"/>
    <w:rsid w:val="0003176A"/>
    <w:rsid w:val="000962C8"/>
    <w:rsid w:val="000E182E"/>
    <w:rsid w:val="00210B31"/>
    <w:rsid w:val="0025081D"/>
    <w:rsid w:val="00460F3C"/>
    <w:rsid w:val="00500ADD"/>
    <w:rsid w:val="0058217C"/>
    <w:rsid w:val="00607420"/>
    <w:rsid w:val="00635125"/>
    <w:rsid w:val="00694459"/>
    <w:rsid w:val="00806785"/>
    <w:rsid w:val="00C44D62"/>
    <w:rsid w:val="00C965EA"/>
    <w:rsid w:val="00CF1133"/>
    <w:rsid w:val="00E95F1B"/>
    <w:rsid w:val="00F52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F5B9C"/>
  <w15:chartTrackingRefBased/>
  <w15:docId w15:val="{69ECF8C7-04C5-4AE3-8926-74D4ADD57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7420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635125"/>
    <w:pPr>
      <w:keepNext/>
      <w:keepLines/>
      <w:numPr>
        <w:numId w:val="2"/>
      </w:numPr>
      <w:spacing w:before="240"/>
      <w:ind w:left="2771" w:hanging="36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07420"/>
    <w:pPr>
      <w:keepNext/>
      <w:keepLines/>
      <w:suppressAutoHyphens/>
      <w:spacing w:before="40"/>
      <w:ind w:firstLine="567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5125"/>
    <w:rPr>
      <w:rFonts w:ascii="Times New Roman" w:eastAsiaTheme="majorEastAsia" w:hAnsi="Times New Roman" w:cstheme="majorBidi"/>
      <w:b/>
      <w:sz w:val="28"/>
      <w:szCs w:val="32"/>
    </w:rPr>
  </w:style>
  <w:style w:type="table" w:customStyle="1" w:styleId="a3">
    <w:name w:val="ОтветЭкспертов"/>
    <w:basedOn w:val="a1"/>
    <w:uiPriority w:val="99"/>
    <w:rsid w:val="00806785"/>
    <w:pPr>
      <w:spacing w:after="0" w:line="240" w:lineRule="auto"/>
    </w:pPr>
    <w:rPr>
      <w:rFonts w:ascii="Times New Roman" w:hAnsi="Times New Roman"/>
      <w:sz w:val="2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</w:style>
  <w:style w:type="character" w:customStyle="1" w:styleId="20">
    <w:name w:val="Заголовок 2 Знак"/>
    <w:basedOn w:val="a0"/>
    <w:link w:val="2"/>
    <w:uiPriority w:val="9"/>
    <w:rsid w:val="00607420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210B31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10B31"/>
    <w:pPr>
      <w:spacing w:after="100"/>
    </w:pPr>
  </w:style>
  <w:style w:type="character" w:styleId="a5">
    <w:name w:val="Hyperlink"/>
    <w:basedOn w:val="a0"/>
    <w:uiPriority w:val="99"/>
    <w:unhideWhenUsed/>
    <w:rsid w:val="00210B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E8E13A-3BAB-466D-87A4-65983C1E8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11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</cp:revision>
  <dcterms:created xsi:type="dcterms:W3CDTF">2020-03-20T07:42:00Z</dcterms:created>
  <dcterms:modified xsi:type="dcterms:W3CDTF">2020-03-21T08:40:00Z</dcterms:modified>
</cp:coreProperties>
</file>