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0F3C" w:rsidRDefault="005278B7">
      <w:r>
        <w:t>Анализ по сотрудникам</w:t>
      </w:r>
    </w:p>
    <w:p w:rsidR="005278B7" w:rsidRDefault="005278B7"/>
    <w:p w:rsidR="005278B7" w:rsidRDefault="005278B7">
      <w:r>
        <w:rPr>
          <w:noProof/>
          <w:lang w:eastAsia="ru-RU"/>
        </w:rPr>
        <w:drawing>
          <wp:inline distT="0" distB="0" distL="0" distR="0" wp14:anchorId="241CA586" wp14:editId="190D32E6">
            <wp:extent cx="5940425" cy="24809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8B7" w:rsidRDefault="005278B7"/>
    <w:p w:rsidR="005278B7" w:rsidRDefault="005278B7">
      <w:bookmarkStart w:id="0" w:name="_GoBack"/>
      <w:r>
        <w:rPr>
          <w:noProof/>
          <w:lang w:eastAsia="ru-RU"/>
        </w:rPr>
        <w:drawing>
          <wp:inline distT="0" distB="0" distL="0" distR="0" wp14:anchorId="56354933" wp14:editId="7E151E71">
            <wp:extent cx="5940425" cy="28644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2299E" w:rsidRDefault="00F2299E"/>
    <w:p w:rsidR="00462607" w:rsidRPr="00462607" w:rsidRDefault="00462607">
      <w:pPr>
        <w:rPr>
          <w:b/>
        </w:rPr>
      </w:pPr>
      <w:r w:rsidRPr="00462607">
        <w:rPr>
          <w:b/>
          <w:highlight w:val="yellow"/>
        </w:rPr>
        <w:t>Отпуска должны быть проведены!!!</w:t>
      </w:r>
    </w:p>
    <w:p w:rsidR="00F2299E" w:rsidRDefault="00F2299E">
      <w:r>
        <w:t>До применения обработки</w:t>
      </w:r>
    </w:p>
    <w:p w:rsidR="00F2299E" w:rsidRDefault="00F2299E">
      <w:r>
        <w:rPr>
          <w:noProof/>
          <w:lang w:eastAsia="ru-RU"/>
        </w:rPr>
        <w:lastRenderedPageBreak/>
        <w:drawing>
          <wp:inline distT="0" distB="0" distL="0" distR="0" wp14:anchorId="1C633930" wp14:editId="299C7280">
            <wp:extent cx="5940425" cy="317500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99E" w:rsidRDefault="00F2299E">
      <w:r>
        <w:t xml:space="preserve">Проблема в регистре </w:t>
      </w:r>
      <w:proofErr w:type="spellStart"/>
      <w:r>
        <w:t>Начисления</w:t>
      </w:r>
      <w:r w:rsidR="00E06E00">
        <w:t>УдержанияПоСотрудникам</w:t>
      </w:r>
      <w:proofErr w:type="spellEnd"/>
    </w:p>
    <w:p w:rsidR="00E06E00" w:rsidRDefault="00E06E00">
      <w:r>
        <w:rPr>
          <w:noProof/>
          <w:lang w:eastAsia="ru-RU"/>
        </w:rPr>
        <w:drawing>
          <wp:inline distT="0" distB="0" distL="0" distR="0" wp14:anchorId="162FCA2C" wp14:editId="550C3F8D">
            <wp:extent cx="5940425" cy="17900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E00" w:rsidRDefault="00E06E00">
      <w:r>
        <w:t xml:space="preserve">Обработка должна удалить эти </w:t>
      </w:r>
      <w:proofErr w:type="spellStart"/>
      <w:r>
        <w:t>запси</w:t>
      </w:r>
      <w:proofErr w:type="spellEnd"/>
    </w:p>
    <w:p w:rsidR="00E06E00" w:rsidRDefault="00E06E00">
      <w:r>
        <w:t>У них есть еще признак – отрицательный идентификатор строки</w:t>
      </w:r>
    </w:p>
    <w:p w:rsidR="00E06E00" w:rsidRDefault="00E06E00">
      <w:r>
        <w:rPr>
          <w:noProof/>
          <w:lang w:eastAsia="ru-RU"/>
        </w:rPr>
        <w:drawing>
          <wp:inline distT="0" distB="0" distL="0" distR="0" wp14:anchorId="5D2892B4" wp14:editId="637A8B6E">
            <wp:extent cx="5940425" cy="169037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E00" w:rsidRDefault="00E06E00"/>
    <w:p w:rsidR="00E06E00" w:rsidRDefault="00E06E00">
      <w:r>
        <w:t>Обработка</w:t>
      </w:r>
    </w:p>
    <w:p w:rsidR="00E06E00" w:rsidRDefault="00E06E00">
      <w:r>
        <w:rPr>
          <w:noProof/>
          <w:lang w:eastAsia="ru-RU"/>
        </w:rPr>
        <w:drawing>
          <wp:inline distT="0" distB="0" distL="0" distR="0" wp14:anchorId="04DB8305" wp14:editId="1A089FE1">
            <wp:extent cx="5940425" cy="4876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E00" w:rsidRDefault="00E06E00">
      <w:r>
        <w:lastRenderedPageBreak/>
        <w:t>Запустим обработку</w:t>
      </w:r>
    </w:p>
    <w:p w:rsidR="00E06E00" w:rsidRDefault="00E06E00">
      <w:r>
        <w:rPr>
          <w:noProof/>
          <w:lang w:eastAsia="ru-RU"/>
        </w:rPr>
        <w:drawing>
          <wp:inline distT="0" distB="0" distL="0" distR="0" wp14:anchorId="75BEFF22" wp14:editId="2088371E">
            <wp:extent cx="5940425" cy="20256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E00" w:rsidRDefault="00E06E00"/>
    <w:p w:rsidR="00E06E00" w:rsidRDefault="00E06E00">
      <w:r>
        <w:rPr>
          <w:noProof/>
          <w:lang w:eastAsia="ru-RU"/>
        </w:rPr>
        <w:drawing>
          <wp:inline distT="0" distB="0" distL="0" distR="0" wp14:anchorId="7887B3A2" wp14:editId="07F5A3E1">
            <wp:extent cx="5940425" cy="34747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E00" w:rsidRDefault="00E06E00"/>
    <w:p w:rsidR="00E06E00" w:rsidRDefault="00E06E00">
      <w:r>
        <w:t xml:space="preserve">Установим </w:t>
      </w:r>
      <w:proofErr w:type="spellStart"/>
      <w:r>
        <w:t>апериод</w:t>
      </w:r>
      <w:proofErr w:type="spellEnd"/>
      <w:r>
        <w:t xml:space="preserve"> и на вкладке «Заполнить документы основания» будет сформирован список отпусков за данный период с описанной выше проблемой</w:t>
      </w:r>
    </w:p>
    <w:p w:rsidR="00E06E00" w:rsidRDefault="00E06E00">
      <w:r>
        <w:t xml:space="preserve">Например, </w:t>
      </w:r>
    </w:p>
    <w:p w:rsidR="00E06E00" w:rsidRDefault="00E06E00"/>
    <w:p w:rsidR="00E06E00" w:rsidRDefault="00E06E00">
      <w:r>
        <w:rPr>
          <w:noProof/>
          <w:lang w:eastAsia="ru-RU"/>
        </w:rPr>
        <w:lastRenderedPageBreak/>
        <w:drawing>
          <wp:inline distT="0" distB="0" distL="0" distR="0" wp14:anchorId="16D68B82" wp14:editId="296C3662">
            <wp:extent cx="5940425" cy="290893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E00" w:rsidRDefault="00E06E00"/>
    <w:p w:rsidR="00E06E00" w:rsidRDefault="00E06E00">
      <w:r>
        <w:rPr>
          <w:noProof/>
          <w:lang w:eastAsia="ru-RU"/>
        </w:rPr>
        <w:drawing>
          <wp:inline distT="0" distB="0" distL="0" distR="0" wp14:anchorId="52428CDD" wp14:editId="61F3CB36">
            <wp:extent cx="5940425" cy="214947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E00" w:rsidRDefault="00E06E00"/>
    <w:p w:rsidR="00E06E00" w:rsidRDefault="00E06E00"/>
    <w:p w:rsidR="00E06E00" w:rsidRDefault="00E06E00">
      <w:r>
        <w:rPr>
          <w:noProof/>
          <w:lang w:eastAsia="ru-RU"/>
        </w:rPr>
        <w:drawing>
          <wp:inline distT="0" distB="0" distL="0" distR="0" wp14:anchorId="0A840B67" wp14:editId="1F99B8C8">
            <wp:extent cx="5940425" cy="24079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E00" w:rsidRDefault="00E06E00"/>
    <w:p w:rsidR="00E06E00" w:rsidRDefault="00E06E00">
      <w:r>
        <w:lastRenderedPageBreak/>
        <w:t>В обработке:</w:t>
      </w:r>
    </w:p>
    <w:p w:rsidR="00E06E00" w:rsidRDefault="00E06E00">
      <w:r>
        <w:t>Перейдем на страницу «отпуск» - Исправить отпуска</w:t>
      </w:r>
    </w:p>
    <w:p w:rsidR="00E06E00" w:rsidRDefault="00E06E00"/>
    <w:p w:rsidR="00E06E00" w:rsidRDefault="00E06E00">
      <w:r>
        <w:rPr>
          <w:noProof/>
          <w:lang w:eastAsia="ru-RU"/>
        </w:rPr>
        <w:drawing>
          <wp:inline distT="0" distB="0" distL="0" distR="0" wp14:anchorId="3EE0B6F5" wp14:editId="7A80CCA7">
            <wp:extent cx="5940425" cy="176466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E00" w:rsidRDefault="00E06E00"/>
    <w:p w:rsidR="00E06E00" w:rsidRDefault="00E06E00">
      <w:r>
        <w:t>После запуска обработки</w:t>
      </w:r>
    </w:p>
    <w:p w:rsidR="00E06E00" w:rsidRDefault="00E06E00">
      <w:r>
        <w:rPr>
          <w:noProof/>
          <w:lang w:eastAsia="ru-RU"/>
        </w:rPr>
        <w:drawing>
          <wp:inline distT="0" distB="0" distL="0" distR="0" wp14:anchorId="4A280DBC" wp14:editId="45344509">
            <wp:extent cx="5940425" cy="157924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E00" w:rsidRDefault="00E06E00"/>
    <w:p w:rsidR="00462607" w:rsidRDefault="00462607"/>
    <w:p w:rsidR="00462607" w:rsidRPr="00462607" w:rsidRDefault="00462607">
      <w:pPr>
        <w:rPr>
          <w:b/>
        </w:rPr>
      </w:pPr>
      <w:r w:rsidRPr="00462607">
        <w:rPr>
          <w:b/>
          <w:highlight w:val="yellow"/>
        </w:rPr>
        <w:t xml:space="preserve">ВНИМАНИЕ!!!!! При </w:t>
      </w:r>
      <w:proofErr w:type="spellStart"/>
      <w:r w:rsidRPr="00462607">
        <w:rPr>
          <w:b/>
          <w:highlight w:val="yellow"/>
        </w:rPr>
        <w:t>перепроведении</w:t>
      </w:r>
      <w:proofErr w:type="spellEnd"/>
      <w:r w:rsidRPr="00462607">
        <w:rPr>
          <w:b/>
          <w:highlight w:val="yellow"/>
        </w:rPr>
        <w:t xml:space="preserve"> отпуска всё опять вылезет обратно!!!</w:t>
      </w:r>
    </w:p>
    <w:p w:rsidR="00E06E00" w:rsidRDefault="00E06E00"/>
    <w:sectPr w:rsidR="00E06E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CE1260"/>
    <w:multiLevelType w:val="multilevel"/>
    <w:tmpl w:val="47A29778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7FB80BB4"/>
    <w:multiLevelType w:val="multilevel"/>
    <w:tmpl w:val="7AEA0A78"/>
    <w:lvl w:ilvl="0">
      <w:start w:val="1"/>
      <w:numFmt w:val="decimal"/>
      <w:lvlText w:val="%1."/>
      <w:lvlJc w:val="left"/>
      <w:pPr>
        <w:ind w:left="2771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065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78B7"/>
    <w:rsid w:val="0003176A"/>
    <w:rsid w:val="000962C8"/>
    <w:rsid w:val="00460F3C"/>
    <w:rsid w:val="00462607"/>
    <w:rsid w:val="004971FC"/>
    <w:rsid w:val="005278B7"/>
    <w:rsid w:val="0058217C"/>
    <w:rsid w:val="00635125"/>
    <w:rsid w:val="00806785"/>
    <w:rsid w:val="00C44D62"/>
    <w:rsid w:val="00E06E00"/>
    <w:rsid w:val="00E95F1B"/>
    <w:rsid w:val="00F22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9F4883"/>
  <w15:chartTrackingRefBased/>
  <w15:docId w15:val="{E23B3F06-BDF3-4F31-B895-D5A1FE41D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5125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635125"/>
    <w:pPr>
      <w:keepNext/>
      <w:keepLines/>
      <w:numPr>
        <w:numId w:val="2"/>
      </w:numPr>
      <w:spacing w:before="240" w:after="0"/>
      <w:ind w:left="2771" w:hanging="36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C44D62"/>
    <w:pPr>
      <w:keepNext/>
      <w:keepLines/>
      <w:suppressAutoHyphens/>
      <w:spacing w:before="40" w:after="0" w:line="360" w:lineRule="auto"/>
      <w:ind w:firstLine="567"/>
      <w:jc w:val="both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35125"/>
    <w:rPr>
      <w:rFonts w:ascii="Times New Roman" w:eastAsiaTheme="majorEastAsia" w:hAnsi="Times New Roman" w:cstheme="majorBidi"/>
      <w:b/>
      <w:sz w:val="28"/>
      <w:szCs w:val="32"/>
    </w:rPr>
  </w:style>
  <w:style w:type="table" w:customStyle="1" w:styleId="a3">
    <w:name w:val="ОтветЭкспертов"/>
    <w:basedOn w:val="a1"/>
    <w:uiPriority w:val="99"/>
    <w:rsid w:val="00806785"/>
    <w:pPr>
      <w:spacing w:after="0" w:line="240" w:lineRule="auto"/>
    </w:pPr>
    <w:rPr>
      <w:rFonts w:ascii="Times New Roman" w:hAnsi="Times New Roman"/>
      <w:sz w:val="28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</w:style>
  <w:style w:type="character" w:customStyle="1" w:styleId="20">
    <w:name w:val="Заголовок 2 Знак"/>
    <w:basedOn w:val="a0"/>
    <w:link w:val="2"/>
    <w:uiPriority w:val="9"/>
    <w:rsid w:val="00C44D62"/>
    <w:rPr>
      <w:rFonts w:ascii="Times New Roman" w:eastAsiaTheme="majorEastAsia" w:hAnsi="Times New Roman" w:cstheme="majorBidi"/>
      <w:color w:val="000000" w:themeColor="text1"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90</Words>
  <Characters>517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</cp:revision>
  <dcterms:created xsi:type="dcterms:W3CDTF">2019-12-06T12:09:00Z</dcterms:created>
  <dcterms:modified xsi:type="dcterms:W3CDTF">2019-12-06T12:36:00Z</dcterms:modified>
</cp:coreProperties>
</file>