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F3C" w:rsidRDefault="005546D3">
      <w:r>
        <w:t>Проблема:</w:t>
      </w:r>
    </w:p>
    <w:p w:rsidR="005546D3" w:rsidRDefault="005546D3">
      <w:r>
        <w:t>Не проводится документ начисления зарплаты</w:t>
      </w:r>
    </w:p>
    <w:p w:rsidR="005546D3" w:rsidRDefault="005546D3"/>
    <w:p w:rsidR="005546D3" w:rsidRDefault="005546D3">
      <w:r>
        <w:rPr>
          <w:noProof/>
          <w:lang w:eastAsia="ru-RU"/>
        </w:rPr>
        <w:drawing>
          <wp:inline distT="0" distB="0" distL="0" distR="0" wp14:anchorId="773076B3" wp14:editId="61083D4D">
            <wp:extent cx="5940425" cy="28346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D3" w:rsidRDefault="005546D3">
      <w:r>
        <w:rPr>
          <w:noProof/>
          <w:lang w:eastAsia="ru-RU"/>
        </w:rPr>
        <w:drawing>
          <wp:inline distT="0" distB="0" distL="0" distR="0" wp14:anchorId="1466833F" wp14:editId="71A70E1C">
            <wp:extent cx="5940425" cy="2249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D3" w:rsidRDefault="005546D3">
      <w:r>
        <w:t>Смотрим в 1С Админе</w:t>
      </w:r>
    </w:p>
    <w:p w:rsidR="005546D3" w:rsidRDefault="005546D3"/>
    <w:p w:rsidR="005546D3" w:rsidRDefault="005546D3">
      <w:r>
        <w:rPr>
          <w:noProof/>
          <w:lang w:eastAsia="ru-RU"/>
        </w:rPr>
        <w:lastRenderedPageBreak/>
        <w:drawing>
          <wp:inline distT="0" distB="0" distL="0" distR="0" wp14:anchorId="3499A502" wp14:editId="270B59DC">
            <wp:extent cx="5940425" cy="29311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D3" w:rsidRDefault="005546D3"/>
    <w:p w:rsidR="005546D3" w:rsidRDefault="005546D3">
      <w:r>
        <w:t>Удаляем по одному</w:t>
      </w:r>
    </w:p>
    <w:p w:rsidR="005546D3" w:rsidRDefault="005546D3">
      <w:r>
        <w:rPr>
          <w:noProof/>
          <w:lang w:eastAsia="ru-RU"/>
        </w:rPr>
        <w:drawing>
          <wp:inline distT="0" distB="0" distL="0" distR="0" wp14:anchorId="773C71F0" wp14:editId="1BAA95CE">
            <wp:extent cx="5940425" cy="27978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6EE" w:rsidRDefault="00E536EE"/>
    <w:p w:rsidR="00E536EE" w:rsidRDefault="00E536EE" w:rsidP="00E536EE">
      <w:r>
        <w:t xml:space="preserve">Бесполезно. Не </w:t>
      </w:r>
      <w:proofErr w:type="spellStart"/>
      <w:r>
        <w:t>перепровоидит</w:t>
      </w:r>
      <w:proofErr w:type="spellEnd"/>
    </w:p>
    <w:p w:rsidR="00E536EE" w:rsidRDefault="00E536EE" w:rsidP="00E536EE"/>
    <w:p w:rsidR="00E536EE" w:rsidRDefault="00E536EE" w:rsidP="00E536EE">
      <w:r>
        <w:t xml:space="preserve">Если </w:t>
      </w:r>
      <w:proofErr w:type="spellStart"/>
      <w:r>
        <w:t>удалисть</w:t>
      </w:r>
      <w:proofErr w:type="spellEnd"/>
      <w:r>
        <w:t xml:space="preserve"> все – то проведет</w:t>
      </w:r>
    </w:p>
    <w:p w:rsidR="00E536EE" w:rsidRDefault="00E169DD" w:rsidP="00E536EE">
      <w:r>
        <w:t>Обработка табличной части</w:t>
      </w:r>
    </w:p>
    <w:p w:rsidR="00E169DD" w:rsidRDefault="00E169DD" w:rsidP="00E536EE"/>
    <w:p w:rsidR="00E169DD" w:rsidRDefault="00E169DD" w:rsidP="00E536EE">
      <w:r>
        <w:rPr>
          <w:noProof/>
          <w:lang w:eastAsia="ru-RU"/>
        </w:rPr>
        <w:lastRenderedPageBreak/>
        <w:drawing>
          <wp:inline distT="0" distB="0" distL="0" distR="0" wp14:anchorId="1C2D0E61" wp14:editId="7AF8BDC8">
            <wp:extent cx="5940425" cy="25946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DD" w:rsidRDefault="00E169DD" w:rsidP="00E536EE"/>
    <w:p w:rsidR="00E169DD" w:rsidRDefault="00E169DD" w:rsidP="00E536EE"/>
    <w:p w:rsidR="00E169DD" w:rsidRDefault="00E169DD" w:rsidP="00E536EE">
      <w:r>
        <w:rPr>
          <w:noProof/>
          <w:lang w:eastAsia="ru-RU"/>
        </w:rPr>
        <w:drawing>
          <wp:inline distT="0" distB="0" distL="0" distR="0" wp14:anchorId="2F4D7464" wp14:editId="759B8EE6">
            <wp:extent cx="5940425" cy="29813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DD" w:rsidRDefault="00E169DD" w:rsidP="00E536EE"/>
    <w:p w:rsidR="00E169DD" w:rsidRDefault="00E169DD" w:rsidP="00E536EE">
      <w:r>
        <w:t>Очищает табличную часть документа</w:t>
      </w:r>
    </w:p>
    <w:p w:rsidR="00E169DD" w:rsidRDefault="00E169DD" w:rsidP="00E536EE">
      <w:r>
        <w:t>И после этого документ проводится</w:t>
      </w:r>
      <w:bookmarkStart w:id="0" w:name="_GoBack"/>
      <w:bookmarkEnd w:id="0"/>
    </w:p>
    <w:sectPr w:rsidR="00E16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E1260"/>
    <w:multiLevelType w:val="multilevel"/>
    <w:tmpl w:val="47A2977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FB80BB4"/>
    <w:multiLevelType w:val="multilevel"/>
    <w:tmpl w:val="7AEA0A78"/>
    <w:lvl w:ilvl="0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6D3"/>
    <w:rsid w:val="0003176A"/>
    <w:rsid w:val="000962C8"/>
    <w:rsid w:val="00460F3C"/>
    <w:rsid w:val="005546D3"/>
    <w:rsid w:val="0058217C"/>
    <w:rsid w:val="00607420"/>
    <w:rsid w:val="00635125"/>
    <w:rsid w:val="00806785"/>
    <w:rsid w:val="00C44D62"/>
    <w:rsid w:val="00C52960"/>
    <w:rsid w:val="00E169DD"/>
    <w:rsid w:val="00E536EE"/>
    <w:rsid w:val="00E9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ED5D2"/>
  <w15:chartTrackingRefBased/>
  <w15:docId w15:val="{2CDA627A-6896-4C27-B18D-DB9DE277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7420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635125"/>
    <w:pPr>
      <w:keepNext/>
      <w:keepLines/>
      <w:numPr>
        <w:numId w:val="2"/>
      </w:numPr>
      <w:spacing w:before="240"/>
      <w:ind w:left="2771" w:hanging="3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07420"/>
    <w:pPr>
      <w:keepNext/>
      <w:keepLines/>
      <w:suppressAutoHyphens/>
      <w:spacing w:before="40"/>
      <w:ind w:firstLine="567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5125"/>
    <w:rPr>
      <w:rFonts w:ascii="Times New Roman" w:eastAsiaTheme="majorEastAsia" w:hAnsi="Times New Roman" w:cstheme="majorBidi"/>
      <w:b/>
      <w:sz w:val="28"/>
      <w:szCs w:val="32"/>
    </w:rPr>
  </w:style>
  <w:style w:type="table" w:customStyle="1" w:styleId="a3">
    <w:name w:val="ОтветЭкспертов"/>
    <w:basedOn w:val="a1"/>
    <w:uiPriority w:val="99"/>
    <w:rsid w:val="00806785"/>
    <w:pPr>
      <w:spacing w:after="0" w:line="240" w:lineRule="auto"/>
    </w:pPr>
    <w:rPr>
      <w:rFonts w:ascii="Times New Roman" w:hAnsi="Times New Roman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character" w:customStyle="1" w:styleId="20">
    <w:name w:val="Заголовок 2 Знак"/>
    <w:basedOn w:val="a0"/>
    <w:link w:val="2"/>
    <w:uiPriority w:val="9"/>
    <w:rsid w:val="0060742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2020-04-27T06:17:00Z</dcterms:created>
  <dcterms:modified xsi:type="dcterms:W3CDTF">2020-04-27T06:17:00Z</dcterms:modified>
</cp:coreProperties>
</file>