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1934" w:rsidRDefault="003764FB">
      <w:r>
        <w:t>Егорова Кристина Юрьевна</w:t>
      </w:r>
    </w:p>
    <w:p w:rsidR="003764FB" w:rsidRDefault="003764FB">
      <w:r>
        <w:t>Камин</w:t>
      </w:r>
    </w:p>
    <w:p w:rsidR="003764FB" w:rsidRDefault="003764FB">
      <w:r>
        <w:rPr>
          <w:noProof/>
          <w:lang w:eastAsia="ru-RU"/>
        </w:rPr>
        <w:drawing>
          <wp:inline distT="0" distB="0" distL="0" distR="0" wp14:anchorId="580C89DD" wp14:editId="4948EBB5">
            <wp:extent cx="5940425" cy="35560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FB" w:rsidRDefault="003764FB"/>
    <w:p w:rsidR="003764FB" w:rsidRDefault="003764FB">
      <w:r>
        <w:t>Перенос в ЗКГУ</w:t>
      </w:r>
    </w:p>
    <w:p w:rsidR="003764FB" w:rsidRDefault="003764FB">
      <w:r>
        <w:rPr>
          <w:noProof/>
          <w:lang w:eastAsia="ru-RU"/>
        </w:rPr>
        <w:drawing>
          <wp:inline distT="0" distB="0" distL="0" distR="0" wp14:anchorId="22E5114C" wp14:editId="6A51952C">
            <wp:extent cx="5940425" cy="34150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FB" w:rsidRDefault="003764FB"/>
    <w:p w:rsidR="003764FB" w:rsidRDefault="003764FB">
      <w:r>
        <w:t>Перенос вручную</w:t>
      </w:r>
    </w:p>
    <w:p w:rsidR="003764FB" w:rsidRDefault="003764FB"/>
    <w:p w:rsidR="003764FB" w:rsidRDefault="003764FB">
      <w:r>
        <w:rPr>
          <w:noProof/>
          <w:lang w:eastAsia="ru-RU"/>
        </w:rPr>
        <w:lastRenderedPageBreak/>
        <w:drawing>
          <wp:inline distT="0" distB="0" distL="0" distR="0" wp14:anchorId="3052E3FD" wp14:editId="548B5D97">
            <wp:extent cx="5940425" cy="39065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CD" w:rsidRDefault="009262CD"/>
    <w:p w:rsidR="009262CD" w:rsidRDefault="009262CD"/>
    <w:p w:rsidR="009262CD" w:rsidRDefault="009262CD"/>
    <w:p w:rsidR="009262CD" w:rsidRDefault="009262CD">
      <w:r>
        <w:t>Андреева Венера Михайловна</w:t>
      </w:r>
    </w:p>
    <w:p w:rsidR="009262CD" w:rsidRDefault="009262CD"/>
    <w:p w:rsidR="009262CD" w:rsidRDefault="009262CD">
      <w:r>
        <w:rPr>
          <w:noProof/>
          <w:lang w:eastAsia="ru-RU"/>
        </w:rPr>
        <w:lastRenderedPageBreak/>
        <w:drawing>
          <wp:inline distT="0" distB="0" distL="0" distR="0" wp14:anchorId="195EB3A0" wp14:editId="57A79028">
            <wp:extent cx="5940425" cy="46945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CD" w:rsidRDefault="009262CD"/>
    <w:p w:rsidR="00473413" w:rsidRDefault="00473413"/>
    <w:p w:rsidR="00473413" w:rsidRDefault="00473413">
      <w:r>
        <w:rPr>
          <w:noProof/>
          <w:lang w:eastAsia="ru-RU"/>
        </w:rPr>
        <w:lastRenderedPageBreak/>
        <w:drawing>
          <wp:inline distT="0" distB="0" distL="0" distR="0" wp14:anchorId="6A998749" wp14:editId="14CEF246">
            <wp:extent cx="5940425" cy="40951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CD" w:rsidRDefault="009262CD"/>
    <w:p w:rsidR="009262CD" w:rsidRDefault="009262CD">
      <w:r>
        <w:rPr>
          <w:noProof/>
          <w:lang w:eastAsia="ru-RU"/>
        </w:rPr>
        <w:drawing>
          <wp:inline distT="0" distB="0" distL="0" distR="0" wp14:anchorId="44890C09" wp14:editId="4E3513E3">
            <wp:extent cx="5940425" cy="42094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413" w:rsidRDefault="00473413"/>
    <w:p w:rsidR="00473413" w:rsidRDefault="00473413">
      <w:r>
        <w:rPr>
          <w:noProof/>
          <w:lang w:eastAsia="ru-RU"/>
        </w:rPr>
        <w:lastRenderedPageBreak/>
        <w:drawing>
          <wp:inline distT="0" distB="0" distL="0" distR="0" wp14:anchorId="545F6D0B" wp14:editId="2CEC7A2D">
            <wp:extent cx="5940425" cy="31915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34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4FB"/>
    <w:rsid w:val="00173B57"/>
    <w:rsid w:val="003764FB"/>
    <w:rsid w:val="00473413"/>
    <w:rsid w:val="009262CD"/>
    <w:rsid w:val="00C21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308212-0C85-457D-ABC2-870462629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1699</TotalTime>
  <Pages>1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Рябенко</dc:creator>
  <cp:keywords/>
  <dc:description/>
  <cp:lastModifiedBy>Ольга Рябенко</cp:lastModifiedBy>
  <cp:revision>3</cp:revision>
  <dcterms:created xsi:type="dcterms:W3CDTF">2020-08-15T12:55:00Z</dcterms:created>
  <dcterms:modified xsi:type="dcterms:W3CDTF">2020-08-17T17:12:00Z</dcterms:modified>
</cp:coreProperties>
</file>