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CBF" w:rsidRDefault="00412077">
      <w:bookmarkStart w:id="0" w:name="_GoBack"/>
      <w:r>
        <w:t>Петрова</w:t>
      </w:r>
    </w:p>
    <w:p w:rsidR="00412077" w:rsidRDefault="00412077"/>
    <w:p w:rsidR="00412077" w:rsidRDefault="00412077"/>
    <w:p w:rsidR="00412077" w:rsidRDefault="00412077">
      <w:r>
        <w:rPr>
          <w:noProof/>
          <w:lang w:eastAsia="ru-RU"/>
        </w:rPr>
        <w:drawing>
          <wp:inline distT="0" distB="0" distL="0" distR="0" wp14:anchorId="25F47B22" wp14:editId="547C86B3">
            <wp:extent cx="5940425" cy="3451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7" w:rsidRDefault="00412077"/>
    <w:p w:rsidR="00412077" w:rsidRDefault="00412077">
      <w:r>
        <w:rPr>
          <w:noProof/>
          <w:lang w:eastAsia="ru-RU"/>
        </w:rPr>
        <w:drawing>
          <wp:inline distT="0" distB="0" distL="0" distR="0" wp14:anchorId="327DB394" wp14:editId="1B3DE7EE">
            <wp:extent cx="5940425" cy="41865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7" w:rsidRDefault="00412077"/>
    <w:p w:rsidR="00F61B25" w:rsidRDefault="00F61B25"/>
    <w:p w:rsidR="00412077" w:rsidRDefault="00412077">
      <w:r>
        <w:t>Цифры начислений перенеслись верные</w:t>
      </w:r>
    </w:p>
    <w:p w:rsidR="00412077" w:rsidRDefault="00412077"/>
    <w:p w:rsidR="00412077" w:rsidRDefault="00412077">
      <w:r>
        <w:t>Проверим рассчитываемый средний</w:t>
      </w:r>
    </w:p>
    <w:p w:rsidR="00F61B25" w:rsidRDefault="00F61B25"/>
    <w:p w:rsidR="00F61B25" w:rsidRDefault="00F61B25">
      <w:r>
        <w:rPr>
          <w:noProof/>
          <w:lang w:eastAsia="ru-RU"/>
        </w:rPr>
        <w:drawing>
          <wp:inline distT="0" distB="0" distL="0" distR="0" wp14:anchorId="021C2F4C" wp14:editId="2BC14E96">
            <wp:extent cx="5940425" cy="27336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7" w:rsidRDefault="00412077">
      <w:r>
        <w:t xml:space="preserve"> </w:t>
      </w:r>
    </w:p>
    <w:p w:rsidR="00F076BA" w:rsidRDefault="00F076BA"/>
    <w:p w:rsidR="00F076BA" w:rsidRDefault="00F076BA">
      <w:r>
        <w:t>Ошибка – нет индексации</w:t>
      </w:r>
    </w:p>
    <w:p w:rsidR="002D600C" w:rsidRDefault="002D600C">
      <w:r>
        <w:rPr>
          <w:noProof/>
          <w:lang w:eastAsia="ru-RU"/>
        </w:rPr>
        <w:drawing>
          <wp:inline distT="0" distB="0" distL="0" distR="0" wp14:anchorId="3F00B1E1" wp14:editId="161EA5F8">
            <wp:extent cx="5940425" cy="33858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0C" w:rsidRDefault="002D600C">
      <w:r>
        <w:t>Цифра среднего перенесенная и расчетная расходятся</w:t>
      </w:r>
    </w:p>
    <w:p w:rsidR="002D600C" w:rsidRDefault="002D600C"/>
    <w:p w:rsidR="002D600C" w:rsidRDefault="002D600C">
      <w:r>
        <w:lastRenderedPageBreak/>
        <w:t>И вообще расхождения по всем отпускам</w:t>
      </w:r>
    </w:p>
    <w:p w:rsidR="002D600C" w:rsidRDefault="002D600C"/>
    <w:p w:rsidR="002D600C" w:rsidRDefault="002D600C">
      <w:r>
        <w:rPr>
          <w:noProof/>
          <w:lang w:eastAsia="ru-RU"/>
        </w:rPr>
        <w:drawing>
          <wp:inline distT="0" distB="0" distL="0" distR="0" wp14:anchorId="217B692E" wp14:editId="3E4701CC">
            <wp:extent cx="5940425" cy="3448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0C" w:rsidRDefault="002D600C">
      <w:r>
        <w:t>Даже и по</w:t>
      </w:r>
      <w:r w:rsidR="002F528C">
        <w:t xml:space="preserve"> </w:t>
      </w:r>
      <w:r>
        <w:t>те</w:t>
      </w:r>
      <w:r w:rsidR="002F528C">
        <w:t>м</w:t>
      </w:r>
      <w:r>
        <w:t>: которые были перенесены ранее</w:t>
      </w:r>
    </w:p>
    <w:bookmarkEnd w:id="0"/>
    <w:p w:rsidR="002D600C" w:rsidRDefault="002D600C"/>
    <w:sectPr w:rsidR="002D60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077"/>
    <w:rsid w:val="002D600C"/>
    <w:rsid w:val="002F528C"/>
    <w:rsid w:val="00412077"/>
    <w:rsid w:val="00BF4CBF"/>
    <w:rsid w:val="00F076BA"/>
    <w:rsid w:val="00F61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EECC9F-D595-4765-B546-A2E092C2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Рябенко</dc:creator>
  <cp:keywords/>
  <dc:description/>
  <cp:lastModifiedBy>Ольга Рябенко</cp:lastModifiedBy>
  <cp:revision>4</cp:revision>
  <dcterms:created xsi:type="dcterms:W3CDTF">2020-08-19T05:55:00Z</dcterms:created>
  <dcterms:modified xsi:type="dcterms:W3CDTF">2020-09-08T10:12:00Z</dcterms:modified>
</cp:coreProperties>
</file>