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8" w:type="dxa"/>
        <w:jc w:val="center"/>
        <w:tblLayout w:type="fixed"/>
        <w:tblLook w:val="01E0" w:firstRow="1" w:lastRow="1" w:firstColumn="1" w:lastColumn="1" w:noHBand="0" w:noVBand="0"/>
      </w:tblPr>
      <w:tblGrid>
        <w:gridCol w:w="1548"/>
        <w:gridCol w:w="576"/>
        <w:gridCol w:w="1062"/>
        <w:gridCol w:w="342"/>
        <w:gridCol w:w="2143"/>
        <w:gridCol w:w="540"/>
        <w:gridCol w:w="4137"/>
      </w:tblGrid>
      <w:tr w:rsidR="00B35D46" w:rsidRPr="00A84C05" w:rsidTr="00D76DED">
        <w:trPr>
          <w:jc w:val="center"/>
        </w:trPr>
        <w:tc>
          <w:tcPr>
            <w:tcW w:w="3528" w:type="dxa"/>
            <w:gridSpan w:val="4"/>
            <w:vMerge w:val="restart"/>
            <w:vAlign w:val="center"/>
          </w:tcPr>
          <w:p w:rsidR="00B35D46" w:rsidRPr="00E74FE7" w:rsidRDefault="00B35D46" w:rsidP="00DE402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43" w:type="dxa"/>
            <w:vMerge w:val="restart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5D46" w:rsidRPr="00E630D6" w:rsidRDefault="00F64353" w:rsidP="00227100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Директору филиала</w:t>
            </w:r>
          </w:p>
        </w:tc>
      </w:tr>
      <w:tr w:rsidR="00B35D46" w:rsidRPr="00A84C05" w:rsidTr="00D76DED">
        <w:trPr>
          <w:jc w:val="center"/>
        </w:trPr>
        <w:tc>
          <w:tcPr>
            <w:tcW w:w="3528" w:type="dxa"/>
            <w:gridSpan w:val="4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05">
              <w:rPr>
                <w:rFonts w:ascii="Times New Roman" w:hAnsi="Times New Roman" w:cs="Times New Roman"/>
                <w:sz w:val="16"/>
                <w:szCs w:val="16"/>
              </w:rPr>
              <w:t>должность руководителя организации</w:t>
            </w:r>
          </w:p>
        </w:tc>
      </w:tr>
      <w:tr w:rsidR="00B35D46" w:rsidRPr="00A84C05" w:rsidTr="00D76DED">
        <w:trPr>
          <w:jc w:val="center"/>
        </w:trPr>
        <w:tc>
          <w:tcPr>
            <w:tcW w:w="3528" w:type="dxa"/>
            <w:gridSpan w:val="4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35D46" w:rsidRPr="00E630D6" w:rsidRDefault="00F74920" w:rsidP="00227100">
            <w:pPr>
              <w:spacing w:after="0" w:line="240" w:lineRule="auto"/>
              <w:ind w:left="-74" w:right="-108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ФГУП ГРЧЦ в СЗФО</w:t>
            </w:r>
          </w:p>
        </w:tc>
      </w:tr>
      <w:tr w:rsidR="00B35D46" w:rsidRPr="00A84C05" w:rsidTr="00D76DED">
        <w:trPr>
          <w:jc w:val="center"/>
        </w:trPr>
        <w:tc>
          <w:tcPr>
            <w:tcW w:w="3528" w:type="dxa"/>
            <w:gridSpan w:val="4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05">
              <w:rPr>
                <w:rFonts w:ascii="Times New Roman" w:hAnsi="Times New Roman" w:cs="Times New Roman"/>
                <w:sz w:val="16"/>
                <w:szCs w:val="16"/>
              </w:rPr>
              <w:t>наименование организации</w:t>
            </w:r>
          </w:p>
        </w:tc>
      </w:tr>
      <w:tr w:rsidR="00B35D46" w:rsidRPr="00A84C05" w:rsidTr="00D76DED">
        <w:trPr>
          <w:jc w:val="center"/>
        </w:trPr>
        <w:tc>
          <w:tcPr>
            <w:tcW w:w="1548" w:type="dxa"/>
            <w:tcBorders>
              <w:top w:val="nil"/>
              <w:left w:val="nil"/>
              <w:right w:val="nil"/>
            </w:tcBorders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00FF"/>
              </w:rPr>
            </w:pPr>
          </w:p>
        </w:tc>
        <w:tc>
          <w:tcPr>
            <w:tcW w:w="576" w:type="dxa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  <w:tcBorders>
              <w:top w:val="nil"/>
              <w:left w:val="nil"/>
              <w:right w:val="nil"/>
            </w:tcBorders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00FF"/>
              </w:rPr>
            </w:pPr>
          </w:p>
        </w:tc>
        <w:tc>
          <w:tcPr>
            <w:tcW w:w="342" w:type="dxa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35D46" w:rsidRPr="00A84C05" w:rsidRDefault="00F74920" w:rsidP="002271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А.Ю. Абрамову</w:t>
            </w:r>
          </w:p>
        </w:tc>
      </w:tr>
      <w:tr w:rsidR="00B35D46" w:rsidRPr="00A84C05" w:rsidTr="00D76DED">
        <w:trPr>
          <w:jc w:val="center"/>
        </w:trPr>
        <w:tc>
          <w:tcPr>
            <w:tcW w:w="3528" w:type="dxa"/>
            <w:gridSpan w:val="4"/>
            <w:vMerge w:val="restart"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gridSpan w:val="2"/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05">
              <w:rPr>
                <w:rFonts w:ascii="Times New Roman" w:hAnsi="Times New Roman" w:cs="Times New Roman"/>
                <w:sz w:val="16"/>
                <w:szCs w:val="16"/>
              </w:rPr>
              <w:t>инициалы и фамилия руководителя</w:t>
            </w:r>
          </w:p>
        </w:tc>
      </w:tr>
      <w:tr w:rsidR="00B35D46" w:rsidRPr="00A84C05" w:rsidTr="00D76DED">
        <w:trPr>
          <w:jc w:val="center"/>
        </w:trPr>
        <w:tc>
          <w:tcPr>
            <w:tcW w:w="3528" w:type="dxa"/>
            <w:gridSpan w:val="4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gridSpan w:val="2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35D46" w:rsidRPr="00A84C05" w:rsidTr="00D76DED">
        <w:trPr>
          <w:jc w:val="center"/>
        </w:trPr>
        <w:tc>
          <w:tcPr>
            <w:tcW w:w="3528" w:type="dxa"/>
            <w:gridSpan w:val="4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84C05">
              <w:rPr>
                <w:rFonts w:ascii="Times New Roman" w:hAnsi="Times New Roman" w:cs="Times New Roman"/>
              </w:rPr>
              <w:t>от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5D46" w:rsidRPr="00DA4134" w:rsidRDefault="00F74920" w:rsidP="002271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Гаврилина Виталия Михайловича</w:t>
            </w:r>
          </w:p>
        </w:tc>
      </w:tr>
      <w:tr w:rsidR="00B35D46" w:rsidRPr="00A84C05" w:rsidTr="00D76DED">
        <w:trPr>
          <w:jc w:val="center"/>
        </w:trPr>
        <w:tc>
          <w:tcPr>
            <w:tcW w:w="3528" w:type="dxa"/>
            <w:gridSpan w:val="4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5D46" w:rsidRPr="00DA4134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70A04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работника</w:t>
            </w:r>
          </w:p>
        </w:tc>
      </w:tr>
      <w:tr w:rsidR="00B35D46" w:rsidRPr="00A84C05" w:rsidTr="00D76DED">
        <w:trPr>
          <w:jc w:val="center"/>
        </w:trPr>
        <w:tc>
          <w:tcPr>
            <w:tcW w:w="3528" w:type="dxa"/>
            <w:gridSpan w:val="4"/>
            <w:vMerge w:val="restart"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5D46" w:rsidRPr="00DA4134" w:rsidRDefault="00F74920" w:rsidP="002271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Инженер</w:t>
            </w:r>
          </w:p>
        </w:tc>
      </w:tr>
      <w:tr w:rsidR="00B35D46" w:rsidRPr="00A84C05" w:rsidTr="00D76DED">
        <w:trPr>
          <w:jc w:val="center"/>
        </w:trPr>
        <w:tc>
          <w:tcPr>
            <w:tcW w:w="3528" w:type="dxa"/>
            <w:gridSpan w:val="4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B35D46" w:rsidRPr="00B35D46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D46">
              <w:rPr>
                <w:rFonts w:ascii="Times New Roman" w:hAnsi="Times New Roman" w:cs="Times New Roman"/>
                <w:sz w:val="24"/>
                <w:szCs w:val="24"/>
              </w:rPr>
              <w:t>должность работника</w:t>
            </w:r>
          </w:p>
        </w:tc>
      </w:tr>
      <w:tr w:rsidR="00B35D46" w:rsidRPr="00A84C05" w:rsidTr="00D76DED">
        <w:trPr>
          <w:jc w:val="center"/>
        </w:trPr>
        <w:tc>
          <w:tcPr>
            <w:tcW w:w="3528" w:type="dxa"/>
            <w:gridSpan w:val="4"/>
            <w:vMerge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Merge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</w:tcPr>
          <w:p w:rsidR="00B35D46" w:rsidRPr="00B35D46" w:rsidRDefault="00DB2C05" w:rsidP="002271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ОМРК УРК</w:t>
            </w:r>
          </w:p>
        </w:tc>
      </w:tr>
      <w:tr w:rsidR="00B35D46" w:rsidRPr="00A84C05" w:rsidTr="00D76DED">
        <w:trPr>
          <w:jc w:val="center"/>
        </w:trPr>
        <w:tc>
          <w:tcPr>
            <w:tcW w:w="3528" w:type="dxa"/>
            <w:gridSpan w:val="4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gridSpan w:val="2"/>
            <w:tcBorders>
              <w:top w:val="single" w:sz="4" w:space="0" w:color="auto"/>
            </w:tcBorders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05">
              <w:rPr>
                <w:rFonts w:ascii="Times New Roman" w:hAnsi="Times New Roman" w:cs="Times New Roman"/>
                <w:sz w:val="16"/>
                <w:szCs w:val="16"/>
              </w:rPr>
              <w:t>наименование структурного подразделения</w:t>
            </w:r>
          </w:p>
        </w:tc>
      </w:tr>
    </w:tbl>
    <w:p w:rsidR="00B35D46" w:rsidRPr="00A84C05" w:rsidRDefault="00B35D46" w:rsidP="00B35D46">
      <w:pPr>
        <w:spacing w:after="0" w:line="240" w:lineRule="auto"/>
        <w:rPr>
          <w:rFonts w:ascii="Times New Roman" w:hAnsi="Times New Roman" w:cs="Times New Roman"/>
        </w:rPr>
      </w:pPr>
    </w:p>
    <w:p w:rsidR="00B35D46" w:rsidRPr="00A84C05" w:rsidRDefault="00B35D46" w:rsidP="00B35D46">
      <w:pPr>
        <w:spacing w:after="0" w:line="240" w:lineRule="auto"/>
        <w:rPr>
          <w:rFonts w:ascii="Times New Roman" w:hAnsi="Times New Roman" w:cs="Times New Roman"/>
        </w:rPr>
      </w:pPr>
    </w:p>
    <w:p w:rsidR="00B35D46" w:rsidRPr="00A84C05" w:rsidRDefault="00B35D46" w:rsidP="00B35D46">
      <w:pPr>
        <w:spacing w:after="0" w:line="240" w:lineRule="auto"/>
        <w:rPr>
          <w:rFonts w:ascii="Times New Roman" w:hAnsi="Times New Roman" w:cs="Times New Roman"/>
        </w:rPr>
      </w:pPr>
    </w:p>
    <w:p w:rsidR="00045FC2" w:rsidRPr="00A84C05" w:rsidRDefault="00045FC2" w:rsidP="00045FC2">
      <w:pPr>
        <w:spacing w:after="0" w:line="240" w:lineRule="auto"/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  <w:r w:rsidRPr="00A84C05">
        <w:rPr>
          <w:rFonts w:ascii="Times New Roman" w:hAnsi="Times New Roman" w:cs="Times New Roman"/>
          <w:b/>
          <w:spacing w:val="60"/>
          <w:sz w:val="28"/>
          <w:szCs w:val="28"/>
        </w:rPr>
        <w:t>ЗАЯВЛЕНИЕ</w:t>
      </w:r>
    </w:p>
    <w:p w:rsidR="00045FC2" w:rsidRDefault="00045FC2" w:rsidP="00045FC2">
      <w:pPr>
        <w:spacing w:after="0" w:line="240" w:lineRule="auto"/>
        <w:rPr>
          <w:rFonts w:ascii="Times New Roman" w:hAnsi="Times New Roman" w:cs="Times New Roman"/>
        </w:rPr>
      </w:pPr>
    </w:p>
    <w:p w:rsidR="00BC6901" w:rsidRDefault="00BC6901" w:rsidP="00045FC2">
      <w:pPr>
        <w:spacing w:after="0" w:line="240" w:lineRule="auto"/>
        <w:rPr>
          <w:rFonts w:ascii="Times New Roman" w:hAnsi="Times New Roman" w:cs="Times New Roman"/>
        </w:rPr>
      </w:pPr>
    </w:p>
    <w:p w:rsidR="00BC6901" w:rsidRPr="00A84C05" w:rsidRDefault="00BC6901" w:rsidP="00045FC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11054" w:type="dxa"/>
        <w:tblLayout w:type="fixed"/>
        <w:tblLook w:val="01E0" w:firstRow="1" w:lastRow="1" w:firstColumn="1" w:lastColumn="1" w:noHBand="0" w:noVBand="0"/>
      </w:tblPr>
      <w:tblGrid>
        <w:gridCol w:w="11054"/>
      </w:tblGrid>
      <w:tr w:rsidR="00DF13B6" w:rsidRPr="00DF114C" w:rsidTr="00843CD4">
        <w:trPr>
          <w:trHeight w:val="274"/>
        </w:trPr>
        <w:tc>
          <w:tcPr>
            <w:tcW w:w="11054" w:type="dxa"/>
          </w:tcPr>
          <w:tbl>
            <w:tblPr>
              <w:tblW w:w="9392" w:type="dxa"/>
              <w:tblLayout w:type="fixed"/>
              <w:tblLook w:val="01E0" w:firstRow="1" w:lastRow="1" w:firstColumn="1" w:lastColumn="1" w:noHBand="0" w:noVBand="0"/>
            </w:tblPr>
            <w:tblGrid>
              <w:gridCol w:w="6699"/>
              <w:gridCol w:w="2693"/>
            </w:tblGrid>
            <w:tr w:rsidR="00DF13B6" w:rsidRPr="00A84C05" w:rsidTr="00D76DED">
              <w:trPr>
                <w:trHeight w:val="274"/>
              </w:trPr>
              <w:tc>
                <w:tcPr>
                  <w:tcW w:w="9391" w:type="dxa"/>
                  <w:gridSpan w:val="2"/>
                </w:tcPr>
                <w:p w:rsidR="00DF13B6" w:rsidRDefault="00C34204" w:rsidP="00D76DED">
                  <w:pPr>
                    <w:spacing w:after="0" w:line="240" w:lineRule="auto"/>
                    <w:ind w:firstLine="783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pacing w:val="-6"/>
                      <w:sz w:val="26"/>
                      <w:szCs w:val="26"/>
                    </w:rPr>
                    <w:t xml:space="preserve">Прошу </w:t>
                  </w:r>
                  <w:r w:rsidR="00F76FDD" w:rsidRPr="00F76FDD">
                    <w:rPr>
                      <w:rFonts w:ascii="Times New Roman" w:hAnsi="Times New Roman" w:cs="Times New Roman"/>
                      <w:spacing w:val="-6"/>
                      <w:sz w:val="26"/>
                      <w:szCs w:val="26"/>
                    </w:rPr>
                    <w:t>уволить</w:t>
                  </w:r>
                  <w:r w:rsidR="007030B7">
                    <w:rPr>
                      <w:rFonts w:ascii="Times New Roman" w:hAnsi="Times New Roman" w:cs="Times New Roman"/>
                      <w:spacing w:val="-6"/>
                      <w:sz w:val="26"/>
                      <w:szCs w:val="26"/>
                    </w:rPr>
                    <w:t xml:space="preserve"> меня </w:t>
                  </w:r>
                  <w:r w:rsidR="00887D53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t>по собственному желанию</w:t>
                  </w:r>
                  <w:r w:rsidR="00887D53">
                    <w:rPr>
                      <w:rFonts w:ascii="Times New Roman" w:hAnsi="Times New Roman" w:cs="Times New Roman"/>
                      <w:spacing w:val="-6"/>
                      <w:sz w:val="26"/>
                      <w:szCs w:val="26"/>
                    </w:rPr>
                    <w:t xml:space="preserve"> </w:t>
                  </w:r>
                  <w:r w:rsidR="00337178">
                    <w:rPr>
                      <w:rFonts w:ascii="Times New Roman" w:hAnsi="Times New Roman" w:cs="Times New Roman"/>
                      <w:spacing w:val="-6"/>
                      <w:sz w:val="26"/>
                      <w:szCs w:val="26"/>
                    </w:rPr>
                    <w:t xml:space="preserve">с </w:t>
                  </w:r>
                  <w:r w:rsidR="00F74920" w:rsidRPr="00F74920">
                    <w:rPr>
                      <w:rFonts w:ascii="Times New Roman" w:hAnsi="Times New Roman" w:cs="Times New Roman"/>
                      <w:spacing w:val="-6"/>
                      <w:sz w:val="26"/>
                      <w:szCs w:val="26"/>
                    </w:rPr>
                    <w:t xml:space="preserve">26</w:t>
                  </w:r>
                  <w:r w:rsidR="00470A0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="00F74920" w:rsidRPr="00F74920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октября</w:t>
                  </w:r>
                  <w:r w:rsidR="00F74920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="00F74920" w:rsidRPr="00F74920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2023</w:t>
                  </w:r>
                  <w:r w:rsidR="00887D53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года</w:t>
                  </w:r>
                  <w:r w:rsidR="007030B7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</w:p>
                <w:p w:rsidR="007030B7" w:rsidRDefault="007030B7" w:rsidP="00843CD4">
                  <w:pPr>
                    <w:spacing w:after="0" w:line="240" w:lineRule="auto"/>
                    <w:ind w:firstLine="1026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7030B7" w:rsidRPr="00A84C05" w:rsidRDefault="007030B7" w:rsidP="00843CD4">
                  <w:pPr>
                    <w:spacing w:after="0" w:line="240" w:lineRule="auto"/>
                    <w:ind w:firstLine="1026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DF13B6" w:rsidRPr="00A84C05" w:rsidTr="00D76DED">
              <w:trPr>
                <w:gridBefore w:val="1"/>
                <w:wBefore w:w="6699" w:type="dxa"/>
              </w:trPr>
              <w:tc>
                <w:tcPr>
                  <w:tcW w:w="26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F13B6" w:rsidRPr="00A84C05" w:rsidRDefault="00DF13B6" w:rsidP="00843CD4">
                  <w:pPr>
                    <w:spacing w:after="0" w:line="240" w:lineRule="auto"/>
                    <w:ind w:left="3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84C05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подпись работника</w:t>
                  </w:r>
                </w:p>
                <w:p w:rsidR="00DF13B6" w:rsidRPr="00A84C05" w:rsidRDefault="00DF13B6" w:rsidP="00843CD4">
                  <w:pPr>
                    <w:spacing w:after="0" w:line="240" w:lineRule="auto"/>
                    <w:ind w:left="-21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D76DED" w:rsidRPr="00A84C05" w:rsidTr="00D76DED">
              <w:trPr>
                <w:gridBefore w:val="1"/>
                <w:wBefore w:w="6699" w:type="dxa"/>
              </w:trPr>
              <w:tc>
                <w:tcPr>
                  <w:tcW w:w="2693" w:type="dxa"/>
                  <w:tcBorders>
                    <w:top w:val="single" w:sz="4" w:space="0" w:color="auto"/>
                  </w:tcBorders>
                </w:tcPr>
                <w:p w:rsidR="00D76DED" w:rsidRPr="00A84C05" w:rsidRDefault="00D76DED" w:rsidP="00843CD4">
                  <w:pPr>
                    <w:spacing w:after="0" w:line="240" w:lineRule="auto"/>
                    <w:ind w:left="3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DF13B6" w:rsidRPr="00A84C05" w:rsidRDefault="00DF13B6" w:rsidP="00843CD4">
            <w:pPr>
              <w:tabs>
                <w:tab w:val="left" w:pos="6946"/>
                <w:tab w:val="left" w:pos="808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13B6" w:rsidRPr="00A84C05" w:rsidRDefault="00DF13B6" w:rsidP="00D76DED">
      <w:pPr>
        <w:tabs>
          <w:tab w:val="left" w:pos="7889"/>
        </w:tabs>
        <w:spacing w:after="0" w:line="240" w:lineRule="auto"/>
        <w:ind w:right="141" w:firstLine="6521"/>
        <w:rPr>
          <w:rFonts w:ascii="Times New Roman" w:hAnsi="Times New Roman" w:cs="Times New Roman"/>
        </w:rPr>
      </w:pPr>
      <w:r w:rsidRPr="00A84C05">
        <w:rPr>
          <w:rFonts w:ascii="Times New Roman" w:hAnsi="Times New Roman" w:cs="Times New Roman"/>
        </w:rPr>
        <w:t xml:space="preserve">    </w:t>
      </w:r>
      <w:bookmarkStart w:id="0" w:name="_GoBack"/>
      <w:bookmarkEnd w:id="0"/>
      <w:r w:rsidRPr="00A84C05">
        <w:rPr>
          <w:rFonts w:ascii="Times New Roman" w:hAnsi="Times New Roman" w:cs="Times New Roman"/>
        </w:rPr>
        <w:t xml:space="preserve">  «»_________20___г.</w:t>
      </w:r>
    </w:p>
    <w:p w:rsidR="00045FC2" w:rsidRPr="00A84C05" w:rsidRDefault="00045FC2" w:rsidP="00045FC2">
      <w:pPr>
        <w:spacing w:after="0" w:line="240" w:lineRule="auto"/>
        <w:rPr>
          <w:rFonts w:ascii="Times New Roman" w:hAnsi="Times New Roman" w:cs="Times New Roman"/>
        </w:rPr>
      </w:pPr>
    </w:p>
    <w:p w:rsidR="00833CF5" w:rsidRPr="00A84C05" w:rsidRDefault="00833CF5" w:rsidP="00833CF5">
      <w:pPr>
        <w:spacing w:after="0" w:line="240" w:lineRule="auto"/>
        <w:rPr>
          <w:rFonts w:ascii="Times New Roman" w:hAnsi="Times New Roman" w:cs="Times New Roman"/>
        </w:rPr>
      </w:pPr>
    </w:p>
    <w:p w:rsidR="00325808" w:rsidRDefault="00325808" w:rsidP="00325808">
      <w:pPr>
        <w:spacing w:after="0" w:line="240" w:lineRule="auto"/>
        <w:rPr>
          <w:rFonts w:ascii="Times New Roman" w:hAnsi="Times New Roman" w:cs="Times New Roman"/>
        </w:rPr>
      </w:pPr>
    </w:p>
    <w:p w:rsidR="00325808" w:rsidRDefault="00325808" w:rsidP="00325808">
      <w:pPr>
        <w:spacing w:after="0" w:line="240" w:lineRule="auto"/>
        <w:rPr>
          <w:rFonts w:ascii="Times New Roman" w:hAnsi="Times New Roman" w:cs="Times New Roman"/>
        </w:rPr>
      </w:pPr>
    </w:p>
    <w:p w:rsidR="004256A1" w:rsidRDefault="004256A1" w:rsidP="00325808">
      <w:pPr>
        <w:spacing w:after="0" w:line="240" w:lineRule="auto"/>
        <w:rPr>
          <w:rFonts w:ascii="Times New Roman" w:hAnsi="Times New Roman" w:cs="Times New Roman"/>
        </w:rPr>
      </w:pPr>
    </w:p>
    <w:p w:rsidR="004256A1" w:rsidRDefault="004256A1" w:rsidP="00325808">
      <w:pPr>
        <w:spacing w:after="0" w:line="240" w:lineRule="auto"/>
        <w:rPr>
          <w:rFonts w:ascii="Times New Roman" w:hAnsi="Times New Roman" w:cs="Times New Roman"/>
        </w:rPr>
      </w:pPr>
    </w:p>
    <w:p w:rsidR="004256A1" w:rsidRDefault="004256A1" w:rsidP="00325808">
      <w:pPr>
        <w:spacing w:after="0" w:line="240" w:lineRule="auto"/>
        <w:rPr>
          <w:rFonts w:ascii="Times New Roman" w:hAnsi="Times New Roman" w:cs="Times New Roman"/>
        </w:rPr>
      </w:pPr>
    </w:p>
    <w:p w:rsidR="004256A1" w:rsidRDefault="004256A1" w:rsidP="00325808">
      <w:pPr>
        <w:spacing w:after="0" w:line="240" w:lineRule="auto"/>
        <w:rPr>
          <w:rFonts w:ascii="Times New Roman" w:hAnsi="Times New Roman" w:cs="Times New Roman"/>
        </w:rPr>
      </w:pPr>
    </w:p>
    <w:p w:rsidR="004256A1" w:rsidRDefault="004256A1" w:rsidP="00325808">
      <w:pPr>
        <w:spacing w:after="0" w:line="240" w:lineRule="auto"/>
        <w:rPr>
          <w:rFonts w:ascii="Times New Roman" w:hAnsi="Times New Roman" w:cs="Times New Roman"/>
        </w:rPr>
      </w:pPr>
    </w:p>
    <w:p w:rsidR="004256A1" w:rsidRDefault="004256A1" w:rsidP="00325808">
      <w:pPr>
        <w:spacing w:after="0" w:line="240" w:lineRule="auto"/>
        <w:rPr>
          <w:rFonts w:ascii="Times New Roman" w:hAnsi="Times New Roman" w:cs="Times New Roman"/>
        </w:rPr>
      </w:pPr>
    </w:p>
    <w:p w:rsidR="004256A1" w:rsidRDefault="004256A1" w:rsidP="00325808">
      <w:pPr>
        <w:spacing w:after="0" w:line="240" w:lineRule="auto"/>
        <w:rPr>
          <w:rFonts w:ascii="Times New Roman" w:hAnsi="Times New Roman" w:cs="Times New Roman"/>
        </w:rPr>
      </w:pPr>
    </w:p>
    <w:p w:rsidR="004256A1" w:rsidRPr="00A84C05" w:rsidRDefault="004256A1" w:rsidP="0032580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10348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3888"/>
        <w:gridCol w:w="236"/>
        <w:gridCol w:w="484"/>
        <w:gridCol w:w="236"/>
        <w:gridCol w:w="484"/>
        <w:gridCol w:w="236"/>
        <w:gridCol w:w="484"/>
        <w:gridCol w:w="439"/>
        <w:gridCol w:w="484"/>
        <w:gridCol w:w="236"/>
        <w:gridCol w:w="3141"/>
      </w:tblGrid>
      <w:tr w:rsidR="00325808" w:rsidRPr="00A84C05" w:rsidTr="005B52B4">
        <w:tc>
          <w:tcPr>
            <w:tcW w:w="3888" w:type="dxa"/>
            <w:tcBorders>
              <w:bottom w:val="single" w:sz="4" w:space="0" w:color="auto"/>
            </w:tcBorders>
          </w:tcPr>
          <w:p w:rsidR="00325808" w:rsidRPr="00833CF5" w:rsidRDefault="00585900" w:rsidP="005859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</w:t>
            </w:r>
            <w:r w:rsidR="00CF5D1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ачальник</w:t>
            </w:r>
            <w:r w:rsidR="00833CF5" w:rsidRPr="00833C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ОМРК</w:t>
            </w:r>
          </w:p>
        </w:tc>
        <w:tc>
          <w:tcPr>
            <w:tcW w:w="236" w:type="dxa"/>
          </w:tcPr>
          <w:p w:rsidR="00325808" w:rsidRPr="00A84C05" w:rsidRDefault="00325808" w:rsidP="005B52B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7" w:type="dxa"/>
            <w:gridSpan w:val="7"/>
            <w:tcBorders>
              <w:bottom w:val="single" w:sz="4" w:space="0" w:color="auto"/>
            </w:tcBorders>
          </w:tcPr>
          <w:p w:rsidR="00325808" w:rsidRPr="00A84C05" w:rsidRDefault="00325808" w:rsidP="005B52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325808" w:rsidRPr="00A84C05" w:rsidRDefault="00325808" w:rsidP="005B52B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141" w:type="dxa"/>
            <w:tcBorders>
              <w:bottom w:val="single" w:sz="4" w:space="0" w:color="auto"/>
            </w:tcBorders>
          </w:tcPr>
          <w:p w:rsidR="00325808" w:rsidRPr="00833CF5" w:rsidRDefault="00585900" w:rsidP="005859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Лыков</w:t>
            </w:r>
            <w:r w:rsidR="00F76FDD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</w:rPr>
              <w:t>А</w:t>
            </w:r>
            <w:r w:rsidR="00F76FDD">
              <w:rPr>
                <w:rFonts w:ascii="Times New Roman" w:hAnsi="Times New Roman" w:cs="Times New Roman"/>
                <w:b/>
                <w:i/>
              </w:rPr>
              <w:t>.</w:t>
            </w:r>
            <w:r>
              <w:rPr>
                <w:rFonts w:ascii="Times New Roman" w:hAnsi="Times New Roman" w:cs="Times New Roman"/>
                <w:b/>
                <w:i/>
              </w:rPr>
              <w:t>А</w:t>
            </w:r>
            <w:r w:rsidR="00F76FDD">
              <w:rPr>
                <w:rFonts w:ascii="Times New Roman" w:hAnsi="Times New Roman" w:cs="Times New Roman"/>
                <w:b/>
                <w:i/>
              </w:rPr>
              <w:t>.</w:t>
            </w:r>
          </w:p>
        </w:tc>
      </w:tr>
      <w:tr w:rsidR="00325808" w:rsidRPr="00A84C05" w:rsidTr="005B52B4">
        <w:tc>
          <w:tcPr>
            <w:tcW w:w="3888" w:type="dxa"/>
            <w:tcBorders>
              <w:top w:val="single" w:sz="4" w:space="0" w:color="auto"/>
            </w:tcBorders>
          </w:tcPr>
          <w:p w:rsidR="00E91CD1" w:rsidRDefault="00561C7E" w:rsidP="00E91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Должность непосредственного руководителя</w:t>
            </w:r>
            <w:r w:rsidR="00E91CD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E91CD1" w:rsidRPr="00E91CD1" w:rsidRDefault="00E91CD1" w:rsidP="00E91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:rsidR="00325808" w:rsidRPr="00A84C05" w:rsidRDefault="00325808" w:rsidP="00E91CD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7" w:type="dxa"/>
            <w:gridSpan w:val="7"/>
            <w:tcBorders>
              <w:top w:val="single" w:sz="4" w:space="0" w:color="auto"/>
            </w:tcBorders>
          </w:tcPr>
          <w:p w:rsidR="00325808" w:rsidRPr="00A84C05" w:rsidRDefault="00325808" w:rsidP="005B52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4C05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236" w:type="dxa"/>
            <w:vMerge w:val="restart"/>
          </w:tcPr>
          <w:p w:rsidR="00325808" w:rsidRPr="00A84C05" w:rsidRDefault="00325808" w:rsidP="005B52B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325808" w:rsidRPr="00A84C05" w:rsidRDefault="00325808" w:rsidP="005B52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FF"/>
              </w:rPr>
            </w:pPr>
            <w:r w:rsidRPr="00A84C05">
              <w:rPr>
                <w:rFonts w:ascii="Times New Roman" w:hAnsi="Times New Roman" w:cs="Times New Roman"/>
                <w:sz w:val="16"/>
                <w:szCs w:val="16"/>
              </w:rPr>
              <w:t>расшифровка подписи</w:t>
            </w:r>
          </w:p>
        </w:tc>
      </w:tr>
      <w:tr w:rsidR="00325808" w:rsidRPr="0042354A" w:rsidTr="00867487">
        <w:tc>
          <w:tcPr>
            <w:tcW w:w="3888" w:type="dxa"/>
          </w:tcPr>
          <w:p w:rsidR="00833CF5" w:rsidRPr="00A84C05" w:rsidRDefault="00833CF5" w:rsidP="005B52B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bottom"/>
          </w:tcPr>
          <w:p w:rsidR="0042354A" w:rsidRPr="00A84C05" w:rsidRDefault="0042354A" w:rsidP="008674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" w:type="dxa"/>
            <w:tcBorders>
              <w:bottom w:val="single" w:sz="4" w:space="0" w:color="auto"/>
            </w:tcBorders>
            <w:vAlign w:val="bottom"/>
          </w:tcPr>
          <w:p w:rsidR="00325808" w:rsidRPr="0042354A" w:rsidRDefault="00325808" w:rsidP="008674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bottom"/>
          </w:tcPr>
          <w:p w:rsidR="00325808" w:rsidRPr="0042354A" w:rsidRDefault="00325808" w:rsidP="008674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2354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4" w:type="dxa"/>
            <w:tcBorders>
              <w:bottom w:val="single" w:sz="4" w:space="0" w:color="auto"/>
            </w:tcBorders>
            <w:vAlign w:val="bottom"/>
          </w:tcPr>
          <w:p w:rsidR="00325808" w:rsidRPr="0042354A" w:rsidRDefault="00325808" w:rsidP="008674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bottom"/>
          </w:tcPr>
          <w:p w:rsidR="00325808" w:rsidRPr="0042354A" w:rsidRDefault="00325808" w:rsidP="008674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2354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4" w:type="dxa"/>
            <w:vAlign w:val="bottom"/>
          </w:tcPr>
          <w:p w:rsidR="00325808" w:rsidRPr="00A84C05" w:rsidRDefault="00325808" w:rsidP="00867487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</w:rPr>
            </w:pPr>
            <w:r w:rsidRPr="00A84C0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9" w:type="dxa"/>
            <w:tcBorders>
              <w:bottom w:val="single" w:sz="4" w:space="0" w:color="auto"/>
            </w:tcBorders>
            <w:vAlign w:val="bottom"/>
          </w:tcPr>
          <w:p w:rsidR="00325808" w:rsidRPr="0042354A" w:rsidRDefault="00325808" w:rsidP="00867487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" w:type="dxa"/>
            <w:vAlign w:val="bottom"/>
          </w:tcPr>
          <w:p w:rsidR="00325808" w:rsidRPr="00A84C05" w:rsidRDefault="00325808" w:rsidP="008674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84C05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36" w:type="dxa"/>
            <w:vMerge/>
            <w:vAlign w:val="bottom"/>
          </w:tcPr>
          <w:p w:rsidR="00325808" w:rsidRPr="0042354A" w:rsidRDefault="00325808" w:rsidP="008674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41" w:type="dxa"/>
          </w:tcPr>
          <w:p w:rsidR="00325808" w:rsidRPr="00A84C05" w:rsidRDefault="00325808" w:rsidP="005B52B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35D46" w:rsidRPr="00A84C05" w:rsidTr="00867487">
        <w:tc>
          <w:tcPr>
            <w:tcW w:w="3888" w:type="dxa"/>
            <w:tcBorders>
              <w:bottom w:val="single" w:sz="4" w:space="0" w:color="auto"/>
            </w:tcBorders>
          </w:tcPr>
          <w:p w:rsidR="002D631E" w:rsidRPr="002D631E" w:rsidRDefault="002D631E" w:rsidP="002D631E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325808" w:rsidRPr="00833CF5" w:rsidRDefault="00667F35" w:rsidP="00833C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</w:t>
            </w:r>
            <w:r w:rsidR="007030B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ачальник</w:t>
            </w:r>
            <w:r w:rsidR="0033717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а</w:t>
            </w:r>
            <w:r w:rsidR="00833CF5" w:rsidRPr="00833C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УРК</w:t>
            </w:r>
          </w:p>
        </w:tc>
        <w:tc>
          <w:tcPr>
            <w:tcW w:w="236" w:type="dxa"/>
            <w:vAlign w:val="bottom"/>
          </w:tcPr>
          <w:p w:rsidR="00B35D46" w:rsidRPr="00A84C05" w:rsidRDefault="00B35D46" w:rsidP="008674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7" w:type="dxa"/>
            <w:gridSpan w:val="7"/>
            <w:tcBorders>
              <w:bottom w:val="single" w:sz="4" w:space="0" w:color="auto"/>
            </w:tcBorders>
            <w:vAlign w:val="bottom"/>
          </w:tcPr>
          <w:p w:rsidR="00B35D46" w:rsidRPr="00A84C05" w:rsidRDefault="00B35D46" w:rsidP="008674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  <w:vAlign w:val="bottom"/>
          </w:tcPr>
          <w:p w:rsidR="00B35D46" w:rsidRPr="00A84C05" w:rsidRDefault="00B35D46" w:rsidP="008674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141" w:type="dxa"/>
            <w:tcBorders>
              <w:bottom w:val="single" w:sz="4" w:space="0" w:color="auto"/>
            </w:tcBorders>
          </w:tcPr>
          <w:p w:rsidR="002D631E" w:rsidRDefault="002D631E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B35D46" w:rsidRPr="00833CF5" w:rsidRDefault="00667F35" w:rsidP="00667F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Ремейкис</w:t>
            </w:r>
            <w:proofErr w:type="spellEnd"/>
            <w:r w:rsidR="0033717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</w:t>
            </w:r>
            <w:r w:rsidR="0033717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.А.</w:t>
            </w:r>
          </w:p>
        </w:tc>
      </w:tr>
      <w:tr w:rsidR="00B35D46" w:rsidRPr="00A84C05" w:rsidTr="00DE4026">
        <w:tc>
          <w:tcPr>
            <w:tcW w:w="3888" w:type="dxa"/>
            <w:tcBorders>
              <w:top w:val="single" w:sz="4" w:space="0" w:color="auto"/>
            </w:tcBorders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FF"/>
              </w:rPr>
            </w:pPr>
            <w:r w:rsidRPr="00A84C05">
              <w:rPr>
                <w:rFonts w:ascii="Times New Roman" w:hAnsi="Times New Roman" w:cs="Times New Roman"/>
                <w:sz w:val="16"/>
                <w:szCs w:val="16"/>
              </w:rPr>
              <w:t>должность руководителя структурного подразделения</w:t>
            </w:r>
          </w:p>
        </w:tc>
        <w:tc>
          <w:tcPr>
            <w:tcW w:w="236" w:type="dxa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7" w:type="dxa"/>
            <w:gridSpan w:val="7"/>
            <w:tcBorders>
              <w:top w:val="single" w:sz="4" w:space="0" w:color="auto"/>
            </w:tcBorders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4C05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236" w:type="dxa"/>
            <w:vMerge w:val="restart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FF"/>
              </w:rPr>
            </w:pPr>
            <w:r w:rsidRPr="00A84C05">
              <w:rPr>
                <w:rFonts w:ascii="Times New Roman" w:hAnsi="Times New Roman" w:cs="Times New Roman"/>
                <w:sz w:val="16"/>
                <w:szCs w:val="16"/>
              </w:rPr>
              <w:t>расшифровка подписи</w:t>
            </w:r>
          </w:p>
        </w:tc>
      </w:tr>
      <w:tr w:rsidR="00B35D46" w:rsidRPr="00A84C05" w:rsidTr="00DE4026">
        <w:tc>
          <w:tcPr>
            <w:tcW w:w="3888" w:type="dxa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4" w:type="dxa"/>
            <w:tcBorders>
              <w:bottom w:val="single" w:sz="4" w:space="0" w:color="auto"/>
            </w:tcBorders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36" w:type="dxa"/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4C0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484" w:type="dxa"/>
            <w:tcBorders>
              <w:bottom w:val="single" w:sz="4" w:space="0" w:color="auto"/>
            </w:tcBorders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36" w:type="dxa"/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4C0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484" w:type="dxa"/>
            <w:vAlign w:val="bottom"/>
          </w:tcPr>
          <w:p w:rsidR="00B35D46" w:rsidRPr="00A84C05" w:rsidRDefault="00B35D46" w:rsidP="00DE4026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</w:rPr>
            </w:pPr>
            <w:r w:rsidRPr="00A84C0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9" w:type="dxa"/>
            <w:tcBorders>
              <w:bottom w:val="single" w:sz="4" w:space="0" w:color="auto"/>
            </w:tcBorders>
          </w:tcPr>
          <w:p w:rsidR="00B35D46" w:rsidRPr="00A84C05" w:rsidRDefault="00B35D46" w:rsidP="00DE4026">
            <w:pPr>
              <w:spacing w:after="0" w:line="240" w:lineRule="auto"/>
              <w:ind w:right="-57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84" w:type="dxa"/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84C05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36" w:type="dxa"/>
            <w:vMerge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41" w:type="dxa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35D46" w:rsidRPr="00A84C05" w:rsidTr="00B21648">
        <w:tc>
          <w:tcPr>
            <w:tcW w:w="3888" w:type="dxa"/>
            <w:tcBorders>
              <w:bottom w:val="single" w:sz="4" w:space="0" w:color="auto"/>
            </w:tcBorders>
            <w:vAlign w:val="bottom"/>
          </w:tcPr>
          <w:p w:rsidR="00B35D46" w:rsidRPr="00B21648" w:rsidRDefault="00585900" w:rsidP="00B21648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Начальник центра</w:t>
            </w:r>
          </w:p>
        </w:tc>
        <w:tc>
          <w:tcPr>
            <w:tcW w:w="236" w:type="dxa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7" w:type="dxa"/>
            <w:gridSpan w:val="7"/>
            <w:tcBorders>
              <w:bottom w:val="single" w:sz="4" w:space="0" w:color="auto"/>
            </w:tcBorders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  <w:vMerge w:val="restart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141" w:type="dxa"/>
            <w:tcBorders>
              <w:bottom w:val="single" w:sz="4" w:space="0" w:color="auto"/>
            </w:tcBorders>
          </w:tcPr>
          <w:p w:rsidR="00B21648" w:rsidRDefault="00B21648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833CF5" w:rsidRPr="00833CF5" w:rsidRDefault="00585900" w:rsidP="005859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Войтенко</w:t>
            </w:r>
            <w:r w:rsidR="00F76FD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</w:t>
            </w:r>
            <w:r w:rsidR="00F76FD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</w:t>
            </w:r>
            <w:r w:rsidR="00F76FD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</w:tr>
      <w:tr w:rsidR="00B35D46" w:rsidRPr="00A84C05" w:rsidTr="00DE4026">
        <w:tc>
          <w:tcPr>
            <w:tcW w:w="3888" w:type="dxa"/>
            <w:tcBorders>
              <w:top w:val="single" w:sz="4" w:space="0" w:color="auto"/>
            </w:tcBorders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05">
              <w:rPr>
                <w:rFonts w:ascii="Times New Roman" w:hAnsi="Times New Roman" w:cs="Times New Roman"/>
                <w:sz w:val="16"/>
                <w:szCs w:val="16"/>
              </w:rPr>
              <w:t xml:space="preserve">должность курирующего заместителя </w:t>
            </w:r>
          </w:p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05">
              <w:rPr>
                <w:rFonts w:ascii="Times New Roman" w:hAnsi="Times New Roman" w:cs="Times New Roman"/>
                <w:sz w:val="16"/>
                <w:szCs w:val="16"/>
              </w:rPr>
              <w:t xml:space="preserve">руководителя организации </w:t>
            </w:r>
          </w:p>
        </w:tc>
        <w:tc>
          <w:tcPr>
            <w:tcW w:w="236" w:type="dxa"/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7" w:type="dxa"/>
            <w:gridSpan w:val="7"/>
            <w:tcBorders>
              <w:top w:val="single" w:sz="4" w:space="0" w:color="auto"/>
            </w:tcBorders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05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236" w:type="dxa"/>
            <w:vMerge/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05">
              <w:rPr>
                <w:rFonts w:ascii="Times New Roman" w:hAnsi="Times New Roman" w:cs="Times New Roman"/>
                <w:sz w:val="16"/>
                <w:szCs w:val="16"/>
              </w:rPr>
              <w:t>расшифровка подписи</w:t>
            </w:r>
          </w:p>
        </w:tc>
      </w:tr>
      <w:tr w:rsidR="00B35D46" w:rsidRPr="00A84C05" w:rsidTr="00DE4026">
        <w:tc>
          <w:tcPr>
            <w:tcW w:w="3888" w:type="dxa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4" w:type="dxa"/>
            <w:tcBorders>
              <w:bottom w:val="single" w:sz="4" w:space="0" w:color="auto"/>
            </w:tcBorders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36" w:type="dxa"/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4C0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484" w:type="dxa"/>
            <w:tcBorders>
              <w:bottom w:val="single" w:sz="4" w:space="0" w:color="auto"/>
            </w:tcBorders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36" w:type="dxa"/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4C0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484" w:type="dxa"/>
            <w:vAlign w:val="bottom"/>
          </w:tcPr>
          <w:p w:rsidR="00B35D46" w:rsidRPr="00A84C05" w:rsidRDefault="00B35D46" w:rsidP="00DE4026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</w:rPr>
            </w:pPr>
            <w:r w:rsidRPr="00A84C0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9" w:type="dxa"/>
            <w:tcBorders>
              <w:bottom w:val="single" w:sz="4" w:space="0" w:color="auto"/>
            </w:tcBorders>
          </w:tcPr>
          <w:p w:rsidR="00B35D46" w:rsidRPr="00A84C05" w:rsidRDefault="00B35D46" w:rsidP="00DE4026">
            <w:pPr>
              <w:spacing w:after="0" w:line="240" w:lineRule="auto"/>
              <w:ind w:right="-57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84" w:type="dxa"/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84C05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36" w:type="dxa"/>
            <w:vMerge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41" w:type="dxa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D318CD" w:rsidRPr="00B35D46" w:rsidRDefault="00D318CD" w:rsidP="002D631E">
      <w:pPr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sectPr w:rsidR="00D318CD" w:rsidRPr="00B35D46" w:rsidSect="00D76DED">
      <w:pgSz w:w="11906" w:h="16838"/>
      <w:pgMar w:top="851" w:right="70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8F"/>
    <w:rsid w:val="00001D25"/>
    <w:rsid w:val="000073C0"/>
    <w:rsid w:val="0002368F"/>
    <w:rsid w:val="0004046F"/>
    <w:rsid w:val="00045FC2"/>
    <w:rsid w:val="0006268F"/>
    <w:rsid w:val="00090458"/>
    <w:rsid w:val="00100C33"/>
    <w:rsid w:val="00172DE6"/>
    <w:rsid w:val="001D0F4E"/>
    <w:rsid w:val="001E1734"/>
    <w:rsid w:val="00212E60"/>
    <w:rsid w:val="00227100"/>
    <w:rsid w:val="002A3A6B"/>
    <w:rsid w:val="002D4A49"/>
    <w:rsid w:val="002D631E"/>
    <w:rsid w:val="002E2FF7"/>
    <w:rsid w:val="003146FA"/>
    <w:rsid w:val="00325808"/>
    <w:rsid w:val="00326346"/>
    <w:rsid w:val="00333972"/>
    <w:rsid w:val="00337178"/>
    <w:rsid w:val="00384BCA"/>
    <w:rsid w:val="00397294"/>
    <w:rsid w:val="003A0377"/>
    <w:rsid w:val="0042354A"/>
    <w:rsid w:val="004256A1"/>
    <w:rsid w:val="00446DEF"/>
    <w:rsid w:val="00470A04"/>
    <w:rsid w:val="004856D6"/>
    <w:rsid w:val="004F1FD8"/>
    <w:rsid w:val="00512AAA"/>
    <w:rsid w:val="00554ACC"/>
    <w:rsid w:val="00561C7E"/>
    <w:rsid w:val="00585900"/>
    <w:rsid w:val="005911CB"/>
    <w:rsid w:val="00595A2A"/>
    <w:rsid w:val="005B1557"/>
    <w:rsid w:val="006113DC"/>
    <w:rsid w:val="00666838"/>
    <w:rsid w:val="00667878"/>
    <w:rsid w:val="00667F35"/>
    <w:rsid w:val="007030B7"/>
    <w:rsid w:val="00716C44"/>
    <w:rsid w:val="00797859"/>
    <w:rsid w:val="007D60E6"/>
    <w:rsid w:val="00801C02"/>
    <w:rsid w:val="00807F59"/>
    <w:rsid w:val="0082607A"/>
    <w:rsid w:val="00833CF5"/>
    <w:rsid w:val="00867487"/>
    <w:rsid w:val="008804B1"/>
    <w:rsid w:val="00887D53"/>
    <w:rsid w:val="00895E8F"/>
    <w:rsid w:val="008E7B57"/>
    <w:rsid w:val="009D2DB7"/>
    <w:rsid w:val="00B21648"/>
    <w:rsid w:val="00B316E5"/>
    <w:rsid w:val="00B35D46"/>
    <w:rsid w:val="00B650E4"/>
    <w:rsid w:val="00BC6901"/>
    <w:rsid w:val="00C34204"/>
    <w:rsid w:val="00C86BD1"/>
    <w:rsid w:val="00CF5D19"/>
    <w:rsid w:val="00CF6271"/>
    <w:rsid w:val="00D26841"/>
    <w:rsid w:val="00D318CD"/>
    <w:rsid w:val="00D57FA9"/>
    <w:rsid w:val="00D76DED"/>
    <w:rsid w:val="00DA4134"/>
    <w:rsid w:val="00DB2C05"/>
    <w:rsid w:val="00DB6883"/>
    <w:rsid w:val="00DD3DE7"/>
    <w:rsid w:val="00DF114C"/>
    <w:rsid w:val="00DF13B6"/>
    <w:rsid w:val="00E630D6"/>
    <w:rsid w:val="00E74FE7"/>
    <w:rsid w:val="00E91CD1"/>
    <w:rsid w:val="00EC71C2"/>
    <w:rsid w:val="00EF0A4F"/>
    <w:rsid w:val="00F126A9"/>
    <w:rsid w:val="00F20527"/>
    <w:rsid w:val="00F55C9B"/>
    <w:rsid w:val="00F574F4"/>
    <w:rsid w:val="00F64353"/>
    <w:rsid w:val="00F7135C"/>
    <w:rsid w:val="00F74920"/>
    <w:rsid w:val="00F76FDD"/>
    <w:rsid w:val="00F84479"/>
    <w:rsid w:val="00FB7B64"/>
    <w:rsid w:val="00FD31D1"/>
    <w:rsid w:val="00FE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064559-DA64-43DF-B0F5-7DB9A38F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D46"/>
  </w:style>
  <w:style w:type="paragraph" w:styleId="1">
    <w:name w:val="heading 1"/>
    <w:basedOn w:val="a"/>
    <w:link w:val="10"/>
    <w:uiPriority w:val="9"/>
    <w:qFormat/>
    <w:rsid w:val="00833CF5"/>
    <w:pPr>
      <w:pBdr>
        <w:bottom w:val="single" w:sz="6" w:space="9" w:color="E4E7E9"/>
      </w:pBdr>
      <w:spacing w:before="150" w:after="150" w:line="240" w:lineRule="auto"/>
      <w:outlineLvl w:val="0"/>
    </w:pPr>
    <w:rPr>
      <w:rFonts w:ascii="Times New Roman" w:eastAsia="Times New Roman" w:hAnsi="Times New Roman" w:cs="Times New Roman"/>
      <w:b/>
      <w:bCs/>
      <w:color w:val="072838"/>
      <w:kern w:val="36"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18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33CF5"/>
    <w:rPr>
      <w:rFonts w:ascii="Times New Roman" w:eastAsia="Times New Roman" w:hAnsi="Times New Roman" w:cs="Times New Roman"/>
      <w:b/>
      <w:bCs/>
      <w:color w:val="072838"/>
      <w:kern w:val="36"/>
      <w:sz w:val="30"/>
      <w:szCs w:val="3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7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76F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1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Лысенко Дмитрий Игоревич</dc:creator>
  <cp:lastModifiedBy>Leonid</cp:lastModifiedBy>
  <cp:revision>18</cp:revision>
  <cp:lastPrinted>2023-09-08T12:33:00Z</cp:lastPrinted>
  <dcterms:created xsi:type="dcterms:W3CDTF">2023-10-04T13:00:00Z</dcterms:created>
  <dcterms:modified xsi:type="dcterms:W3CDTF">2023-10-05T14:13:00Z</dcterms:modified>
  <dc:description/>
  <dc:identifier/>
  <dc:language/>
  <dc:subject/>
  <dc:title/>
</cp:coreProperties>
</file>