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7"/>
        <w:ind w:left="0" w:right="72" w:firstLine="0"/>
        <w:jc w:val="center"/>
        <w:rPr>
          <w:rFonts w:ascii="Merriweather"/>
          <w:sz w:val="66"/>
        </w:rPr>
      </w:pPr>
      <w:r>
        <w:rPr>
          <w:rFonts w:ascii="Merriweather"/>
          <w:color w:val="FFFFFF"/>
          <w:spacing w:val="63"/>
          <w:sz w:val="66"/>
        </w:rPr>
        <w:t>CHARLES</w:t>
      </w:r>
      <w:r>
        <w:rPr>
          <w:rFonts w:ascii="Merriweather"/>
          <w:color w:val="FFFFFF"/>
          <w:spacing w:val="14"/>
          <w:sz w:val="66"/>
        </w:rPr>
        <w:t>  </w:t>
      </w:r>
      <w:r>
        <w:rPr>
          <w:rFonts w:ascii="Merriweather"/>
          <w:color w:val="FFFFFF"/>
          <w:spacing w:val="63"/>
          <w:sz w:val="66"/>
        </w:rPr>
        <w:t>MCTURLAND</w:t>
      </w:r>
    </w:p>
    <w:p>
      <w:pPr>
        <w:spacing w:before="29"/>
        <w:ind w:left="72" w:right="72" w:firstLine="0"/>
        <w:jc w:val="center"/>
        <w:rPr>
          <w:rFonts w:ascii="Merriweather"/>
          <w:i/>
          <w:sz w:val="31"/>
        </w:rPr>
      </w:pPr>
      <w:r>
        <w:rPr>
          <w:rFonts w:ascii="Merriweather"/>
          <w:i/>
          <w:color w:val="FFFFFF"/>
          <w:spacing w:val="-5"/>
          <w:sz w:val="31"/>
        </w:rPr>
        <w:t>SOFTWARE </w:t>
      </w:r>
      <w:r>
        <w:rPr>
          <w:rFonts w:ascii="Merriweather"/>
          <w:i/>
          <w:color w:val="FFFFFF"/>
          <w:spacing w:val="-2"/>
          <w:sz w:val="31"/>
        </w:rPr>
        <w:t>ENGINEER</w:t>
      </w:r>
    </w:p>
    <w:p>
      <w:pPr>
        <w:pStyle w:val="BodyText"/>
        <w:rPr>
          <w:rFonts w:ascii="Merriweather"/>
          <w:i/>
          <w:sz w:val="20"/>
        </w:rPr>
      </w:pPr>
    </w:p>
    <w:p>
      <w:pPr>
        <w:pStyle w:val="BodyText"/>
        <w:rPr>
          <w:rFonts w:ascii="Merriweather"/>
          <w:i/>
          <w:sz w:val="20"/>
        </w:rPr>
      </w:pPr>
    </w:p>
    <w:p>
      <w:pPr>
        <w:pStyle w:val="BodyText"/>
        <w:spacing w:before="212"/>
        <w:rPr>
          <w:rFonts w:ascii="Merriweather"/>
          <w:i/>
          <w:sz w:val="20"/>
        </w:rPr>
      </w:pPr>
    </w:p>
    <w:p>
      <w:pPr>
        <w:pStyle w:val="BodyText"/>
        <w:spacing w:after="0"/>
        <w:rPr>
          <w:rFonts w:ascii="Merriweather"/>
          <w:i/>
          <w:sz w:val="20"/>
        </w:rPr>
        <w:sectPr>
          <w:type w:val="continuous"/>
          <w:pgSz w:w="12240" w:h="15840"/>
          <w:pgMar w:top="640" w:bottom="280" w:left="720" w:right="720"/>
        </w:sectPr>
      </w:pPr>
    </w:p>
    <w:p>
      <w:pPr>
        <w:pStyle w:val="BodyText"/>
        <w:spacing w:before="119"/>
        <w:ind w:right="36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485899"/>
                            <a:ext cx="2466975" cy="857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8572500">
                                <a:moveTo>
                                  <a:pt x="0" y="8572499"/>
                                </a:moveTo>
                                <a:lnTo>
                                  <a:pt x="2466974" y="8572499"/>
                                </a:lnTo>
                                <a:lnTo>
                                  <a:pt x="24669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724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485900">
                                <a:moveTo>
                                  <a:pt x="7772399" y="1485899"/>
                                </a:moveTo>
                                <a:lnTo>
                                  <a:pt x="0" y="1485899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98647" y="1713667"/>
                            <a:ext cx="94551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515" h="155575">
                                <a:moveTo>
                                  <a:pt x="77418" y="155356"/>
                                </a:moveTo>
                                <a:lnTo>
                                  <a:pt x="70715" y="155356"/>
                                </a:lnTo>
                                <a:lnTo>
                                  <a:pt x="59925" y="154745"/>
                                </a:lnTo>
                                <a:lnTo>
                                  <a:pt x="18316" y="133830"/>
                                </a:lnTo>
                                <a:lnTo>
                                  <a:pt x="2041" y="99168"/>
                                </a:lnTo>
                                <a:lnTo>
                                  <a:pt x="0" y="77276"/>
                                </a:lnTo>
                                <a:lnTo>
                                  <a:pt x="598" y="66266"/>
                                </a:lnTo>
                                <a:lnTo>
                                  <a:pt x="14846" y="28745"/>
                                </a:lnTo>
                                <a:lnTo>
                                  <a:pt x="53827" y="2431"/>
                                </a:lnTo>
                                <a:lnTo>
                                  <a:pt x="73642" y="0"/>
                                </a:lnTo>
                                <a:lnTo>
                                  <a:pt x="81661" y="295"/>
                                </a:lnTo>
                                <a:lnTo>
                                  <a:pt x="90423" y="1180"/>
                                </a:lnTo>
                                <a:lnTo>
                                  <a:pt x="99930" y="2655"/>
                                </a:lnTo>
                                <a:lnTo>
                                  <a:pt x="110179" y="4720"/>
                                </a:lnTo>
                                <a:lnTo>
                                  <a:pt x="119998" y="6514"/>
                                </a:lnTo>
                                <a:lnTo>
                                  <a:pt x="119329" y="18457"/>
                                </a:lnTo>
                                <a:lnTo>
                                  <a:pt x="62973" y="18457"/>
                                </a:lnTo>
                                <a:lnTo>
                                  <a:pt x="56395" y="20566"/>
                                </a:lnTo>
                                <a:lnTo>
                                  <a:pt x="32914" y="58170"/>
                                </a:lnTo>
                                <a:lnTo>
                                  <a:pt x="31628" y="75152"/>
                                </a:lnTo>
                                <a:lnTo>
                                  <a:pt x="31914" y="83714"/>
                                </a:lnTo>
                                <a:lnTo>
                                  <a:pt x="32773" y="91840"/>
                                </a:lnTo>
                                <a:lnTo>
                                  <a:pt x="34137" y="99168"/>
                                </a:lnTo>
                                <a:lnTo>
                                  <a:pt x="34204" y="99528"/>
                                </a:lnTo>
                                <a:lnTo>
                                  <a:pt x="36207" y="106781"/>
                                </a:lnTo>
                                <a:lnTo>
                                  <a:pt x="38637" y="113106"/>
                                </a:lnTo>
                                <a:lnTo>
                                  <a:pt x="38762" y="113431"/>
                                </a:lnTo>
                                <a:lnTo>
                                  <a:pt x="62831" y="136709"/>
                                </a:lnTo>
                                <a:lnTo>
                                  <a:pt x="117621" y="136709"/>
                                </a:lnTo>
                                <a:lnTo>
                                  <a:pt x="115750" y="147803"/>
                                </a:lnTo>
                                <a:lnTo>
                                  <a:pt x="111218" y="148055"/>
                                </a:lnTo>
                                <a:lnTo>
                                  <a:pt x="106466" y="148967"/>
                                </a:lnTo>
                                <a:lnTo>
                                  <a:pt x="96741" y="152020"/>
                                </a:lnTo>
                                <a:lnTo>
                                  <a:pt x="92099" y="153184"/>
                                </a:lnTo>
                                <a:lnTo>
                                  <a:pt x="83036" y="154915"/>
                                </a:lnTo>
                                <a:lnTo>
                                  <a:pt x="77418" y="155356"/>
                                </a:lnTo>
                                <a:close/>
                              </a:path>
                              <a:path w="945515" h="155575">
                                <a:moveTo>
                                  <a:pt x="117638" y="48622"/>
                                </a:moveTo>
                                <a:lnTo>
                                  <a:pt x="97575" y="48622"/>
                                </a:lnTo>
                                <a:lnTo>
                                  <a:pt x="92383" y="22187"/>
                                </a:lnTo>
                                <a:lnTo>
                                  <a:pt x="91784" y="21683"/>
                                </a:lnTo>
                                <a:lnTo>
                                  <a:pt x="89487" y="20943"/>
                                </a:lnTo>
                                <a:lnTo>
                                  <a:pt x="81525" y="18961"/>
                                </a:lnTo>
                                <a:lnTo>
                                  <a:pt x="76474" y="18457"/>
                                </a:lnTo>
                                <a:lnTo>
                                  <a:pt x="119329" y="18457"/>
                                </a:lnTo>
                                <a:lnTo>
                                  <a:pt x="117638" y="48622"/>
                                </a:lnTo>
                                <a:close/>
                              </a:path>
                              <a:path w="945515" h="155575">
                                <a:moveTo>
                                  <a:pt x="117621" y="136709"/>
                                </a:moveTo>
                                <a:lnTo>
                                  <a:pt x="77937" y="136709"/>
                                </a:lnTo>
                                <a:lnTo>
                                  <a:pt x="82752" y="136206"/>
                                </a:lnTo>
                                <a:lnTo>
                                  <a:pt x="85962" y="135199"/>
                                </a:lnTo>
                                <a:lnTo>
                                  <a:pt x="89359" y="134066"/>
                                </a:lnTo>
                                <a:lnTo>
                                  <a:pt x="91627" y="132917"/>
                                </a:lnTo>
                                <a:lnTo>
                                  <a:pt x="93327" y="131469"/>
                                </a:lnTo>
                                <a:lnTo>
                                  <a:pt x="102249" y="110651"/>
                                </a:lnTo>
                                <a:lnTo>
                                  <a:pt x="121603" y="113106"/>
                                </a:lnTo>
                                <a:lnTo>
                                  <a:pt x="117706" y="136206"/>
                                </a:lnTo>
                                <a:lnTo>
                                  <a:pt x="117621" y="136709"/>
                                </a:lnTo>
                                <a:close/>
                              </a:path>
                              <a:path w="945515" h="155575">
                                <a:moveTo>
                                  <a:pt x="191387" y="155356"/>
                                </a:moveTo>
                                <a:lnTo>
                                  <a:pt x="181058" y="154733"/>
                                </a:lnTo>
                                <a:lnTo>
                                  <a:pt x="181227" y="154733"/>
                                </a:lnTo>
                                <a:lnTo>
                                  <a:pt x="171708" y="152866"/>
                                </a:lnTo>
                                <a:lnTo>
                                  <a:pt x="171844" y="152866"/>
                                </a:lnTo>
                                <a:lnTo>
                                  <a:pt x="163506" y="149886"/>
                                </a:lnTo>
                                <a:lnTo>
                                  <a:pt x="155793" y="145631"/>
                                </a:lnTo>
                                <a:lnTo>
                                  <a:pt x="130573" y="109336"/>
                                </a:lnTo>
                                <a:lnTo>
                                  <a:pt x="127012" y="90179"/>
                                </a:lnTo>
                                <a:lnTo>
                                  <a:pt x="126891" y="89273"/>
                                </a:lnTo>
                                <a:lnTo>
                                  <a:pt x="131423" y="46554"/>
                                </a:lnTo>
                                <a:lnTo>
                                  <a:pt x="159853" y="9819"/>
                                </a:lnTo>
                                <a:lnTo>
                                  <a:pt x="195022" y="0"/>
                                </a:lnTo>
                                <a:lnTo>
                                  <a:pt x="210107" y="1271"/>
                                </a:lnTo>
                                <a:lnTo>
                                  <a:pt x="223310" y="5086"/>
                                </a:lnTo>
                                <a:lnTo>
                                  <a:pt x="234631" y="11444"/>
                                </a:lnTo>
                                <a:lnTo>
                                  <a:pt x="241667" y="18080"/>
                                </a:lnTo>
                                <a:lnTo>
                                  <a:pt x="193889" y="18080"/>
                                </a:lnTo>
                                <a:lnTo>
                                  <a:pt x="186024" y="19012"/>
                                </a:lnTo>
                                <a:lnTo>
                                  <a:pt x="159959" y="51809"/>
                                </a:lnTo>
                                <a:lnTo>
                                  <a:pt x="157493" y="78268"/>
                                </a:lnTo>
                                <a:lnTo>
                                  <a:pt x="157901" y="87199"/>
                                </a:lnTo>
                                <a:lnTo>
                                  <a:pt x="157996" y="89273"/>
                                </a:lnTo>
                                <a:lnTo>
                                  <a:pt x="158095" y="91421"/>
                                </a:lnTo>
                                <a:lnTo>
                                  <a:pt x="172383" y="128377"/>
                                </a:lnTo>
                                <a:lnTo>
                                  <a:pt x="193511" y="137087"/>
                                </a:lnTo>
                                <a:lnTo>
                                  <a:pt x="237454" y="137087"/>
                                </a:lnTo>
                                <a:lnTo>
                                  <a:pt x="234575" y="139890"/>
                                </a:lnTo>
                                <a:lnTo>
                                  <a:pt x="227028" y="145395"/>
                                </a:lnTo>
                                <a:lnTo>
                                  <a:pt x="218817" y="149753"/>
                                </a:lnTo>
                                <a:lnTo>
                                  <a:pt x="210140" y="152866"/>
                                </a:lnTo>
                                <a:lnTo>
                                  <a:pt x="200996" y="154733"/>
                                </a:lnTo>
                                <a:lnTo>
                                  <a:pt x="191387" y="155356"/>
                                </a:lnTo>
                                <a:close/>
                              </a:path>
                              <a:path w="945515" h="155575">
                                <a:moveTo>
                                  <a:pt x="237454" y="137087"/>
                                </a:moveTo>
                                <a:lnTo>
                                  <a:pt x="193511" y="137087"/>
                                </a:lnTo>
                                <a:lnTo>
                                  <a:pt x="201317" y="136119"/>
                                </a:lnTo>
                                <a:lnTo>
                                  <a:pt x="208329" y="133216"/>
                                </a:lnTo>
                                <a:lnTo>
                                  <a:pt x="229282" y="90179"/>
                                </a:lnTo>
                                <a:lnTo>
                                  <a:pt x="229899" y="75766"/>
                                </a:lnTo>
                                <a:lnTo>
                                  <a:pt x="229368" y="64076"/>
                                </a:lnTo>
                                <a:lnTo>
                                  <a:pt x="229308" y="62755"/>
                                </a:lnTo>
                                <a:lnTo>
                                  <a:pt x="227607" y="51809"/>
                                </a:lnTo>
                                <a:lnTo>
                                  <a:pt x="227512" y="51195"/>
                                </a:lnTo>
                                <a:lnTo>
                                  <a:pt x="201879" y="19012"/>
                                </a:lnTo>
                                <a:lnTo>
                                  <a:pt x="193889" y="18080"/>
                                </a:lnTo>
                                <a:lnTo>
                                  <a:pt x="241667" y="18080"/>
                                </a:lnTo>
                                <a:lnTo>
                                  <a:pt x="260046" y="59131"/>
                                </a:lnTo>
                                <a:lnTo>
                                  <a:pt x="261111" y="75766"/>
                                </a:lnTo>
                                <a:lnTo>
                                  <a:pt x="260544" y="87199"/>
                                </a:lnTo>
                                <a:lnTo>
                                  <a:pt x="247085" y="125870"/>
                                </a:lnTo>
                                <a:lnTo>
                                  <a:pt x="241260" y="133381"/>
                                </a:lnTo>
                                <a:lnTo>
                                  <a:pt x="237454" y="137087"/>
                                </a:lnTo>
                                <a:close/>
                              </a:path>
                              <a:path w="945515" h="155575">
                                <a:moveTo>
                                  <a:pt x="765276" y="155356"/>
                                </a:moveTo>
                                <a:lnTo>
                                  <a:pt x="758573" y="155356"/>
                                </a:lnTo>
                                <a:lnTo>
                                  <a:pt x="747783" y="154745"/>
                                </a:lnTo>
                                <a:lnTo>
                                  <a:pt x="706173" y="133830"/>
                                </a:lnTo>
                                <a:lnTo>
                                  <a:pt x="689899" y="99168"/>
                                </a:lnTo>
                                <a:lnTo>
                                  <a:pt x="687857" y="77276"/>
                                </a:lnTo>
                                <a:lnTo>
                                  <a:pt x="688456" y="66266"/>
                                </a:lnTo>
                                <a:lnTo>
                                  <a:pt x="702704" y="28745"/>
                                </a:lnTo>
                                <a:lnTo>
                                  <a:pt x="741684" y="2431"/>
                                </a:lnTo>
                                <a:lnTo>
                                  <a:pt x="761499" y="0"/>
                                </a:lnTo>
                                <a:lnTo>
                                  <a:pt x="769519" y="295"/>
                                </a:lnTo>
                                <a:lnTo>
                                  <a:pt x="778281" y="1180"/>
                                </a:lnTo>
                                <a:lnTo>
                                  <a:pt x="787787" y="2655"/>
                                </a:lnTo>
                                <a:lnTo>
                                  <a:pt x="798037" y="4720"/>
                                </a:lnTo>
                                <a:lnTo>
                                  <a:pt x="807856" y="6514"/>
                                </a:lnTo>
                                <a:lnTo>
                                  <a:pt x="807187" y="18457"/>
                                </a:lnTo>
                                <a:lnTo>
                                  <a:pt x="750831" y="18457"/>
                                </a:lnTo>
                                <a:lnTo>
                                  <a:pt x="744253" y="20566"/>
                                </a:lnTo>
                                <a:lnTo>
                                  <a:pt x="720772" y="58170"/>
                                </a:lnTo>
                                <a:lnTo>
                                  <a:pt x="719486" y="75152"/>
                                </a:lnTo>
                                <a:lnTo>
                                  <a:pt x="719772" y="83714"/>
                                </a:lnTo>
                                <a:lnTo>
                                  <a:pt x="720630" y="91840"/>
                                </a:lnTo>
                                <a:lnTo>
                                  <a:pt x="721994" y="99168"/>
                                </a:lnTo>
                                <a:lnTo>
                                  <a:pt x="722061" y="99528"/>
                                </a:lnTo>
                                <a:lnTo>
                                  <a:pt x="724065" y="106781"/>
                                </a:lnTo>
                                <a:lnTo>
                                  <a:pt x="726495" y="113106"/>
                                </a:lnTo>
                                <a:lnTo>
                                  <a:pt x="726620" y="113431"/>
                                </a:lnTo>
                                <a:lnTo>
                                  <a:pt x="750689" y="136709"/>
                                </a:lnTo>
                                <a:lnTo>
                                  <a:pt x="805479" y="136709"/>
                                </a:lnTo>
                                <a:lnTo>
                                  <a:pt x="803608" y="147803"/>
                                </a:lnTo>
                                <a:lnTo>
                                  <a:pt x="799076" y="148055"/>
                                </a:lnTo>
                                <a:lnTo>
                                  <a:pt x="794323" y="148967"/>
                                </a:lnTo>
                                <a:lnTo>
                                  <a:pt x="784599" y="152020"/>
                                </a:lnTo>
                                <a:lnTo>
                                  <a:pt x="779957" y="153184"/>
                                </a:lnTo>
                                <a:lnTo>
                                  <a:pt x="770893" y="154915"/>
                                </a:lnTo>
                                <a:lnTo>
                                  <a:pt x="765276" y="155356"/>
                                </a:lnTo>
                                <a:close/>
                              </a:path>
                              <a:path w="945515" h="155575">
                                <a:moveTo>
                                  <a:pt x="597848" y="136001"/>
                                </a:moveTo>
                                <a:lnTo>
                                  <a:pt x="547220" y="136001"/>
                                </a:lnTo>
                                <a:lnTo>
                                  <a:pt x="557317" y="134349"/>
                                </a:lnTo>
                                <a:lnTo>
                                  <a:pt x="558133" y="134349"/>
                                </a:lnTo>
                                <a:lnTo>
                                  <a:pt x="604883" y="607"/>
                                </a:lnTo>
                                <a:lnTo>
                                  <a:pt x="604992" y="295"/>
                                </a:lnTo>
                                <a:lnTo>
                                  <a:pt x="631842" y="295"/>
                                </a:lnTo>
                                <a:lnTo>
                                  <a:pt x="643515" y="33422"/>
                                </a:lnTo>
                                <a:lnTo>
                                  <a:pt x="615255" y="33422"/>
                                </a:lnTo>
                                <a:lnTo>
                                  <a:pt x="614456" y="36490"/>
                                </a:lnTo>
                                <a:lnTo>
                                  <a:pt x="614358" y="36868"/>
                                </a:lnTo>
                                <a:lnTo>
                                  <a:pt x="596419" y="93751"/>
                                </a:lnTo>
                                <a:lnTo>
                                  <a:pt x="664774" y="93751"/>
                                </a:lnTo>
                                <a:lnTo>
                                  <a:pt x="671595" y="113106"/>
                                </a:lnTo>
                                <a:lnTo>
                                  <a:pt x="590454" y="113106"/>
                                </a:lnTo>
                                <a:lnTo>
                                  <a:pt x="583839" y="133830"/>
                                </a:lnTo>
                                <a:lnTo>
                                  <a:pt x="583764" y="134066"/>
                                </a:lnTo>
                                <a:lnTo>
                                  <a:pt x="583673" y="134349"/>
                                </a:lnTo>
                                <a:lnTo>
                                  <a:pt x="597848" y="136001"/>
                                </a:lnTo>
                                <a:close/>
                              </a:path>
                              <a:path w="945515" h="155575">
                                <a:moveTo>
                                  <a:pt x="305761" y="134066"/>
                                </a:moveTo>
                                <a:lnTo>
                                  <a:pt x="284565" y="134066"/>
                                </a:lnTo>
                                <a:lnTo>
                                  <a:pt x="284565" y="20865"/>
                                </a:lnTo>
                                <a:lnTo>
                                  <a:pt x="283640" y="20865"/>
                                </a:lnTo>
                                <a:lnTo>
                                  <a:pt x="269129" y="18646"/>
                                </a:lnTo>
                                <a:lnTo>
                                  <a:pt x="269129" y="1557"/>
                                </a:lnTo>
                                <a:lnTo>
                                  <a:pt x="311237" y="1557"/>
                                </a:lnTo>
                                <a:lnTo>
                                  <a:pt x="338874" y="42060"/>
                                </a:lnTo>
                                <a:lnTo>
                                  <a:pt x="305761" y="42060"/>
                                </a:lnTo>
                                <a:lnTo>
                                  <a:pt x="305761" y="134066"/>
                                </a:lnTo>
                                <a:close/>
                              </a:path>
                              <a:path w="945515" h="155575">
                                <a:moveTo>
                                  <a:pt x="402610" y="20865"/>
                                </a:moveTo>
                                <a:lnTo>
                                  <a:pt x="378956" y="20865"/>
                                </a:lnTo>
                                <a:lnTo>
                                  <a:pt x="363159" y="18646"/>
                                </a:lnTo>
                                <a:lnTo>
                                  <a:pt x="363494" y="18646"/>
                                </a:lnTo>
                                <a:lnTo>
                                  <a:pt x="363494" y="1557"/>
                                </a:lnTo>
                                <a:lnTo>
                                  <a:pt x="417121" y="1557"/>
                                </a:lnTo>
                                <a:lnTo>
                                  <a:pt x="417121" y="18646"/>
                                </a:lnTo>
                                <a:lnTo>
                                  <a:pt x="402610" y="20865"/>
                                </a:lnTo>
                                <a:close/>
                              </a:path>
                              <a:path w="945515" h="155575">
                                <a:moveTo>
                                  <a:pt x="437381" y="61368"/>
                                </a:moveTo>
                                <a:lnTo>
                                  <a:pt x="416941" y="61368"/>
                                </a:lnTo>
                                <a:lnTo>
                                  <a:pt x="420648" y="2655"/>
                                </a:lnTo>
                                <a:lnTo>
                                  <a:pt x="420717" y="1557"/>
                                </a:lnTo>
                                <a:lnTo>
                                  <a:pt x="548789" y="1557"/>
                                </a:lnTo>
                                <a:lnTo>
                                  <a:pt x="549549" y="18457"/>
                                </a:lnTo>
                                <a:lnTo>
                                  <a:pt x="549617" y="19968"/>
                                </a:lnTo>
                                <a:lnTo>
                                  <a:pt x="470001" y="19968"/>
                                </a:lnTo>
                                <a:lnTo>
                                  <a:pt x="444132" y="20865"/>
                                </a:lnTo>
                                <a:lnTo>
                                  <a:pt x="437381" y="61368"/>
                                </a:lnTo>
                                <a:close/>
                              </a:path>
                              <a:path w="945515" h="155575">
                                <a:moveTo>
                                  <a:pt x="805496" y="48622"/>
                                </a:moveTo>
                                <a:lnTo>
                                  <a:pt x="785433" y="48622"/>
                                </a:lnTo>
                                <a:lnTo>
                                  <a:pt x="780240" y="22187"/>
                                </a:lnTo>
                                <a:lnTo>
                                  <a:pt x="779642" y="21683"/>
                                </a:lnTo>
                                <a:lnTo>
                                  <a:pt x="777023" y="20865"/>
                                </a:lnTo>
                                <a:lnTo>
                                  <a:pt x="769383" y="18961"/>
                                </a:lnTo>
                                <a:lnTo>
                                  <a:pt x="764332" y="18457"/>
                                </a:lnTo>
                                <a:lnTo>
                                  <a:pt x="807187" y="18457"/>
                                </a:lnTo>
                                <a:lnTo>
                                  <a:pt x="805496" y="48622"/>
                                </a:lnTo>
                                <a:close/>
                              </a:path>
                              <a:path w="945515" h="155575">
                                <a:moveTo>
                                  <a:pt x="526743" y="153184"/>
                                </a:moveTo>
                                <a:lnTo>
                                  <a:pt x="444840" y="153184"/>
                                </a:lnTo>
                                <a:lnTo>
                                  <a:pt x="444840" y="136001"/>
                                </a:lnTo>
                                <a:lnTo>
                                  <a:pt x="470001" y="134066"/>
                                </a:lnTo>
                                <a:lnTo>
                                  <a:pt x="470001" y="19968"/>
                                </a:lnTo>
                                <a:lnTo>
                                  <a:pt x="499269" y="19968"/>
                                </a:lnTo>
                                <a:lnTo>
                                  <a:pt x="499269" y="134066"/>
                                </a:lnTo>
                                <a:lnTo>
                                  <a:pt x="526743" y="136001"/>
                                </a:lnTo>
                                <a:lnTo>
                                  <a:pt x="526743" y="153184"/>
                                </a:lnTo>
                                <a:close/>
                              </a:path>
                              <a:path w="945515" h="155575">
                                <a:moveTo>
                                  <a:pt x="551479" y="61368"/>
                                </a:moveTo>
                                <a:lnTo>
                                  <a:pt x="531652" y="61368"/>
                                </a:lnTo>
                                <a:lnTo>
                                  <a:pt x="525488" y="22187"/>
                                </a:lnTo>
                                <a:lnTo>
                                  <a:pt x="525367" y="21419"/>
                                </a:lnTo>
                                <a:lnTo>
                                  <a:pt x="525280" y="20865"/>
                                </a:lnTo>
                                <a:lnTo>
                                  <a:pt x="499269" y="19968"/>
                                </a:lnTo>
                                <a:lnTo>
                                  <a:pt x="549617" y="19968"/>
                                </a:lnTo>
                                <a:lnTo>
                                  <a:pt x="551479" y="61368"/>
                                </a:lnTo>
                                <a:close/>
                              </a:path>
                              <a:path w="945515" h="155575">
                                <a:moveTo>
                                  <a:pt x="401684" y="104231"/>
                                </a:moveTo>
                                <a:lnTo>
                                  <a:pt x="380300" y="104231"/>
                                </a:lnTo>
                                <a:lnTo>
                                  <a:pt x="380300" y="20865"/>
                                </a:lnTo>
                                <a:lnTo>
                                  <a:pt x="401684" y="20865"/>
                                </a:lnTo>
                                <a:lnTo>
                                  <a:pt x="401684" y="104231"/>
                                </a:lnTo>
                                <a:close/>
                              </a:path>
                              <a:path w="945515" h="155575">
                                <a:moveTo>
                                  <a:pt x="664774" y="93751"/>
                                </a:moveTo>
                                <a:lnTo>
                                  <a:pt x="634751" y="93751"/>
                                </a:lnTo>
                                <a:lnTo>
                                  <a:pt x="616335" y="37057"/>
                                </a:lnTo>
                                <a:lnTo>
                                  <a:pt x="615255" y="33422"/>
                                </a:lnTo>
                                <a:lnTo>
                                  <a:pt x="643515" y="33422"/>
                                </a:lnTo>
                                <a:lnTo>
                                  <a:pt x="664774" y="93751"/>
                                </a:lnTo>
                                <a:close/>
                              </a:path>
                              <a:path w="945515" h="155575">
                                <a:moveTo>
                                  <a:pt x="401684" y="153184"/>
                                </a:moveTo>
                                <a:lnTo>
                                  <a:pt x="380220" y="153184"/>
                                </a:lnTo>
                                <a:lnTo>
                                  <a:pt x="313219" y="54853"/>
                                </a:lnTo>
                                <a:lnTo>
                                  <a:pt x="305761" y="42060"/>
                                </a:lnTo>
                                <a:lnTo>
                                  <a:pt x="338874" y="42060"/>
                                </a:lnTo>
                                <a:lnTo>
                                  <a:pt x="376948" y="97858"/>
                                </a:lnTo>
                                <a:lnTo>
                                  <a:pt x="380300" y="104231"/>
                                </a:lnTo>
                                <a:lnTo>
                                  <a:pt x="401684" y="104231"/>
                                </a:lnTo>
                                <a:lnTo>
                                  <a:pt x="401684" y="153184"/>
                                </a:lnTo>
                                <a:close/>
                              </a:path>
                              <a:path w="945515" h="155575">
                                <a:moveTo>
                                  <a:pt x="805479" y="136709"/>
                                </a:moveTo>
                                <a:lnTo>
                                  <a:pt x="765795" y="136709"/>
                                </a:lnTo>
                                <a:lnTo>
                                  <a:pt x="772565" y="136001"/>
                                </a:lnTo>
                                <a:lnTo>
                                  <a:pt x="771262" y="136001"/>
                                </a:lnTo>
                                <a:lnTo>
                                  <a:pt x="790106" y="110651"/>
                                </a:lnTo>
                                <a:lnTo>
                                  <a:pt x="809461" y="113106"/>
                                </a:lnTo>
                                <a:lnTo>
                                  <a:pt x="805599" y="136001"/>
                                </a:lnTo>
                                <a:lnTo>
                                  <a:pt x="805479" y="136709"/>
                                </a:lnTo>
                                <a:close/>
                              </a:path>
                              <a:path w="945515" h="155575">
                                <a:moveTo>
                                  <a:pt x="679080" y="134349"/>
                                </a:moveTo>
                                <a:lnTo>
                                  <a:pt x="647718" y="134349"/>
                                </a:lnTo>
                                <a:lnTo>
                                  <a:pt x="641102" y="113431"/>
                                </a:lnTo>
                                <a:lnTo>
                                  <a:pt x="640999" y="113106"/>
                                </a:lnTo>
                                <a:lnTo>
                                  <a:pt x="671595" y="113106"/>
                                </a:lnTo>
                                <a:lnTo>
                                  <a:pt x="678897" y="133830"/>
                                </a:lnTo>
                                <a:lnTo>
                                  <a:pt x="678980" y="134066"/>
                                </a:lnTo>
                                <a:lnTo>
                                  <a:pt x="679080" y="134349"/>
                                </a:lnTo>
                                <a:close/>
                              </a:path>
                              <a:path w="945515" h="155575">
                                <a:moveTo>
                                  <a:pt x="323228" y="136001"/>
                                </a:moveTo>
                                <a:lnTo>
                                  <a:pt x="270844" y="136001"/>
                                </a:lnTo>
                                <a:lnTo>
                                  <a:pt x="284909" y="134066"/>
                                </a:lnTo>
                                <a:lnTo>
                                  <a:pt x="304864" y="134066"/>
                                </a:lnTo>
                                <a:lnTo>
                                  <a:pt x="323228" y="136001"/>
                                </a:lnTo>
                                <a:close/>
                              </a:path>
                              <a:path w="945515" h="155575">
                                <a:moveTo>
                                  <a:pt x="690032" y="136001"/>
                                </a:moveTo>
                                <a:lnTo>
                                  <a:pt x="634512" y="136001"/>
                                </a:lnTo>
                                <a:lnTo>
                                  <a:pt x="648122" y="134349"/>
                                </a:lnTo>
                                <a:lnTo>
                                  <a:pt x="679899" y="134349"/>
                                </a:lnTo>
                                <a:lnTo>
                                  <a:pt x="690032" y="136001"/>
                                </a:lnTo>
                                <a:close/>
                              </a:path>
                              <a:path w="945515" h="155575">
                                <a:moveTo>
                                  <a:pt x="324124" y="153184"/>
                                </a:moveTo>
                                <a:lnTo>
                                  <a:pt x="269129" y="153184"/>
                                </a:lnTo>
                                <a:lnTo>
                                  <a:pt x="269129" y="136001"/>
                                </a:lnTo>
                                <a:lnTo>
                                  <a:pt x="324124" y="136001"/>
                                </a:lnTo>
                                <a:lnTo>
                                  <a:pt x="324124" y="153184"/>
                                </a:lnTo>
                                <a:close/>
                              </a:path>
                              <a:path w="945515" h="155575">
                                <a:moveTo>
                                  <a:pt x="599063" y="153184"/>
                                </a:moveTo>
                                <a:lnTo>
                                  <a:pt x="545200" y="153184"/>
                                </a:lnTo>
                                <a:lnTo>
                                  <a:pt x="545200" y="136001"/>
                                </a:lnTo>
                                <a:lnTo>
                                  <a:pt x="599063" y="136001"/>
                                </a:lnTo>
                                <a:lnTo>
                                  <a:pt x="599063" y="153184"/>
                                </a:lnTo>
                                <a:close/>
                              </a:path>
                              <a:path w="945515" h="155575">
                                <a:moveTo>
                                  <a:pt x="692059" y="153184"/>
                                </a:moveTo>
                                <a:lnTo>
                                  <a:pt x="632957" y="153184"/>
                                </a:lnTo>
                                <a:lnTo>
                                  <a:pt x="632957" y="136001"/>
                                </a:lnTo>
                                <a:lnTo>
                                  <a:pt x="692059" y="136001"/>
                                </a:lnTo>
                                <a:lnTo>
                                  <a:pt x="692059" y="153184"/>
                                </a:lnTo>
                                <a:close/>
                              </a:path>
                              <a:path w="945515" h="155575">
                                <a:moveTo>
                                  <a:pt x="831189" y="61368"/>
                                </a:moveTo>
                                <a:lnTo>
                                  <a:pt x="810748" y="61368"/>
                                </a:lnTo>
                                <a:lnTo>
                                  <a:pt x="814525" y="1557"/>
                                </a:lnTo>
                                <a:lnTo>
                                  <a:pt x="942596" y="1557"/>
                                </a:lnTo>
                                <a:lnTo>
                                  <a:pt x="943424" y="19968"/>
                                </a:lnTo>
                                <a:lnTo>
                                  <a:pt x="863808" y="19968"/>
                                </a:lnTo>
                                <a:lnTo>
                                  <a:pt x="837939" y="20865"/>
                                </a:lnTo>
                                <a:lnTo>
                                  <a:pt x="831189" y="61368"/>
                                </a:lnTo>
                                <a:close/>
                              </a:path>
                              <a:path w="945515" h="155575">
                                <a:moveTo>
                                  <a:pt x="920550" y="153232"/>
                                </a:moveTo>
                                <a:lnTo>
                                  <a:pt x="838647" y="153232"/>
                                </a:lnTo>
                                <a:lnTo>
                                  <a:pt x="838647" y="136001"/>
                                </a:lnTo>
                                <a:lnTo>
                                  <a:pt x="863808" y="134066"/>
                                </a:lnTo>
                                <a:lnTo>
                                  <a:pt x="863808" y="19968"/>
                                </a:lnTo>
                                <a:lnTo>
                                  <a:pt x="893076" y="19968"/>
                                </a:lnTo>
                                <a:lnTo>
                                  <a:pt x="893076" y="134066"/>
                                </a:lnTo>
                                <a:lnTo>
                                  <a:pt x="920550" y="136001"/>
                                </a:lnTo>
                                <a:lnTo>
                                  <a:pt x="920550" y="153232"/>
                                </a:lnTo>
                                <a:close/>
                              </a:path>
                              <a:path w="945515" h="155575">
                                <a:moveTo>
                                  <a:pt x="945287" y="61368"/>
                                </a:moveTo>
                                <a:lnTo>
                                  <a:pt x="925460" y="61368"/>
                                </a:lnTo>
                                <a:lnTo>
                                  <a:pt x="919087" y="20865"/>
                                </a:lnTo>
                                <a:lnTo>
                                  <a:pt x="893076" y="19968"/>
                                </a:lnTo>
                                <a:lnTo>
                                  <a:pt x="943424" y="19968"/>
                                </a:lnTo>
                                <a:lnTo>
                                  <a:pt x="945287" y="6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069" y="2026443"/>
                            <a:ext cx="137159" cy="100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534" y="2209241"/>
                            <a:ext cx="137695" cy="1434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214" y="2419349"/>
                            <a:ext cx="102869" cy="143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642" y="2637829"/>
                            <a:ext cx="120014" cy="125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067777" y="3132899"/>
                            <a:ext cx="1176020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1755775">
                                <a:moveTo>
                                  <a:pt x="121462" y="112725"/>
                                </a:moveTo>
                                <a:lnTo>
                                  <a:pt x="103238" y="107200"/>
                                </a:lnTo>
                                <a:lnTo>
                                  <a:pt x="92621" y="132549"/>
                                </a:lnTo>
                                <a:lnTo>
                                  <a:pt x="44805" y="134251"/>
                                </a:lnTo>
                                <a:lnTo>
                                  <a:pt x="44805" y="84874"/>
                                </a:lnTo>
                                <a:lnTo>
                                  <a:pt x="69634" y="85305"/>
                                </a:lnTo>
                                <a:lnTo>
                                  <a:pt x="72364" y="102006"/>
                                </a:lnTo>
                                <a:lnTo>
                                  <a:pt x="90398" y="102006"/>
                                </a:lnTo>
                                <a:lnTo>
                                  <a:pt x="90398" y="84874"/>
                                </a:lnTo>
                                <a:lnTo>
                                  <a:pt x="90398" y="66040"/>
                                </a:lnTo>
                                <a:lnTo>
                                  <a:pt x="90398" y="49466"/>
                                </a:lnTo>
                                <a:lnTo>
                                  <a:pt x="72364" y="49466"/>
                                </a:lnTo>
                                <a:lnTo>
                                  <a:pt x="69684" y="65570"/>
                                </a:lnTo>
                                <a:lnTo>
                                  <a:pt x="44805" y="66040"/>
                                </a:lnTo>
                                <a:lnTo>
                                  <a:pt x="44805" y="19735"/>
                                </a:lnTo>
                                <a:lnTo>
                                  <a:pt x="85686" y="20726"/>
                                </a:lnTo>
                                <a:lnTo>
                                  <a:pt x="85763" y="21005"/>
                                </a:lnTo>
                                <a:lnTo>
                                  <a:pt x="91351" y="39560"/>
                                </a:lnTo>
                                <a:lnTo>
                                  <a:pt x="109753" y="39560"/>
                                </a:lnTo>
                                <a:lnTo>
                                  <a:pt x="107962" y="19735"/>
                                </a:lnTo>
                                <a:lnTo>
                                  <a:pt x="107861" y="18643"/>
                                </a:lnTo>
                                <a:lnTo>
                                  <a:pt x="106311" y="1562"/>
                                </a:lnTo>
                                <a:lnTo>
                                  <a:pt x="241" y="1562"/>
                                </a:lnTo>
                                <a:lnTo>
                                  <a:pt x="241" y="18643"/>
                                </a:lnTo>
                                <a:lnTo>
                                  <a:pt x="16052" y="21005"/>
                                </a:lnTo>
                                <a:lnTo>
                                  <a:pt x="16052" y="134251"/>
                                </a:lnTo>
                                <a:lnTo>
                                  <a:pt x="0" y="136194"/>
                                </a:lnTo>
                                <a:lnTo>
                                  <a:pt x="0" y="153225"/>
                                </a:lnTo>
                                <a:lnTo>
                                  <a:pt x="114757" y="153225"/>
                                </a:lnTo>
                                <a:lnTo>
                                  <a:pt x="117906" y="134251"/>
                                </a:lnTo>
                                <a:lnTo>
                                  <a:pt x="121462" y="112725"/>
                                </a:lnTo>
                                <a:close/>
                              </a:path>
                              <a:path w="1176020" h="1755775">
                                <a:moveTo>
                                  <a:pt x="265214" y="72834"/>
                                </a:moveTo>
                                <a:lnTo>
                                  <a:pt x="254698" y="29870"/>
                                </a:lnTo>
                                <a:lnTo>
                                  <a:pt x="245287" y="18313"/>
                                </a:lnTo>
                                <a:lnTo>
                                  <a:pt x="236004" y="10858"/>
                                </a:lnTo>
                                <a:lnTo>
                                  <a:pt x="234721" y="10261"/>
                                </a:lnTo>
                                <a:lnTo>
                                  <a:pt x="234721" y="76708"/>
                                </a:lnTo>
                                <a:lnTo>
                                  <a:pt x="234353" y="86042"/>
                                </a:lnTo>
                                <a:lnTo>
                                  <a:pt x="219786" y="124866"/>
                                </a:lnTo>
                                <a:lnTo>
                                  <a:pt x="198882" y="135674"/>
                                </a:lnTo>
                                <a:lnTo>
                                  <a:pt x="172580" y="135674"/>
                                </a:lnTo>
                                <a:lnTo>
                                  <a:pt x="170472" y="135204"/>
                                </a:lnTo>
                                <a:lnTo>
                                  <a:pt x="170459" y="134251"/>
                                </a:lnTo>
                                <a:lnTo>
                                  <a:pt x="170332" y="124866"/>
                                </a:lnTo>
                                <a:lnTo>
                                  <a:pt x="169837" y="86042"/>
                                </a:lnTo>
                                <a:lnTo>
                                  <a:pt x="169710" y="76708"/>
                                </a:lnTo>
                                <a:lnTo>
                                  <a:pt x="169659" y="72834"/>
                                </a:lnTo>
                                <a:lnTo>
                                  <a:pt x="169532" y="63080"/>
                                </a:lnTo>
                                <a:lnTo>
                                  <a:pt x="169456" y="56642"/>
                                </a:lnTo>
                                <a:lnTo>
                                  <a:pt x="169379" y="51257"/>
                                </a:lnTo>
                                <a:lnTo>
                                  <a:pt x="169265" y="42316"/>
                                </a:lnTo>
                                <a:lnTo>
                                  <a:pt x="169151" y="33045"/>
                                </a:lnTo>
                                <a:lnTo>
                                  <a:pt x="169062" y="26657"/>
                                </a:lnTo>
                                <a:lnTo>
                                  <a:pt x="168960" y="18313"/>
                                </a:lnTo>
                                <a:lnTo>
                                  <a:pt x="169037" y="18643"/>
                                </a:lnTo>
                                <a:lnTo>
                                  <a:pt x="169202" y="19304"/>
                                </a:lnTo>
                                <a:lnTo>
                                  <a:pt x="170484" y="19608"/>
                                </a:lnTo>
                                <a:lnTo>
                                  <a:pt x="172783" y="19164"/>
                                </a:lnTo>
                                <a:lnTo>
                                  <a:pt x="178181" y="18643"/>
                                </a:lnTo>
                                <a:lnTo>
                                  <a:pt x="178536" y="18643"/>
                                </a:lnTo>
                                <a:lnTo>
                                  <a:pt x="181952" y="18453"/>
                                </a:lnTo>
                                <a:lnTo>
                                  <a:pt x="185572" y="18453"/>
                                </a:lnTo>
                                <a:lnTo>
                                  <a:pt x="196392" y="19304"/>
                                </a:lnTo>
                                <a:lnTo>
                                  <a:pt x="196951" y="19304"/>
                                </a:lnTo>
                                <a:lnTo>
                                  <a:pt x="207213" y="22098"/>
                                </a:lnTo>
                                <a:lnTo>
                                  <a:pt x="233959" y="63080"/>
                                </a:lnTo>
                                <a:lnTo>
                                  <a:pt x="234721" y="76708"/>
                                </a:lnTo>
                                <a:lnTo>
                                  <a:pt x="234721" y="10261"/>
                                </a:lnTo>
                                <a:lnTo>
                                  <a:pt x="223113" y="4826"/>
                                </a:lnTo>
                                <a:lnTo>
                                  <a:pt x="207848" y="1206"/>
                                </a:lnTo>
                                <a:lnTo>
                                  <a:pt x="190195" y="0"/>
                                </a:lnTo>
                                <a:lnTo>
                                  <a:pt x="186397" y="0"/>
                                </a:lnTo>
                                <a:lnTo>
                                  <a:pt x="180695" y="254"/>
                                </a:lnTo>
                                <a:lnTo>
                                  <a:pt x="166878" y="1206"/>
                                </a:lnTo>
                                <a:lnTo>
                                  <a:pt x="167487" y="1206"/>
                                </a:lnTo>
                                <a:lnTo>
                                  <a:pt x="160070" y="1562"/>
                                </a:lnTo>
                                <a:lnTo>
                                  <a:pt x="126847" y="1562"/>
                                </a:lnTo>
                                <a:lnTo>
                                  <a:pt x="126847" y="18643"/>
                                </a:lnTo>
                                <a:lnTo>
                                  <a:pt x="141909" y="21005"/>
                                </a:lnTo>
                                <a:lnTo>
                                  <a:pt x="141909" y="134251"/>
                                </a:lnTo>
                                <a:lnTo>
                                  <a:pt x="125857" y="136194"/>
                                </a:lnTo>
                                <a:lnTo>
                                  <a:pt x="125857" y="153225"/>
                                </a:lnTo>
                                <a:lnTo>
                                  <a:pt x="160147" y="153225"/>
                                </a:lnTo>
                                <a:lnTo>
                                  <a:pt x="165836" y="153479"/>
                                </a:lnTo>
                                <a:lnTo>
                                  <a:pt x="181076" y="154520"/>
                                </a:lnTo>
                                <a:lnTo>
                                  <a:pt x="186461" y="154787"/>
                                </a:lnTo>
                                <a:lnTo>
                                  <a:pt x="189636" y="154787"/>
                                </a:lnTo>
                                <a:lnTo>
                                  <a:pt x="229057" y="144360"/>
                                </a:lnTo>
                                <a:lnTo>
                                  <a:pt x="240284" y="135674"/>
                                </a:lnTo>
                                <a:lnTo>
                                  <a:pt x="244335" y="131838"/>
                                </a:lnTo>
                                <a:lnTo>
                                  <a:pt x="262839" y="95313"/>
                                </a:lnTo>
                                <a:lnTo>
                                  <a:pt x="264617" y="84391"/>
                                </a:lnTo>
                                <a:lnTo>
                                  <a:pt x="265214" y="72834"/>
                                </a:lnTo>
                                <a:close/>
                              </a:path>
                              <a:path w="1176020" h="1755775">
                                <a:moveTo>
                                  <a:pt x="411759" y="1562"/>
                                </a:moveTo>
                                <a:lnTo>
                                  <a:pt x="358648" y="1562"/>
                                </a:lnTo>
                                <a:lnTo>
                                  <a:pt x="358648" y="18592"/>
                                </a:lnTo>
                                <a:lnTo>
                                  <a:pt x="358343" y="18592"/>
                                </a:lnTo>
                                <a:lnTo>
                                  <a:pt x="374891" y="21196"/>
                                </a:lnTo>
                                <a:lnTo>
                                  <a:pt x="374891" y="91770"/>
                                </a:lnTo>
                                <a:lnTo>
                                  <a:pt x="362673" y="129908"/>
                                </a:lnTo>
                                <a:lnTo>
                                  <a:pt x="343725" y="136093"/>
                                </a:lnTo>
                                <a:lnTo>
                                  <a:pt x="335838" y="135407"/>
                                </a:lnTo>
                                <a:lnTo>
                                  <a:pt x="336207" y="135407"/>
                                </a:lnTo>
                                <a:lnTo>
                                  <a:pt x="329882" y="133527"/>
                                </a:lnTo>
                                <a:lnTo>
                                  <a:pt x="311442" y="91770"/>
                                </a:lnTo>
                                <a:lnTo>
                                  <a:pt x="311391" y="21196"/>
                                </a:lnTo>
                                <a:lnTo>
                                  <a:pt x="328129" y="18592"/>
                                </a:lnTo>
                                <a:lnTo>
                                  <a:pt x="327825" y="18592"/>
                                </a:lnTo>
                                <a:lnTo>
                                  <a:pt x="327825" y="1562"/>
                                </a:lnTo>
                                <a:lnTo>
                                  <a:pt x="268147" y="1562"/>
                                </a:lnTo>
                                <a:lnTo>
                                  <a:pt x="268147" y="18592"/>
                                </a:lnTo>
                                <a:lnTo>
                                  <a:pt x="281889" y="20955"/>
                                </a:lnTo>
                                <a:lnTo>
                                  <a:pt x="282016" y="90639"/>
                                </a:lnTo>
                                <a:lnTo>
                                  <a:pt x="290068" y="129082"/>
                                </a:lnTo>
                                <a:lnTo>
                                  <a:pt x="327075" y="153758"/>
                                </a:lnTo>
                                <a:lnTo>
                                  <a:pt x="341223" y="154787"/>
                                </a:lnTo>
                                <a:lnTo>
                                  <a:pt x="353580" y="153758"/>
                                </a:lnTo>
                                <a:lnTo>
                                  <a:pt x="353402" y="153758"/>
                                </a:lnTo>
                                <a:lnTo>
                                  <a:pt x="364477" y="150685"/>
                                </a:lnTo>
                                <a:lnTo>
                                  <a:pt x="364337" y="150685"/>
                                </a:lnTo>
                                <a:lnTo>
                                  <a:pt x="373786" y="145732"/>
                                </a:lnTo>
                                <a:lnTo>
                                  <a:pt x="382155" y="138696"/>
                                </a:lnTo>
                                <a:lnTo>
                                  <a:pt x="384098" y="136093"/>
                                </a:lnTo>
                                <a:lnTo>
                                  <a:pt x="388924" y="129667"/>
                                </a:lnTo>
                                <a:lnTo>
                                  <a:pt x="393763" y="118681"/>
                                </a:lnTo>
                                <a:lnTo>
                                  <a:pt x="396671" y="105727"/>
                                </a:lnTo>
                                <a:lnTo>
                                  <a:pt x="396773" y="104165"/>
                                </a:lnTo>
                                <a:lnTo>
                                  <a:pt x="397573" y="91770"/>
                                </a:lnTo>
                                <a:lnTo>
                                  <a:pt x="397637" y="20955"/>
                                </a:lnTo>
                                <a:lnTo>
                                  <a:pt x="411759" y="18592"/>
                                </a:lnTo>
                                <a:lnTo>
                                  <a:pt x="411759" y="1562"/>
                                </a:lnTo>
                                <a:close/>
                              </a:path>
                              <a:path w="1176020" h="1755775">
                                <a:moveTo>
                                  <a:pt x="594804" y="1702066"/>
                                </a:moveTo>
                                <a:lnTo>
                                  <a:pt x="592683" y="1695119"/>
                                </a:lnTo>
                                <a:lnTo>
                                  <a:pt x="588467" y="1689328"/>
                                </a:lnTo>
                                <a:lnTo>
                                  <a:pt x="584288" y="1683537"/>
                                </a:lnTo>
                                <a:lnTo>
                                  <a:pt x="579399" y="1678952"/>
                                </a:lnTo>
                                <a:lnTo>
                                  <a:pt x="568223" y="1672183"/>
                                </a:lnTo>
                                <a:lnTo>
                                  <a:pt x="561200" y="1668462"/>
                                </a:lnTo>
                                <a:lnTo>
                                  <a:pt x="543801" y="1660182"/>
                                </a:lnTo>
                                <a:lnTo>
                                  <a:pt x="537400" y="1656943"/>
                                </a:lnTo>
                                <a:lnTo>
                                  <a:pt x="520776" y="1640344"/>
                                </a:lnTo>
                                <a:lnTo>
                                  <a:pt x="520776" y="1630273"/>
                                </a:lnTo>
                                <a:lnTo>
                                  <a:pt x="522617" y="1625828"/>
                                </a:lnTo>
                                <a:lnTo>
                                  <a:pt x="530009" y="1619796"/>
                                </a:lnTo>
                                <a:lnTo>
                                  <a:pt x="535851" y="1618284"/>
                                </a:lnTo>
                                <a:lnTo>
                                  <a:pt x="548220" y="1618284"/>
                                </a:lnTo>
                                <a:lnTo>
                                  <a:pt x="565581" y="1647456"/>
                                </a:lnTo>
                                <a:lnTo>
                                  <a:pt x="584606" y="1647456"/>
                                </a:lnTo>
                                <a:lnTo>
                                  <a:pt x="585673" y="1618284"/>
                                </a:lnTo>
                                <a:lnTo>
                                  <a:pt x="586066" y="1607464"/>
                                </a:lnTo>
                                <a:lnTo>
                                  <a:pt x="582129" y="1606931"/>
                                </a:lnTo>
                                <a:lnTo>
                                  <a:pt x="578954" y="1606245"/>
                                </a:lnTo>
                                <a:lnTo>
                                  <a:pt x="550202" y="1600200"/>
                                </a:lnTo>
                                <a:lnTo>
                                  <a:pt x="544004" y="1600200"/>
                                </a:lnTo>
                                <a:lnTo>
                                  <a:pt x="503402" y="1613814"/>
                                </a:lnTo>
                                <a:lnTo>
                                  <a:pt x="492836" y="1633423"/>
                                </a:lnTo>
                                <a:lnTo>
                                  <a:pt x="492836" y="1650034"/>
                                </a:lnTo>
                                <a:lnTo>
                                  <a:pt x="519976" y="1681797"/>
                                </a:lnTo>
                                <a:lnTo>
                                  <a:pt x="541769" y="1691957"/>
                                </a:lnTo>
                                <a:lnTo>
                                  <a:pt x="547839" y="1694878"/>
                                </a:lnTo>
                                <a:lnTo>
                                  <a:pt x="556399" y="1699691"/>
                                </a:lnTo>
                                <a:lnTo>
                                  <a:pt x="559701" y="1702422"/>
                                </a:lnTo>
                                <a:lnTo>
                                  <a:pt x="564362" y="1708492"/>
                                </a:lnTo>
                                <a:lnTo>
                                  <a:pt x="565531" y="1712048"/>
                                </a:lnTo>
                                <a:lnTo>
                                  <a:pt x="565531" y="1722653"/>
                                </a:lnTo>
                                <a:lnTo>
                                  <a:pt x="563384" y="1727746"/>
                                </a:lnTo>
                                <a:lnTo>
                                  <a:pt x="554863" y="1735086"/>
                                </a:lnTo>
                                <a:lnTo>
                                  <a:pt x="548347" y="1736915"/>
                                </a:lnTo>
                                <a:lnTo>
                                  <a:pt x="534085" y="1736915"/>
                                </a:lnTo>
                                <a:lnTo>
                                  <a:pt x="512749" y="1703819"/>
                                </a:lnTo>
                                <a:lnTo>
                                  <a:pt x="493026" y="1703819"/>
                                </a:lnTo>
                                <a:lnTo>
                                  <a:pt x="491083" y="1746592"/>
                                </a:lnTo>
                                <a:lnTo>
                                  <a:pt x="495236" y="1746872"/>
                                </a:lnTo>
                                <a:lnTo>
                                  <a:pt x="499110" y="1747672"/>
                                </a:lnTo>
                                <a:lnTo>
                                  <a:pt x="532396" y="1755559"/>
                                </a:lnTo>
                                <a:lnTo>
                                  <a:pt x="539381" y="1755559"/>
                                </a:lnTo>
                                <a:lnTo>
                                  <a:pt x="580682" y="1741436"/>
                                </a:lnTo>
                                <a:lnTo>
                                  <a:pt x="585050" y="1736915"/>
                                </a:lnTo>
                                <a:lnTo>
                                  <a:pt x="588518" y="1732000"/>
                                </a:lnTo>
                                <a:lnTo>
                                  <a:pt x="592709" y="1725041"/>
                                </a:lnTo>
                                <a:lnTo>
                                  <a:pt x="594804" y="1717776"/>
                                </a:lnTo>
                                <a:lnTo>
                                  <a:pt x="594804" y="1702066"/>
                                </a:lnTo>
                                <a:close/>
                              </a:path>
                              <a:path w="1176020" h="1755775">
                                <a:moveTo>
                                  <a:pt x="677189" y="136144"/>
                                </a:moveTo>
                                <a:lnTo>
                                  <a:pt x="676033" y="136144"/>
                                </a:lnTo>
                                <a:lnTo>
                                  <a:pt x="665022" y="134353"/>
                                </a:lnTo>
                                <a:lnTo>
                                  <a:pt x="664210" y="134353"/>
                                </a:lnTo>
                                <a:lnTo>
                                  <a:pt x="664108" y="134061"/>
                                </a:lnTo>
                                <a:lnTo>
                                  <a:pt x="664019" y="133832"/>
                                </a:lnTo>
                                <a:lnTo>
                                  <a:pt x="656717" y="113106"/>
                                </a:lnTo>
                                <a:lnTo>
                                  <a:pt x="649897" y="93751"/>
                                </a:lnTo>
                                <a:lnTo>
                                  <a:pt x="628637" y="33426"/>
                                </a:lnTo>
                                <a:lnTo>
                                  <a:pt x="619874" y="8559"/>
                                </a:lnTo>
                                <a:lnTo>
                                  <a:pt x="619874" y="93751"/>
                                </a:lnTo>
                                <a:lnTo>
                                  <a:pt x="581545" y="93751"/>
                                </a:lnTo>
                                <a:lnTo>
                                  <a:pt x="599490" y="36868"/>
                                </a:lnTo>
                                <a:lnTo>
                                  <a:pt x="599579" y="36487"/>
                                </a:lnTo>
                                <a:lnTo>
                                  <a:pt x="600379" y="33426"/>
                                </a:lnTo>
                                <a:lnTo>
                                  <a:pt x="601459" y="37058"/>
                                </a:lnTo>
                                <a:lnTo>
                                  <a:pt x="619874" y="93751"/>
                                </a:lnTo>
                                <a:lnTo>
                                  <a:pt x="619874" y="8559"/>
                                </a:lnTo>
                                <a:lnTo>
                                  <a:pt x="616966" y="292"/>
                                </a:lnTo>
                                <a:lnTo>
                                  <a:pt x="590118" y="292"/>
                                </a:lnTo>
                                <a:lnTo>
                                  <a:pt x="590016" y="609"/>
                                </a:lnTo>
                                <a:lnTo>
                                  <a:pt x="543255" y="134353"/>
                                </a:lnTo>
                                <a:lnTo>
                                  <a:pt x="542442" y="134353"/>
                                </a:lnTo>
                                <a:lnTo>
                                  <a:pt x="531482" y="136144"/>
                                </a:lnTo>
                                <a:lnTo>
                                  <a:pt x="530682" y="136144"/>
                                </a:lnTo>
                                <a:lnTo>
                                  <a:pt x="530580" y="136715"/>
                                </a:lnTo>
                                <a:lnTo>
                                  <a:pt x="534568" y="113106"/>
                                </a:lnTo>
                                <a:lnTo>
                                  <a:pt x="515213" y="110655"/>
                                </a:lnTo>
                                <a:lnTo>
                                  <a:pt x="495909" y="136144"/>
                                </a:lnTo>
                                <a:lnTo>
                                  <a:pt x="496316" y="136144"/>
                                </a:lnTo>
                                <a:lnTo>
                                  <a:pt x="490893" y="136715"/>
                                </a:lnTo>
                                <a:lnTo>
                                  <a:pt x="475792" y="136715"/>
                                </a:lnTo>
                                <a:lnTo>
                                  <a:pt x="449173" y="106781"/>
                                </a:lnTo>
                                <a:lnTo>
                                  <a:pt x="447103" y="99174"/>
                                </a:lnTo>
                                <a:lnTo>
                                  <a:pt x="445731" y="91833"/>
                                </a:lnTo>
                                <a:lnTo>
                                  <a:pt x="444881" y="83718"/>
                                </a:lnTo>
                                <a:lnTo>
                                  <a:pt x="444588" y="75145"/>
                                </a:lnTo>
                                <a:lnTo>
                                  <a:pt x="444919" y="66268"/>
                                </a:lnTo>
                                <a:lnTo>
                                  <a:pt x="457771" y="28994"/>
                                </a:lnTo>
                                <a:lnTo>
                                  <a:pt x="475932" y="18453"/>
                                </a:lnTo>
                                <a:lnTo>
                                  <a:pt x="489432" y="18453"/>
                                </a:lnTo>
                                <a:lnTo>
                                  <a:pt x="510540" y="48628"/>
                                </a:lnTo>
                                <a:lnTo>
                                  <a:pt x="530593" y="48628"/>
                                </a:lnTo>
                                <a:lnTo>
                                  <a:pt x="532295" y="18453"/>
                                </a:lnTo>
                                <a:lnTo>
                                  <a:pt x="532955" y="6515"/>
                                </a:lnTo>
                                <a:lnTo>
                                  <a:pt x="523138" y="4724"/>
                                </a:lnTo>
                                <a:lnTo>
                                  <a:pt x="512889" y="2654"/>
                                </a:lnTo>
                                <a:lnTo>
                                  <a:pt x="503389" y="1181"/>
                                </a:lnTo>
                                <a:lnTo>
                                  <a:pt x="494626" y="292"/>
                                </a:lnTo>
                                <a:lnTo>
                                  <a:pt x="486600" y="0"/>
                                </a:lnTo>
                                <a:lnTo>
                                  <a:pt x="476440" y="609"/>
                                </a:lnTo>
                                <a:lnTo>
                                  <a:pt x="441020" y="15074"/>
                                </a:lnTo>
                                <a:lnTo>
                                  <a:pt x="418350" y="46151"/>
                                </a:lnTo>
                                <a:lnTo>
                                  <a:pt x="412965" y="77279"/>
                                </a:lnTo>
                                <a:lnTo>
                                  <a:pt x="413473" y="88582"/>
                                </a:lnTo>
                                <a:lnTo>
                                  <a:pt x="414997" y="99174"/>
                                </a:lnTo>
                                <a:lnTo>
                                  <a:pt x="415099" y="99529"/>
                                </a:lnTo>
                                <a:lnTo>
                                  <a:pt x="417550" y="109042"/>
                                </a:lnTo>
                                <a:lnTo>
                                  <a:pt x="445300" y="145580"/>
                                </a:lnTo>
                                <a:lnTo>
                                  <a:pt x="483679" y="155359"/>
                                </a:lnTo>
                                <a:lnTo>
                                  <a:pt x="490385" y="155359"/>
                                </a:lnTo>
                                <a:lnTo>
                                  <a:pt x="495998" y="154914"/>
                                </a:lnTo>
                                <a:lnTo>
                                  <a:pt x="505066" y="153187"/>
                                </a:lnTo>
                                <a:lnTo>
                                  <a:pt x="509701" y="152019"/>
                                </a:lnTo>
                                <a:lnTo>
                                  <a:pt x="519430" y="148971"/>
                                </a:lnTo>
                                <a:lnTo>
                                  <a:pt x="524179" y="148056"/>
                                </a:lnTo>
                                <a:lnTo>
                                  <a:pt x="528713" y="147802"/>
                                </a:lnTo>
                                <a:lnTo>
                                  <a:pt x="530326" y="138214"/>
                                </a:lnTo>
                                <a:lnTo>
                                  <a:pt x="530326" y="153187"/>
                                </a:lnTo>
                                <a:lnTo>
                                  <a:pt x="584187" y="153187"/>
                                </a:lnTo>
                                <a:lnTo>
                                  <a:pt x="584187" y="136144"/>
                                </a:lnTo>
                                <a:lnTo>
                                  <a:pt x="568807" y="134353"/>
                                </a:lnTo>
                                <a:lnTo>
                                  <a:pt x="568896" y="134061"/>
                                </a:lnTo>
                                <a:lnTo>
                                  <a:pt x="568972" y="133832"/>
                                </a:lnTo>
                                <a:lnTo>
                                  <a:pt x="575576" y="113106"/>
                                </a:lnTo>
                                <a:lnTo>
                                  <a:pt x="626122" y="113106"/>
                                </a:lnTo>
                                <a:lnTo>
                                  <a:pt x="626224" y="113436"/>
                                </a:lnTo>
                                <a:lnTo>
                                  <a:pt x="632841" y="134353"/>
                                </a:lnTo>
                                <a:lnTo>
                                  <a:pt x="633247" y="134353"/>
                                </a:lnTo>
                                <a:lnTo>
                                  <a:pt x="618477" y="136144"/>
                                </a:lnTo>
                                <a:lnTo>
                                  <a:pt x="618083" y="136144"/>
                                </a:lnTo>
                                <a:lnTo>
                                  <a:pt x="618083" y="153187"/>
                                </a:lnTo>
                                <a:lnTo>
                                  <a:pt x="677189" y="153187"/>
                                </a:lnTo>
                                <a:lnTo>
                                  <a:pt x="677189" y="136144"/>
                                </a:lnTo>
                                <a:close/>
                              </a:path>
                              <a:path w="1176020" h="1755775">
                                <a:moveTo>
                                  <a:pt x="742721" y="1736763"/>
                                </a:moveTo>
                                <a:lnTo>
                                  <a:pt x="712266" y="1707502"/>
                                </a:lnTo>
                                <a:lnTo>
                                  <a:pt x="707009" y="1699272"/>
                                </a:lnTo>
                                <a:lnTo>
                                  <a:pt x="684301" y="1666494"/>
                                </a:lnTo>
                                <a:lnTo>
                                  <a:pt x="681596" y="1664169"/>
                                </a:lnTo>
                                <a:lnTo>
                                  <a:pt x="719645" y="1621485"/>
                                </a:lnTo>
                                <a:lnTo>
                                  <a:pt x="736536" y="1618843"/>
                                </a:lnTo>
                                <a:lnTo>
                                  <a:pt x="736536" y="1601762"/>
                                </a:lnTo>
                                <a:lnTo>
                                  <a:pt x="680745" y="1601762"/>
                                </a:lnTo>
                                <a:lnTo>
                                  <a:pt x="680745" y="1618843"/>
                                </a:lnTo>
                                <a:lnTo>
                                  <a:pt x="680415" y="1618843"/>
                                </a:lnTo>
                                <a:lnTo>
                                  <a:pt x="693305" y="1620685"/>
                                </a:lnTo>
                                <a:lnTo>
                                  <a:pt x="648169" y="1674406"/>
                                </a:lnTo>
                                <a:lnTo>
                                  <a:pt x="648169" y="1621205"/>
                                </a:lnTo>
                                <a:lnTo>
                                  <a:pt x="664222" y="1618843"/>
                                </a:lnTo>
                                <a:lnTo>
                                  <a:pt x="664222" y="1601762"/>
                                </a:lnTo>
                                <a:lnTo>
                                  <a:pt x="603605" y="1601762"/>
                                </a:lnTo>
                                <a:lnTo>
                                  <a:pt x="603605" y="1618843"/>
                                </a:lnTo>
                                <a:lnTo>
                                  <a:pt x="619467" y="1621205"/>
                                </a:lnTo>
                                <a:lnTo>
                                  <a:pt x="619467" y="1734413"/>
                                </a:lnTo>
                                <a:lnTo>
                                  <a:pt x="619861" y="1734413"/>
                                </a:lnTo>
                                <a:lnTo>
                                  <a:pt x="603808" y="1736344"/>
                                </a:lnTo>
                                <a:lnTo>
                                  <a:pt x="603415" y="1736344"/>
                                </a:lnTo>
                                <a:lnTo>
                                  <a:pt x="603415" y="1753425"/>
                                </a:lnTo>
                                <a:lnTo>
                                  <a:pt x="665784" y="1753425"/>
                                </a:lnTo>
                                <a:lnTo>
                                  <a:pt x="665784" y="1736344"/>
                                </a:lnTo>
                                <a:lnTo>
                                  <a:pt x="648169" y="1734413"/>
                                </a:lnTo>
                                <a:lnTo>
                                  <a:pt x="648169" y="1702206"/>
                                </a:lnTo>
                                <a:lnTo>
                                  <a:pt x="663702" y="1684693"/>
                                </a:lnTo>
                                <a:lnTo>
                                  <a:pt x="663892" y="1684883"/>
                                </a:lnTo>
                                <a:lnTo>
                                  <a:pt x="665467" y="1687182"/>
                                </a:lnTo>
                                <a:lnTo>
                                  <a:pt x="671385" y="1695996"/>
                                </a:lnTo>
                                <a:lnTo>
                                  <a:pt x="674611" y="1701304"/>
                                </a:lnTo>
                                <a:lnTo>
                                  <a:pt x="678103" y="1707502"/>
                                </a:lnTo>
                                <a:lnTo>
                                  <a:pt x="689076" y="1726844"/>
                                </a:lnTo>
                                <a:lnTo>
                                  <a:pt x="707402" y="1753425"/>
                                </a:lnTo>
                                <a:lnTo>
                                  <a:pt x="742721" y="1753425"/>
                                </a:lnTo>
                                <a:lnTo>
                                  <a:pt x="742721" y="1736763"/>
                                </a:lnTo>
                                <a:close/>
                              </a:path>
                              <a:path w="1176020" h="1755775">
                                <a:moveTo>
                                  <a:pt x="804176" y="61366"/>
                                </a:moveTo>
                                <a:lnTo>
                                  <a:pt x="802309" y="19964"/>
                                </a:lnTo>
                                <a:lnTo>
                                  <a:pt x="802246" y="18453"/>
                                </a:lnTo>
                                <a:lnTo>
                                  <a:pt x="801484" y="1562"/>
                                </a:lnTo>
                                <a:lnTo>
                                  <a:pt x="673404" y="1562"/>
                                </a:lnTo>
                                <a:lnTo>
                                  <a:pt x="673341" y="2654"/>
                                </a:lnTo>
                                <a:lnTo>
                                  <a:pt x="669632" y="61366"/>
                                </a:lnTo>
                                <a:lnTo>
                                  <a:pt x="690079" y="61366"/>
                                </a:lnTo>
                                <a:lnTo>
                                  <a:pt x="696823" y="20866"/>
                                </a:lnTo>
                                <a:lnTo>
                                  <a:pt x="722693" y="19964"/>
                                </a:lnTo>
                                <a:lnTo>
                                  <a:pt x="722693" y="134061"/>
                                </a:lnTo>
                                <a:lnTo>
                                  <a:pt x="697534" y="136004"/>
                                </a:lnTo>
                                <a:lnTo>
                                  <a:pt x="697534" y="153187"/>
                                </a:lnTo>
                                <a:lnTo>
                                  <a:pt x="779437" y="153187"/>
                                </a:lnTo>
                                <a:lnTo>
                                  <a:pt x="779437" y="136004"/>
                                </a:lnTo>
                                <a:lnTo>
                                  <a:pt x="751967" y="134061"/>
                                </a:lnTo>
                                <a:lnTo>
                                  <a:pt x="751967" y="19964"/>
                                </a:lnTo>
                                <a:lnTo>
                                  <a:pt x="777976" y="20866"/>
                                </a:lnTo>
                                <a:lnTo>
                                  <a:pt x="778065" y="21424"/>
                                </a:lnTo>
                                <a:lnTo>
                                  <a:pt x="778179" y="22186"/>
                                </a:lnTo>
                                <a:lnTo>
                                  <a:pt x="784339" y="61366"/>
                                </a:lnTo>
                                <a:lnTo>
                                  <a:pt x="804176" y="61366"/>
                                </a:lnTo>
                                <a:close/>
                              </a:path>
                              <a:path w="1176020" h="1755775">
                                <a:moveTo>
                                  <a:pt x="809764" y="1601762"/>
                                </a:moveTo>
                                <a:lnTo>
                                  <a:pt x="744905" y="1601762"/>
                                </a:lnTo>
                                <a:lnTo>
                                  <a:pt x="744905" y="1618945"/>
                                </a:lnTo>
                                <a:lnTo>
                                  <a:pt x="762889" y="1621294"/>
                                </a:lnTo>
                                <a:lnTo>
                                  <a:pt x="762889" y="1734413"/>
                                </a:lnTo>
                                <a:lnTo>
                                  <a:pt x="745096" y="1736344"/>
                                </a:lnTo>
                                <a:lnTo>
                                  <a:pt x="745096" y="1753425"/>
                                </a:lnTo>
                                <a:lnTo>
                                  <a:pt x="809764" y="1753425"/>
                                </a:lnTo>
                                <a:lnTo>
                                  <a:pt x="809764" y="1736534"/>
                                </a:lnTo>
                                <a:lnTo>
                                  <a:pt x="791781" y="1734413"/>
                                </a:lnTo>
                                <a:lnTo>
                                  <a:pt x="791781" y="1621294"/>
                                </a:lnTo>
                                <a:lnTo>
                                  <a:pt x="809764" y="1618945"/>
                                </a:lnTo>
                                <a:lnTo>
                                  <a:pt x="809764" y="1601762"/>
                                </a:lnTo>
                                <a:close/>
                              </a:path>
                              <a:path w="1176020" h="1755775">
                                <a:moveTo>
                                  <a:pt x="875690" y="1562"/>
                                </a:moveTo>
                                <a:lnTo>
                                  <a:pt x="810831" y="1562"/>
                                </a:lnTo>
                                <a:lnTo>
                                  <a:pt x="810831" y="18745"/>
                                </a:lnTo>
                                <a:lnTo>
                                  <a:pt x="828814" y="21094"/>
                                </a:lnTo>
                                <a:lnTo>
                                  <a:pt x="828814" y="134213"/>
                                </a:lnTo>
                                <a:lnTo>
                                  <a:pt x="811022" y="136144"/>
                                </a:lnTo>
                                <a:lnTo>
                                  <a:pt x="811022" y="153225"/>
                                </a:lnTo>
                                <a:lnTo>
                                  <a:pt x="875690" y="153225"/>
                                </a:lnTo>
                                <a:lnTo>
                                  <a:pt x="875690" y="136334"/>
                                </a:lnTo>
                                <a:lnTo>
                                  <a:pt x="857707" y="134213"/>
                                </a:lnTo>
                                <a:lnTo>
                                  <a:pt x="857707" y="21094"/>
                                </a:lnTo>
                                <a:lnTo>
                                  <a:pt x="875690" y="18745"/>
                                </a:lnTo>
                                <a:lnTo>
                                  <a:pt x="875690" y="1562"/>
                                </a:lnTo>
                                <a:close/>
                              </a:path>
                              <a:path w="1176020" h="1755775">
                                <a:moveTo>
                                  <a:pt x="940079" y="1702117"/>
                                </a:moveTo>
                                <a:lnTo>
                                  <a:pt x="921004" y="1699336"/>
                                </a:lnTo>
                                <a:lnTo>
                                  <a:pt x="909447" y="1732330"/>
                                </a:lnTo>
                                <a:lnTo>
                                  <a:pt x="866432" y="1733842"/>
                                </a:lnTo>
                                <a:lnTo>
                                  <a:pt x="866432" y="1621205"/>
                                </a:lnTo>
                                <a:lnTo>
                                  <a:pt x="867206" y="1621205"/>
                                </a:lnTo>
                                <a:lnTo>
                                  <a:pt x="886320" y="1618843"/>
                                </a:lnTo>
                                <a:lnTo>
                                  <a:pt x="885558" y="1618843"/>
                                </a:lnTo>
                                <a:lnTo>
                                  <a:pt x="885558" y="1601762"/>
                                </a:lnTo>
                                <a:lnTo>
                                  <a:pt x="822058" y="1601762"/>
                                </a:lnTo>
                                <a:lnTo>
                                  <a:pt x="822058" y="1618843"/>
                                </a:lnTo>
                                <a:lnTo>
                                  <a:pt x="837742" y="1621205"/>
                                </a:lnTo>
                                <a:lnTo>
                                  <a:pt x="837742" y="1734451"/>
                                </a:lnTo>
                                <a:lnTo>
                                  <a:pt x="821690" y="1736394"/>
                                </a:lnTo>
                                <a:lnTo>
                                  <a:pt x="821690" y="1753425"/>
                                </a:lnTo>
                                <a:lnTo>
                                  <a:pt x="932192" y="1753425"/>
                                </a:lnTo>
                                <a:lnTo>
                                  <a:pt x="935202" y="1733842"/>
                                </a:lnTo>
                                <a:lnTo>
                                  <a:pt x="940079" y="1702117"/>
                                </a:lnTo>
                                <a:close/>
                              </a:path>
                              <a:path w="1176020" h="1755775">
                                <a:moveTo>
                                  <a:pt x="1019543" y="75768"/>
                                </a:moveTo>
                                <a:lnTo>
                                  <a:pt x="1009967" y="31419"/>
                                </a:lnTo>
                                <a:lnTo>
                                  <a:pt x="1000099" y="18084"/>
                                </a:lnTo>
                                <a:lnTo>
                                  <a:pt x="993063" y="11442"/>
                                </a:lnTo>
                                <a:lnTo>
                                  <a:pt x="988339" y="8788"/>
                                </a:lnTo>
                                <a:lnTo>
                                  <a:pt x="988339" y="75768"/>
                                </a:lnTo>
                                <a:lnTo>
                                  <a:pt x="988237" y="78270"/>
                                </a:lnTo>
                                <a:lnTo>
                                  <a:pt x="978382" y="121602"/>
                                </a:lnTo>
                                <a:lnTo>
                                  <a:pt x="951953" y="137083"/>
                                </a:lnTo>
                                <a:lnTo>
                                  <a:pt x="944016" y="136118"/>
                                </a:lnTo>
                                <a:lnTo>
                                  <a:pt x="918337" y="103022"/>
                                </a:lnTo>
                                <a:lnTo>
                                  <a:pt x="916343" y="87198"/>
                                </a:lnTo>
                                <a:lnTo>
                                  <a:pt x="915924" y="78270"/>
                                </a:lnTo>
                                <a:lnTo>
                                  <a:pt x="916038" y="75768"/>
                                </a:lnTo>
                                <a:lnTo>
                                  <a:pt x="916546" y="64071"/>
                                </a:lnTo>
                                <a:lnTo>
                                  <a:pt x="918400" y="51803"/>
                                </a:lnTo>
                                <a:lnTo>
                                  <a:pt x="921473" y="41465"/>
                                </a:lnTo>
                                <a:lnTo>
                                  <a:pt x="921575" y="41275"/>
                                </a:lnTo>
                                <a:lnTo>
                                  <a:pt x="925830" y="32994"/>
                                </a:lnTo>
                                <a:lnTo>
                                  <a:pt x="931202" y="26466"/>
                                </a:lnTo>
                                <a:lnTo>
                                  <a:pt x="937412" y="21805"/>
                                </a:lnTo>
                                <a:lnTo>
                                  <a:pt x="944460" y="19011"/>
                                </a:lnTo>
                                <a:lnTo>
                                  <a:pt x="952322" y="18084"/>
                                </a:lnTo>
                                <a:lnTo>
                                  <a:pt x="960310" y="19011"/>
                                </a:lnTo>
                                <a:lnTo>
                                  <a:pt x="983005" y="41465"/>
                                </a:lnTo>
                                <a:lnTo>
                                  <a:pt x="985951" y="51193"/>
                                </a:lnTo>
                                <a:lnTo>
                                  <a:pt x="986040" y="51803"/>
                                </a:lnTo>
                                <a:lnTo>
                                  <a:pt x="987742" y="62750"/>
                                </a:lnTo>
                                <a:lnTo>
                                  <a:pt x="987806" y="64071"/>
                                </a:lnTo>
                                <a:lnTo>
                                  <a:pt x="988339" y="75768"/>
                                </a:lnTo>
                                <a:lnTo>
                                  <a:pt x="988339" y="8788"/>
                                </a:lnTo>
                                <a:lnTo>
                                  <a:pt x="981748" y="5080"/>
                                </a:lnTo>
                                <a:lnTo>
                                  <a:pt x="968540" y="1270"/>
                                </a:lnTo>
                                <a:lnTo>
                                  <a:pt x="953452" y="0"/>
                                </a:lnTo>
                                <a:lnTo>
                                  <a:pt x="943952" y="609"/>
                                </a:lnTo>
                                <a:lnTo>
                                  <a:pt x="904341" y="21590"/>
                                </a:lnTo>
                                <a:lnTo>
                                  <a:pt x="887082" y="56451"/>
                                </a:lnTo>
                                <a:lnTo>
                                  <a:pt x="884872" y="78270"/>
                                </a:lnTo>
                                <a:lnTo>
                                  <a:pt x="885329" y="89268"/>
                                </a:lnTo>
                                <a:lnTo>
                                  <a:pt x="896366" y="126644"/>
                                </a:lnTo>
                                <a:lnTo>
                                  <a:pt x="930275" y="152869"/>
                                </a:lnTo>
                                <a:lnTo>
                                  <a:pt x="930148" y="152869"/>
                                </a:lnTo>
                                <a:lnTo>
                                  <a:pt x="939660" y="154736"/>
                                </a:lnTo>
                                <a:lnTo>
                                  <a:pt x="939495" y="154736"/>
                                </a:lnTo>
                                <a:lnTo>
                                  <a:pt x="949820" y="155359"/>
                                </a:lnTo>
                                <a:lnTo>
                                  <a:pt x="993013" y="139890"/>
                                </a:lnTo>
                                <a:lnTo>
                                  <a:pt x="1014450" y="107988"/>
                                </a:lnTo>
                                <a:lnTo>
                                  <a:pt x="1018984" y="87198"/>
                                </a:lnTo>
                                <a:lnTo>
                                  <a:pt x="1019543" y="75768"/>
                                </a:lnTo>
                                <a:close/>
                              </a:path>
                              <a:path w="1176020" h="1755775">
                                <a:moveTo>
                                  <a:pt x="1062647" y="1702117"/>
                                </a:moveTo>
                                <a:lnTo>
                                  <a:pt x="1043571" y="1699336"/>
                                </a:lnTo>
                                <a:lnTo>
                                  <a:pt x="1032014" y="1732330"/>
                                </a:lnTo>
                                <a:lnTo>
                                  <a:pt x="989012" y="1733842"/>
                                </a:lnTo>
                                <a:lnTo>
                                  <a:pt x="989012" y="1621205"/>
                                </a:lnTo>
                                <a:lnTo>
                                  <a:pt x="989774" y="1621205"/>
                                </a:lnTo>
                                <a:lnTo>
                                  <a:pt x="1008888" y="1618843"/>
                                </a:lnTo>
                                <a:lnTo>
                                  <a:pt x="1008126" y="1618843"/>
                                </a:lnTo>
                                <a:lnTo>
                                  <a:pt x="1008126" y="1601762"/>
                                </a:lnTo>
                                <a:lnTo>
                                  <a:pt x="944638" y="1601762"/>
                                </a:lnTo>
                                <a:lnTo>
                                  <a:pt x="944638" y="1618843"/>
                                </a:lnTo>
                                <a:lnTo>
                                  <a:pt x="960310" y="1621205"/>
                                </a:lnTo>
                                <a:lnTo>
                                  <a:pt x="960310" y="1734451"/>
                                </a:lnTo>
                                <a:lnTo>
                                  <a:pt x="944257" y="1736394"/>
                                </a:lnTo>
                                <a:lnTo>
                                  <a:pt x="944257" y="1753425"/>
                                </a:lnTo>
                                <a:lnTo>
                                  <a:pt x="1054760" y="1753425"/>
                                </a:lnTo>
                                <a:lnTo>
                                  <a:pt x="1057770" y="1733842"/>
                                </a:lnTo>
                                <a:lnTo>
                                  <a:pt x="1062647" y="1702117"/>
                                </a:lnTo>
                                <a:close/>
                              </a:path>
                              <a:path w="1176020" h="1755775">
                                <a:moveTo>
                                  <a:pt x="1173035" y="1702066"/>
                                </a:moveTo>
                                <a:lnTo>
                                  <a:pt x="1170927" y="1695119"/>
                                </a:lnTo>
                                <a:lnTo>
                                  <a:pt x="1166710" y="1689328"/>
                                </a:lnTo>
                                <a:lnTo>
                                  <a:pt x="1162532" y="1683537"/>
                                </a:lnTo>
                                <a:lnTo>
                                  <a:pt x="1157630" y="1678952"/>
                                </a:lnTo>
                                <a:lnTo>
                                  <a:pt x="1146467" y="1672183"/>
                                </a:lnTo>
                                <a:lnTo>
                                  <a:pt x="1139444" y="1668462"/>
                                </a:lnTo>
                                <a:lnTo>
                                  <a:pt x="1122045" y="1660182"/>
                                </a:lnTo>
                                <a:lnTo>
                                  <a:pt x="1115631" y="1656943"/>
                                </a:lnTo>
                                <a:lnTo>
                                  <a:pt x="1099019" y="1640344"/>
                                </a:lnTo>
                                <a:lnTo>
                                  <a:pt x="1099019" y="1630273"/>
                                </a:lnTo>
                                <a:lnTo>
                                  <a:pt x="1100861" y="1625828"/>
                                </a:lnTo>
                                <a:lnTo>
                                  <a:pt x="1108252" y="1619796"/>
                                </a:lnTo>
                                <a:lnTo>
                                  <a:pt x="1114094" y="1618284"/>
                                </a:lnTo>
                                <a:lnTo>
                                  <a:pt x="1126464" y="1618284"/>
                                </a:lnTo>
                                <a:lnTo>
                                  <a:pt x="1143812" y="1647456"/>
                                </a:lnTo>
                                <a:lnTo>
                                  <a:pt x="1162837" y="1647456"/>
                                </a:lnTo>
                                <a:lnTo>
                                  <a:pt x="1163916" y="1618284"/>
                                </a:lnTo>
                                <a:lnTo>
                                  <a:pt x="1164310" y="1607464"/>
                                </a:lnTo>
                                <a:lnTo>
                                  <a:pt x="1160373" y="1606931"/>
                                </a:lnTo>
                                <a:lnTo>
                                  <a:pt x="1157198" y="1606245"/>
                                </a:lnTo>
                                <a:lnTo>
                                  <a:pt x="1128445" y="1600200"/>
                                </a:lnTo>
                                <a:lnTo>
                                  <a:pt x="1122248" y="1600200"/>
                                </a:lnTo>
                                <a:lnTo>
                                  <a:pt x="1081646" y="1613814"/>
                                </a:lnTo>
                                <a:lnTo>
                                  <a:pt x="1071079" y="1633423"/>
                                </a:lnTo>
                                <a:lnTo>
                                  <a:pt x="1071079" y="1650034"/>
                                </a:lnTo>
                                <a:lnTo>
                                  <a:pt x="1098219" y="1681797"/>
                                </a:lnTo>
                                <a:lnTo>
                                  <a:pt x="1120013" y="1691957"/>
                                </a:lnTo>
                                <a:lnTo>
                                  <a:pt x="1126083" y="1694878"/>
                                </a:lnTo>
                                <a:lnTo>
                                  <a:pt x="1134643" y="1699691"/>
                                </a:lnTo>
                                <a:lnTo>
                                  <a:pt x="1137945" y="1702422"/>
                                </a:lnTo>
                                <a:lnTo>
                                  <a:pt x="1142606" y="1708492"/>
                                </a:lnTo>
                                <a:lnTo>
                                  <a:pt x="1143774" y="1712048"/>
                                </a:lnTo>
                                <a:lnTo>
                                  <a:pt x="1143774" y="1722653"/>
                                </a:lnTo>
                                <a:lnTo>
                                  <a:pt x="1141628" y="1727746"/>
                                </a:lnTo>
                                <a:lnTo>
                                  <a:pt x="1133106" y="1735086"/>
                                </a:lnTo>
                                <a:lnTo>
                                  <a:pt x="1126591" y="1736915"/>
                                </a:lnTo>
                                <a:lnTo>
                                  <a:pt x="1112329" y="1736915"/>
                                </a:lnTo>
                                <a:lnTo>
                                  <a:pt x="1090993" y="1703819"/>
                                </a:lnTo>
                                <a:lnTo>
                                  <a:pt x="1071257" y="1703819"/>
                                </a:lnTo>
                                <a:lnTo>
                                  <a:pt x="1069327" y="1746592"/>
                                </a:lnTo>
                                <a:lnTo>
                                  <a:pt x="1073480" y="1746872"/>
                                </a:lnTo>
                                <a:lnTo>
                                  <a:pt x="1077353" y="1747672"/>
                                </a:lnTo>
                                <a:lnTo>
                                  <a:pt x="1110627" y="1755559"/>
                                </a:lnTo>
                                <a:lnTo>
                                  <a:pt x="1117625" y="1755559"/>
                                </a:lnTo>
                                <a:lnTo>
                                  <a:pt x="1158925" y="1741436"/>
                                </a:lnTo>
                                <a:lnTo>
                                  <a:pt x="1163294" y="1736915"/>
                                </a:lnTo>
                                <a:lnTo>
                                  <a:pt x="1166761" y="1732000"/>
                                </a:lnTo>
                                <a:lnTo>
                                  <a:pt x="1170952" y="1725041"/>
                                </a:lnTo>
                                <a:lnTo>
                                  <a:pt x="1173035" y="1717776"/>
                                </a:lnTo>
                                <a:lnTo>
                                  <a:pt x="1173035" y="1702066"/>
                                </a:lnTo>
                                <a:close/>
                              </a:path>
                              <a:path w="1176020" h="1755775">
                                <a:moveTo>
                                  <a:pt x="1175562" y="1562"/>
                                </a:moveTo>
                                <a:lnTo>
                                  <a:pt x="1121930" y="1562"/>
                                </a:lnTo>
                                <a:lnTo>
                                  <a:pt x="1121930" y="18643"/>
                                </a:lnTo>
                                <a:lnTo>
                                  <a:pt x="1121600" y="18643"/>
                                </a:lnTo>
                                <a:lnTo>
                                  <a:pt x="1138402" y="21005"/>
                                </a:lnTo>
                                <a:lnTo>
                                  <a:pt x="1138732" y="21005"/>
                                </a:lnTo>
                                <a:lnTo>
                                  <a:pt x="1138732" y="104228"/>
                                </a:lnTo>
                                <a:lnTo>
                                  <a:pt x="1135380" y="97853"/>
                                </a:lnTo>
                                <a:lnTo>
                                  <a:pt x="1097305" y="42062"/>
                                </a:lnTo>
                                <a:lnTo>
                                  <a:pt x="1069670" y="1562"/>
                                </a:lnTo>
                                <a:lnTo>
                                  <a:pt x="1027569" y="1562"/>
                                </a:lnTo>
                                <a:lnTo>
                                  <a:pt x="1027569" y="18643"/>
                                </a:lnTo>
                                <a:lnTo>
                                  <a:pt x="1043000" y="21005"/>
                                </a:lnTo>
                                <a:lnTo>
                                  <a:pt x="1043000" y="134112"/>
                                </a:lnTo>
                                <a:lnTo>
                                  <a:pt x="1027569" y="136232"/>
                                </a:lnTo>
                                <a:lnTo>
                                  <a:pt x="1027569" y="153225"/>
                                </a:lnTo>
                                <a:lnTo>
                                  <a:pt x="1082560" y="153225"/>
                                </a:lnTo>
                                <a:lnTo>
                                  <a:pt x="1082560" y="136093"/>
                                </a:lnTo>
                                <a:lnTo>
                                  <a:pt x="1063752" y="134112"/>
                                </a:lnTo>
                                <a:lnTo>
                                  <a:pt x="1064196" y="134112"/>
                                </a:lnTo>
                                <a:lnTo>
                                  <a:pt x="1064196" y="42062"/>
                                </a:lnTo>
                                <a:lnTo>
                                  <a:pt x="1071651" y="54851"/>
                                </a:lnTo>
                                <a:lnTo>
                                  <a:pt x="1138694" y="153225"/>
                                </a:lnTo>
                                <a:lnTo>
                                  <a:pt x="1160119" y="153225"/>
                                </a:lnTo>
                                <a:lnTo>
                                  <a:pt x="1160119" y="104228"/>
                                </a:lnTo>
                                <a:lnTo>
                                  <a:pt x="1160119" y="21005"/>
                                </a:lnTo>
                                <a:lnTo>
                                  <a:pt x="1175562" y="18643"/>
                                </a:lnTo>
                                <a:lnTo>
                                  <a:pt x="1175562" y="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678" y="1723192"/>
                            <a:ext cx="1924614" cy="155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857487" y="2733674"/>
                            <a:ext cx="47625" cy="662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629400">
                                <a:moveTo>
                                  <a:pt x="47625" y="6602438"/>
                                </a:moveTo>
                                <a:lnTo>
                                  <a:pt x="26974" y="6581775"/>
                                </a:lnTo>
                                <a:lnTo>
                                  <a:pt x="20662" y="6581775"/>
                                </a:lnTo>
                                <a:lnTo>
                                  <a:pt x="0" y="6602438"/>
                                </a:lnTo>
                                <a:lnTo>
                                  <a:pt x="0" y="6608750"/>
                                </a:lnTo>
                                <a:lnTo>
                                  <a:pt x="20662" y="6629400"/>
                                </a:lnTo>
                                <a:lnTo>
                                  <a:pt x="26974" y="6629400"/>
                                </a:lnTo>
                                <a:lnTo>
                                  <a:pt x="47625" y="6608750"/>
                                </a:lnTo>
                                <a:lnTo>
                                  <a:pt x="47625" y="6605587"/>
                                </a:lnTo>
                                <a:lnTo>
                                  <a:pt x="47625" y="6602438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6250013"/>
                                </a:moveTo>
                                <a:lnTo>
                                  <a:pt x="26974" y="6229350"/>
                                </a:lnTo>
                                <a:lnTo>
                                  <a:pt x="20662" y="6229350"/>
                                </a:lnTo>
                                <a:lnTo>
                                  <a:pt x="0" y="6250013"/>
                                </a:lnTo>
                                <a:lnTo>
                                  <a:pt x="0" y="6256325"/>
                                </a:lnTo>
                                <a:lnTo>
                                  <a:pt x="20662" y="6276975"/>
                                </a:lnTo>
                                <a:lnTo>
                                  <a:pt x="26974" y="6276975"/>
                                </a:lnTo>
                                <a:lnTo>
                                  <a:pt x="47625" y="6256325"/>
                                </a:lnTo>
                                <a:lnTo>
                                  <a:pt x="47625" y="6253162"/>
                                </a:lnTo>
                                <a:lnTo>
                                  <a:pt x="47625" y="6250013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5897588"/>
                                </a:moveTo>
                                <a:lnTo>
                                  <a:pt x="26974" y="5876925"/>
                                </a:lnTo>
                                <a:lnTo>
                                  <a:pt x="20662" y="5876925"/>
                                </a:lnTo>
                                <a:lnTo>
                                  <a:pt x="0" y="5897588"/>
                                </a:lnTo>
                                <a:lnTo>
                                  <a:pt x="0" y="5903900"/>
                                </a:lnTo>
                                <a:lnTo>
                                  <a:pt x="20662" y="5924550"/>
                                </a:lnTo>
                                <a:lnTo>
                                  <a:pt x="26974" y="5924550"/>
                                </a:lnTo>
                                <a:lnTo>
                                  <a:pt x="47625" y="5903900"/>
                                </a:lnTo>
                                <a:lnTo>
                                  <a:pt x="47625" y="5900737"/>
                                </a:lnTo>
                                <a:lnTo>
                                  <a:pt x="47625" y="5897588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5535638"/>
                                </a:moveTo>
                                <a:lnTo>
                                  <a:pt x="26974" y="5514975"/>
                                </a:lnTo>
                                <a:lnTo>
                                  <a:pt x="20662" y="5514975"/>
                                </a:lnTo>
                                <a:lnTo>
                                  <a:pt x="0" y="5535638"/>
                                </a:lnTo>
                                <a:lnTo>
                                  <a:pt x="0" y="5541950"/>
                                </a:lnTo>
                                <a:lnTo>
                                  <a:pt x="20662" y="5562600"/>
                                </a:lnTo>
                                <a:lnTo>
                                  <a:pt x="26974" y="5562600"/>
                                </a:lnTo>
                                <a:lnTo>
                                  <a:pt x="47625" y="5541950"/>
                                </a:lnTo>
                                <a:lnTo>
                                  <a:pt x="47625" y="5538787"/>
                                </a:lnTo>
                                <a:lnTo>
                                  <a:pt x="47625" y="5535638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4164038"/>
                                </a:moveTo>
                                <a:lnTo>
                                  <a:pt x="26974" y="4143375"/>
                                </a:lnTo>
                                <a:lnTo>
                                  <a:pt x="20662" y="4143375"/>
                                </a:lnTo>
                                <a:lnTo>
                                  <a:pt x="0" y="4164038"/>
                                </a:lnTo>
                                <a:lnTo>
                                  <a:pt x="0" y="4170349"/>
                                </a:lnTo>
                                <a:lnTo>
                                  <a:pt x="20662" y="4191000"/>
                                </a:lnTo>
                                <a:lnTo>
                                  <a:pt x="26974" y="4191000"/>
                                </a:lnTo>
                                <a:lnTo>
                                  <a:pt x="47625" y="4170349"/>
                                </a:lnTo>
                                <a:lnTo>
                                  <a:pt x="47625" y="4167187"/>
                                </a:lnTo>
                                <a:lnTo>
                                  <a:pt x="47625" y="4164038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3811613"/>
                                </a:moveTo>
                                <a:lnTo>
                                  <a:pt x="26974" y="3790950"/>
                                </a:lnTo>
                                <a:lnTo>
                                  <a:pt x="20662" y="3790950"/>
                                </a:lnTo>
                                <a:lnTo>
                                  <a:pt x="0" y="3811613"/>
                                </a:lnTo>
                                <a:lnTo>
                                  <a:pt x="0" y="3817924"/>
                                </a:lnTo>
                                <a:lnTo>
                                  <a:pt x="20662" y="3838575"/>
                                </a:lnTo>
                                <a:lnTo>
                                  <a:pt x="26974" y="3838575"/>
                                </a:lnTo>
                                <a:lnTo>
                                  <a:pt x="47625" y="3817924"/>
                                </a:lnTo>
                                <a:lnTo>
                                  <a:pt x="47625" y="3814762"/>
                                </a:lnTo>
                                <a:lnTo>
                                  <a:pt x="47625" y="3811613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3459188"/>
                                </a:moveTo>
                                <a:lnTo>
                                  <a:pt x="26974" y="3438525"/>
                                </a:lnTo>
                                <a:lnTo>
                                  <a:pt x="20662" y="3438525"/>
                                </a:lnTo>
                                <a:lnTo>
                                  <a:pt x="0" y="3459188"/>
                                </a:lnTo>
                                <a:lnTo>
                                  <a:pt x="0" y="3465499"/>
                                </a:lnTo>
                                <a:lnTo>
                                  <a:pt x="20662" y="3486150"/>
                                </a:lnTo>
                                <a:lnTo>
                                  <a:pt x="26974" y="3486150"/>
                                </a:lnTo>
                                <a:lnTo>
                                  <a:pt x="47625" y="3465499"/>
                                </a:lnTo>
                                <a:lnTo>
                                  <a:pt x="47625" y="3462337"/>
                                </a:lnTo>
                                <a:lnTo>
                                  <a:pt x="47625" y="3459188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2944838"/>
                                </a:moveTo>
                                <a:lnTo>
                                  <a:pt x="26974" y="2924175"/>
                                </a:lnTo>
                                <a:lnTo>
                                  <a:pt x="20662" y="2924175"/>
                                </a:lnTo>
                                <a:lnTo>
                                  <a:pt x="0" y="2944838"/>
                                </a:lnTo>
                                <a:lnTo>
                                  <a:pt x="0" y="2951149"/>
                                </a:lnTo>
                                <a:lnTo>
                                  <a:pt x="20662" y="2971800"/>
                                </a:lnTo>
                                <a:lnTo>
                                  <a:pt x="26974" y="2971800"/>
                                </a:lnTo>
                                <a:lnTo>
                                  <a:pt x="47625" y="2951149"/>
                                </a:lnTo>
                                <a:lnTo>
                                  <a:pt x="47625" y="2947987"/>
                                </a:lnTo>
                                <a:lnTo>
                                  <a:pt x="47625" y="2944838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1573237"/>
                                </a:moveTo>
                                <a:lnTo>
                                  <a:pt x="26974" y="1552575"/>
                                </a:lnTo>
                                <a:lnTo>
                                  <a:pt x="20662" y="1552575"/>
                                </a:lnTo>
                                <a:lnTo>
                                  <a:pt x="0" y="1573237"/>
                                </a:lnTo>
                                <a:lnTo>
                                  <a:pt x="0" y="1579549"/>
                                </a:lnTo>
                                <a:lnTo>
                                  <a:pt x="20662" y="1600200"/>
                                </a:lnTo>
                                <a:lnTo>
                                  <a:pt x="26974" y="1600200"/>
                                </a:lnTo>
                                <a:lnTo>
                                  <a:pt x="47625" y="1579549"/>
                                </a:lnTo>
                                <a:lnTo>
                                  <a:pt x="47625" y="1576387"/>
                                </a:lnTo>
                                <a:lnTo>
                                  <a:pt x="47625" y="1573237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1058887"/>
                                </a:moveTo>
                                <a:lnTo>
                                  <a:pt x="26974" y="1038225"/>
                                </a:lnTo>
                                <a:lnTo>
                                  <a:pt x="20662" y="1038225"/>
                                </a:lnTo>
                                <a:lnTo>
                                  <a:pt x="0" y="1058887"/>
                                </a:lnTo>
                                <a:lnTo>
                                  <a:pt x="0" y="1065199"/>
                                </a:lnTo>
                                <a:lnTo>
                                  <a:pt x="20662" y="1085850"/>
                                </a:lnTo>
                                <a:lnTo>
                                  <a:pt x="26974" y="1085850"/>
                                </a:lnTo>
                                <a:lnTo>
                                  <a:pt x="47625" y="1065199"/>
                                </a:lnTo>
                                <a:lnTo>
                                  <a:pt x="47625" y="1062037"/>
                                </a:lnTo>
                                <a:lnTo>
                                  <a:pt x="47625" y="1058887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535012"/>
                                </a:moveTo>
                                <a:lnTo>
                                  <a:pt x="26974" y="514350"/>
                                </a:lnTo>
                                <a:lnTo>
                                  <a:pt x="20662" y="514350"/>
                                </a:lnTo>
                                <a:lnTo>
                                  <a:pt x="0" y="535012"/>
                                </a:lnTo>
                                <a:lnTo>
                                  <a:pt x="0" y="541324"/>
                                </a:lnTo>
                                <a:lnTo>
                                  <a:pt x="20662" y="561975"/>
                                </a:lnTo>
                                <a:lnTo>
                                  <a:pt x="26974" y="561975"/>
                                </a:lnTo>
                                <a:lnTo>
                                  <a:pt x="47625" y="541324"/>
                                </a:lnTo>
                                <a:lnTo>
                                  <a:pt x="47625" y="538162"/>
                                </a:lnTo>
                                <a:lnTo>
                                  <a:pt x="47625" y="535012"/>
                                </a:lnTo>
                                <a:close/>
                              </a:path>
                              <a:path w="47625" h="66294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5774720" id="docshapegroup1" coordorigin="0,0" coordsize="12240,15840">
                <v:rect style="position:absolute;left:0;top:2340;width:3885;height:13500" id="docshape2" filled="true" fillcolor="#f7f7f7" stroked="false">
                  <v:fill type="solid"/>
                </v:rect>
                <v:rect style="position:absolute;left:0;top:0;width:12240;height:2340" id="docshape3" filled="true" fillcolor="#333333" stroked="false">
                  <v:fill type="solid"/>
                </v:rect>
                <v:shape style="position:absolute;left:2045;top:2698;width:1489;height:245" id="docshape4" coordorigin="2045,2699" coordsize="1489,245" path="m2167,2943l2156,2943,2139,2942,2124,2939,2109,2935,2096,2928,2084,2919,2074,2909,2065,2898,2058,2885,2052,2870,2048,2855,2048,2855,2046,2838,2045,2820,2046,2803,2049,2787,2054,2771,2060,2757,2068,2744,2078,2732,2089,2722,2102,2714,2115,2707,2130,2703,2145,2700,2161,2699,2174,2699,2188,2701,2202,2703,2219,2706,2234,2709,2233,2728,2144,2728,2134,2731,2116,2744,2108,2754,2103,2768,2099,2779,2097,2790,2095,2803,2095,2817,2095,2831,2097,2843,2099,2855,2099,2855,2102,2867,2106,2877,2106,2877,2111,2887,2117,2895,2123,2901,2133,2910,2144,2914,2230,2914,2227,2931,2220,2932,2213,2933,2197,2938,2190,2940,2176,2943,2167,2943xm2230,2775l2199,2775,2191,2734,2190,2733,2186,2732,2174,2729,2166,2728,2233,2728,2230,2775xm2230,2914l2168,2914,2175,2913,2180,2912,2186,2910,2189,2908,2192,2906,2206,2873,2237,2877,2230,2913,2230,2914xm2347,2943l2330,2942,2331,2942,2316,2939,2316,2939,2303,2935,2290,2928,2280,2920,2270,2910,2262,2898,2256,2885,2251,2871,2247,2856,2245,2841,2245,2839,2244,2822,2245,2804,2248,2788,2252,2772,2258,2757,2266,2744,2275,2733,2285,2723,2297,2714,2310,2707,2323,2703,2337,2700,2352,2699,2376,2701,2397,2707,2415,2717,2426,2727,2350,2727,2338,2729,2327,2733,2317,2740,2309,2751,2302,2764,2302,2764,2297,2780,2294,2800,2293,2818,2293,2822,2294,2836,2294,2839,2294,2843,2297,2860,2297,2861,2302,2877,2308,2890,2317,2901,2326,2908,2337,2913,2350,2915,2419,2915,2415,2919,2403,2928,2390,2935,2376,2939,2362,2942,2347,2943xm2419,2915l2350,2915,2362,2913,2373,2908,2383,2901,2391,2890,2398,2877,2403,2860,2406,2841,2407,2822,2407,2818,2406,2800,2406,2798,2404,2780,2403,2779,2399,2764,2399,2764,2392,2751,2384,2740,2374,2733,2363,2729,2350,2727,2426,2727,2429,2731,2441,2748,2450,2769,2455,2792,2456,2818,2455,2836,2453,2853,2448,2869,2442,2884,2434,2897,2425,2909,2419,2915xm3250,2943l3240,2943,3223,2942,3207,2939,3193,2935,3179,2928,3167,2919,3157,2909,3148,2898,3141,2885,3136,2870,3132,2855,3132,2855,3129,2838,3128,2820,3129,2803,3132,2787,3137,2771,3143,2757,3152,2744,3161,2732,3173,2722,3185,2714,3199,2707,3213,2703,3228,2700,3244,2699,3257,2699,3271,2701,3286,2703,3302,2706,3317,2709,3316,2728,3228,2728,3217,2731,3199,2744,3192,2754,3186,2768,3183,2779,3180,2790,3179,2803,3178,2817,3179,2831,3180,2843,3182,2855,3182,2855,3185,2867,3189,2877,3189,2877,3194,2887,3200,2895,3206,2901,3216,2910,3227,2914,3314,2914,3311,2931,3304,2932,3296,2933,3281,2938,3273,2940,3259,2943,3250,2943xm2987,2913l2907,2913,2923,2910,2924,2910,2998,2700,2998,2699,3040,2699,3059,2751,3014,2751,3013,2756,3013,2757,2984,2846,3092,2846,3103,2877,2975,2877,2965,2909,2964,2910,2964,2910,2987,2913xm2527,2910l2493,2910,2493,2732,2492,2732,2469,2728,2469,2701,2535,2701,2579,2765,2527,2765,2527,2910xm2679,2732l2642,2732,2617,2728,2618,2728,2618,2701,2702,2701,2702,2728,2679,2732xm2734,2795l2702,2795,2708,2703,2708,2701,2909,2701,2911,2728,2911,2730,2785,2730,2745,2732,2734,2795xm3314,2775l3282,2775,3274,2734,3273,2733,3269,2732,3257,2729,3249,2728,3316,2728,3314,2775xm2875,2940l2746,2940,2746,2913,2785,2910,2785,2730,2831,2730,2831,2910,2875,2913,2875,2940xm2914,2795l2882,2795,2873,2734,2872,2732,2872,2732,2831,2730,2911,2730,2914,2795xm2678,2863l2644,2863,2644,2732,2678,2732,2678,2863xm3092,2846l3045,2846,3016,2757,3014,2751,3059,2751,3092,2846xm2678,2940l2644,2940,2538,2785,2527,2765,2579,2765,2639,2853,2644,2863,2678,2863,2678,2940xm3314,2914l3251,2914,3262,2913,3260,2913,3268,2910,3269,2910,3273,2908,3275,2906,3289,2873,3320,2877,3314,2913,3314,2914xm3115,2910l3065,2910,3055,2877,3055,2877,3103,2877,3114,2909,3114,2910,3115,2910xm2554,2913l2472,2913,2494,2910,2525,2910,2554,2913xm3132,2913l3044,2913,3066,2910,3116,2910,3132,2913xm2556,2940l2469,2940,2469,2913,2556,2913,2556,2940xm2989,2940l2904,2940,2904,2913,2989,2913,2989,2940xm3135,2940l3042,2940,3042,2913,3135,2913,3135,2940xm3354,2795l3322,2795,3328,2701,3530,2701,3531,2730,3405,2730,3365,2732,3354,2795xm3495,2940l3366,2940,3366,2913,3405,2910,3405,2730,3452,2730,3452,2910,3495,2913,3495,2940xm3534,2795l3503,2795,3492,2732,3452,2730,3531,2730,3534,2795xe" filled="true" fillcolor="#202529" stroked="false">
                  <v:path arrowok="t"/>
                  <v:fill type="solid"/>
                </v:shape>
                <v:shape style="position:absolute;left:3282;top:3191;width:216;height:158" type="#_x0000_t75" id="docshape5" stroked="false">
                  <v:imagedata r:id="rId5" o:title=""/>
                </v:shape>
                <v:shape style="position:absolute;left:3281;top:3479;width:217;height:226" type="#_x0000_t75" id="docshape6" stroked="false">
                  <v:imagedata r:id="rId6" o:title=""/>
                </v:shape>
                <v:shape style="position:absolute;left:3309;top:3810;width:162;height:227" type="#_x0000_t75" id="docshape7" stroked="false">
                  <v:imagedata r:id="rId7" o:title=""/>
                </v:shape>
                <v:shape style="position:absolute;left:3295;top:4154;width:189;height:197" type="#_x0000_t75" id="docshape8" stroked="false">
                  <v:imagedata r:id="rId8" o:title=""/>
                </v:shape>
                <v:shape style="position:absolute;left:1681;top:4933;width:1852;height:2765" id="docshape9" coordorigin="1682,4934" coordsize="1852,2765" path="m1873,5111l1844,5103,1827,5142,1752,5145,1752,5067,1791,5068,1796,5094,1824,5094,1824,5067,1824,5038,1824,5012,1796,5012,1791,5037,1752,5038,1752,4965,1816,4966,1817,4967,1825,4996,1854,4996,1852,4965,1851,4963,1849,4936,1682,4936,1682,4963,1707,4967,1707,5145,1682,5148,1682,5175,1862,5175,1867,5145,1873,5111xm2099,5048l2097,5023,2092,5000,2083,4981,2070,4964,2068,4963,2068,4963,2053,4951,2051,4950,2051,5054,2051,5069,2049,5083,2046,5095,2042,5106,2036,5120,2028,5130,2006,5144,1995,5147,1953,5147,1950,5147,1950,5145,1950,5130,1950,5120,1949,5106,1949,5095,1949,5084,1949,5069,1949,5054,1949,5048,1949,5033,1948,5023,1948,5014,1948,5000,1948,4986,1948,4976,1948,4963,1948,4963,1948,4964,1950,4965,1954,4964,1962,4963,1963,4963,1968,4963,1974,4963,1991,4964,1992,4964,2008,4968,2021,4976,2032,4986,2040,4999,2046,5014,2050,5033,2051,5054,2051,4950,2033,4941,2009,4936,1981,4934,1975,4934,1966,4934,1944,4936,1945,4936,1934,4936,1881,4936,1881,4963,1905,4967,1905,5145,1880,5148,1880,5175,1934,5175,1943,5175,1967,5177,1975,5177,1980,5177,1997,5176,2013,5173,2028,5168,2042,5161,2055,5152,2060,5147,2066,5141,2076,5129,2084,5115,2091,5100,2095,5084,2096,5083,2098,5067,2099,5048xm2330,4936l2246,4936,2246,4963,2246,4963,2272,4967,2272,5078,2271,5095,2269,5109,2265,5121,2260,5131,2253,5138,2244,5144,2234,5147,2223,5148,2210,5147,2211,5147,2201,5144,2192,5139,2185,5132,2179,5122,2175,5110,2175,5109,2173,5095,2172,5078,2172,4967,2198,4963,2198,4963,2198,4936,2104,4936,2104,4963,2125,4967,2126,5076,2126,5078,2127,5098,2131,5119,2138,5137,2148,5152,2161,5163,2177,5171,2197,5176,2219,5177,2238,5176,2238,5176,2256,5171,2255,5171,2270,5163,2283,5152,2286,5148,2294,5138,2302,5121,2306,5100,2306,5098,2308,5078,2308,4967,2330,4963,2330,4936xm2618,7614l2615,7603,2608,7594,2602,7585,2594,7578,2576,7567,2565,7561,2538,7548,2528,7543,2522,7539,2516,7536,2511,7532,2504,7523,2502,7517,2502,7501,2505,7494,2516,7485,2525,7482,2545,7482,2551,7483,2562,7486,2565,7487,2566,7487,2572,7528,2602,7528,2604,7482,2604,7465,2598,7464,2593,7463,2589,7462,2580,7459,2572,7457,2557,7454,2548,7454,2538,7454,2527,7454,2516,7456,2506,7458,2496,7462,2484,7467,2474,7475,2468,7485,2461,7495,2458,7506,2458,7532,2461,7544,2468,7554,2475,7563,2483,7571,2500,7582,2511,7588,2522,7593,2535,7598,2544,7603,2558,7610,2563,7615,2570,7624,2572,7630,2572,7647,2569,7655,2555,7666,2545,7669,2523,7669,2515,7668,2501,7663,2496,7661,2495,7660,2489,7617,2458,7617,2455,7684,2461,7685,2468,7686,2473,7688,2483,7691,2493,7694,2510,7697,2520,7698,2531,7698,2544,7698,2557,7696,2568,7693,2579,7688,2588,7682,2596,7676,2603,7669,2603,7669,2608,7661,2615,7650,2618,7639,2618,7614xm2748,5148l2746,5148,2729,5145,2728,5145,2727,5145,2727,5144,2716,5112,2705,5081,2672,4986,2658,4947,2658,5081,2597,5081,2626,4992,2626,4991,2627,4986,2629,4992,2658,5081,2658,4947,2653,4934,2611,4934,2611,4935,2537,5145,2536,5145,2519,5148,2517,5148,2517,5149,2523,5112,2493,5108,2479,5141,2476,5143,2473,5145,2471,5145,2463,5148,2463,5148,2455,5149,2431,5149,2419,5145,2410,5136,2403,5130,2398,5122,2393,5112,2393,5112,2389,5102,2386,5090,2386,5090,2383,5078,2382,5066,2382,5052,2382,5038,2384,5025,2386,5014,2390,5003,2395,4989,2402,4979,2421,4966,2431,4963,2452,4963,2460,4964,2472,4967,2476,4968,2477,4969,2486,5010,2517,5010,2520,4963,2521,4944,2505,4941,2489,4938,2474,4936,2460,4934,2448,4934,2432,4935,2417,4938,2402,4942,2389,4949,2376,4957,2365,4967,2355,4979,2347,4992,2340,5006,2336,5022,2333,5038,2332,5055,2333,5073,2335,5090,2335,5090,2339,5105,2345,5120,2352,5133,2361,5144,2371,5154,2383,5163,2396,5170,2411,5174,2426,5177,2443,5178,2454,5178,2463,5178,2477,5175,2484,5173,2500,5168,2507,5167,2514,5166,2517,5151,2517,5175,2602,5175,2602,5148,2577,5145,2577,5145,2578,5144,2588,5112,2668,5112,2668,5112,2678,5145,2679,5145,2656,5148,2655,5148,2655,5175,2748,5175,2748,5148xm2851,7669l2831,7664,2828,7661,2820,7649,2813,7638,2803,7623,2795,7610,2787,7598,2780,7587,2769,7571,2765,7566,2759,7558,2755,7554,2815,7487,2841,7483,2841,7456,2754,7456,2754,7483,2753,7483,2773,7486,2702,7571,2702,7487,2728,7483,2728,7456,2632,7456,2632,7483,2657,7487,2657,7665,2658,7665,2632,7668,2632,7668,2632,7695,2730,7695,2730,7668,2702,7665,2702,7614,2727,7587,2727,7587,2730,7591,2739,7605,2744,7613,2749,7623,2767,7653,2773,7664,2779,7673,2784,7681,2790,7690,2796,7695,2851,7695,2851,7669xm2948,5030l2945,4965,2945,4963,2944,4936,2742,4936,2742,4938,2736,5030,2768,5030,2779,4967,2820,4965,2820,5145,2780,5148,2780,5175,2909,5175,2909,5148,2866,5145,2866,4965,2907,4967,2907,4967,2907,4969,2917,5030,2948,5030xm2957,7456l2855,7456,2855,7483,2883,7487,2883,7665,2855,7668,2855,7695,2957,7695,2957,7668,2928,7665,2928,7487,2957,7483,2957,7456xm3061,4936l2958,4936,2958,4963,2987,4967,2987,5145,2959,5148,2959,5175,3061,5175,3061,5148,3032,5145,3032,4967,3061,4963,3061,4936xm3162,7614l3132,7610,3114,7662,3046,7664,3046,7487,3047,7487,3077,7483,3076,7483,3076,7456,2976,7456,2976,7483,3001,7487,3001,7665,2976,7668,2976,7695,3150,7695,3154,7664,3162,7614xm3287,5053l3285,5027,3280,5004,3272,4983,3260,4966,3257,4962,3245,4952,3238,4948,3238,5053,3238,5057,3237,5076,3234,5095,3229,5112,3222,5125,3214,5136,3204,5143,3193,5148,3181,5150,3168,5148,3157,5143,3147,5136,3139,5125,3132,5112,3128,5096,3128,5095,3125,5078,3125,5074,3125,5071,3124,5057,3124,5053,3125,5035,3128,5015,3133,4999,3133,4999,3140,4986,3148,4975,3158,4968,3169,4964,3181,4962,3194,4964,3205,4968,3215,4975,3223,4986,3230,4999,3230,4999,3234,5014,3234,5015,3237,5033,3237,5035,3238,5053,3238,4948,3228,4942,3207,4936,3183,4934,3168,4935,3154,4938,3140,4942,3128,4949,3116,4958,3106,4968,3097,4979,3089,4992,3083,5007,3079,5023,3076,5039,3075,5057,3076,5074,3076,5076,3078,5091,3082,5106,3087,5120,3093,5133,3101,5145,3110,5155,3121,5163,3133,5170,3147,5174,3146,5174,3161,5177,3161,5177,3177,5178,3192,5177,3207,5174,3221,5170,3233,5163,3245,5154,3250,5150,3256,5144,3265,5132,3273,5119,3279,5104,3284,5088,3286,5071,3287,5053xm3355,7614l3325,7610,3307,7662,3239,7664,3239,7487,3240,7487,3270,7483,3269,7483,3269,7456,3169,7456,3169,7483,3194,7487,3194,7665,3169,7668,3169,7695,3343,7695,3347,7664,3355,7614xm3529,7614l3526,7603,3519,7594,3512,7585,3505,7578,3487,7567,3476,7561,3449,7548,3438,7543,3432,7539,3426,7536,3421,7532,3414,7523,3412,7517,3412,7501,3415,7494,3427,7485,3436,7482,3456,7482,3462,7483,3473,7486,3476,7487,3476,7487,3483,7528,3513,7528,3514,7482,3515,7465,3509,7464,3504,7463,3500,7462,3491,7459,3482,7457,3467,7454,3459,7454,3449,7454,3437,7454,3426,7456,3416,7458,3407,7462,3394,7467,3385,7475,3378,7485,3372,7495,3368,7506,3368,7532,3372,7544,3378,7554,3385,7563,3393,7571,3411,7582,3421,7588,3433,7593,3445,7598,3455,7603,3468,7610,3474,7615,3481,7624,3483,7630,3483,7647,3479,7655,3466,7666,3456,7669,3433,7669,3425,7668,3411,7663,3407,7661,3405,7660,3400,7617,3369,7617,3366,7684,3372,7685,3378,7686,3384,7688,3394,7691,3403,7694,3421,7697,3431,7698,3442,7698,3455,7698,3467,7696,3479,7693,3489,7688,3499,7682,3507,7676,3514,7669,3513,7669,3519,7661,3526,7650,3529,7639,3529,7614xm3533,4936l3448,4936,3448,4963,3448,4963,3474,4967,3475,4967,3475,5098,3470,5088,3410,5000,3366,4936,3300,4936,3300,4963,3324,4967,3324,5145,3300,5148,3300,5175,3386,5175,3386,5148,3357,5145,3357,5145,3357,5000,3369,5020,3475,5175,3509,5175,3509,5098,3509,4967,3533,4963,3533,4936xe" filled="true" fillcolor="#202529" stroked="false">
                  <v:path arrowok="t"/>
                  <v:fill type="solid"/>
                </v:shape>
                <v:shape style="position:absolute;left:4242;top:2713;width:3031;height:245" type="#_x0000_t75" id="docshape10" stroked="false">
                  <v:imagedata r:id="rId9" o:title=""/>
                </v:shape>
                <v:shape style="position:absolute;left:4499;top:4305;width:75;height:10440" id="docshape11" coordorigin="4500,4305" coordsize="75,10440" path="m4575,14703l4574,14698,4570,14689,4568,14684,4560,14677,4556,14675,4547,14671,4542,14670,4533,14670,4528,14671,4519,14675,4514,14677,4507,14684,4505,14689,4501,14698,4500,14703,4500,14712,4501,14717,4505,14726,4507,14730,4514,14738,4519,14740,4528,14744,4533,14745,4542,14745,4547,14744,4556,14740,4560,14738,4568,14730,4570,14726,4574,14717,4575,14712,4575,14707,4575,14703xm4575,14148l4574,14143,4570,14134,4568,14129,4560,14122,4556,14120,4547,14116,4542,14115,4533,14115,4528,14116,4519,14120,4514,14122,4507,14129,4505,14134,4501,14143,4500,14148,4500,14157,4501,14162,4505,14171,4507,14175,4514,14183,4519,14185,4528,14189,4533,14190,4542,14190,4547,14189,4556,14185,4560,14183,4568,14175,4570,14171,4574,14162,4575,14157,4575,14152,4575,14148xm4575,13593l4574,13588,4570,13579,4568,13574,4560,13567,4556,13565,4547,13561,4542,13560,4533,13560,4528,13561,4519,13565,4514,13567,4507,13574,4505,13579,4501,13588,4500,13593,4500,13602,4501,13607,4505,13616,4507,13620,4514,13628,4519,13630,4528,13634,4533,13635,4542,13635,4547,13634,4556,13630,4560,13628,4568,13620,4570,13616,4574,13607,4575,13602,4575,13597,4575,13593xm4575,13023l4574,13018,4570,13009,4568,13004,4560,12997,4556,12995,4547,12991,4542,12990,4533,12990,4528,12991,4519,12995,4514,12997,4507,13004,4505,13009,4501,13018,4500,13023,4500,13032,4501,13037,4505,13046,4507,13050,4514,13058,4519,13060,4528,13064,4533,13065,4542,13065,4547,13064,4556,13060,4560,13058,4568,13050,4570,13046,4574,13037,4575,13032,4575,13027,4575,13023xm4575,10863l4574,10858,4570,10849,4568,10844,4560,10837,4556,10835,4547,10831,4542,10830,4533,10830,4528,10831,4519,10835,4514,10837,4507,10844,4505,10849,4501,10858,4500,10863,4500,10872,4501,10877,4505,10886,4507,10890,4514,10898,4519,10900,4528,10904,4533,10905,4542,10905,4547,10904,4556,10900,4560,10898,4568,10890,4570,10886,4574,10877,4575,10872,4575,10867,4575,10863xm4575,10308l4574,10303,4570,10294,4568,10289,4560,10282,4556,10280,4547,10276,4542,10275,4533,10275,4528,10276,4519,10280,4514,10282,4507,10289,4505,10294,4501,10303,4500,10308,4500,10317,4501,10322,4505,10331,4507,10335,4514,10343,4519,10345,4528,10349,4533,10350,4542,10350,4547,10349,4556,10345,4560,10343,4568,10335,4570,10331,4574,10322,4575,10317,4575,10312,4575,10308xm4575,9753l4574,9748,4570,9739,4568,9734,4560,9727,4556,9725,4547,9721,4542,9720,4533,9720,4528,9721,4519,9725,4514,9727,4507,9734,4505,9739,4501,9748,4500,9753,4500,9762,4501,9767,4505,9776,4507,9780,4514,9788,4519,9790,4528,9794,4533,9795,4542,9795,4547,9794,4556,9790,4560,9788,4568,9780,4570,9776,4574,9767,4575,9762,4575,9757,4575,9753xm4575,8943l4574,8938,4570,8929,4568,8924,4560,8917,4556,8915,4547,8911,4542,8910,4533,8910,4528,8911,4519,8915,4514,8917,4507,8924,4505,8929,4501,8938,4500,8943,4500,8952,4501,8957,4505,8966,4507,8970,4514,8978,4519,8980,4528,8984,4533,8985,4542,8985,4547,8984,4556,8980,4560,8978,4568,8970,4570,8966,4574,8957,4575,8952,4575,8947,4575,8943xm4575,6783l4574,6778,4570,6769,4568,6764,4560,6757,4556,6755,4547,6751,4542,6750,4533,6750,4528,6751,4519,6755,4514,6757,4507,6764,4505,6769,4501,6778,4500,6783,4500,6792,4501,6797,4505,6806,4507,6810,4514,6818,4519,6820,4528,6824,4533,6825,4542,6825,4547,6824,4556,6820,4560,6818,4568,6810,4570,6806,4574,6797,4575,6792,4575,6787,4575,6783xm4575,5973l4574,5968,4570,5959,4568,5954,4560,5947,4556,5945,4547,5941,4542,5940,4533,5940,4528,5941,4519,5945,4514,5947,4507,5954,4505,5959,4501,5968,4500,5973,4500,5982,4501,5987,4505,5996,4507,6000,4514,6008,4519,6010,4528,6014,4533,6015,4542,6015,4547,6014,4556,6010,4560,6008,4568,6000,4570,5996,4574,5987,4575,5982,4575,5977,4575,5973xm4575,5148l4574,5143,4570,5134,4568,5129,4560,5122,4556,5120,4547,5116,4542,5115,4533,5115,4528,5116,4519,5120,4514,5122,4507,5129,4505,5134,4501,5143,4500,5148,4500,5157,4501,5162,4505,5171,4507,5175,4514,5183,4519,5185,4528,5189,4533,5190,4542,5190,4547,5189,4556,5185,4560,5183,4568,5175,4570,5171,4574,5162,4575,5157,4575,5152,4575,5148xm4575,4338l4574,4333,4570,4324,4568,4319,4560,4312,4556,4310,4547,4306,4542,4305,4533,4305,4528,4306,4519,4310,4514,4312,4507,4319,4505,4324,4501,4333,4500,4338,4500,4347,4501,4352,4505,4361,4507,4365,4514,4373,4519,4375,4528,4379,4533,4380,4542,4380,4547,4379,4556,4375,4560,4373,4568,4365,4570,4361,4574,4352,4575,4347,4575,4342,4575,4338xe" filled="true" fillcolor="#20252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10">
        <w:r>
          <w:rPr>
            <w:color w:val="202529"/>
            <w:spacing w:val="-2"/>
          </w:rPr>
          <w:t>cmcturland@email.com</w:t>
        </w:r>
      </w:hyperlink>
    </w:p>
    <w:p>
      <w:pPr>
        <w:pStyle w:val="BodyText"/>
        <w:spacing w:before="78"/>
        <w:ind w:right="365"/>
        <w:jc w:val="right"/>
      </w:pPr>
      <w:r>
        <w:rPr>
          <w:color w:val="202529"/>
        </w:rPr>
        <w:t>(123)</w:t>
      </w:r>
      <w:r>
        <w:rPr>
          <w:color w:val="202529"/>
          <w:spacing w:val="6"/>
        </w:rPr>
        <w:t> </w:t>
      </w:r>
      <w:r>
        <w:rPr>
          <w:color w:val="202529"/>
        </w:rPr>
        <w:t>456-</w:t>
      </w:r>
      <w:r>
        <w:rPr>
          <w:color w:val="202529"/>
          <w:spacing w:val="-4"/>
        </w:rPr>
        <w:t>7890</w:t>
      </w:r>
    </w:p>
    <w:p>
      <w:pPr>
        <w:pStyle w:val="BodyText"/>
        <w:spacing w:before="78"/>
        <w:ind w:left="1184"/>
      </w:pPr>
      <w:r>
        <w:rPr>
          <w:color w:val="202529"/>
          <w:spacing w:val="-2"/>
        </w:rPr>
        <w:t>New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York,</w:t>
      </w:r>
      <w:r>
        <w:rPr>
          <w:color w:val="202529"/>
          <w:spacing w:val="-8"/>
        </w:rPr>
        <w:t> </w:t>
      </w:r>
      <w:r>
        <w:rPr>
          <w:color w:val="202529"/>
          <w:spacing w:val="-7"/>
        </w:rPr>
        <w:t>NY</w:t>
      </w:r>
    </w:p>
    <w:p>
      <w:pPr>
        <w:pStyle w:val="BodyText"/>
        <w:spacing w:before="78"/>
        <w:ind w:right="365"/>
        <w:jc w:val="right"/>
      </w:pPr>
      <w:hyperlink r:id="rId11">
        <w:r>
          <w:rPr>
            <w:color w:val="007BFF"/>
            <w:spacing w:val="-2"/>
            <w:w w:val="105"/>
            <w:u w:val="single" w:color="007BFF"/>
          </w:rPr>
          <w:t>LinkedIn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spacing w:before="0"/>
        <w:ind w:left="0" w:right="38" w:firstLine="0"/>
        <w:jc w:val="right"/>
        <w:rPr>
          <w:sz w:val="24"/>
        </w:rPr>
      </w:pPr>
      <w:r>
        <w:rPr>
          <w:color w:val="202529"/>
          <w:spacing w:val="-4"/>
          <w:sz w:val="24"/>
        </w:rPr>
        <w:t>B.S.</w:t>
      </w:r>
    </w:p>
    <w:p>
      <w:pPr>
        <w:spacing w:line="276" w:lineRule="auto" w:before="57"/>
        <w:ind w:left="89" w:right="38" w:firstLine="804"/>
        <w:jc w:val="right"/>
        <w:rPr>
          <w:sz w:val="21"/>
        </w:rPr>
      </w:pPr>
      <w:r>
        <w:rPr>
          <w:color w:val="202529"/>
          <w:spacing w:val="-2"/>
          <w:sz w:val="24"/>
        </w:rPr>
        <w:t>Computer</w:t>
      </w:r>
      <w:r>
        <w:rPr>
          <w:color w:val="202529"/>
          <w:spacing w:val="-16"/>
          <w:sz w:val="24"/>
        </w:rPr>
        <w:t> </w:t>
      </w:r>
      <w:r>
        <w:rPr>
          <w:color w:val="202529"/>
          <w:spacing w:val="-2"/>
          <w:sz w:val="24"/>
        </w:rPr>
        <w:t>Science </w:t>
      </w:r>
      <w:r>
        <w:rPr>
          <w:color w:val="202529"/>
          <w:sz w:val="24"/>
        </w:rPr>
        <w:t>University of Pittsburgh </w:t>
      </w:r>
      <w:r>
        <w:rPr>
          <w:color w:val="202529"/>
          <w:sz w:val="21"/>
        </w:rPr>
        <w:t>September</w:t>
      </w:r>
      <w:r>
        <w:rPr>
          <w:color w:val="202529"/>
          <w:spacing w:val="-3"/>
          <w:sz w:val="21"/>
        </w:rPr>
        <w:t> </w:t>
      </w:r>
      <w:r>
        <w:rPr>
          <w:color w:val="202529"/>
          <w:sz w:val="21"/>
        </w:rPr>
        <w:t>2015</w:t>
      </w:r>
      <w:r>
        <w:rPr>
          <w:color w:val="202529"/>
          <w:spacing w:val="-3"/>
          <w:sz w:val="21"/>
        </w:rPr>
        <w:t> </w:t>
      </w:r>
      <w:r>
        <w:rPr>
          <w:color w:val="202529"/>
          <w:sz w:val="21"/>
        </w:rPr>
        <w:t>-</w:t>
      </w:r>
      <w:r>
        <w:rPr>
          <w:color w:val="202529"/>
          <w:spacing w:val="-3"/>
          <w:sz w:val="21"/>
        </w:rPr>
        <w:t> </w:t>
      </w:r>
      <w:r>
        <w:rPr>
          <w:color w:val="202529"/>
          <w:sz w:val="21"/>
        </w:rPr>
        <w:t>April</w:t>
      </w:r>
      <w:r>
        <w:rPr>
          <w:color w:val="202529"/>
          <w:spacing w:val="-3"/>
          <w:sz w:val="21"/>
        </w:rPr>
        <w:t> </w:t>
      </w:r>
      <w:r>
        <w:rPr>
          <w:color w:val="202529"/>
          <w:spacing w:val="-4"/>
          <w:sz w:val="21"/>
        </w:rPr>
        <w:t>2019</w:t>
      </w:r>
    </w:p>
    <w:p>
      <w:pPr>
        <w:pStyle w:val="BodyText"/>
        <w:spacing w:before="8"/>
        <w:ind w:right="38"/>
        <w:jc w:val="right"/>
      </w:pPr>
      <w:r>
        <w:rPr>
          <w:color w:val="202529"/>
        </w:rPr>
        <w:t>Pittsburgh,</w:t>
      </w:r>
      <w:r>
        <w:rPr>
          <w:color w:val="202529"/>
          <w:spacing w:val="14"/>
        </w:rPr>
        <w:t> </w:t>
      </w:r>
      <w:r>
        <w:rPr>
          <w:color w:val="202529"/>
          <w:spacing w:val="-5"/>
        </w:rPr>
        <w:t>PA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spacing w:before="1"/>
        <w:ind w:right="38"/>
        <w:jc w:val="right"/>
      </w:pPr>
      <w:r>
        <w:rPr>
          <w:color w:val="202529"/>
          <w:spacing w:val="-2"/>
        </w:rPr>
        <w:t>Python</w:t>
      </w:r>
    </w:p>
    <w:p>
      <w:pPr>
        <w:pStyle w:val="BodyText"/>
        <w:spacing w:line="285" w:lineRule="auto" w:before="48"/>
        <w:ind w:left="2414" w:right="38" w:hanging="25"/>
        <w:jc w:val="right"/>
      </w:pPr>
      <w:r>
        <w:rPr>
          <w:color w:val="202529"/>
          <w:spacing w:val="-4"/>
        </w:rPr>
        <w:t>Java </w:t>
      </w:r>
      <w:r>
        <w:rPr>
          <w:color w:val="202529"/>
          <w:spacing w:val="-5"/>
        </w:rPr>
        <w:t>SQL</w:t>
      </w:r>
    </w:p>
    <w:p>
      <w:pPr>
        <w:pStyle w:val="BodyText"/>
        <w:spacing w:line="285" w:lineRule="auto"/>
        <w:ind w:left="122" w:right="38" w:firstLine="493"/>
        <w:jc w:val="right"/>
      </w:pPr>
      <w:r>
        <w:rPr>
          <w:color w:val="202529"/>
        </w:rPr>
        <w:t>REST</w:t>
      </w:r>
      <w:r>
        <w:rPr>
          <w:color w:val="202529"/>
          <w:spacing w:val="-12"/>
        </w:rPr>
        <w:t> </w:t>
      </w:r>
      <w:r>
        <w:rPr>
          <w:color w:val="202529"/>
        </w:rPr>
        <w:t>API</w:t>
      </w:r>
      <w:r>
        <w:rPr>
          <w:color w:val="202529"/>
          <w:spacing w:val="-12"/>
        </w:rPr>
        <w:t> </w:t>
      </w:r>
      <w:r>
        <w:rPr>
          <w:color w:val="202529"/>
        </w:rPr>
        <w:t>Development </w:t>
      </w:r>
      <w:r>
        <w:rPr>
          <w:color w:val="202529"/>
          <w:w w:val="105"/>
        </w:rPr>
        <w:t>Analytical Problem Solving Technical</w:t>
      </w:r>
      <w:r>
        <w:rPr>
          <w:color w:val="202529"/>
          <w:spacing w:val="-16"/>
          <w:w w:val="105"/>
        </w:rPr>
        <w:t> </w:t>
      </w:r>
      <w:r>
        <w:rPr>
          <w:color w:val="202529"/>
          <w:w w:val="105"/>
        </w:rPr>
        <w:t>Documentation </w:t>
      </w:r>
      <w:r>
        <w:rPr>
          <w:color w:val="202529"/>
        </w:rPr>
        <w:t>Agile</w:t>
      </w:r>
      <w:r>
        <w:rPr>
          <w:color w:val="202529"/>
          <w:spacing w:val="-3"/>
        </w:rPr>
        <w:t> </w:t>
      </w:r>
      <w:r>
        <w:rPr>
          <w:color w:val="202529"/>
        </w:rPr>
        <w:t>Development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Practices</w:t>
      </w:r>
    </w:p>
    <w:p>
      <w:pPr>
        <w:pStyle w:val="Heading1"/>
        <w:spacing w:before="105"/>
      </w:pPr>
      <w:r>
        <w:rPr/>
        <w:br w:type="column"/>
      </w:r>
      <w:r>
        <w:rPr>
          <w:color w:val="202529"/>
        </w:rPr>
        <w:t>Software</w:t>
      </w:r>
      <w:r>
        <w:rPr>
          <w:color w:val="202529"/>
          <w:spacing w:val="-15"/>
        </w:rPr>
        <w:t> </w:t>
      </w:r>
      <w:r>
        <w:rPr>
          <w:color w:val="202529"/>
          <w:spacing w:val="-2"/>
        </w:rPr>
        <w:t>Engineer</w:t>
      </w:r>
    </w:p>
    <w:p>
      <w:pPr>
        <w:spacing w:before="59"/>
        <w:ind w:left="89" w:right="0" w:firstLine="0"/>
        <w:jc w:val="left"/>
        <w:rPr>
          <w:sz w:val="24"/>
        </w:rPr>
      </w:pPr>
      <w:r>
        <w:rPr>
          <w:color w:val="202529"/>
          <w:spacing w:val="-2"/>
          <w:sz w:val="24"/>
        </w:rPr>
        <w:t>Embark</w:t>
      </w:r>
    </w:p>
    <w:p>
      <w:pPr>
        <w:spacing w:before="42"/>
        <w:ind w:left="89" w:right="0" w:firstLine="0"/>
        <w:jc w:val="left"/>
        <w:rPr>
          <w:sz w:val="24"/>
        </w:rPr>
      </w:pPr>
      <w:r>
        <w:rPr>
          <w:color w:val="202529"/>
          <w:sz w:val="24"/>
        </w:rPr>
        <w:t>January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2022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-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current</w:t>
      </w:r>
      <w:r>
        <w:rPr>
          <w:color w:val="202529"/>
          <w:spacing w:val="18"/>
          <w:sz w:val="24"/>
        </w:rPr>
        <w:t> </w:t>
      </w:r>
      <w:r>
        <w:rPr>
          <w:color w:val="202529"/>
          <w:sz w:val="24"/>
        </w:rPr>
        <w:t>/</w:t>
      </w:r>
      <w:r>
        <w:rPr>
          <w:color w:val="202529"/>
          <w:spacing w:val="44"/>
          <w:sz w:val="24"/>
        </w:rPr>
        <w:t> </w:t>
      </w:r>
      <w:r>
        <w:rPr>
          <w:color w:val="202529"/>
          <w:sz w:val="24"/>
        </w:rPr>
        <w:t>New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York,</w:t>
      </w:r>
      <w:r>
        <w:rPr>
          <w:color w:val="202529"/>
          <w:spacing w:val="-16"/>
          <w:sz w:val="24"/>
        </w:rPr>
        <w:t> </w:t>
      </w:r>
      <w:r>
        <w:rPr>
          <w:color w:val="202529"/>
          <w:spacing w:val="-5"/>
          <w:sz w:val="24"/>
        </w:rPr>
        <w:t>NY</w:t>
      </w:r>
    </w:p>
    <w:p>
      <w:pPr>
        <w:pStyle w:val="BodyText"/>
        <w:spacing w:line="242" w:lineRule="auto" w:before="42"/>
        <w:ind w:left="584" w:right="122"/>
      </w:pPr>
      <w:r>
        <w:rPr>
          <w:color w:val="202529"/>
        </w:rPr>
        <w:t>Architected backend services supporting vehicle logistics </w:t>
      </w:r>
      <w:r>
        <w:rPr>
          <w:color w:val="202529"/>
        </w:rPr>
        <w:t>workflows, enabling dispatch systems to process ~12k shipment events per day </w:t>
      </w:r>
      <w:r>
        <w:rPr>
          <w:color w:val="202529"/>
          <w:w w:val="105"/>
        </w:rPr>
        <w:t>with reliable status synchronization.</w:t>
      </w:r>
    </w:p>
    <w:p>
      <w:pPr>
        <w:spacing w:line="237" w:lineRule="auto" w:before="48"/>
        <w:ind w:left="584" w:right="0" w:firstLine="0"/>
        <w:jc w:val="left"/>
        <w:rPr>
          <w:sz w:val="21"/>
        </w:rPr>
      </w:pPr>
      <w:r>
        <w:rPr>
          <w:color w:val="202529"/>
          <w:sz w:val="21"/>
        </w:rPr>
        <w:t>Optimized route-planning queries in a microservices environment </w:t>
      </w:r>
      <w:r>
        <w:rPr>
          <w:color w:val="202529"/>
          <w:sz w:val="21"/>
        </w:rPr>
        <w:t>using </w:t>
      </w:r>
      <w:r>
        <w:rPr>
          <w:color w:val="202529"/>
          <w:w w:val="105"/>
          <w:sz w:val="21"/>
        </w:rPr>
        <w:t>Python</w:t>
      </w:r>
      <w:r>
        <w:rPr>
          <w:color w:val="202529"/>
          <w:spacing w:val="-13"/>
          <w:w w:val="105"/>
          <w:sz w:val="21"/>
        </w:rPr>
        <w:t> </w:t>
      </w:r>
      <w:r>
        <w:rPr>
          <w:color w:val="202529"/>
          <w:w w:val="105"/>
          <w:sz w:val="21"/>
        </w:rPr>
        <w:t>and</w:t>
      </w:r>
      <w:r>
        <w:rPr>
          <w:color w:val="202529"/>
          <w:spacing w:val="-13"/>
          <w:w w:val="105"/>
          <w:sz w:val="21"/>
        </w:rPr>
        <w:t> </w:t>
      </w:r>
      <w:r>
        <w:rPr>
          <w:color w:val="202529"/>
          <w:w w:val="105"/>
          <w:sz w:val="21"/>
        </w:rPr>
        <w:t>PostgreSQL,</w:t>
      </w:r>
      <w:r>
        <w:rPr>
          <w:color w:val="202529"/>
          <w:spacing w:val="-13"/>
          <w:w w:val="105"/>
          <w:sz w:val="21"/>
        </w:rPr>
        <w:t> </w:t>
      </w:r>
      <w:r>
        <w:rPr>
          <w:b/>
          <w:i/>
          <w:color w:val="202529"/>
          <w:w w:val="105"/>
          <w:sz w:val="22"/>
        </w:rPr>
        <w:t>reducing</w:t>
      </w:r>
      <w:r>
        <w:rPr>
          <w:b/>
          <w:i/>
          <w:color w:val="202529"/>
          <w:spacing w:val="-7"/>
          <w:w w:val="105"/>
          <w:sz w:val="22"/>
        </w:rPr>
        <w:t> </w:t>
      </w:r>
      <w:r>
        <w:rPr>
          <w:b/>
          <w:i/>
          <w:color w:val="202529"/>
          <w:w w:val="105"/>
          <w:sz w:val="22"/>
        </w:rPr>
        <w:t>average</w:t>
      </w:r>
      <w:r>
        <w:rPr>
          <w:b/>
          <w:i/>
          <w:color w:val="202529"/>
          <w:spacing w:val="-7"/>
          <w:w w:val="105"/>
          <w:sz w:val="22"/>
        </w:rPr>
        <w:t> </w:t>
      </w:r>
      <w:r>
        <w:rPr>
          <w:b/>
          <w:i/>
          <w:color w:val="202529"/>
          <w:w w:val="105"/>
          <w:sz w:val="22"/>
        </w:rPr>
        <w:t>API</w:t>
      </w:r>
      <w:r>
        <w:rPr>
          <w:b/>
          <w:i/>
          <w:color w:val="202529"/>
          <w:spacing w:val="-7"/>
          <w:w w:val="105"/>
          <w:sz w:val="22"/>
        </w:rPr>
        <w:t> </w:t>
      </w:r>
      <w:r>
        <w:rPr>
          <w:b/>
          <w:i/>
          <w:color w:val="202529"/>
          <w:w w:val="105"/>
          <w:sz w:val="22"/>
        </w:rPr>
        <w:t>response</w:t>
      </w:r>
      <w:r>
        <w:rPr>
          <w:b/>
          <w:i/>
          <w:color w:val="202529"/>
          <w:spacing w:val="-7"/>
          <w:w w:val="105"/>
          <w:sz w:val="22"/>
        </w:rPr>
        <w:t> </w:t>
      </w:r>
      <w:r>
        <w:rPr>
          <w:b/>
          <w:i/>
          <w:color w:val="202529"/>
          <w:w w:val="105"/>
          <w:sz w:val="22"/>
        </w:rPr>
        <w:t>time</w:t>
      </w:r>
      <w:r>
        <w:rPr>
          <w:b/>
          <w:i/>
          <w:color w:val="202529"/>
          <w:spacing w:val="-7"/>
          <w:w w:val="105"/>
          <w:sz w:val="22"/>
        </w:rPr>
        <w:t> </w:t>
      </w:r>
      <w:r>
        <w:rPr>
          <w:color w:val="202529"/>
          <w:w w:val="105"/>
          <w:sz w:val="21"/>
        </w:rPr>
        <w:t>by</w:t>
      </w:r>
      <w:r>
        <w:rPr>
          <w:color w:val="202529"/>
          <w:spacing w:val="-13"/>
          <w:w w:val="105"/>
          <w:sz w:val="21"/>
        </w:rPr>
        <w:t> </w:t>
      </w:r>
      <w:r>
        <w:rPr>
          <w:color w:val="202529"/>
          <w:w w:val="105"/>
          <w:sz w:val="21"/>
        </w:rPr>
        <w:t>38% during peak operations.</w:t>
      </w:r>
    </w:p>
    <w:p>
      <w:pPr>
        <w:pStyle w:val="BodyText"/>
        <w:spacing w:line="242" w:lineRule="auto" w:before="63"/>
        <w:ind w:left="584" w:right="372"/>
        <w:jc w:val="both"/>
      </w:pPr>
      <w:r>
        <w:rPr>
          <w:color w:val="202529"/>
        </w:rPr>
        <w:t>Implemented automated validation checks across shipment </w:t>
      </w:r>
      <w:r>
        <w:rPr>
          <w:color w:val="202529"/>
        </w:rPr>
        <w:t>ingestion pipelines, improving operational data accuracy across 5 core internal systems used by dispatch teams.</w:t>
      </w:r>
    </w:p>
    <w:p>
      <w:pPr>
        <w:pStyle w:val="BodyText"/>
        <w:spacing w:line="242" w:lineRule="auto" w:before="46"/>
        <w:ind w:left="584"/>
      </w:pPr>
      <w:r>
        <w:rPr>
          <w:color w:val="202529"/>
        </w:rPr>
        <w:t>Partnered with product and operations stakeholders to ship </w:t>
      </w:r>
      <w:r>
        <w:rPr>
          <w:color w:val="202529"/>
        </w:rPr>
        <w:t>incremental </w:t>
      </w:r>
      <w:r>
        <w:rPr>
          <w:color w:val="202529"/>
          <w:w w:val="105"/>
        </w:rPr>
        <w:t>platform</w:t>
      </w:r>
      <w:r>
        <w:rPr>
          <w:color w:val="202529"/>
          <w:spacing w:val="-16"/>
          <w:w w:val="105"/>
        </w:rPr>
        <w:t> </w:t>
      </w:r>
      <w:r>
        <w:rPr>
          <w:color w:val="202529"/>
          <w:w w:val="105"/>
        </w:rPr>
        <w:t>releases</w:t>
      </w:r>
      <w:r>
        <w:rPr>
          <w:color w:val="202529"/>
          <w:spacing w:val="-16"/>
          <w:w w:val="105"/>
        </w:rPr>
        <w:t> </w:t>
      </w:r>
      <w:r>
        <w:rPr>
          <w:color w:val="202529"/>
          <w:w w:val="105"/>
        </w:rPr>
        <w:t>on</w:t>
      </w:r>
      <w:r>
        <w:rPr>
          <w:color w:val="202529"/>
          <w:spacing w:val="-16"/>
          <w:w w:val="105"/>
        </w:rPr>
        <w:t> </w:t>
      </w:r>
      <w:r>
        <w:rPr>
          <w:color w:val="202529"/>
          <w:w w:val="105"/>
        </w:rPr>
        <w:t>a</w:t>
      </w:r>
      <w:r>
        <w:rPr>
          <w:color w:val="202529"/>
          <w:spacing w:val="-15"/>
          <w:w w:val="105"/>
        </w:rPr>
        <w:t> </w:t>
      </w:r>
      <w:r>
        <w:rPr>
          <w:color w:val="202529"/>
          <w:w w:val="105"/>
        </w:rPr>
        <w:t>bi-weekly</w:t>
      </w:r>
      <w:r>
        <w:rPr>
          <w:color w:val="202529"/>
          <w:spacing w:val="-16"/>
          <w:w w:val="105"/>
        </w:rPr>
        <w:t> </w:t>
      </w:r>
      <w:r>
        <w:rPr>
          <w:color w:val="202529"/>
          <w:w w:val="105"/>
        </w:rPr>
        <w:t>cadence,</w:t>
      </w:r>
      <w:r>
        <w:rPr>
          <w:color w:val="202529"/>
          <w:spacing w:val="-16"/>
          <w:w w:val="105"/>
        </w:rPr>
        <w:t> </w:t>
      </w:r>
      <w:r>
        <w:rPr>
          <w:color w:val="202529"/>
          <w:w w:val="105"/>
        </w:rPr>
        <w:t>accelerating</w:t>
      </w:r>
      <w:r>
        <w:rPr>
          <w:color w:val="202529"/>
          <w:spacing w:val="-15"/>
          <w:w w:val="105"/>
        </w:rPr>
        <w:t> </w:t>
      </w:r>
      <w:r>
        <w:rPr>
          <w:color w:val="202529"/>
          <w:w w:val="105"/>
        </w:rPr>
        <w:t>delivery</w:t>
      </w:r>
      <w:r>
        <w:rPr>
          <w:color w:val="202529"/>
          <w:spacing w:val="-16"/>
          <w:w w:val="105"/>
        </w:rPr>
        <w:t> </w:t>
      </w:r>
      <w:r>
        <w:rPr>
          <w:color w:val="202529"/>
          <w:w w:val="105"/>
        </w:rPr>
        <w:t>of</w:t>
      </w:r>
      <w:r>
        <w:rPr>
          <w:color w:val="202529"/>
          <w:spacing w:val="-16"/>
          <w:w w:val="105"/>
        </w:rPr>
        <w:t> </w:t>
      </w:r>
      <w:r>
        <w:rPr>
          <w:color w:val="202529"/>
          <w:w w:val="105"/>
        </w:rPr>
        <w:t>new carrier integration features.</w:t>
      </w:r>
    </w:p>
    <w:p>
      <w:pPr>
        <w:pStyle w:val="BodyText"/>
        <w:spacing w:before="66"/>
      </w:pPr>
    </w:p>
    <w:p>
      <w:pPr>
        <w:pStyle w:val="Heading1"/>
      </w:pPr>
      <w:r>
        <w:rPr>
          <w:color w:val="202529"/>
        </w:rPr>
        <w:t>Software</w:t>
      </w:r>
      <w:r>
        <w:rPr>
          <w:color w:val="202529"/>
          <w:spacing w:val="-15"/>
        </w:rPr>
        <w:t> </w:t>
      </w:r>
      <w:r>
        <w:rPr>
          <w:color w:val="202529"/>
          <w:spacing w:val="-2"/>
        </w:rPr>
        <w:t>Engineer</w:t>
      </w:r>
    </w:p>
    <w:p>
      <w:pPr>
        <w:spacing w:before="44"/>
        <w:ind w:left="89" w:right="0" w:firstLine="0"/>
        <w:jc w:val="left"/>
        <w:rPr>
          <w:sz w:val="24"/>
        </w:rPr>
      </w:pPr>
      <w:r>
        <w:rPr>
          <w:color w:val="202529"/>
          <w:spacing w:val="-2"/>
          <w:sz w:val="24"/>
        </w:rPr>
        <w:t>MarketSmart</w:t>
      </w:r>
    </w:p>
    <w:p>
      <w:pPr>
        <w:spacing w:before="57"/>
        <w:ind w:left="89" w:right="0" w:firstLine="0"/>
        <w:jc w:val="left"/>
        <w:rPr>
          <w:sz w:val="24"/>
        </w:rPr>
      </w:pPr>
      <w:r>
        <w:rPr>
          <w:color w:val="202529"/>
          <w:sz w:val="24"/>
        </w:rPr>
        <w:t>April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2019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-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January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2022</w:t>
      </w:r>
      <w:r>
        <w:rPr>
          <w:color w:val="202529"/>
          <w:spacing w:val="16"/>
          <w:sz w:val="24"/>
        </w:rPr>
        <w:t> </w:t>
      </w:r>
      <w:r>
        <w:rPr>
          <w:color w:val="202529"/>
          <w:sz w:val="24"/>
        </w:rPr>
        <w:t>/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Washington,</w:t>
      </w:r>
      <w:r>
        <w:rPr>
          <w:color w:val="202529"/>
          <w:spacing w:val="-16"/>
          <w:sz w:val="24"/>
        </w:rPr>
        <w:t> </w:t>
      </w:r>
      <w:r>
        <w:rPr>
          <w:color w:val="202529"/>
          <w:spacing w:val="-5"/>
          <w:sz w:val="24"/>
        </w:rPr>
        <w:t>DC</w:t>
      </w:r>
    </w:p>
    <w:p>
      <w:pPr>
        <w:pStyle w:val="BodyText"/>
        <w:spacing w:line="242" w:lineRule="auto" w:before="42"/>
        <w:ind w:left="584"/>
      </w:pPr>
      <w:r>
        <w:rPr>
          <w:color w:val="202529"/>
        </w:rPr>
        <w:t>Developed new lead-scoring features for a marketing analytics </w:t>
      </w:r>
      <w:r>
        <w:rPr>
          <w:color w:val="202529"/>
        </w:rPr>
        <w:t>platform, increasing predictive model precision by 21% for donor engagement </w:t>
      </w:r>
      <w:r>
        <w:rPr>
          <w:color w:val="202529"/>
          <w:spacing w:val="-2"/>
        </w:rPr>
        <w:t>campaigns.</w:t>
      </w:r>
    </w:p>
    <w:p>
      <w:pPr>
        <w:pStyle w:val="BodyText"/>
        <w:spacing w:line="249" w:lineRule="exact" w:before="46"/>
        <w:ind w:left="584"/>
      </w:pPr>
      <w:r>
        <w:rPr>
          <w:color w:val="202529"/>
        </w:rPr>
        <w:t>Refactored legacy</w:t>
      </w:r>
      <w:r>
        <w:rPr>
          <w:color w:val="202529"/>
          <w:spacing w:val="1"/>
        </w:rPr>
        <w:t> </w:t>
      </w:r>
      <w:r>
        <w:rPr>
          <w:color w:val="202529"/>
        </w:rPr>
        <w:t>data</w:t>
      </w:r>
      <w:r>
        <w:rPr>
          <w:color w:val="202529"/>
          <w:spacing w:val="1"/>
        </w:rPr>
        <w:t> </w:t>
      </w:r>
      <w:r>
        <w:rPr>
          <w:color w:val="202529"/>
        </w:rPr>
        <w:t>processing</w:t>
      </w:r>
      <w:r>
        <w:rPr>
          <w:color w:val="202529"/>
          <w:spacing w:val="1"/>
        </w:rPr>
        <w:t> </w:t>
      </w:r>
      <w:r>
        <w:rPr>
          <w:color w:val="202529"/>
        </w:rPr>
        <w:t>modules into</w:t>
      </w:r>
      <w:r>
        <w:rPr>
          <w:color w:val="202529"/>
          <w:spacing w:val="1"/>
        </w:rPr>
        <w:t> </w:t>
      </w:r>
      <w:r>
        <w:rPr>
          <w:color w:val="202529"/>
        </w:rPr>
        <w:t>modular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services,</w:t>
      </w:r>
    </w:p>
    <w:p>
      <w:pPr>
        <w:spacing w:line="261" w:lineRule="auto" w:before="0"/>
        <w:ind w:left="584" w:right="0" w:firstLine="0"/>
        <w:jc w:val="left"/>
        <w:rPr>
          <w:sz w:val="21"/>
        </w:rPr>
      </w:pPr>
      <w:r>
        <w:rPr>
          <w:b/>
          <w:i/>
          <w:color w:val="202529"/>
          <w:w w:val="105"/>
          <w:sz w:val="22"/>
        </w:rPr>
        <w:t>decreasing</w:t>
      </w:r>
      <w:r>
        <w:rPr>
          <w:b/>
          <w:i/>
          <w:color w:val="202529"/>
          <w:spacing w:val="-5"/>
          <w:w w:val="105"/>
          <w:sz w:val="22"/>
        </w:rPr>
        <w:t> </w:t>
      </w:r>
      <w:r>
        <w:rPr>
          <w:b/>
          <w:i/>
          <w:color w:val="202529"/>
          <w:w w:val="105"/>
          <w:sz w:val="22"/>
        </w:rPr>
        <w:t>average</w:t>
      </w:r>
      <w:r>
        <w:rPr>
          <w:b/>
          <w:i/>
          <w:color w:val="202529"/>
          <w:spacing w:val="-5"/>
          <w:w w:val="105"/>
          <w:sz w:val="22"/>
        </w:rPr>
        <w:t> </w:t>
      </w:r>
      <w:r>
        <w:rPr>
          <w:b/>
          <w:i/>
          <w:color w:val="202529"/>
          <w:w w:val="105"/>
          <w:sz w:val="22"/>
        </w:rPr>
        <w:t>batch</w:t>
      </w:r>
      <w:r>
        <w:rPr>
          <w:b/>
          <w:i/>
          <w:color w:val="202529"/>
          <w:spacing w:val="-5"/>
          <w:w w:val="105"/>
          <w:sz w:val="22"/>
        </w:rPr>
        <w:t> </w:t>
      </w:r>
      <w:r>
        <w:rPr>
          <w:b/>
          <w:i/>
          <w:color w:val="202529"/>
          <w:w w:val="105"/>
          <w:sz w:val="22"/>
        </w:rPr>
        <w:t>processing</w:t>
      </w:r>
      <w:r>
        <w:rPr>
          <w:b/>
          <w:i/>
          <w:color w:val="202529"/>
          <w:spacing w:val="-5"/>
          <w:w w:val="105"/>
          <w:sz w:val="22"/>
        </w:rPr>
        <w:t> </w:t>
      </w:r>
      <w:r>
        <w:rPr>
          <w:b/>
          <w:i/>
          <w:color w:val="202529"/>
          <w:w w:val="105"/>
          <w:sz w:val="22"/>
        </w:rPr>
        <w:t>time</w:t>
      </w:r>
      <w:r>
        <w:rPr>
          <w:b/>
          <w:i/>
          <w:color w:val="202529"/>
          <w:spacing w:val="-5"/>
          <w:w w:val="105"/>
          <w:sz w:val="22"/>
        </w:rPr>
        <w:t> </w:t>
      </w:r>
      <w:r>
        <w:rPr>
          <w:color w:val="202529"/>
          <w:w w:val="105"/>
          <w:sz w:val="21"/>
        </w:rPr>
        <w:t>by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17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minutes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per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run. </w:t>
      </w:r>
      <w:r>
        <w:rPr>
          <w:color w:val="202529"/>
          <w:sz w:val="21"/>
        </w:rPr>
        <w:t>Integrated REST APIs connecting CRM systems and campaign </w:t>
      </w:r>
      <w:r>
        <w:rPr>
          <w:color w:val="202529"/>
          <w:sz w:val="21"/>
        </w:rPr>
        <w:t>analytics </w:t>
      </w:r>
      <w:r>
        <w:rPr>
          <w:color w:val="202529"/>
          <w:w w:val="105"/>
          <w:sz w:val="21"/>
        </w:rPr>
        <w:t>tools,</w:t>
      </w:r>
      <w:r>
        <w:rPr>
          <w:color w:val="202529"/>
          <w:spacing w:val="-15"/>
          <w:w w:val="105"/>
          <w:sz w:val="21"/>
        </w:rPr>
        <w:t> </w:t>
      </w:r>
      <w:r>
        <w:rPr>
          <w:color w:val="202529"/>
          <w:w w:val="105"/>
          <w:sz w:val="21"/>
        </w:rPr>
        <w:t>supporting</w:t>
      </w:r>
      <w:r>
        <w:rPr>
          <w:color w:val="202529"/>
          <w:spacing w:val="-15"/>
          <w:w w:val="105"/>
          <w:sz w:val="21"/>
        </w:rPr>
        <w:t> </w:t>
      </w:r>
      <w:r>
        <w:rPr>
          <w:color w:val="202529"/>
          <w:w w:val="105"/>
          <w:sz w:val="21"/>
        </w:rPr>
        <w:t>data</w:t>
      </w:r>
      <w:r>
        <w:rPr>
          <w:color w:val="202529"/>
          <w:spacing w:val="-15"/>
          <w:w w:val="105"/>
          <w:sz w:val="21"/>
        </w:rPr>
        <w:t> </w:t>
      </w:r>
      <w:r>
        <w:rPr>
          <w:color w:val="202529"/>
          <w:w w:val="105"/>
          <w:sz w:val="21"/>
        </w:rPr>
        <w:t>exchange</w:t>
      </w:r>
      <w:r>
        <w:rPr>
          <w:color w:val="202529"/>
          <w:spacing w:val="-15"/>
          <w:w w:val="105"/>
          <w:sz w:val="21"/>
        </w:rPr>
        <w:t> </w:t>
      </w:r>
      <w:r>
        <w:rPr>
          <w:color w:val="202529"/>
          <w:w w:val="105"/>
          <w:sz w:val="21"/>
        </w:rPr>
        <w:t>across</w:t>
      </w:r>
      <w:r>
        <w:rPr>
          <w:color w:val="202529"/>
          <w:spacing w:val="-15"/>
          <w:w w:val="105"/>
          <w:sz w:val="21"/>
        </w:rPr>
        <w:t> </w:t>
      </w:r>
      <w:r>
        <w:rPr>
          <w:color w:val="202529"/>
          <w:w w:val="105"/>
          <w:sz w:val="21"/>
        </w:rPr>
        <w:t>3</w:t>
      </w:r>
      <w:r>
        <w:rPr>
          <w:color w:val="202529"/>
          <w:spacing w:val="-15"/>
          <w:w w:val="105"/>
          <w:sz w:val="21"/>
        </w:rPr>
        <w:t> </w:t>
      </w:r>
      <w:r>
        <w:rPr>
          <w:color w:val="202529"/>
          <w:w w:val="105"/>
          <w:sz w:val="21"/>
        </w:rPr>
        <w:t>enterprise</w:t>
      </w:r>
      <w:r>
        <w:rPr>
          <w:color w:val="202529"/>
          <w:spacing w:val="-15"/>
          <w:w w:val="105"/>
          <w:sz w:val="21"/>
        </w:rPr>
        <w:t> </w:t>
      </w:r>
      <w:r>
        <w:rPr>
          <w:color w:val="202529"/>
          <w:w w:val="105"/>
          <w:sz w:val="21"/>
        </w:rPr>
        <w:t>client</w:t>
      </w:r>
      <w:r>
        <w:rPr>
          <w:color w:val="202529"/>
          <w:spacing w:val="-15"/>
          <w:w w:val="105"/>
          <w:sz w:val="21"/>
        </w:rPr>
        <w:t> </w:t>
      </w:r>
      <w:r>
        <w:rPr>
          <w:color w:val="202529"/>
          <w:w w:val="105"/>
          <w:sz w:val="21"/>
        </w:rPr>
        <w:t>platforms.</w:t>
      </w:r>
    </w:p>
    <w:p>
      <w:pPr>
        <w:pStyle w:val="BodyText"/>
        <w:spacing w:line="249" w:lineRule="auto" w:before="25"/>
        <w:ind w:left="584"/>
      </w:pPr>
      <w:r>
        <w:rPr>
          <w:color w:val="202529"/>
          <w:w w:val="105"/>
        </w:rPr>
        <w:t>Collaborated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with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data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science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and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product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teams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to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deploy </w:t>
      </w:r>
      <w:r>
        <w:rPr>
          <w:color w:val="202529"/>
        </w:rPr>
        <w:t>experimentation</w:t>
      </w:r>
      <w:r>
        <w:rPr>
          <w:color w:val="202529"/>
          <w:spacing w:val="-2"/>
        </w:rPr>
        <w:t> </w:t>
      </w:r>
      <w:r>
        <w:rPr>
          <w:color w:val="202529"/>
        </w:rPr>
        <w:t>pipelines</w:t>
      </w:r>
      <w:r>
        <w:rPr>
          <w:color w:val="202529"/>
          <w:spacing w:val="-2"/>
        </w:rPr>
        <w:t> </w:t>
      </w:r>
      <w:r>
        <w:rPr>
          <w:color w:val="202529"/>
        </w:rPr>
        <w:t>that</w:t>
      </w:r>
      <w:r>
        <w:rPr>
          <w:color w:val="202529"/>
          <w:spacing w:val="-2"/>
        </w:rPr>
        <w:t> </w:t>
      </w:r>
      <w:r>
        <w:rPr>
          <w:color w:val="202529"/>
        </w:rPr>
        <w:t>supported</w:t>
      </w:r>
      <w:r>
        <w:rPr>
          <w:color w:val="202529"/>
          <w:spacing w:val="-2"/>
        </w:rPr>
        <w:t> </w:t>
      </w:r>
      <w:r>
        <w:rPr>
          <w:color w:val="202529"/>
        </w:rPr>
        <w:t>dozens</w:t>
      </w:r>
      <w:r>
        <w:rPr>
          <w:color w:val="202529"/>
          <w:spacing w:val="-2"/>
        </w:rPr>
        <w:t> </w:t>
      </w:r>
      <w:r>
        <w:rPr>
          <w:color w:val="202529"/>
        </w:rPr>
        <w:t>of</w:t>
      </w:r>
      <w:r>
        <w:rPr>
          <w:color w:val="202529"/>
          <w:spacing w:val="-2"/>
        </w:rPr>
        <w:t> </w:t>
      </w:r>
      <w:r>
        <w:rPr>
          <w:color w:val="202529"/>
        </w:rPr>
        <w:t>A/B</w:t>
      </w:r>
      <w:r>
        <w:rPr>
          <w:color w:val="202529"/>
          <w:spacing w:val="-2"/>
        </w:rPr>
        <w:t> </w:t>
      </w:r>
      <w:r>
        <w:rPr>
          <w:color w:val="202529"/>
        </w:rPr>
        <w:t>campaign</w:t>
      </w:r>
      <w:r>
        <w:rPr>
          <w:color w:val="202529"/>
          <w:spacing w:val="-2"/>
        </w:rPr>
        <w:t> </w:t>
      </w:r>
      <w:r>
        <w:rPr>
          <w:color w:val="202529"/>
        </w:rPr>
        <w:t>tests </w:t>
      </w:r>
      <w:r>
        <w:rPr>
          <w:color w:val="202529"/>
          <w:spacing w:val="-2"/>
          <w:w w:val="105"/>
        </w:rPr>
        <w:t>annually.</w:t>
      </w:r>
    </w:p>
    <w:p>
      <w:pPr>
        <w:pStyle w:val="BodyText"/>
        <w:spacing w:before="57"/>
      </w:pPr>
    </w:p>
    <w:p>
      <w:pPr>
        <w:pStyle w:val="Heading1"/>
      </w:pPr>
      <w:r>
        <w:rPr>
          <w:color w:val="202529"/>
        </w:rPr>
        <w:t>Software</w:t>
      </w:r>
      <w:r>
        <w:rPr>
          <w:color w:val="202529"/>
          <w:spacing w:val="-9"/>
        </w:rPr>
        <w:t> </w:t>
      </w:r>
      <w:r>
        <w:rPr>
          <w:color w:val="202529"/>
        </w:rPr>
        <w:t>Engineer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Intern</w:t>
      </w:r>
    </w:p>
    <w:p>
      <w:pPr>
        <w:spacing w:before="45"/>
        <w:ind w:left="89" w:right="0" w:firstLine="0"/>
        <w:jc w:val="left"/>
        <w:rPr>
          <w:sz w:val="24"/>
        </w:rPr>
      </w:pPr>
      <w:r>
        <w:rPr>
          <w:color w:val="202529"/>
          <w:spacing w:val="-2"/>
          <w:sz w:val="24"/>
        </w:rPr>
        <w:t>Marketing</w:t>
      </w:r>
      <w:r>
        <w:rPr>
          <w:color w:val="202529"/>
          <w:spacing w:val="-12"/>
          <w:sz w:val="24"/>
        </w:rPr>
        <w:t> </w:t>
      </w:r>
      <w:r>
        <w:rPr>
          <w:color w:val="202529"/>
          <w:spacing w:val="-2"/>
          <w:sz w:val="24"/>
        </w:rPr>
        <w:t>Science</w:t>
      </w:r>
      <w:r>
        <w:rPr>
          <w:color w:val="202529"/>
          <w:spacing w:val="-11"/>
          <w:sz w:val="24"/>
        </w:rPr>
        <w:t> </w:t>
      </w:r>
      <w:r>
        <w:rPr>
          <w:color w:val="202529"/>
          <w:spacing w:val="-2"/>
          <w:sz w:val="24"/>
        </w:rPr>
        <w:t>Company</w:t>
      </w:r>
    </w:p>
    <w:p>
      <w:pPr>
        <w:spacing w:before="42"/>
        <w:ind w:left="89" w:right="0" w:firstLine="0"/>
        <w:jc w:val="left"/>
        <w:rPr>
          <w:sz w:val="24"/>
        </w:rPr>
      </w:pPr>
      <w:r>
        <w:rPr>
          <w:color w:val="202529"/>
          <w:sz w:val="24"/>
        </w:rPr>
        <w:t>April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2018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-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March</w:t>
      </w:r>
      <w:r>
        <w:rPr>
          <w:color w:val="202529"/>
          <w:spacing w:val="-16"/>
          <w:sz w:val="24"/>
        </w:rPr>
        <w:t> </w:t>
      </w:r>
      <w:r>
        <w:rPr>
          <w:color w:val="202529"/>
          <w:sz w:val="24"/>
        </w:rPr>
        <w:t>2019</w:t>
      </w:r>
      <w:r>
        <w:rPr>
          <w:color w:val="202529"/>
          <w:spacing w:val="29"/>
          <w:sz w:val="24"/>
        </w:rPr>
        <w:t> </w:t>
      </w:r>
      <w:r>
        <w:rPr>
          <w:color w:val="202529"/>
          <w:sz w:val="24"/>
        </w:rPr>
        <w:t>/</w:t>
      </w:r>
      <w:r>
        <w:rPr>
          <w:color w:val="202529"/>
          <w:spacing w:val="49"/>
          <w:sz w:val="24"/>
        </w:rPr>
        <w:t> </w:t>
      </w:r>
      <w:r>
        <w:rPr>
          <w:color w:val="202529"/>
          <w:sz w:val="24"/>
        </w:rPr>
        <w:t>Pittsburgh,</w:t>
      </w:r>
      <w:r>
        <w:rPr>
          <w:color w:val="202529"/>
          <w:spacing w:val="-16"/>
          <w:sz w:val="24"/>
        </w:rPr>
        <w:t> </w:t>
      </w:r>
      <w:r>
        <w:rPr>
          <w:color w:val="202529"/>
          <w:spacing w:val="-5"/>
          <w:sz w:val="24"/>
        </w:rPr>
        <w:t>PA</w:t>
      </w:r>
    </w:p>
    <w:p>
      <w:pPr>
        <w:pStyle w:val="BodyText"/>
        <w:spacing w:line="256" w:lineRule="auto" w:before="41"/>
        <w:ind w:left="584"/>
      </w:pPr>
      <w:r>
        <w:rPr>
          <w:color w:val="202529"/>
        </w:rPr>
        <w:t>Built internal dashboards to visualize campaign performance </w:t>
      </w:r>
      <w:r>
        <w:rPr>
          <w:color w:val="202529"/>
        </w:rPr>
        <w:t>metrics, </w:t>
      </w:r>
      <w:r>
        <w:rPr>
          <w:color w:val="202529"/>
          <w:w w:val="105"/>
        </w:rPr>
        <w:t>enabling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analysts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to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monitor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150+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active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advertising</w:t>
      </w:r>
      <w:r>
        <w:rPr>
          <w:color w:val="202529"/>
          <w:spacing w:val="-14"/>
          <w:w w:val="105"/>
        </w:rPr>
        <w:t> </w:t>
      </w:r>
      <w:r>
        <w:rPr>
          <w:color w:val="202529"/>
          <w:w w:val="105"/>
        </w:rPr>
        <w:t>experiments.</w:t>
      </w:r>
    </w:p>
    <w:p>
      <w:pPr>
        <w:spacing w:line="232" w:lineRule="auto" w:before="28"/>
        <w:ind w:left="584" w:right="0" w:firstLine="0"/>
        <w:jc w:val="left"/>
        <w:rPr>
          <w:sz w:val="21"/>
        </w:rPr>
      </w:pPr>
      <w:r>
        <w:rPr>
          <w:color w:val="202529"/>
          <w:sz w:val="21"/>
        </w:rPr>
        <w:t>Automated recurring data preparation tasks in Python, </w:t>
      </w:r>
      <w:r>
        <w:rPr>
          <w:b/>
          <w:i/>
          <w:color w:val="202529"/>
          <w:sz w:val="22"/>
        </w:rPr>
        <w:t>reducing </w:t>
      </w:r>
      <w:r>
        <w:rPr>
          <w:b/>
          <w:i/>
          <w:color w:val="202529"/>
          <w:sz w:val="22"/>
        </w:rPr>
        <w:t>manual</w:t>
      </w:r>
      <w:r>
        <w:rPr>
          <w:b/>
          <w:i/>
          <w:color w:val="202529"/>
          <w:sz w:val="22"/>
        </w:rPr>
        <w:t> </w:t>
      </w:r>
      <w:r>
        <w:rPr>
          <w:b/>
          <w:i/>
          <w:color w:val="202529"/>
          <w:w w:val="105"/>
          <w:sz w:val="22"/>
        </w:rPr>
        <w:t>analyst workload </w:t>
      </w:r>
      <w:r>
        <w:rPr>
          <w:color w:val="202529"/>
          <w:w w:val="105"/>
          <w:sz w:val="21"/>
        </w:rPr>
        <w:t>by</w:t>
      </w:r>
      <w:r>
        <w:rPr>
          <w:color w:val="202529"/>
          <w:spacing w:val="-3"/>
          <w:w w:val="105"/>
          <w:sz w:val="21"/>
        </w:rPr>
        <w:t> </w:t>
      </w:r>
      <w:r>
        <w:rPr>
          <w:color w:val="202529"/>
          <w:w w:val="105"/>
          <w:sz w:val="21"/>
        </w:rPr>
        <w:t>~6</w:t>
      </w:r>
      <w:r>
        <w:rPr>
          <w:color w:val="202529"/>
          <w:spacing w:val="-3"/>
          <w:w w:val="105"/>
          <w:sz w:val="21"/>
        </w:rPr>
        <w:t> </w:t>
      </w:r>
      <w:r>
        <w:rPr>
          <w:color w:val="202529"/>
          <w:w w:val="105"/>
          <w:sz w:val="21"/>
        </w:rPr>
        <w:t>hours</w:t>
      </w:r>
      <w:r>
        <w:rPr>
          <w:color w:val="202529"/>
          <w:spacing w:val="-3"/>
          <w:w w:val="105"/>
          <w:sz w:val="21"/>
        </w:rPr>
        <w:t> </w:t>
      </w:r>
      <w:r>
        <w:rPr>
          <w:color w:val="202529"/>
          <w:w w:val="105"/>
          <w:sz w:val="21"/>
        </w:rPr>
        <w:t>per</w:t>
      </w:r>
      <w:r>
        <w:rPr>
          <w:color w:val="202529"/>
          <w:spacing w:val="-3"/>
          <w:w w:val="105"/>
          <w:sz w:val="21"/>
        </w:rPr>
        <w:t> </w:t>
      </w:r>
      <w:r>
        <w:rPr>
          <w:color w:val="202529"/>
          <w:w w:val="105"/>
          <w:sz w:val="21"/>
        </w:rPr>
        <w:t>week.</w:t>
      </w:r>
    </w:p>
    <w:p>
      <w:pPr>
        <w:pStyle w:val="BodyText"/>
        <w:spacing w:line="242" w:lineRule="auto" w:before="46"/>
        <w:ind w:left="584"/>
      </w:pPr>
      <w:r>
        <w:rPr>
          <w:color w:val="202529"/>
        </w:rPr>
        <w:t>Investigated anomalies in digital campaign reporting pipelines, </w:t>
      </w:r>
      <w:r>
        <w:rPr>
          <w:color w:val="202529"/>
        </w:rPr>
        <w:t>resolving </w:t>
      </w:r>
      <w:r>
        <w:rPr>
          <w:color w:val="202529"/>
          <w:w w:val="105"/>
        </w:rPr>
        <w:t>discrepancies</w:t>
      </w:r>
      <w:r>
        <w:rPr>
          <w:color w:val="202529"/>
          <w:spacing w:val="-9"/>
          <w:w w:val="105"/>
        </w:rPr>
        <w:t> </w:t>
      </w:r>
      <w:r>
        <w:rPr>
          <w:color w:val="202529"/>
          <w:w w:val="105"/>
        </w:rPr>
        <w:t>affecting</w:t>
      </w:r>
      <w:r>
        <w:rPr>
          <w:color w:val="202529"/>
          <w:spacing w:val="-9"/>
          <w:w w:val="105"/>
        </w:rPr>
        <w:t> </w:t>
      </w:r>
      <w:r>
        <w:rPr>
          <w:color w:val="202529"/>
          <w:w w:val="105"/>
        </w:rPr>
        <w:t>three</w:t>
      </w:r>
      <w:r>
        <w:rPr>
          <w:color w:val="202529"/>
          <w:spacing w:val="-9"/>
          <w:w w:val="105"/>
        </w:rPr>
        <w:t> </w:t>
      </w:r>
      <w:r>
        <w:rPr>
          <w:color w:val="202529"/>
          <w:w w:val="105"/>
        </w:rPr>
        <w:t>client</w:t>
      </w:r>
      <w:r>
        <w:rPr>
          <w:color w:val="202529"/>
          <w:spacing w:val="-9"/>
          <w:w w:val="105"/>
        </w:rPr>
        <w:t> </w:t>
      </w:r>
      <w:r>
        <w:rPr>
          <w:color w:val="202529"/>
          <w:w w:val="105"/>
        </w:rPr>
        <w:t>reporting</w:t>
      </w:r>
      <w:r>
        <w:rPr>
          <w:color w:val="202529"/>
          <w:spacing w:val="-9"/>
          <w:w w:val="105"/>
        </w:rPr>
        <w:t> </w:t>
      </w:r>
      <w:r>
        <w:rPr>
          <w:color w:val="202529"/>
          <w:w w:val="105"/>
        </w:rPr>
        <w:t>workflows.</w:t>
      </w:r>
    </w:p>
    <w:p>
      <w:pPr>
        <w:pStyle w:val="BodyText"/>
        <w:spacing w:line="242" w:lineRule="auto" w:before="46"/>
        <w:ind w:left="584" w:right="613"/>
      </w:pPr>
      <w:r>
        <w:rPr>
          <w:color w:val="202529"/>
        </w:rPr>
        <w:t>Documented</w:t>
      </w:r>
      <w:r>
        <w:rPr>
          <w:color w:val="202529"/>
          <w:spacing w:val="-1"/>
        </w:rPr>
        <w:t> </w:t>
      </w:r>
      <w:r>
        <w:rPr>
          <w:color w:val="202529"/>
        </w:rPr>
        <w:t>ETL</w:t>
      </w:r>
      <w:r>
        <w:rPr>
          <w:color w:val="202529"/>
          <w:spacing w:val="-1"/>
        </w:rPr>
        <w:t> </w:t>
      </w:r>
      <w:r>
        <w:rPr>
          <w:color w:val="202529"/>
        </w:rPr>
        <w:t>processes</w:t>
      </w:r>
      <w:r>
        <w:rPr>
          <w:color w:val="202529"/>
          <w:spacing w:val="-1"/>
        </w:rPr>
        <w:t> </w:t>
      </w:r>
      <w:r>
        <w:rPr>
          <w:color w:val="202529"/>
        </w:rPr>
        <w:t>and</w:t>
      </w:r>
      <w:r>
        <w:rPr>
          <w:color w:val="202529"/>
          <w:spacing w:val="-1"/>
        </w:rPr>
        <w:t> </w:t>
      </w:r>
      <w:r>
        <w:rPr>
          <w:color w:val="202529"/>
        </w:rPr>
        <w:t>onboarding</w:t>
      </w:r>
      <w:r>
        <w:rPr>
          <w:color w:val="202529"/>
          <w:spacing w:val="-1"/>
        </w:rPr>
        <w:t> </w:t>
      </w:r>
      <w:r>
        <w:rPr>
          <w:color w:val="202529"/>
        </w:rPr>
        <w:t>guides</w:t>
      </w:r>
      <w:r>
        <w:rPr>
          <w:color w:val="202529"/>
          <w:spacing w:val="-1"/>
        </w:rPr>
        <w:t> </w:t>
      </w:r>
      <w:r>
        <w:rPr>
          <w:color w:val="202529"/>
        </w:rPr>
        <w:t>that</w:t>
      </w:r>
      <w:r>
        <w:rPr>
          <w:color w:val="202529"/>
          <w:spacing w:val="-1"/>
        </w:rPr>
        <w:t> </w:t>
      </w:r>
      <w:r>
        <w:rPr>
          <w:color w:val="202529"/>
        </w:rPr>
        <w:t>shortened ramp-up time for incoming interns by one training session.</w:t>
      </w:r>
    </w:p>
    <w:sectPr>
      <w:type w:val="continuous"/>
      <w:pgSz w:w="12240" w:h="15840"/>
      <w:pgMar w:top="640" w:bottom="280" w:left="720" w:right="720"/>
      <w:cols w:num="2" w:equalWidth="0">
        <w:col w:w="2848" w:space="590"/>
        <w:col w:w="736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ato">
    <w:altName w:val="Lato"/>
    <w:charset w:val="0"/>
    <w:family w:val="swiss"/>
    <w:pitch w:val="variable"/>
  </w:font>
  <w:font w:name="Merriweather">
    <w:altName w:val="Merriweather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ato" w:hAnsi="Lato" w:eastAsia="Lato" w:cs="La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ato" w:hAnsi="Lato" w:eastAsia="Lato" w:cs="Lato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9"/>
      <w:outlineLvl w:val="1"/>
    </w:pPr>
    <w:rPr>
      <w:rFonts w:ascii="Lato" w:hAnsi="Lato" w:eastAsia="Lato" w:cs="Lato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cmcturland@email.com" TargetMode="External"/><Relationship Id="rId11" Type="http://schemas.openxmlformats.org/officeDocument/2006/relationships/hyperlink" Target="http://linkedin.com/in/charles-mcturlan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2026-03-17T09:07:24Z</dcterms:created>
  <dcterms:modified xsi:type="dcterms:W3CDTF">2026-03-17T09:07:24Z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2026-03-17T00:00:00Z</vt:filetime>
  </property>
  <property fmtid="{D5CDD505-2E9C-101B-9397-08002B2CF9AE}" pid="4" name="Producer">
    <vt:lpwstr>PDFShift.io</vt:lpwstr>
  </property>
</Properties>
</file>