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0BB" w:rsidRDefault="00F600BB" w:rsidP="00F600BB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F600BB" w:rsidRDefault="00F600BB" w:rsidP="00F600BB">
      <w:pPr>
        <w:ind w:right="-108"/>
        <w:jc w:val="center"/>
        <w:rPr>
          <w:b/>
          <w:sz w:val="28"/>
          <w:szCs w:val="28"/>
        </w:rPr>
      </w:pPr>
    </w:p>
    <w:p w:rsidR="00F600BB" w:rsidRDefault="00F600BB" w:rsidP="00F600BB">
      <w:pPr>
        <w:ind w:right="-1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2E2E2E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  <w:r>
        <w:rPr>
          <w:b/>
          <w:sz w:val="28"/>
          <w:szCs w:val="28"/>
        </w:rPr>
        <w:t>»</w:t>
      </w:r>
    </w:p>
    <w:p w:rsidR="00F600BB" w:rsidRDefault="00F600BB" w:rsidP="00F600BB">
      <w:pPr>
        <w:jc w:val="center"/>
        <w:rPr>
          <w:bCs/>
          <w:sz w:val="28"/>
          <w:szCs w:val="28"/>
        </w:rPr>
      </w:pPr>
    </w:p>
    <w:p w:rsidR="00F600BB" w:rsidRDefault="00F600BB" w:rsidP="00F600B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Электротехнический факультет</w:t>
      </w:r>
      <w:r>
        <w:rPr>
          <w:bCs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F600BB" w:rsidRDefault="00F600BB" w:rsidP="00F600BB">
      <w:pPr>
        <w:tabs>
          <w:tab w:val="left" w:pos="27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F600BB" w:rsidRDefault="00F600BB" w:rsidP="00F600BB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</w:p>
    <w:p w:rsidR="00F600BB" w:rsidRDefault="00F600BB" w:rsidP="00F600BB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F600BB" w:rsidRPr="00D01F76" w:rsidRDefault="00F600BB" w:rsidP="00F600BB">
      <w:pPr>
        <w:pStyle w:val="1"/>
        <w:rPr>
          <w:szCs w:val="28"/>
        </w:rPr>
      </w:pPr>
      <w:bookmarkStart w:id="0" w:name="_Toc528664998"/>
      <w:bookmarkStart w:id="1" w:name="_Toc528665402"/>
      <w:r w:rsidRPr="00D01F76">
        <w:rPr>
          <w:szCs w:val="28"/>
        </w:rPr>
        <w:t xml:space="preserve">Лабораторная работа </w:t>
      </w:r>
      <w:bookmarkStart w:id="2" w:name="_Toc528664999"/>
      <w:bookmarkEnd w:id="0"/>
      <w:r w:rsidRPr="00D01F76">
        <w:rPr>
          <w:szCs w:val="28"/>
        </w:rPr>
        <w:t>"</w:t>
      </w:r>
      <w:r w:rsidR="00D01F76" w:rsidRPr="00D01F76">
        <w:rPr>
          <w:rFonts w:ascii="Arial" w:hAnsi="Arial" w:cs="Arial"/>
          <w:color w:val="000000"/>
          <w:szCs w:val="28"/>
          <w:shd w:val="clear" w:color="auto" w:fill="FFFFFF"/>
        </w:rPr>
        <w:t xml:space="preserve"> Стандартные обобщенные алгоритмы библиотеки STL.</w:t>
      </w:r>
      <w:r w:rsidRPr="00D01F76">
        <w:rPr>
          <w:szCs w:val="28"/>
        </w:rPr>
        <w:t>"</w:t>
      </w:r>
      <w:bookmarkEnd w:id="1"/>
      <w:bookmarkEnd w:id="2"/>
    </w:p>
    <w:p w:rsidR="00F600BB" w:rsidRDefault="00F600BB" w:rsidP="00F600BB">
      <w:pPr>
        <w:spacing w:line="360" w:lineRule="auto"/>
        <w:rPr>
          <w:sz w:val="28"/>
          <w:szCs w:val="28"/>
        </w:rPr>
      </w:pPr>
    </w:p>
    <w:p w:rsidR="00F600BB" w:rsidRDefault="00F600BB" w:rsidP="00F600BB">
      <w:pPr>
        <w:spacing w:line="360" w:lineRule="auto"/>
        <w:rPr>
          <w:sz w:val="28"/>
          <w:szCs w:val="28"/>
        </w:rPr>
      </w:pPr>
    </w:p>
    <w:p w:rsidR="00F600BB" w:rsidRDefault="00F600BB" w:rsidP="00F600BB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 студент гр. РИС-24-3б</w:t>
      </w:r>
    </w:p>
    <w:p w:rsidR="00F600BB" w:rsidRDefault="00F600BB" w:rsidP="00F600BB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Жиряков Леонид Антонович</w:t>
      </w:r>
      <w:r>
        <w:rPr>
          <w:sz w:val="28"/>
          <w:szCs w:val="28"/>
          <w:u w:val="single"/>
        </w:rPr>
        <w:tab/>
      </w:r>
    </w:p>
    <w:p w:rsidR="00F600BB" w:rsidRDefault="00F600BB" w:rsidP="00F600BB">
      <w:pPr>
        <w:ind w:left="5103"/>
        <w:rPr>
          <w:sz w:val="28"/>
          <w:szCs w:val="28"/>
        </w:rPr>
      </w:pPr>
    </w:p>
    <w:p w:rsidR="00F600BB" w:rsidRDefault="00F600BB" w:rsidP="00F600BB">
      <w:pPr>
        <w:ind w:left="5103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F600BB" w:rsidRDefault="00F600BB" w:rsidP="00F600BB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br/>
        <w:t>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F600BB" w:rsidRDefault="00F600BB" w:rsidP="00F600BB">
      <w:pPr>
        <w:ind w:left="5103"/>
        <w:rPr>
          <w:sz w:val="28"/>
          <w:szCs w:val="28"/>
          <w:u w:val="single"/>
        </w:rPr>
      </w:pPr>
    </w:p>
    <w:p w:rsidR="00F600BB" w:rsidRDefault="00F600BB" w:rsidP="00F600BB">
      <w:pPr>
        <w:ind w:left="5103"/>
        <w:rPr>
          <w:sz w:val="18"/>
          <w:szCs w:val="18"/>
        </w:rPr>
      </w:pPr>
      <w:r>
        <w:rPr>
          <w:sz w:val="28"/>
          <w:szCs w:val="28"/>
          <w:u w:val="single"/>
        </w:rPr>
        <w:t>______________</w:t>
      </w:r>
      <w:r>
        <w:rPr>
          <w:sz w:val="28"/>
          <w:szCs w:val="28"/>
        </w:rPr>
        <w:t xml:space="preserve"> _</w:t>
      </w:r>
      <w:r>
        <w:rPr>
          <w:sz w:val="28"/>
          <w:szCs w:val="28"/>
          <w:u w:val="single"/>
        </w:rPr>
        <w:t xml:space="preserve">______________ </w:t>
      </w:r>
      <w:r>
        <w:tab/>
        <w:t xml:space="preserve"> </w:t>
      </w:r>
      <w:r>
        <w:rPr>
          <w:sz w:val="18"/>
          <w:szCs w:val="18"/>
        </w:rPr>
        <w:t>(оценка)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(подпись)</w:t>
      </w:r>
    </w:p>
    <w:p w:rsidR="00F600BB" w:rsidRDefault="00F600BB" w:rsidP="00F600BB">
      <w:pPr>
        <w:ind w:left="5103"/>
        <w:rPr>
          <w:sz w:val="24"/>
          <w:szCs w:val="24"/>
        </w:rPr>
      </w:pPr>
      <w:r>
        <w:br/>
      </w:r>
    </w:p>
    <w:p w:rsidR="00F600BB" w:rsidRDefault="00F600BB" w:rsidP="00F600BB">
      <w:pPr>
        <w:ind w:left="5103"/>
      </w:pPr>
      <w:r>
        <w:tab/>
      </w:r>
      <w:r>
        <w:tab/>
      </w:r>
      <w:r>
        <w:tab/>
        <w:t xml:space="preserve">    ____________________</w:t>
      </w:r>
    </w:p>
    <w:p w:rsidR="00F600BB" w:rsidRDefault="00F600BB" w:rsidP="00F600BB">
      <w:pPr>
        <w:ind w:left="5103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(дата)</w:t>
      </w:r>
    </w:p>
    <w:p w:rsidR="00F600BB" w:rsidRDefault="00F600BB" w:rsidP="00F600BB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F600BB" w:rsidRDefault="00F600BB" w:rsidP="00F600BB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F600BB" w:rsidRDefault="00F600BB" w:rsidP="00F600BB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F600BB" w:rsidRDefault="00F600BB" w:rsidP="00F600BB">
      <w:pPr>
        <w:rPr>
          <w:sz w:val="24"/>
          <w:szCs w:val="24"/>
        </w:rPr>
      </w:pPr>
    </w:p>
    <w:p w:rsidR="00F600BB" w:rsidRDefault="00F600BB" w:rsidP="00F600BB"/>
    <w:p w:rsidR="00F600BB" w:rsidRPr="003456AA" w:rsidRDefault="00F600BB" w:rsidP="00F600BB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:rsidR="00F600BB" w:rsidRDefault="00F600BB" w:rsidP="00F600BB"/>
    <w:p w:rsidR="00F600BB" w:rsidRDefault="00F600BB" w:rsidP="00F600BB"/>
    <w:p w:rsidR="00F600BB" w:rsidRDefault="00F600BB" w:rsidP="00F600BB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8.</w:t>
      </w:r>
    </w:p>
    <w:p w:rsidR="00F600BB" w:rsidRDefault="00F600BB" w:rsidP="00F600BB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:rsidR="00F600BB" w:rsidRDefault="00F600BB" w:rsidP="00F600BB">
      <w:pPr>
        <w:rPr>
          <w:sz w:val="28"/>
          <w:szCs w:val="28"/>
        </w:rPr>
      </w:pPr>
      <w:r>
        <w:rPr>
          <w:sz w:val="28"/>
          <w:szCs w:val="28"/>
        </w:rPr>
        <w:t>Общая: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>Задача 1.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>I. Создать последовательный контейнер.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 xml:space="preserve">3. Заменить элементы в соответствии с заданием (использовать алгоритмы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replace_</w:t>
      </w:r>
      <w:proofErr w:type="gramStart"/>
      <w:r w:rsidRPr="00D01F76">
        <w:rPr>
          <w:rFonts w:ascii="Arial" w:hAnsi="Arial" w:cs="Arial"/>
          <w:color w:val="000000"/>
          <w:sz w:val="23"/>
          <w:szCs w:val="23"/>
        </w:rPr>
        <w:t>if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01F76">
        <w:rPr>
          <w:rFonts w:ascii="Arial" w:hAnsi="Arial" w:cs="Arial"/>
          <w:color w:val="000000"/>
          <w:sz w:val="23"/>
          <w:szCs w:val="23"/>
        </w:rPr>
        <w:t xml:space="preserve">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replace_copy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(),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replace_copy_if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(),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fill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()).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 xml:space="preserve">4. Удалить элементы в соответствии с заданием (использовать алгоритмы </w:t>
      </w:r>
      <w:proofErr w:type="spellStart"/>
      <w:proofErr w:type="gramStart"/>
      <w:r w:rsidRPr="00D01F76">
        <w:rPr>
          <w:rFonts w:ascii="Arial" w:hAnsi="Arial" w:cs="Arial"/>
          <w:color w:val="000000"/>
          <w:sz w:val="23"/>
          <w:szCs w:val="23"/>
        </w:rPr>
        <w:t>remove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01F76">
        <w:rPr>
          <w:rFonts w:ascii="Arial" w:hAnsi="Arial" w:cs="Arial"/>
          <w:color w:val="000000"/>
          <w:sz w:val="23"/>
          <w:szCs w:val="23"/>
        </w:rPr>
        <w:t xml:space="preserve">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remove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if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(),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remove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copy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if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(),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remove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copy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())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sort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gramStart"/>
      <w:r w:rsidRPr="00D01F76">
        <w:rPr>
          <w:rFonts w:ascii="Arial" w:hAnsi="Arial" w:cs="Arial"/>
          <w:color w:val="000000"/>
          <w:sz w:val="23"/>
          <w:szCs w:val="23"/>
        </w:rPr>
        <w:t>) )</w:t>
      </w:r>
      <w:proofErr w:type="gramEnd"/>
      <w:r w:rsidRPr="00D01F76">
        <w:rPr>
          <w:rFonts w:ascii="Arial" w:hAnsi="Arial" w:cs="Arial"/>
          <w:color w:val="000000"/>
          <w:sz w:val="23"/>
          <w:szCs w:val="23"/>
        </w:rPr>
        <w:t>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 xml:space="preserve">6. Найти в контейнере заданный элемент (использовать алгоритмы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find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(),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find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D01F76">
        <w:rPr>
          <w:rFonts w:ascii="Arial" w:hAnsi="Arial" w:cs="Arial"/>
          <w:color w:val="000000"/>
          <w:sz w:val="23"/>
          <w:szCs w:val="23"/>
        </w:rPr>
        <w:t>if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01F76">
        <w:rPr>
          <w:rFonts w:ascii="Arial" w:hAnsi="Arial" w:cs="Arial"/>
          <w:color w:val="000000"/>
          <w:sz w:val="23"/>
          <w:szCs w:val="23"/>
        </w:rPr>
        <w:t xml:space="preserve">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count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(),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count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if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()).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 xml:space="preserve">7. Выполнить задание варианта для полученного контейнера (использовать алгоритм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for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each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()).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>8. Для выполнения всех заданий использовать стандартные алгоритмы библиотеки STL.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>Задача 2.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>1. Создать адаптер контейнера.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 xml:space="preserve">3. Заменить элементы в соответствии с заданием (использовать алгоритмы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replace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D01F76">
        <w:rPr>
          <w:rFonts w:ascii="Arial" w:hAnsi="Arial" w:cs="Arial"/>
          <w:color w:val="000000"/>
          <w:sz w:val="23"/>
          <w:szCs w:val="23"/>
        </w:rPr>
        <w:t>if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01F76">
        <w:rPr>
          <w:rFonts w:ascii="Arial" w:hAnsi="Arial" w:cs="Arial"/>
          <w:color w:val="000000"/>
          <w:sz w:val="23"/>
          <w:szCs w:val="23"/>
        </w:rPr>
        <w:t xml:space="preserve">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replace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copy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(),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replace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copy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if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(),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fill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())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 xml:space="preserve">4. Удалить элементы в соответствии с заданием (использовать алгоритмы </w:t>
      </w:r>
      <w:proofErr w:type="spellStart"/>
      <w:proofErr w:type="gramStart"/>
      <w:r w:rsidRPr="00D01F76">
        <w:rPr>
          <w:rFonts w:ascii="Arial" w:hAnsi="Arial" w:cs="Arial"/>
          <w:color w:val="000000"/>
          <w:sz w:val="23"/>
          <w:szCs w:val="23"/>
        </w:rPr>
        <w:t>remove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01F76">
        <w:rPr>
          <w:rFonts w:ascii="Arial" w:hAnsi="Arial" w:cs="Arial"/>
          <w:color w:val="000000"/>
          <w:sz w:val="23"/>
          <w:szCs w:val="23"/>
        </w:rPr>
        <w:t xml:space="preserve">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remove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if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(),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remove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copy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if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(),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remove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copy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())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sort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gramStart"/>
      <w:r w:rsidRPr="00D01F76">
        <w:rPr>
          <w:rFonts w:ascii="Arial" w:hAnsi="Arial" w:cs="Arial"/>
          <w:color w:val="000000"/>
          <w:sz w:val="23"/>
          <w:szCs w:val="23"/>
        </w:rPr>
        <w:t>) )</w:t>
      </w:r>
      <w:proofErr w:type="gramEnd"/>
      <w:r w:rsidRPr="00D01F76">
        <w:rPr>
          <w:rFonts w:ascii="Arial" w:hAnsi="Arial" w:cs="Arial"/>
          <w:color w:val="000000"/>
          <w:sz w:val="23"/>
          <w:szCs w:val="23"/>
        </w:rPr>
        <w:t>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 xml:space="preserve">6. Найти в контейнере элемент с заданным ключевым полем (использовать алгоритмы </w:t>
      </w:r>
      <w:proofErr w:type="spellStart"/>
      <w:proofErr w:type="gramStart"/>
      <w:r w:rsidRPr="00D01F76">
        <w:rPr>
          <w:rFonts w:ascii="Arial" w:hAnsi="Arial" w:cs="Arial"/>
          <w:color w:val="000000"/>
          <w:sz w:val="23"/>
          <w:szCs w:val="23"/>
        </w:rPr>
        <w:t>find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01F76">
        <w:rPr>
          <w:rFonts w:ascii="Arial" w:hAnsi="Arial" w:cs="Arial"/>
          <w:color w:val="000000"/>
          <w:sz w:val="23"/>
          <w:szCs w:val="23"/>
        </w:rPr>
        <w:t xml:space="preserve">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find_if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(),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count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(),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count_if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()).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 xml:space="preserve">7. Выполнить задание варианта для полученного контейнера (использовать алгоритм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for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each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()).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>8. Для выполнения всех заданий использовать стандартные алгоритмы библиотеки STL.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>Задача 3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>I. Создать ассоциативный контейнер.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 xml:space="preserve">3. Заменить элементы в соответствии с заданием (использовать алгоритмы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replace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D01F76">
        <w:rPr>
          <w:rFonts w:ascii="Arial" w:hAnsi="Arial" w:cs="Arial"/>
          <w:color w:val="000000"/>
          <w:sz w:val="23"/>
          <w:szCs w:val="23"/>
        </w:rPr>
        <w:t>if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01F76">
        <w:rPr>
          <w:rFonts w:ascii="Arial" w:hAnsi="Arial" w:cs="Arial"/>
          <w:color w:val="000000"/>
          <w:sz w:val="23"/>
          <w:szCs w:val="23"/>
        </w:rPr>
        <w:t xml:space="preserve">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replace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copy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(),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replace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copy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if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(),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fill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()).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 xml:space="preserve">4. Удалить элементы в соответствии с заданием (использовать алгоритмы </w:t>
      </w:r>
      <w:proofErr w:type="spellStart"/>
      <w:proofErr w:type="gramStart"/>
      <w:r w:rsidRPr="00D01F76">
        <w:rPr>
          <w:rFonts w:ascii="Arial" w:hAnsi="Arial" w:cs="Arial"/>
          <w:color w:val="000000"/>
          <w:sz w:val="23"/>
          <w:szCs w:val="23"/>
        </w:rPr>
        <w:t>remove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01F76">
        <w:rPr>
          <w:rFonts w:ascii="Arial" w:hAnsi="Arial" w:cs="Arial"/>
          <w:color w:val="000000"/>
          <w:sz w:val="23"/>
          <w:szCs w:val="23"/>
        </w:rPr>
        <w:t xml:space="preserve">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remove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if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(),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remove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copy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if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(),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remove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copy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())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sort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gramStart"/>
      <w:r w:rsidRPr="00D01F76">
        <w:rPr>
          <w:rFonts w:ascii="Arial" w:hAnsi="Arial" w:cs="Arial"/>
          <w:color w:val="000000"/>
          <w:sz w:val="23"/>
          <w:szCs w:val="23"/>
        </w:rPr>
        <w:t>) )</w:t>
      </w:r>
      <w:proofErr w:type="gramEnd"/>
      <w:r w:rsidRPr="00D01F76">
        <w:rPr>
          <w:rFonts w:ascii="Arial" w:hAnsi="Arial" w:cs="Arial"/>
          <w:color w:val="000000"/>
          <w:sz w:val="23"/>
          <w:szCs w:val="23"/>
        </w:rPr>
        <w:t>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lastRenderedPageBreak/>
        <w:t xml:space="preserve">6. Найти в контейнере элемент с заданным ключевым полем (использовать алгоритмы </w:t>
      </w:r>
      <w:proofErr w:type="spellStart"/>
      <w:proofErr w:type="gramStart"/>
      <w:r w:rsidRPr="00D01F76">
        <w:rPr>
          <w:rFonts w:ascii="Arial" w:hAnsi="Arial" w:cs="Arial"/>
          <w:color w:val="000000"/>
          <w:sz w:val="23"/>
          <w:szCs w:val="23"/>
        </w:rPr>
        <w:t>find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01F76">
        <w:rPr>
          <w:rFonts w:ascii="Arial" w:hAnsi="Arial" w:cs="Arial"/>
          <w:color w:val="000000"/>
          <w:sz w:val="23"/>
          <w:szCs w:val="23"/>
        </w:rPr>
        <w:t xml:space="preserve">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find_if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(),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count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(),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count_if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()).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 xml:space="preserve">7. Выполнить задание варианта для полученного контейнера (использовать алгоритм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for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01F76">
        <w:rPr>
          <w:rFonts w:ascii="Arial" w:hAnsi="Arial" w:cs="Arial"/>
          <w:color w:val="000000"/>
          <w:sz w:val="23"/>
          <w:szCs w:val="23"/>
        </w:rPr>
        <w:t>each</w:t>
      </w:r>
      <w:proofErr w:type="spellEnd"/>
      <w:r w:rsidRPr="00D01F76">
        <w:rPr>
          <w:rFonts w:ascii="Arial" w:hAnsi="Arial" w:cs="Arial"/>
          <w:color w:val="000000"/>
          <w:sz w:val="23"/>
          <w:szCs w:val="23"/>
        </w:rPr>
        <w:t>()).</w:t>
      </w:r>
    </w:p>
    <w:p w:rsidR="00D01F76" w:rsidRPr="00D01F76" w:rsidRDefault="00D01F76" w:rsidP="00D01F76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D01F76">
        <w:rPr>
          <w:rFonts w:ascii="Arial" w:hAnsi="Arial" w:cs="Arial"/>
          <w:color w:val="000000"/>
          <w:sz w:val="23"/>
          <w:szCs w:val="23"/>
        </w:rPr>
        <w:t>8. Для выполнения всех заданий использовать стандартные алгоритмы библиотеки STL.</w:t>
      </w:r>
    </w:p>
    <w:p w:rsidR="00F600BB" w:rsidRDefault="00F600BB" w:rsidP="00F600BB"/>
    <w:p w:rsidR="00F600BB" w:rsidRDefault="00F600BB" w:rsidP="00F600BB">
      <w:pPr>
        <w:rPr>
          <w:sz w:val="28"/>
          <w:szCs w:val="28"/>
        </w:rPr>
      </w:pPr>
      <w:r>
        <w:rPr>
          <w:sz w:val="28"/>
          <w:szCs w:val="28"/>
        </w:rPr>
        <w:t>Персональная:</w:t>
      </w:r>
    </w:p>
    <w:p w:rsidR="00F600BB" w:rsidRDefault="00D01F76" w:rsidP="00F600BB">
      <w:r>
        <w:rPr>
          <w:noProof/>
        </w:rPr>
        <w:drawing>
          <wp:inline distT="0" distB="0" distL="0" distR="0" wp14:anchorId="43B94029" wp14:editId="34C286BE">
            <wp:extent cx="5029200" cy="193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BB" w:rsidRDefault="00F600BB" w:rsidP="00F600BB">
      <w:pPr>
        <w:rPr>
          <w:sz w:val="28"/>
          <w:szCs w:val="28"/>
        </w:rPr>
      </w:pPr>
      <w:r w:rsidRPr="008700E8">
        <w:rPr>
          <w:sz w:val="28"/>
          <w:szCs w:val="28"/>
          <w:lang w:val="en-US"/>
        </w:rPr>
        <w:t>UML</w:t>
      </w:r>
      <w:r w:rsidRPr="008700E8">
        <w:rPr>
          <w:sz w:val="28"/>
          <w:szCs w:val="28"/>
        </w:rPr>
        <w:t xml:space="preserve"> </w:t>
      </w:r>
      <w:r w:rsidRPr="00F600BB">
        <w:rPr>
          <w:sz w:val="28"/>
          <w:szCs w:val="28"/>
        </w:rPr>
        <w:t>–</w:t>
      </w:r>
      <w:r w:rsidRPr="008700E8">
        <w:rPr>
          <w:sz w:val="28"/>
          <w:szCs w:val="28"/>
        </w:rPr>
        <w:t xml:space="preserve"> диаграмма:</w:t>
      </w:r>
    </w:p>
    <w:p w:rsidR="009D4725" w:rsidRDefault="00DD45C4" w:rsidP="00F600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F4D690" wp14:editId="0F71851F">
            <wp:extent cx="5940425" cy="5001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C4" w:rsidRDefault="00DD45C4" w:rsidP="00F600BB">
      <w:pPr>
        <w:rPr>
          <w:sz w:val="28"/>
          <w:szCs w:val="28"/>
        </w:rPr>
      </w:pPr>
    </w:p>
    <w:p w:rsidR="00DD45C4" w:rsidRDefault="003026D3" w:rsidP="00F600B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557B77" wp14:editId="35301D7F">
            <wp:extent cx="5940425" cy="4997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D3" w:rsidRDefault="003026D3" w:rsidP="00F600BB">
      <w:pPr>
        <w:rPr>
          <w:sz w:val="28"/>
          <w:szCs w:val="28"/>
        </w:rPr>
      </w:pPr>
    </w:p>
    <w:p w:rsidR="003026D3" w:rsidRPr="0035272B" w:rsidRDefault="0035272B" w:rsidP="00F600B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4DEA59" wp14:editId="737883D2">
            <wp:extent cx="5940425" cy="28733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F1395" w:rsidRDefault="001F1395" w:rsidP="001F1395">
      <w:pPr>
        <w:pStyle w:val="Standard"/>
        <w:ind w:right="567"/>
        <w:rPr>
          <w:szCs w:val="28"/>
        </w:rPr>
      </w:pPr>
      <w:r>
        <w:rPr>
          <w:szCs w:val="28"/>
        </w:rPr>
        <w:t>Программная реализация</w:t>
      </w:r>
    </w:p>
    <w:p w:rsidR="001F1395" w:rsidRDefault="001F1395" w:rsidP="001F1395">
      <w:pPr>
        <w:pStyle w:val="Standard"/>
        <w:ind w:right="567"/>
        <w:rPr>
          <w:b/>
          <w:bCs/>
        </w:rPr>
      </w:pPr>
      <w:r>
        <w:rPr>
          <w:b/>
          <w:bCs/>
        </w:rPr>
        <w:t>Заголовочный</w:t>
      </w:r>
      <w:r w:rsidRPr="00873039">
        <w:rPr>
          <w:b/>
          <w:bCs/>
        </w:rPr>
        <w:t xml:space="preserve"> </w:t>
      </w:r>
      <w:r>
        <w:rPr>
          <w:b/>
          <w:bCs/>
        </w:rPr>
        <w:t>файл</w:t>
      </w:r>
      <w:r w:rsidR="009D4725">
        <w:rPr>
          <w:b/>
          <w:bCs/>
        </w:rPr>
        <w:t>ы</w:t>
      </w:r>
    </w:p>
    <w:p w:rsidR="00DF12C1" w:rsidRPr="00DF12C1" w:rsidRDefault="009D4725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b/>
          <w:bCs/>
          <w:lang w:val="en-US"/>
        </w:rPr>
        <w:t>I</w:t>
      </w:r>
      <w:r w:rsidRPr="00DF12C1">
        <w:rPr>
          <w:b/>
          <w:bCs/>
          <w:lang w:val="en-US"/>
        </w:rPr>
        <w:br/>
      </w:r>
      <w:proofErr w:type="spellStart"/>
      <w:r w:rsidR="00DF12C1">
        <w:rPr>
          <w:b/>
          <w:bCs/>
          <w:lang w:val="en-US"/>
        </w:rPr>
        <w:t>money</w:t>
      </w:r>
      <w:r w:rsidR="00DF12C1" w:rsidRPr="00DF12C1">
        <w:rPr>
          <w:b/>
          <w:bCs/>
          <w:lang w:val="en-US"/>
        </w:rPr>
        <w:t>.</w:t>
      </w:r>
      <w:r w:rsidR="00DF12C1">
        <w:rPr>
          <w:b/>
          <w:bCs/>
          <w:lang w:val="en-US"/>
        </w:rPr>
        <w:t>h</w:t>
      </w:r>
      <w:proofErr w:type="spellEnd"/>
      <w:r w:rsidR="00DF12C1" w:rsidRPr="00DF12C1">
        <w:rPr>
          <w:b/>
          <w:bCs/>
          <w:lang w:val="en-US"/>
        </w:rPr>
        <w:t>:</w:t>
      </w:r>
      <w:r w:rsidR="00DF12C1" w:rsidRPr="00DF12C1">
        <w:rPr>
          <w:b/>
          <w:bCs/>
          <w:lang w:val="en-US"/>
        </w:rPr>
        <w:br/>
      </w:r>
      <w:r w:rsidR="00DF12C1"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="00DF12C1"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DF12C1"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iomanip</w:t>
      </w:r>
      <w:proofErr w:type="spellEnd"/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rubles;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kopecks;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Money(</w:t>
      </w:r>
      <w:proofErr w:type="spellStart"/>
      <w:proofErr w:type="gramEnd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0, </w:t>
      </w:r>
      <w:proofErr w:type="spell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0) : rubles(</w:t>
      </w: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kopecks(</w:t>
      </w: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(kopecks &gt;= 100) 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rubles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kopecks / 100;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kopecks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kopecks % 100;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operator==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rubles == </w:t>
      </w:r>
      <w:proofErr w:type="spell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.rubles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kopecks == </w:t>
      </w:r>
      <w:proofErr w:type="spell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.kopecks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rubles &lt; </w:t>
      </w:r>
      <w:proofErr w:type="spell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.rubles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(rubles == </w:t>
      </w:r>
      <w:proofErr w:type="spell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.rubles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kopecks &lt; </w:t>
      </w:r>
      <w:proofErr w:type="spell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.kopecks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friend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F12C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operator&lt;&lt;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.rubles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руб</w:t>
      </w:r>
      <w:proofErr w:type="spellEnd"/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 "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2) </w:t>
      </w:r>
      <w:r w:rsidRPr="00DF12C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setfill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'0'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DF12C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.kopecks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коп</w:t>
      </w:r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proofErr w:type="gram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  <w:r w:rsidRPr="00DF12C1">
        <w:rPr>
          <w:b/>
          <w:bCs/>
          <w:lang w:val="en-US"/>
        </w:rPr>
        <w:br/>
      </w:r>
      <w:proofErr w:type="spellStart"/>
      <w:r>
        <w:rPr>
          <w:b/>
          <w:bCs/>
          <w:lang w:val="en-US"/>
        </w:rPr>
        <w:t>utils.h</w:t>
      </w:r>
      <w:proofErr w:type="spellEnd"/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&lt;list&gt;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&lt;algorithm&gt;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money.h</w:t>
      </w:r>
      <w:proofErr w:type="spellEnd"/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addElementAtPosition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moneyList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it = </w:t>
      </w:r>
      <w:proofErr w:type="spell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moneyList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.begin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advance(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it, </w:t>
      </w: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moneyList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.insert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it, </w:t>
      </w: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removeElement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moneyList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moneyList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.remove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findDifference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moneyList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minElement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min_element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moneyList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.begin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moneyList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.end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maxElement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max_element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moneyList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.begin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moneyList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.end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difference = (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maxElement</w:t>
      </w:r>
      <w:proofErr w:type="spellEnd"/>
      <w:r w:rsidRPr="00DF12C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-&gt;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rubles -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minElement</w:t>
      </w:r>
      <w:proofErr w:type="spellEnd"/>
      <w:r w:rsidRPr="00DF12C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-&gt;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rubles) * 100 + (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maxElement</w:t>
      </w:r>
      <w:proofErr w:type="spellEnd"/>
      <w:r w:rsidRPr="00DF12C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-&gt;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kopecks -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minElement</w:t>
      </w:r>
      <w:proofErr w:type="spellEnd"/>
      <w:r w:rsidRPr="00DF12C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-&gt;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kopecks);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"Разница между максимальным и минимальным элементами: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difference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коп."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money : </w:t>
      </w:r>
      <w:proofErr w:type="spellStart"/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moneyList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{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newMoney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money.rubles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money.kopecks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difference);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Элемент</w:t>
      </w:r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после</w:t>
      </w:r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вычитания</w:t>
      </w:r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newMoney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DD45C4" w:rsidRPr="00DD45C4" w:rsidRDefault="00DF12C1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proofErr w:type="gramEnd"/>
      <w:r w:rsidR="009D4725" w:rsidRPr="00DD45C4">
        <w:rPr>
          <w:b/>
          <w:bCs/>
          <w:lang w:val="en-US"/>
        </w:rPr>
        <w:br/>
      </w:r>
      <w:r w:rsidR="009D4725">
        <w:rPr>
          <w:b/>
          <w:bCs/>
          <w:lang w:val="en-US"/>
        </w:rPr>
        <w:t>II</w:t>
      </w:r>
      <w:r w:rsidR="009D4725" w:rsidRPr="00DD45C4">
        <w:rPr>
          <w:b/>
          <w:bCs/>
          <w:lang w:val="en-US"/>
        </w:rPr>
        <w:br/>
      </w:r>
      <w:proofErr w:type="spellStart"/>
      <w:r w:rsidR="00DD45C4" w:rsidRPr="00DD45C4">
        <w:rPr>
          <w:b/>
          <w:bCs/>
          <w:lang w:val="en-US"/>
        </w:rPr>
        <w:t>ContainerAdapter</w:t>
      </w:r>
      <w:r w:rsidR="00DD45C4">
        <w:rPr>
          <w:b/>
          <w:bCs/>
          <w:lang w:val="en-US"/>
        </w:rPr>
        <w:t>.h</w:t>
      </w:r>
      <w:proofErr w:type="spellEnd"/>
      <w:r w:rsidR="00DD45C4">
        <w:rPr>
          <w:b/>
          <w:bCs/>
          <w:lang w:val="en-US"/>
        </w:rPr>
        <w:t>:</w:t>
      </w:r>
      <w:r w:rsidR="00DD45C4">
        <w:rPr>
          <w:b/>
          <w:bCs/>
          <w:lang w:val="en-US"/>
        </w:rPr>
        <w:br/>
      </w:r>
      <w:r w:rsidR="00DD45C4"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="00DD45C4"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DD45C4"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&lt;algorithm&gt;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DD45C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Money.h</w:t>
      </w:r>
      <w:proofErr w:type="spellEnd"/>
      <w:r w:rsidRPr="00DD45C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45C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ContainerAdapter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DD45C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DD45C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container;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add(</w:t>
      </w:r>
      <w:proofErr w:type="spell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container.push_</w:t>
      </w:r>
      <w:proofErr w:type="gram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remove(</w:t>
      </w:r>
      <w:proofErr w:type="spell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container.erase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::remove(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container.begin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container.end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container.end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replaceIf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oldValue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newValue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replace_</w:t>
      </w:r>
      <w:proofErr w:type="gram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if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container.begin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container.end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(),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[&amp;</w:t>
      </w:r>
      <w:proofErr w:type="spellStart"/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oldValue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](</w:t>
      </w:r>
      <w:proofErr w:type="spellStart"/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==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oldValue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}, </w:t>
      </w:r>
      <w:proofErr w:type="spellStart"/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newValue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sortAscending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sort(</w:t>
      </w:r>
      <w:proofErr w:type="spellStart"/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container.begin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container.end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sortDescending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sort(</w:t>
      </w:r>
      <w:proofErr w:type="spellStart"/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container.rbegin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container.rend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print() </w:t>
      </w:r>
      <w:proofErr w:type="spell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money : container) </w:t>
      </w:r>
    </w:p>
    <w:p w:rsid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money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D45C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findMax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*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max_element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container.begin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container.end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D45C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findMin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*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min_element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container.begin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container.end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forEach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(*</w:t>
      </w:r>
      <w:proofErr w:type="spellStart"/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func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)(</w:t>
      </w:r>
      <w:proofErr w:type="spell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&amp;)) </w:t>
      </w:r>
      <w:proofErr w:type="spell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{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for_</w:t>
      </w:r>
      <w:proofErr w:type="gram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each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container.begin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container.end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func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proofErr w:type="gram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  <w:r>
        <w:rPr>
          <w:b/>
          <w:bCs/>
          <w:lang w:val="en-US"/>
        </w:rPr>
        <w:br/>
      </w:r>
      <w:proofErr w:type="spellStart"/>
      <w:r>
        <w:rPr>
          <w:b/>
          <w:bCs/>
          <w:lang w:val="en-US"/>
        </w:rPr>
        <w:t>Money.h</w:t>
      </w:r>
      <w:proofErr w:type="spellEnd"/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# pragma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DD45C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DD45C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rubles;   </w:t>
      </w:r>
      <w:r w:rsidRPr="00DD45C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рубли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kopecks;  </w:t>
      </w:r>
      <w:r w:rsidRPr="00DD45C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копейки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Money(</w:t>
      </w:r>
      <w:proofErr w:type="spellStart"/>
      <w:proofErr w:type="gramEnd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0, </w:t>
      </w:r>
      <w:proofErr w:type="spell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0) : rubles(</w:t>
      </w:r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kopecks(</w:t>
      </w:r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kopecks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= 100) 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rubles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kopecks / 100;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kopecks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%= 100;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D45C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Перегрузка</w:t>
      </w:r>
      <w:r w:rsidRPr="00DD45C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операторов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friend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D45C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D45C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operator&lt;&lt;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D45C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.rubles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"."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.kopecks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gram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10 ?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"0</w:t>
      </w:r>
      <w:proofErr w:type="gramStart"/>
      <w:r w:rsidRPr="00DD45C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DD45C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.kopecks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operator==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rubles == </w:t>
      </w:r>
      <w:proofErr w:type="spellStart"/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.rubles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kopecks == </w:t>
      </w:r>
      <w:proofErr w:type="spellStart"/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.kopecks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rubles * 100 + kopecks &lt; </w:t>
      </w:r>
      <w:proofErr w:type="spellStart"/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.rubles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100 + </w:t>
      </w:r>
      <w:proofErr w:type="spellStart"/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.kopecks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toCents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rubles * 100 + kopecks;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D45C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operator-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45C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D45C4" w:rsidRPr="00DD45C4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DD45C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totalKopecks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(rubles * 100 + kopecks) - (</w:t>
      </w:r>
      <w:proofErr w:type="spellStart"/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.rubles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100 + </w:t>
      </w:r>
      <w:proofErr w:type="spellStart"/>
      <w:r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.kopecks</w:t>
      </w:r>
      <w:proofErr w:type="spellEnd"/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DD45C4" w:rsidRPr="00E818F5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818F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818F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818F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818F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818F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totalKopecks</w:t>
      </w:r>
      <w:proofErr w:type="spellEnd"/>
      <w:r w:rsidRPr="00E818F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/ 100, </w:t>
      </w:r>
      <w:proofErr w:type="spellStart"/>
      <w:r w:rsidRPr="00E818F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totalKopecks</w:t>
      </w:r>
      <w:proofErr w:type="spellEnd"/>
      <w:r w:rsidRPr="00E818F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% 100);</w:t>
      </w:r>
    </w:p>
    <w:p w:rsidR="00DD45C4" w:rsidRPr="00E818F5" w:rsidRDefault="00DD45C4" w:rsidP="00DD45C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818F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9D4725" w:rsidRPr="00DD45C4" w:rsidRDefault="00DD45C4" w:rsidP="00DD45C4">
      <w:pPr>
        <w:pStyle w:val="Standard"/>
        <w:ind w:right="567"/>
        <w:rPr>
          <w:b/>
          <w:bCs/>
          <w:lang w:val="en-US"/>
        </w:rPr>
      </w:pPr>
      <w:r w:rsidRPr="00E818F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proofErr w:type="gramStart"/>
      <w:r w:rsidRPr="00E818F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  <w:r w:rsidR="009D4725" w:rsidRPr="00DD45C4">
        <w:rPr>
          <w:b/>
          <w:bCs/>
          <w:lang w:val="en-US"/>
        </w:rPr>
        <w:br/>
      </w:r>
      <w:r w:rsidR="009D4725">
        <w:rPr>
          <w:b/>
          <w:bCs/>
          <w:lang w:val="en-US"/>
        </w:rPr>
        <w:t>III</w:t>
      </w:r>
    </w:p>
    <w:p w:rsidR="0035272B" w:rsidRPr="0035272B" w:rsidRDefault="00E818F5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b/>
          <w:bCs/>
          <w:lang w:val="en-US"/>
        </w:rPr>
        <w:t>Person.h</w:t>
      </w:r>
      <w:proofErr w:type="spellEnd"/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r w:rsidR="0035272B"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="0035272B"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35272B"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&lt;string&gt;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yearOfBirth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gram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Person(</w:t>
      </w:r>
      <w:proofErr w:type="spellStart"/>
      <w:proofErr w:type="gramEnd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year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: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yearOfBirth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year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name(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yearOfBirth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.yearOfBirth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operator==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yearOfBirth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.yearOfBirth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name 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==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friend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operator&lt;&lt;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person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person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.name 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("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person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.yearOfBirth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")"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proofErr w:type="gram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  <w:r w:rsidR="00E818F5">
        <w:rPr>
          <w:b/>
          <w:bCs/>
          <w:lang w:val="en-US"/>
        </w:rPr>
        <w:br/>
      </w:r>
      <w:proofErr w:type="spellStart"/>
      <w:r w:rsidR="00E818F5">
        <w:rPr>
          <w:b/>
          <w:bCs/>
          <w:lang w:val="en-US"/>
        </w:rPr>
        <w:t>Functions.h</w:t>
      </w:r>
      <w:proofErr w:type="spellEnd"/>
      <w:r w:rsidR="00E818F5">
        <w:rPr>
          <w:b/>
          <w:bCs/>
          <w:lang w:val="en-US"/>
        </w:rPr>
        <w:t>:</w:t>
      </w:r>
      <w:r w:rsidR="00E818F5">
        <w:rPr>
          <w:b/>
          <w:bCs/>
          <w:lang w:val="en-US"/>
        </w:rPr>
        <w:br/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&lt;map&gt;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&lt;algorithm&gt;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addPerson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multimap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birthYears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year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it = </w:t>
      </w:r>
      <w:proofErr w:type="spellStart"/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birthYears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.find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year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!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birthYears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())</w:t>
      </w: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Проверка, чтобы позиция не превышала количество найденных элементов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count =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::distance(</w:t>
      </w:r>
      <w:proofErr w:type="spellStart"/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birthYears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.lower_bound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year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proofErr w:type="spellStart"/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birthYears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.upper_bound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year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count) {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birthYears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.emplace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year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year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it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-&gt;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second.name));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advance(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it, 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birthYears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.emplace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it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-&gt;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first, </w:t>
      </w:r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year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it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-&gt;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second.name));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removePerson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multimap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birthYears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year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range = </w:t>
      </w:r>
      <w:proofErr w:type="spellStart"/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birthYears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.equal_range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year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it =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range.first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it 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!=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range.second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++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it)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(it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-&gt;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second.name 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==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birthYears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.erase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Удаляем только первого совпавшего человека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calculateDifference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multimap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birthYears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minMax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minmax_element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birthYears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.begin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birthYears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.end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(),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[](</w:t>
      </w:r>
      <w:proofErr w:type="spellStart"/>
      <w:proofErr w:type="gramEnd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.second.yearOfBirth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.second.yearOfBirth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});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minYear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minMax.first</w:t>
      </w:r>
      <w:proofErr w:type="spellEnd"/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-&gt;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second.yearOfBirth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spellStart"/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maxYear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minMax.second</w:t>
      </w:r>
      <w:proofErr w:type="spellEnd"/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-&gt;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second.yearOfBirth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difference =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maxYear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minYear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Разница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между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максимальным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минимальным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годом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difference 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D4725" w:rsidRPr="00DD45C4" w:rsidRDefault="0035272B" w:rsidP="0035272B">
      <w:pPr>
        <w:pStyle w:val="Standard"/>
        <w:ind w:right="567"/>
        <w:rPr>
          <w:b/>
          <w:bCs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1F1395" w:rsidRPr="00DD45C4" w:rsidRDefault="001F1395" w:rsidP="001F1395">
      <w:pPr>
        <w:pStyle w:val="Standard"/>
        <w:ind w:right="567"/>
        <w:rPr>
          <w:lang w:val="en-US"/>
        </w:rPr>
      </w:pPr>
      <w:r>
        <w:rPr>
          <w:b/>
          <w:bCs/>
        </w:rPr>
        <w:t>Функция</w:t>
      </w:r>
      <w:r w:rsidRPr="00DD45C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main</w:t>
      </w:r>
    </w:p>
    <w:p w:rsidR="00DF12C1" w:rsidRPr="00DD45C4" w:rsidRDefault="009D4725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b/>
          <w:bCs/>
          <w:lang w:val="en-US"/>
        </w:rPr>
        <w:t>I</w:t>
      </w:r>
      <w:r w:rsidRPr="00DD45C4">
        <w:rPr>
          <w:b/>
          <w:bCs/>
          <w:lang w:val="en-US"/>
        </w:rPr>
        <w:br/>
      </w:r>
      <w:r w:rsidR="00DF12C1" w:rsidRPr="00DD45C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="00DF12C1" w:rsidRPr="00DD45C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DF12C1" w:rsidRPr="00DD45C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="00DF12C1" w:rsidRPr="00DD45C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="00DF12C1" w:rsidRPr="00DD45C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&lt;list&gt;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&lt;algorithm&gt;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money.h</w:t>
      </w:r>
      <w:proofErr w:type="spellEnd"/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utils.h</w:t>
      </w:r>
      <w:proofErr w:type="spellEnd"/>
      <w:r w:rsidRPr="00DF12C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</w:t>
      </w:r>
    </w:p>
    <w:p w:rsid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DD45C4" w:rsidRPr="00DF12C1" w:rsidRDefault="00DD45C4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Russian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moneyList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10, 50), </w:t>
      </w:r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(5, 25), </w:t>
      </w:r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(7, 75), </w:t>
      </w:r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(10, 0), </w:t>
      </w:r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(5, 100)</w:t>
      </w:r>
    </w:p>
    <w:p w:rsid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3: Найти элемент и добавить его на заданную позицию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DF12C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key(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10, 50);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position = 2; </w:t>
      </w:r>
      <w:r w:rsidRPr="00DF12C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Вставляем</w:t>
      </w:r>
      <w:r w:rsidRPr="00DF12C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</w:t>
      </w:r>
      <w:r w:rsidRPr="00DF12C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позицию</w:t>
      </w:r>
      <w:r w:rsidRPr="00DF12C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2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addElementAtPosition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moneyList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key, position);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4: Удалить элемент</w:t>
      </w:r>
    </w:p>
    <w:p w:rsid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removeElement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moneyList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5: Найти разницу между макс. и мин. элементами</w:t>
      </w:r>
    </w:p>
    <w:p w:rsid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findDifference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moneyList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Сортировка по возрастанию</w:t>
      </w:r>
    </w:p>
    <w:p w:rsid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moneyList.sort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:rsid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Вывод списка</w:t>
      </w:r>
    </w:p>
    <w:p w:rsid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"Список денег: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money :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moneyList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F12C1" w:rsidRPr="00DF12C1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F12C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money </w:t>
      </w:r>
      <w:r w:rsidRPr="00DF12C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F12C1" w:rsidRPr="003026D3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F12C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DF12C1" w:rsidRPr="003026D3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F12C1" w:rsidRPr="003026D3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026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DF12C1" w:rsidRPr="003026D3" w:rsidRDefault="00DF12C1" w:rsidP="00DF12C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3026D3" w:rsidRPr="003026D3" w:rsidRDefault="009D4725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026D3">
        <w:rPr>
          <w:b/>
          <w:bCs/>
          <w:lang w:val="en-US"/>
        </w:rPr>
        <w:br/>
      </w:r>
      <w:r>
        <w:rPr>
          <w:b/>
          <w:bCs/>
          <w:lang w:val="en-US"/>
        </w:rPr>
        <w:t>II</w:t>
      </w:r>
      <w:r w:rsidRPr="003026D3">
        <w:rPr>
          <w:b/>
          <w:bCs/>
          <w:lang w:val="en-US"/>
        </w:rPr>
        <w:br/>
      </w:r>
      <w:r w:rsidR="003026D3" w:rsidRPr="003026D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="003026D3"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3026D3"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="003026D3"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="003026D3"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026D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Money.h</w:t>
      </w:r>
      <w:proofErr w:type="spellEnd"/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026D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ContainerAdapter.h</w:t>
      </w:r>
      <w:proofErr w:type="spellEnd"/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026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printMoney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026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026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3026D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026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</w:t>
      </w: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026D3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"Russian"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3026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ContainerAdapter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adapter;</w:t>
      </w: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adapter.add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026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(10, 50));</w:t>
      </w: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adapter.add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026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(5, 75));</w:t>
      </w: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adapter.add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026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(7, 25));</w:t>
      </w: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adapter.add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026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(10, 50));</w:t>
      </w: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spell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026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Элементы</w:t>
      </w:r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контейнера</w:t>
      </w:r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proofErr w:type="gramStart"/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adapter.print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:rsid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Задача 3: Найти элемент и добавить его на заданную позицию</w:t>
      </w: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3026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searchValue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10, 50);</w:t>
      </w: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adapter.add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searchValue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adapter.print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:rsid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Задача 4: Найти элемент и удалить его</w:t>
      </w: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adapter.remove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searchValue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026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После</w:t>
      </w:r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удаления</w:t>
      </w:r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"</w:t>
      </w:r>
      <w:proofErr w:type="gram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026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searchValue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026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": "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adapter.print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:rsid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Задача 5: Найти разницу между максимальным и минимальным элементами</w:t>
      </w: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3026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maxMoney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adapter.findMax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026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minMoney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adapter.findMin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026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difference = </w:t>
      </w:r>
      <w:proofErr w:type="spell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maxMoney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026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minMoney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026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Разница</w:t>
      </w:r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между</w:t>
      </w:r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максимальным</w:t>
      </w:r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</w:t>
      </w:r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минимальным</w:t>
      </w:r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значением</w:t>
      </w:r>
      <w:r w:rsidRPr="003026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026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difference </w:t>
      </w:r>
      <w:r w:rsidRPr="003026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026D3" w:rsidRP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026D3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026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"Все элементы после применения функции: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3026D3" w:rsidRPr="0035272B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adapter.forEach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printMoney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026D3" w:rsidRPr="0035272B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026D3" w:rsidRPr="0035272B" w:rsidRDefault="003026D3" w:rsidP="003026D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9D4725" w:rsidRPr="0035272B" w:rsidRDefault="003026D3" w:rsidP="003026D3">
      <w:pPr>
        <w:pStyle w:val="Standard"/>
        <w:ind w:right="567"/>
        <w:rPr>
          <w:b/>
          <w:bCs/>
          <w:lang w:val="en-US"/>
        </w:rPr>
      </w:pPr>
      <w:proofErr w:type="gram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proofErr w:type="gramEnd"/>
      <w:r w:rsidR="009D4725" w:rsidRPr="0035272B">
        <w:rPr>
          <w:b/>
          <w:bCs/>
          <w:lang w:val="en-US"/>
        </w:rPr>
        <w:br/>
      </w:r>
      <w:r w:rsidR="009D4725">
        <w:rPr>
          <w:b/>
          <w:bCs/>
          <w:lang w:val="en-US"/>
        </w:rPr>
        <w:t>III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&lt;map&gt;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&lt;algorithm&gt;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Person.h</w:t>
      </w:r>
      <w:proofErr w:type="spellEnd"/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Functions.h</w:t>
      </w:r>
      <w:proofErr w:type="spellEnd"/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5272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Russinan</w:t>
      </w:r>
      <w:proofErr w:type="spellEnd"/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system(</w:t>
      </w:r>
      <w:proofErr w:type="gramEnd"/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chcp</w:t>
      </w:r>
      <w:proofErr w:type="spellEnd"/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1251"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Контейнер-словарь с дубликатами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multimap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birthYears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Заполнение контейнера</w:t>
      </w: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birthYears.emplace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(1984,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1987,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"Иван"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));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birthYears.emplace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1990, </w:t>
      </w:r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(1990, 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Максим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birthYears.emplace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1987, </w:t>
      </w:r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(1987, 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Черешня</w:t>
      </w:r>
      <w:r w:rsidRPr="003527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3: Найти элемент с заданным ключом и добавить его на заданную позицию</w:t>
      </w: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addPerson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birthYears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1990, 2);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Добавляем на позицию 1</w:t>
      </w: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4: Найти элемент с заданным ключом и удалить его из контейнера</w:t>
      </w: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removePerson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birthYears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1984,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"Иван"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Удаляем только Иван</w:t>
      </w: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5: Найти разницу между максимальным и минимальным элементами контейнера</w:t>
      </w: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calculateDifference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birthYears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Сортировка по возрастанию и убыванию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pair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 </w:t>
      </w:r>
      <w:proofErr w:type="spellStart"/>
      <w:proofErr w:type="gram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sortedBirthYears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birthYears.begin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birthYears.end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5272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Убывание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sort(</w:t>
      </w:r>
      <w:proofErr w:type="spellStart"/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sortedBirthYears.begin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sortedBirthYears.end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3527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greater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&lt;&gt;());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Вывод результатов в порядке убывания</w:t>
      </w: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"Отсортировано по убыванию:\n"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p :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sortedBirthYears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p.second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5272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Возрастание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sort(</w:t>
      </w:r>
      <w:proofErr w:type="spellStart"/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sortedBirthYears.begin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sortedBirthYears.end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Вывод результатов в порядке возрастания</w:t>
      </w: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"Отсортировано по возрастанию:\n"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p :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sortedBirthYears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5272B" w:rsidRP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p.second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7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527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35272B" w:rsidRDefault="0035272B" w:rsidP="003527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F600BB" w:rsidRPr="00DF12C1" w:rsidRDefault="0035272B" w:rsidP="0035272B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F600BB" w:rsidRDefault="00F600BB" w:rsidP="00F600BB">
      <w:pPr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 w:rsidR="009D4725" w:rsidRPr="00DF12C1" w:rsidRDefault="009D4725" w:rsidP="009D4725">
      <w:pPr>
        <w:pStyle w:val="Standard"/>
        <w:ind w:right="567"/>
        <w:rPr>
          <w:b/>
          <w:bCs/>
        </w:rPr>
      </w:pPr>
      <w:r>
        <w:rPr>
          <w:b/>
          <w:bCs/>
          <w:lang w:val="en-US"/>
        </w:rPr>
        <w:t>I</w:t>
      </w:r>
      <w:r w:rsidRPr="00CF65DF">
        <w:rPr>
          <w:b/>
          <w:bCs/>
        </w:rPr>
        <w:br/>
      </w:r>
      <w:r w:rsidR="003026D3">
        <w:rPr>
          <w:noProof/>
        </w:rPr>
        <w:drawing>
          <wp:inline distT="0" distB="0" distL="0" distR="0" wp14:anchorId="376076C9" wp14:editId="2B7964AE">
            <wp:extent cx="5934075" cy="1914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  <w:lang w:val="en-US"/>
        </w:rPr>
        <w:t>II</w:t>
      </w:r>
      <w:r w:rsidRPr="00DF12C1">
        <w:rPr>
          <w:b/>
          <w:bCs/>
        </w:rPr>
        <w:br/>
      </w:r>
      <w:r w:rsidR="00DD45C4">
        <w:rPr>
          <w:noProof/>
        </w:rPr>
        <w:drawing>
          <wp:inline distT="0" distB="0" distL="0" distR="0" wp14:anchorId="6A3F7184" wp14:editId="7E32D827">
            <wp:extent cx="5448300" cy="1076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2C1">
        <w:rPr>
          <w:b/>
          <w:bCs/>
        </w:rPr>
        <w:br/>
      </w:r>
      <w:r>
        <w:rPr>
          <w:b/>
          <w:bCs/>
          <w:lang w:val="en-US"/>
        </w:rPr>
        <w:t>III</w:t>
      </w:r>
    </w:p>
    <w:p w:rsidR="00F600BB" w:rsidRDefault="00E818F5" w:rsidP="00F600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C32BDC" wp14:editId="6C6EFEE8">
            <wp:extent cx="4991100" cy="1790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BB" w:rsidRPr="008700E8" w:rsidRDefault="00F600BB" w:rsidP="00F600BB">
      <w:pPr>
        <w:rPr>
          <w:sz w:val="28"/>
          <w:szCs w:val="28"/>
        </w:rPr>
      </w:pPr>
      <w:r w:rsidRPr="008700E8">
        <w:rPr>
          <w:sz w:val="28"/>
          <w:szCs w:val="28"/>
        </w:rPr>
        <w:t>Ссылка:</w:t>
      </w:r>
    </w:p>
    <w:p w:rsidR="00F600BB" w:rsidRPr="008700E8" w:rsidRDefault="00F600BB" w:rsidP="00F600BB">
      <w:pPr>
        <w:rPr>
          <w:b/>
          <w:sz w:val="28"/>
          <w:szCs w:val="28"/>
        </w:rPr>
      </w:pPr>
      <w:r w:rsidRPr="008700E8">
        <w:rPr>
          <w:b/>
          <w:sz w:val="28"/>
          <w:szCs w:val="28"/>
        </w:rPr>
        <w:t>https://github.com/LeonidZhir/-</w:t>
      </w:r>
    </w:p>
    <w:p w:rsidR="00462287" w:rsidRDefault="00462287"/>
    <w:sectPr w:rsidR="00462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BB"/>
    <w:rsid w:val="001F1395"/>
    <w:rsid w:val="003026D3"/>
    <w:rsid w:val="0035272B"/>
    <w:rsid w:val="004475D3"/>
    <w:rsid w:val="00462287"/>
    <w:rsid w:val="00634A77"/>
    <w:rsid w:val="0065726C"/>
    <w:rsid w:val="009D4725"/>
    <w:rsid w:val="00D01F76"/>
    <w:rsid w:val="00DD45C4"/>
    <w:rsid w:val="00DF12C1"/>
    <w:rsid w:val="00E818F5"/>
    <w:rsid w:val="00F6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B3F0A-A9D6-4720-96B8-A231CEB9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0B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600BB"/>
    <w:pPr>
      <w:keepNext/>
      <w:widowControl/>
      <w:suppressAutoHyphens w:val="0"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600BB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customStyle="1" w:styleId="Standard">
    <w:name w:val="Standard"/>
    <w:rsid w:val="001F1395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26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7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15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7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1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80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0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6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2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9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9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1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8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9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21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8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6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47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7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1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1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4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9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2010</Words>
  <Characters>11458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2025-04-24T07:26:00Z</dcterms:created>
  <dcterms:modified xsi:type="dcterms:W3CDTF">2025-04-29T14:16:00Z</dcterms:modified>
</cp:coreProperties>
</file>