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3B6C60" w:rsidRDefault="003B6C60" w:rsidP="003B6C60">
      <w:pPr>
        <w:pStyle w:val="1"/>
      </w:pPr>
      <w:bookmarkStart w:id="0" w:name="_Toc528665013"/>
      <w:bookmarkStart w:id="1" w:name="_Toc528665410"/>
      <w:r>
        <w:t>Лабораторная работа № 11</w:t>
      </w:r>
      <w:bookmarkStart w:id="2" w:name="_Toc528665014"/>
      <w:bookmarkEnd w:id="0"/>
      <w:r>
        <w:br/>
        <w:t>"Информационные динамические структуры"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Pr="003456AA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Постановка задачи:</w:t>
      </w:r>
    </w:p>
    <w:p w:rsidR="003B6C60" w:rsidRPr="003B6C60" w:rsidRDefault="003B6C60" w:rsidP="003B6C60">
      <w:pPr>
        <w:widowControl/>
        <w:tabs>
          <w:tab w:val="left" w:pos="3544"/>
        </w:tabs>
        <w:suppressAutoHyphens w:val="0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Записи в линейном списке содержат ключевое поле типа </w:t>
      </w:r>
      <w:proofErr w:type="spellStart"/>
      <w:r>
        <w:rPr>
          <w:rFonts w:ascii="Courier New" w:hAnsi="Courier New"/>
          <w:sz w:val="24"/>
          <w:lang w:val="en-US"/>
        </w:rPr>
        <w:t>int</w:t>
      </w:r>
      <w:proofErr w:type="spellEnd"/>
      <w:r>
        <w:rPr>
          <w:rFonts w:ascii="Courier New" w:hAnsi="Courier New"/>
          <w:sz w:val="24"/>
        </w:rPr>
        <w:t>. Сформ</w:t>
      </w:r>
      <w:r w:rsidR="00BB2AB6">
        <w:rPr>
          <w:rFonts w:ascii="Courier New" w:hAnsi="Courier New"/>
          <w:sz w:val="24"/>
        </w:rPr>
        <w:t xml:space="preserve">ировать двунаправленный список. </w:t>
      </w:r>
      <w:r>
        <w:rPr>
          <w:rFonts w:ascii="Courier New" w:hAnsi="Courier New"/>
          <w:sz w:val="24"/>
        </w:rPr>
        <w:t xml:space="preserve">Удалить из него элемент после элемента с заданным номером, добавить </w:t>
      </w:r>
      <w:proofErr w:type="gramStart"/>
      <w:r>
        <w:rPr>
          <w:rFonts w:ascii="Courier New" w:hAnsi="Courier New"/>
          <w:sz w:val="24"/>
        </w:rPr>
        <w:t>К</w:t>
      </w:r>
      <w:proofErr w:type="gramEnd"/>
      <w:r>
        <w:rPr>
          <w:rFonts w:ascii="Courier New" w:hAnsi="Courier New"/>
          <w:sz w:val="24"/>
        </w:rPr>
        <w:t xml:space="preserve"> элементов в начало списка.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Блок-схема:</w:t>
      </w:r>
    </w:p>
    <w:p w:rsidR="00107FCF" w:rsidRDefault="00107FCF" w:rsidP="00EF217C">
      <w:pPr>
        <w:rPr>
          <w:sz w:val="28"/>
        </w:rPr>
      </w:pPr>
      <w:r>
        <w:rPr>
          <w:noProof/>
        </w:rPr>
        <w:drawing>
          <wp:inline distT="0" distB="0" distL="0" distR="0" wp14:anchorId="0405C4EE" wp14:editId="7BE99D6F">
            <wp:extent cx="4917614" cy="3688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0755" cy="36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Pr="00447587" w:rsidRDefault="00691FDE" w:rsidP="00EF217C">
      <w:pPr>
        <w:rPr>
          <w:sz w:val="28"/>
        </w:rPr>
      </w:pPr>
      <w:r>
        <w:rPr>
          <w:noProof/>
        </w:rPr>
        <w:drawing>
          <wp:inline distT="0" distB="0" distL="0" distR="0" wp14:anchorId="75A97AD8" wp14:editId="38CB6743">
            <wp:extent cx="4948096" cy="37109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448" cy="37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EF217C" w:rsidRDefault="00EF217C" w:rsidP="00EF217C">
      <w:pPr>
        <w:rPr>
          <w:sz w:val="28"/>
          <w:lang w:val="en-US"/>
        </w:rPr>
      </w:pPr>
      <w:r>
        <w:rPr>
          <w:sz w:val="28"/>
        </w:rPr>
        <w:t>Код</w:t>
      </w:r>
      <w:r w:rsidRPr="00E83CB0">
        <w:rPr>
          <w:sz w:val="28"/>
          <w:lang w:val="en-US"/>
        </w:rPr>
        <w:t>: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B7449A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lastRenderedPageBreak/>
        <w:t>using</w:t>
      </w:r>
      <w:proofErr w:type="gramEnd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B7449A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узла двунаправленного списка</w:t>
      </w:r>
    </w:p>
    <w:p w:rsidR="00691FDE" w:rsidRPr="00107FCF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107FC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struct</w:t>
      </w:r>
      <w:proofErr w:type="spellEnd"/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107FC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</w:p>
    <w:p w:rsidR="00691FDE" w:rsidRPr="00107FCF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91FDE" w:rsidRPr="00107FCF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107FC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key;         </w:t>
      </w:r>
      <w:r w:rsidRPr="00107FC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Ключевое</w:t>
      </w:r>
      <w:r w:rsidRPr="00107FC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поле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следующий узел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prev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предыдущий узел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двунаправленного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DoublyLinkedList</w:t>
      </w:r>
      <w:proofErr w:type="spellEnd"/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голову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хвост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Инициализация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элемента в начало списка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addToFront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Создаем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новый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-&gt;key = 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 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prev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(head ==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tail =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Если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список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пуст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-&gt;next = head;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head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-&gt;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prev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удаления элемента после элемента с заданным номером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deleteAfter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Поиск узла с заданным номером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index &lt; 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++;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узел найден и у него есть следующий узел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current-&gt;next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 =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-&gt;next; 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Удаляем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следующий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-&gt;next-&gt;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prev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current; 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указатель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на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предыдущий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удаляем последний узел, обновляем хвост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toDelete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Освобождаем память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Нет элемента для удаления после узла с номером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печати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(head ==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пустой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записи списка в файл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writeToFile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записи."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Записываем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каждый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элемент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новую</w:t>
      </w:r>
      <w:r w:rsidRPr="00691FD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строку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outFile.close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успешно записан в файл: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уничтожения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destroyList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Сохраняем указатель на следующий узел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Освобождаем память текущего узла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Переходим к следующему узлу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Обнуляем указатель на голову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tail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Обнуляем указатель на хвост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восстановления списка из файла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restoreFromFile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91FDE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чтения."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addToFront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начало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успешно восстановлен из файла: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107FCF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91FDE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691FDE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DoublyLinkedList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list;</w:t>
      </w:r>
    </w:p>
    <w:p w:rsidR="00691FDE" w:rsidRPr="00107FCF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</w:t>
      </w: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.</w:t>
      </w:r>
      <w:proofErr w:type="spellStart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init</w:t>
      </w:r>
      <w:proofErr w:type="spell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 w:rsidRPr="00107FC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Инициализация</w:t>
      </w:r>
      <w:r w:rsidRPr="00107FC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списка</w:t>
      </w:r>
    </w:p>
    <w:p w:rsidR="00691FDE" w:rsidRPr="00107FCF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Создание списка и добавление элементов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n;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Количество элементов для добавления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список: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++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list.addToFront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начало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исходного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Исходный список: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Удаление элемента после заданной позиции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позицию узла для удаления следующего элемента: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position;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list.deleteAfter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position);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после удаления: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Добавление K элементов в начало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K;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начало списка: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K; ++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list.addToFront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начало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списка после добавления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после добавления элементов в начало: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Запись списка в файл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имя файла для записи списка: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list.writeToFile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Уничтожение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list.destroyList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уничтожен."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Попытка печати списка после уничтожения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после уничтожения: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Восстановление списка из файла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имя файла для восстановления списка: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list.restoreFromFile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восстановленного списка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Восстановленный список: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Уничтожение списка перед завершением программы</w:t>
      </w:r>
    </w:p>
    <w:p w:rsidR="00691FDE" w:rsidRP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list.destroyList</w:t>
      </w:r>
      <w:proofErr w:type="spell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уничтожен</w:t>
      </w:r>
      <w:r w:rsidRPr="00691FD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691FD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91FDE" w:rsidRDefault="00691FDE" w:rsidP="00691FDE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Завершение программы</w:t>
      </w:r>
    </w:p>
    <w:p w:rsidR="00691FDE" w:rsidRPr="00691FDE" w:rsidRDefault="00691FDE" w:rsidP="00691FDE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Вывод:</w:t>
      </w:r>
    </w:p>
    <w:p w:rsidR="00EF217C" w:rsidRDefault="00691FDE" w:rsidP="00EF217C">
      <w:pPr>
        <w:rPr>
          <w:sz w:val="28"/>
        </w:rPr>
      </w:pPr>
      <w:r>
        <w:rPr>
          <w:noProof/>
        </w:rPr>
        <w:drawing>
          <wp:inline distT="0" distB="0" distL="0" distR="0" wp14:anchorId="43686C58" wp14:editId="1FDFDA57">
            <wp:extent cx="5940425" cy="2501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87" w:rsidRPr="00447587" w:rsidRDefault="00447587" w:rsidP="00EF217C">
      <w:pPr>
        <w:rPr>
          <w:sz w:val="28"/>
          <w:lang w:val="en-US"/>
        </w:rPr>
      </w:pPr>
      <w:r>
        <w:rPr>
          <w:sz w:val="28"/>
        </w:rPr>
        <w:t>Код</w:t>
      </w:r>
      <w:r w:rsidRPr="00447587">
        <w:rPr>
          <w:sz w:val="28"/>
          <w:lang w:val="en-US"/>
        </w:rPr>
        <w:t>(</w:t>
      </w:r>
      <w:r>
        <w:rPr>
          <w:sz w:val="28"/>
        </w:rPr>
        <w:t>Однонаправленный</w:t>
      </w:r>
      <w:r w:rsidRPr="00447587">
        <w:rPr>
          <w:sz w:val="28"/>
          <w:lang w:val="en-US"/>
        </w:rPr>
        <w:t>):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&lt;string&gt;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узла однонаправленного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lastRenderedPageBreak/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Ключевое поле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следующий 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однонаправленного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SinglyLinkedList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голову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инициализации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Устанавливаем голову списка в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nullptr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создания списка и добавления элементов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createList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 ++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addToFront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начало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печати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(head ==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пустой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удаления элемента после узла с заданным номером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deleteAfter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Поиск узла с заданным номером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index &lt;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++;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узел найден и у него есть следующий узел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current-&gt;next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удаления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 =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Удаляем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следующий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Освобождаем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память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после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узла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номером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удален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Нет элемента для удаления после узла с номером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элемента в начало списка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addToFront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Создаем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новый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Устанавливаем значение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Новый узел указывает на старую голову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Обновляем голову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записи списка в файл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writeToFile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записи."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Записываем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каждый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новую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строку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outFile.close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успешно записан в файл: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уничтожения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destroyList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head;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Сохраняем указатель на следующий 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Освобождаем память текущего узла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Переходим к следующему узлу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Обнуляем указатель на голову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восстановления списка из файла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restoreFromFile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чтения."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addToFront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начало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успешно восстановлен из файла: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SinglyLinkedList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list;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list.init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();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Инициализация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Создание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L;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список: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list.createList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начального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Начальный список: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Удаление элемента после заданного номера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номер узла для удаления элемента после него: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position;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list.deleteAfter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position);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списка после удаления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после удаления элемента: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Добавление K элементов в начало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K;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начало списка: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K; ++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list.addToFront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списка после добавления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после добавления элементов в начало: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Запись списка в файл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имя файла для записи списка: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list.writeToFile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Уничтожение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list.destroyList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уничтожен."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Попытка печати списка после уничтожения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 после уничтожения: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Восстановление списка из файла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имя файла для восстановления списка: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list.restoreFromFile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восстановленного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Восстановленный список: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list.printList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Уничтожение списка перед завершением программы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list.destroyList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B7449A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Список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уничтожен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7449A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B7449A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B7449A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B7449A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0;</w:t>
      </w:r>
    </w:p>
    <w:p w:rsidR="00447587" w:rsidRPr="00B7449A" w:rsidRDefault="00447587" w:rsidP="00447587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47587" w:rsidRPr="00B7449A" w:rsidRDefault="00447587" w:rsidP="00447587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Код</w:t>
      </w: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Стеки</w:t>
      </w: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):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447587" w:rsidRPr="00B7449A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B7449A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#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include</w:t>
      </w: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B7449A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&lt;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B7449A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&gt;</w:t>
      </w:r>
      <w:r w:rsidRPr="00B7449A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B7449A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B7449A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работы</w:t>
      </w:r>
      <w:r w:rsidRPr="00B7449A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</w:t>
      </w:r>
      <w:r w:rsidRPr="00B7449A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файлами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узла стека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struct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key;        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Ключевое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поле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следующий 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стека на основе односвязного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Stack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top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верхний элемент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инициализации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top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Устанавливаем верхний элемент в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nullptr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элемента на верх стека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push(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Создаем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новый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Устанавливаем значение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top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Новый узел указывает на текущий верхний элемент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top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Обновляем верхний элемент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удаления элемента после узла с заданным номером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deleteAfter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top;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Поиск узла с заданным номером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index &lt;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++;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узел найден и у него есть следующий узел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current-&gt;next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удаления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 =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Удаляем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следующий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Освобождаем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память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после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узла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номером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удален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Нет элемента для удаления после узла с номером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K элементов в стек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addMultipleToFront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 ++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push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 на верх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печати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printStack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(top ==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пустой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top;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очистки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(top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temp = top;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top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top-&gt;next;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temp;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Освобождение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памяти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 очищен."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сохранения стека в файл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saveToFile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записи."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top;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Записываем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каждый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outFile.close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 сохранен в 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восстановления стека из файла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loadFromFile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чтения."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Очищаем текущий стек перед загрузкой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Читаем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значения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из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push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стек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 восстановлен из файла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Stack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stack.init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Инициализация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стека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chcp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1251"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cls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Заполнение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стека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стек: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++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stack.push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Текущий стек: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stack.printStack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Удаление элемента после заданного номера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номер узла для удаления элемента после него: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position;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stack.deleteAfter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position);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стека после удаления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 после удаления элемента: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stack.printStack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Добавление K элементов в начало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K;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стек: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stack.addMultipleToFront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стека после добавления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 после добавления элементов: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stack.printStack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Запись стека в файл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имя файла для записи стека: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stack.saveToFile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Очистка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stack.clear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стека после очистки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Стек после очистки: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stack.printStack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Восстановление стека из файла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имя файла для восстановления стека: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107FCF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107FCF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filename;</w:t>
      </w:r>
    </w:p>
    <w:p w:rsidR="00447587" w:rsidRPr="00107FCF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stack.loadFromFile</w:t>
      </w:r>
      <w:proofErr w:type="spell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447587" w:rsidRPr="00107FCF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восстановленного стека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Восстановленный стек: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stack.printStack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Очистка стека перед завершением программы</w:t>
      </w:r>
    </w:p>
    <w:p w:rsidR="00447587" w:rsidRPr="00107FCF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stack.clear</w:t>
      </w:r>
      <w:proofErr w:type="spell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107FCF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107FCF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107FC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0;</w:t>
      </w:r>
    </w:p>
    <w:p w:rsidR="00447587" w:rsidRPr="00107FCF" w:rsidRDefault="00447587" w:rsidP="00447587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47587" w:rsidRPr="00107FCF" w:rsidRDefault="00447587" w:rsidP="00447587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Код</w:t>
      </w: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Очередь</w:t>
      </w:r>
      <w:r w:rsidRPr="00107F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):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fstream</w:t>
      </w:r>
      <w:proofErr w:type="spellEnd"/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работы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файлами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using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namespace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узла очереди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struct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key;        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Ключевое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поле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следующий 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Node(</w:t>
      </w:r>
      <w:proofErr w:type="spellStart"/>
      <w:proofErr w:type="gramEnd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 : key(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), next(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{}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Конструктор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Структура для очереди на основе односвязного списка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Queue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первый элемент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Указатель на последний элемент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Queue(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 : front(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), rear(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{}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Конструктор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элемента в конец очереди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enqueue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Указываем, что следующий элемент - новый 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Если очередь была пустой, новый узел - это 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front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, 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rear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Обновляем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rear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удаления элемента после узла с заданным номером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deleteAfter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front;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0;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Поиск узла с заданным номером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index &lt;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position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current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index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++;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Если узел найден и у него есть следующий узел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current-&gt;next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удаления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 =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-&gt;next;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Удаляем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следующий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узел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toDelete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 Если удаляем последний элемент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rear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rear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toDelete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Освобождаем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память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 после узла с номером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 удален."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else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Нет элемента для удаления после узла с номером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добавления K элементов в начало очереди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addMultipleToFront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K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 ++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newNode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next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Новый узел указывает на текущий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front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// Обновляем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front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{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 xml:space="preserve">/ Если очередь была пустой, обновляем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rear</w:t>
      </w:r>
      <w:proofErr w:type="spellEnd"/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newNode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печати очереди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printQueue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(front ==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пустая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."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front;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сохранения очереди в файл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saveToFile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записи."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current = front;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(current !=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current-&gt;key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Сохраняем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каждый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current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current-&gt;next;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outFile.close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 успешно сохранена в 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удаления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front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nullptr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Node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 temp = front;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front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front-&gt;next;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temp;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Освобождение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памяти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rear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447587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rear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 успешно удалена."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восстановления очереди из файла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restoreFromFile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447587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filename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!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 для чтения."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Сначала очищаем очередь, чтобы избежать дублирования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Добавляем элементы в очередь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 успешно восстановлена из файла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"."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Деструктор для освобождения памяти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 xml:space="preserve">    ~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Освобождение памяти при уничтожении очереди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Queue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queue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chcp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 xml:space="preserve"> 1251"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Заполнение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n;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очередь: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++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элемент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+ 1)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": 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queue.enqueue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Текущая очередь: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queue.printQueue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Удаление элемента после заданного номера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position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номер узла для удаления элемента после него: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position;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queue.deleteAfter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position);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очереди после удаления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 после удаления элемента: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queue.printQueue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Добавление K элементов в начало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K;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количество элементов для добавления в начало очереди: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447587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&gt;&gt;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queue.addMultipleToFront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очереди после добавления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 после добавления элементов в начало: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queue.printQueue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Сохранение очереди в файл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gramStart"/>
      <w:r w:rsidRPr="00447587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filename = </w:t>
      </w:r>
      <w:r w:rsidRPr="00447587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"F5.txt"</w:t>
      </w: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queue.saveToFile</w:t>
      </w:r>
      <w:proofErr w:type="spell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filename);</w:t>
      </w:r>
    </w:p>
    <w:p w:rsidR="00447587" w:rsidRP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447587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Очистка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очереди после очистки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Очередь после очистки элементов: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queue.printQueue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Восстановление очереди из файла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queue.restoreFromFile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Печать восстановленной очереди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Восстановленная очередь: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queue.printQueue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447587" w:rsidRDefault="00447587" w:rsidP="00447587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Завершение программы</w:t>
      </w:r>
    </w:p>
    <w:p w:rsidR="00447587" w:rsidRPr="00EF217C" w:rsidRDefault="00447587" w:rsidP="00447587">
      <w:pPr>
        <w:rPr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sectPr w:rsidR="00447587" w:rsidRPr="00EF2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abstractNum w:abstractNumId="1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107FCF"/>
    <w:rsid w:val="003B6C60"/>
    <w:rsid w:val="00447587"/>
    <w:rsid w:val="00691FDE"/>
    <w:rsid w:val="007448EA"/>
    <w:rsid w:val="00933BD5"/>
    <w:rsid w:val="00B7449A"/>
    <w:rsid w:val="00BB2AB6"/>
    <w:rsid w:val="00E83CB0"/>
    <w:rsid w:val="00E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17</Pages>
  <Words>3656</Words>
  <Characters>20844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2025-02-24T17:09:00Z</dcterms:created>
  <dcterms:modified xsi:type="dcterms:W3CDTF">2025-03-20T14:53:00Z</dcterms:modified>
</cp:coreProperties>
</file>