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BA0" w:rsidRPr="00D035D5" w:rsidRDefault="004A0BA0" w:rsidP="004A0BA0">
      <w:pPr>
        <w:ind w:right="-108"/>
        <w:jc w:val="center"/>
        <w:rPr>
          <w:sz w:val="28"/>
          <w:szCs w:val="28"/>
        </w:rPr>
      </w:pPr>
      <w:r w:rsidRPr="00D035D5">
        <w:rPr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</w:t>
      </w:r>
      <w:bookmarkStart w:id="0" w:name="_GoBack"/>
      <w:r w:rsidRPr="00D035D5">
        <w:rPr>
          <w:sz w:val="28"/>
          <w:szCs w:val="28"/>
        </w:rPr>
        <w:t>высшего образования</w:t>
      </w:r>
    </w:p>
    <w:bookmarkEnd w:id="0"/>
    <w:p w:rsidR="004A0BA0" w:rsidRDefault="004A0BA0" w:rsidP="004A0BA0">
      <w:pPr>
        <w:ind w:right="-108"/>
        <w:jc w:val="center"/>
        <w:rPr>
          <w:b/>
          <w:sz w:val="28"/>
          <w:szCs w:val="28"/>
        </w:rPr>
      </w:pPr>
    </w:p>
    <w:p w:rsidR="004A0BA0" w:rsidRPr="00750727" w:rsidRDefault="004A0BA0" w:rsidP="004A0BA0">
      <w:pPr>
        <w:ind w:right="-108"/>
        <w:jc w:val="center"/>
        <w:rPr>
          <w:b/>
          <w:sz w:val="28"/>
          <w:szCs w:val="28"/>
        </w:rPr>
      </w:pPr>
      <w:r w:rsidRPr="00750727">
        <w:rPr>
          <w:b/>
          <w:sz w:val="28"/>
          <w:szCs w:val="28"/>
        </w:rPr>
        <w:t>«</w:t>
      </w:r>
      <w:r w:rsidRPr="00750727"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 w:rsidRPr="00750727">
        <w:rPr>
          <w:b/>
          <w:sz w:val="28"/>
          <w:szCs w:val="28"/>
        </w:rPr>
        <w:t>»</w:t>
      </w:r>
    </w:p>
    <w:p w:rsidR="004A0BA0" w:rsidRDefault="004A0BA0" w:rsidP="004A0BA0">
      <w:pPr>
        <w:jc w:val="center"/>
        <w:rPr>
          <w:bCs/>
          <w:sz w:val="28"/>
          <w:szCs w:val="28"/>
        </w:rPr>
      </w:pPr>
    </w:p>
    <w:p w:rsidR="004A0BA0" w:rsidRPr="00D035D5" w:rsidRDefault="004A0BA0" w:rsidP="004A0BA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</w:t>
      </w:r>
      <w:r w:rsidRPr="00D035D5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09.03.04 – «Программная инженерия»</w:t>
      </w:r>
    </w:p>
    <w:p w:rsidR="004A0BA0" w:rsidRDefault="004A0BA0" w:rsidP="004A0BA0">
      <w:pPr>
        <w:rPr>
          <w:bCs/>
          <w:sz w:val="28"/>
          <w:szCs w:val="28"/>
        </w:rPr>
      </w:pPr>
    </w:p>
    <w:p w:rsidR="004A0BA0" w:rsidRDefault="004A0BA0" w:rsidP="004A0BA0">
      <w:pPr>
        <w:tabs>
          <w:tab w:val="left" w:pos="1635"/>
          <w:tab w:val="left" w:pos="2040"/>
        </w:tabs>
        <w:spacing w:line="360" w:lineRule="auto"/>
        <w:rPr>
          <w:sz w:val="28"/>
          <w:szCs w:val="28"/>
        </w:rPr>
      </w:pPr>
    </w:p>
    <w:p w:rsidR="00E76857" w:rsidRPr="003E79F2" w:rsidRDefault="00E76857" w:rsidP="00E76857">
      <w:pPr>
        <w:tabs>
          <w:tab w:val="left" w:pos="1635"/>
          <w:tab w:val="left" w:pos="2040"/>
        </w:tabs>
        <w:spacing w:line="360" w:lineRule="auto"/>
        <w:jc w:val="center"/>
        <w:rPr>
          <w:b/>
          <w:sz w:val="28"/>
          <w:szCs w:val="28"/>
        </w:rPr>
      </w:pPr>
      <w:r w:rsidRPr="003E79F2">
        <w:rPr>
          <w:b/>
          <w:sz w:val="28"/>
          <w:szCs w:val="28"/>
        </w:rPr>
        <w:t>Лабораторная работа</w:t>
      </w:r>
    </w:p>
    <w:p w:rsidR="00E76857" w:rsidRDefault="00E76857" w:rsidP="00E76857">
      <w:pPr>
        <w:pStyle w:val="a3"/>
        <w:spacing w:beforeAutospacing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Простые алгоритмы</w:t>
      </w:r>
      <w:r w:rsidRPr="00DD0906">
        <w:rPr>
          <w:b/>
          <w:color w:val="000000"/>
          <w:sz w:val="28"/>
          <w:szCs w:val="28"/>
        </w:rPr>
        <w:t>:</w:t>
      </w:r>
      <w:r>
        <w:rPr>
          <w:b/>
          <w:color w:val="000000"/>
          <w:sz w:val="28"/>
          <w:szCs w:val="28"/>
        </w:rPr>
        <w:t xml:space="preserve"> «</w:t>
      </w:r>
      <w:r>
        <w:rPr>
          <w:b/>
          <w:color w:val="000000"/>
          <w:sz w:val="28"/>
          <w:szCs w:val="28"/>
        </w:rPr>
        <w:t>М</w:t>
      </w:r>
      <w:r>
        <w:rPr>
          <w:b/>
          <w:color w:val="000000"/>
          <w:sz w:val="28"/>
          <w:szCs w:val="28"/>
        </w:rPr>
        <w:t>а</w:t>
      </w:r>
      <w:r>
        <w:rPr>
          <w:b/>
          <w:color w:val="000000"/>
          <w:sz w:val="28"/>
          <w:szCs w:val="28"/>
        </w:rPr>
        <w:t>шина Тьюринга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t>.</w:t>
      </w:r>
    </w:p>
    <w:p w:rsidR="00E76857" w:rsidRDefault="00E76857" w:rsidP="00E76857">
      <w:pPr>
        <w:spacing w:line="360" w:lineRule="auto"/>
        <w:rPr>
          <w:sz w:val="28"/>
          <w:szCs w:val="28"/>
        </w:rPr>
      </w:pPr>
    </w:p>
    <w:p w:rsidR="004A0BA0" w:rsidRDefault="004A0BA0" w:rsidP="004A0BA0">
      <w:pPr>
        <w:spacing w:line="360" w:lineRule="auto"/>
        <w:rPr>
          <w:sz w:val="28"/>
          <w:szCs w:val="28"/>
        </w:rPr>
      </w:pPr>
    </w:p>
    <w:p w:rsidR="004A0BA0" w:rsidRDefault="004A0BA0" w:rsidP="004A0BA0">
      <w:pPr>
        <w:spacing w:line="360" w:lineRule="auto"/>
        <w:rPr>
          <w:sz w:val="28"/>
          <w:szCs w:val="28"/>
        </w:rPr>
      </w:pPr>
    </w:p>
    <w:p w:rsidR="004A0BA0" w:rsidRPr="00D035D5" w:rsidRDefault="004A0BA0" w:rsidP="004A0BA0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Выполнил студент гр. РИС-24-3б</w:t>
      </w:r>
    </w:p>
    <w:p w:rsidR="004A0BA0" w:rsidRPr="00D035D5" w:rsidRDefault="004A0BA0" w:rsidP="004A0BA0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4A0BA0" w:rsidRDefault="004A0BA0" w:rsidP="004A0BA0">
      <w:pPr>
        <w:ind w:left="5103"/>
        <w:rPr>
          <w:sz w:val="28"/>
          <w:szCs w:val="28"/>
        </w:rPr>
      </w:pPr>
    </w:p>
    <w:p w:rsidR="004A0BA0" w:rsidRPr="00D035D5" w:rsidRDefault="004A0BA0" w:rsidP="004A0BA0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Проверил:</w:t>
      </w:r>
    </w:p>
    <w:p w:rsidR="004A0BA0" w:rsidRDefault="004A0BA0" w:rsidP="004A0BA0">
      <w:pPr>
        <w:ind w:left="5103"/>
        <w:rPr>
          <w:sz w:val="28"/>
          <w:szCs w:val="28"/>
          <w:u w:val="single"/>
        </w:rPr>
      </w:pPr>
      <w:r w:rsidRPr="00F12EB5">
        <w:rPr>
          <w:sz w:val="28"/>
          <w:szCs w:val="28"/>
          <w:u w:val="single"/>
        </w:rPr>
        <w:t>Доцент кафедры ИТАС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br/>
        <w:t>Ольга Андреевна Полякова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</w:p>
    <w:p w:rsidR="004A0BA0" w:rsidRDefault="004A0BA0" w:rsidP="004A0BA0">
      <w:pPr>
        <w:ind w:left="5103"/>
        <w:rPr>
          <w:sz w:val="28"/>
          <w:szCs w:val="28"/>
          <w:u w:val="single"/>
        </w:rPr>
      </w:pPr>
    </w:p>
    <w:p w:rsidR="004A0BA0" w:rsidRPr="00E76857" w:rsidRDefault="004A0BA0" w:rsidP="00E76857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 w:rsidRPr="00F12EB5"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 w:rsidRPr="00F12EB5">
        <w:tab/>
        <w:t xml:space="preserve"> </w:t>
      </w:r>
      <w:r w:rsidRPr="00F12EB5">
        <w:rPr>
          <w:sz w:val="18"/>
          <w:szCs w:val="18"/>
        </w:rPr>
        <w:t>(оценка)</w:t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>(подпись)</w:t>
      </w:r>
    </w:p>
    <w:p w:rsidR="004A0BA0" w:rsidRDefault="004A0BA0" w:rsidP="004A0BA0">
      <w:pPr>
        <w:ind w:left="5103"/>
        <w:jc w:val="right"/>
      </w:pPr>
      <w:r>
        <w:tab/>
      </w:r>
      <w:r>
        <w:tab/>
      </w:r>
      <w:r>
        <w:tab/>
        <w:t xml:space="preserve">    ____________________</w:t>
      </w:r>
    </w:p>
    <w:p w:rsidR="004A0BA0" w:rsidRPr="00603ABA" w:rsidRDefault="004A0BA0" w:rsidP="004A0BA0">
      <w:pPr>
        <w:ind w:left="5103"/>
        <w:jc w:val="right"/>
        <w:rPr>
          <w:rFonts w:ascii="Times New Roman" w:hAnsi="Times New Roman" w:cs="Times New Roman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</w:t>
      </w:r>
      <w:r w:rsidRPr="00F12EB5">
        <w:rPr>
          <w:sz w:val="18"/>
          <w:szCs w:val="18"/>
        </w:rPr>
        <w:t>(дата)</w:t>
      </w:r>
    </w:p>
    <w:p w:rsidR="004A0BA0" w:rsidRPr="00F12EB5" w:rsidRDefault="004A0BA0" w:rsidP="004A0BA0">
      <w:pPr>
        <w:jc w:val="center"/>
        <w:rPr>
          <w:sz w:val="28"/>
          <w:szCs w:val="28"/>
        </w:rPr>
      </w:pPr>
      <w:r w:rsidRPr="00F12EB5">
        <w:rPr>
          <w:sz w:val="28"/>
          <w:szCs w:val="28"/>
        </w:rPr>
        <w:t>г. Пермь, 2024</w:t>
      </w:r>
    </w:p>
    <w:p w:rsidR="004A0BA0" w:rsidRDefault="004A0BA0" w:rsidP="001C1D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1D78" w:rsidRPr="001C1D78" w:rsidRDefault="001C1D78" w:rsidP="001C1D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Задача 1.</w:t>
      </w:r>
    </w:p>
    <w:p w:rsidR="001C1D78" w:rsidRP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1. Постановка задачи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1C1D78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Pr="001C1D7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Дано число, состоящее из 0 и 1. Заменить все 0 на 1 и 1 на 0.</w:t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2. Алгоритм решения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A4178" w:rsidRDefault="00EA417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1.Так как из цифр только 0 и 1, то алфавит будет состоять из них же.</w:t>
      </w:r>
    </w:p>
    <w:p w:rsidR="00EA4178" w:rsidRDefault="00EA417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2.Введём случайное число 101001.</w:t>
      </w:r>
    </w:p>
    <w:p w:rsidR="00EA4178" w:rsidRPr="00F051E4" w:rsidRDefault="00EA417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A41434">
        <w:rPr>
          <w:rFonts w:ascii="Times New Roman" w:hAnsi="Times New Roman" w:cs="Times New Roman"/>
          <w:b/>
          <w:sz w:val="28"/>
          <w:szCs w:val="28"/>
        </w:rPr>
        <w:t>Так как</w:t>
      </w:r>
      <w:r w:rsidR="00A41434" w:rsidRPr="00A4143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41434">
        <w:rPr>
          <w:rFonts w:ascii="Times New Roman" w:hAnsi="Times New Roman" w:cs="Times New Roman"/>
          <w:b/>
          <w:sz w:val="28"/>
          <w:szCs w:val="28"/>
        </w:rPr>
        <w:t>го</w:t>
      </w:r>
      <w:r w:rsidR="007828B4">
        <w:rPr>
          <w:rFonts w:ascii="Times New Roman" w:hAnsi="Times New Roman" w:cs="Times New Roman"/>
          <w:b/>
          <w:sz w:val="28"/>
          <w:szCs w:val="28"/>
        </w:rPr>
        <w:t>лова указывает на ячейку с последней цифрой числа</w:t>
      </w:r>
      <w:r w:rsidR="00A41434">
        <w:rPr>
          <w:rFonts w:ascii="Times New Roman" w:hAnsi="Times New Roman" w:cs="Times New Roman"/>
          <w:b/>
          <w:sz w:val="28"/>
          <w:szCs w:val="28"/>
        </w:rPr>
        <w:t>, то мы движемся в</w:t>
      </w:r>
      <w:r w:rsidR="007828B4">
        <w:rPr>
          <w:rFonts w:ascii="Times New Roman" w:hAnsi="Times New Roman" w:cs="Times New Roman"/>
          <w:b/>
          <w:sz w:val="28"/>
          <w:szCs w:val="28"/>
        </w:rPr>
        <w:t>лево</w:t>
      </w:r>
      <w:r w:rsidR="00A41434">
        <w:rPr>
          <w:rFonts w:ascii="Times New Roman" w:hAnsi="Times New Roman" w:cs="Times New Roman"/>
          <w:b/>
          <w:sz w:val="28"/>
          <w:szCs w:val="28"/>
        </w:rPr>
        <w:t xml:space="preserve"> и переход</w:t>
      </w:r>
      <w:r w:rsidR="007828B4">
        <w:rPr>
          <w:rFonts w:ascii="Times New Roman" w:hAnsi="Times New Roman" w:cs="Times New Roman"/>
          <w:b/>
          <w:sz w:val="28"/>
          <w:szCs w:val="28"/>
        </w:rPr>
        <w:t>им из состояния 1 в состояние 2, меняя 0 на 1 и наоборот.</w:t>
      </w:r>
    </w:p>
    <w:p w:rsidR="004D63EE" w:rsidRDefault="007828B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4D63EE">
        <w:rPr>
          <w:rFonts w:ascii="Times New Roman" w:hAnsi="Times New Roman" w:cs="Times New Roman"/>
          <w:b/>
          <w:sz w:val="28"/>
          <w:szCs w:val="28"/>
        </w:rPr>
        <w:t>.Так как число конечно, то для случая повторной встречи с пустым символом предусматриваем остановку программы.</w:t>
      </w:r>
    </w:p>
    <w:p w:rsidR="00EA4178" w:rsidRPr="00EA4178" w:rsidRDefault="007828B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D63EE">
        <w:rPr>
          <w:rFonts w:ascii="Times New Roman" w:hAnsi="Times New Roman" w:cs="Times New Roman"/>
          <w:b/>
          <w:sz w:val="28"/>
          <w:szCs w:val="28"/>
        </w:rPr>
        <w:t>.Запускаем программу.</w:t>
      </w:r>
    </w:p>
    <w:p w:rsidR="0041113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1C1D78">
        <w:rPr>
          <w:rFonts w:ascii="Times New Roman" w:hAnsi="Times New Roman" w:cs="Times New Roman"/>
          <w:b/>
          <w:sz w:val="28"/>
          <w:szCs w:val="28"/>
        </w:rPr>
        <w:t>изуализация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F0889" w:rsidRDefault="005F0889" w:rsidP="001C1D78">
      <w:pPr>
        <w:rPr>
          <w:noProof/>
          <w:lang w:eastAsia="ru-RU"/>
        </w:rPr>
      </w:pPr>
      <w:r w:rsidRPr="005F088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1B7FB0" wp14:editId="3125F0DF">
            <wp:extent cx="2000250" cy="125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88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7028E5" wp14:editId="53283B52">
            <wp:extent cx="3067050" cy="962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89" w:rsidRDefault="005F0889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26C66F" wp14:editId="7E050AA3">
            <wp:extent cx="5158740" cy="3692209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328" cy="37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7E0DA6" wp14:editId="612419C2">
            <wp:extent cx="4617720" cy="359811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755" cy="36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40563" wp14:editId="5F3FF9AC">
            <wp:extent cx="4788547" cy="2811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306" cy="28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EE64E1" wp14:editId="0DD4D7DE">
            <wp:extent cx="5448300" cy="3133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7F47C7" wp14:editId="39F823BF">
            <wp:extent cx="5331341" cy="2773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976" cy="27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B2EFDF" wp14:editId="7530E3E6">
            <wp:extent cx="5402580" cy="2722369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994" cy="27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4" w:rsidRDefault="00F051E4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A91E57" wp14:editId="7C5569D4">
            <wp:extent cx="5285011" cy="257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051" cy="25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34" w:rsidRDefault="005F0889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4E2966" wp14:editId="0144E2A7">
            <wp:extent cx="5257800" cy="351550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554" cy="35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34" w:rsidRDefault="00A41434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A41434" w:rsidRPr="00A41434" w:rsidRDefault="00A41434" w:rsidP="001C1D7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41434" w:rsidRDefault="00A41434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A41434" w:rsidRDefault="00A41434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A41434" w:rsidRDefault="00A41434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1C1D78" w:rsidRPr="001C1D78" w:rsidRDefault="001C1D78" w:rsidP="001C1D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1C1D78">
        <w:rPr>
          <w:rFonts w:ascii="Times New Roman" w:hAnsi="Times New Roman" w:cs="Times New Roman"/>
          <w:b/>
          <w:sz w:val="28"/>
          <w:szCs w:val="28"/>
        </w:rPr>
        <w:t>.</w:t>
      </w:r>
    </w:p>
    <w:p w:rsidR="001C1D78" w:rsidRP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1. Постановка задачи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1C1D78">
        <w:rPr>
          <w:rFonts w:ascii="Arial" w:hAnsi="Arial" w:cs="Arial"/>
          <w:color w:val="000000"/>
          <w:sz w:val="23"/>
          <w:szCs w:val="23"/>
          <w:shd w:val="clear" w:color="auto" w:fill="FFFFFF"/>
        </w:rPr>
        <w:t> </w:t>
      </w:r>
      <w:r w:rsidRPr="00D45F1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На ввод подается случайное число. Прибавить четыре.</w:t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2. Алгоритм решения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D63EE" w:rsidRDefault="004D63EE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1.Так как алфавит числа не указан, то сделаем его десятичным.</w:t>
      </w:r>
    </w:p>
    <w:p w:rsidR="004D63EE" w:rsidRDefault="004D63EE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B70AA2">
        <w:rPr>
          <w:rFonts w:ascii="Times New Roman" w:hAnsi="Times New Roman" w:cs="Times New Roman"/>
          <w:b/>
          <w:sz w:val="28"/>
          <w:szCs w:val="28"/>
        </w:rPr>
        <w:t>Поскольку головка МТ находится на последней цифре числа, то двигаемся вправо, чтобы «выйти» из числа в пустой символ.</w:t>
      </w:r>
    </w:p>
    <w:p w:rsidR="00920398" w:rsidRDefault="00B70AA2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3.Встретив пустой символ, возвращаемся в последнюю цифру числа и</w:t>
      </w:r>
      <w:r w:rsidR="0030102D">
        <w:rPr>
          <w:rFonts w:ascii="Times New Roman" w:hAnsi="Times New Roman" w:cs="Times New Roman"/>
          <w:b/>
          <w:sz w:val="28"/>
          <w:szCs w:val="28"/>
        </w:rPr>
        <w:t>, перейдя во 2 состояние,</w:t>
      </w:r>
      <w:r>
        <w:rPr>
          <w:rFonts w:ascii="Times New Roman" w:hAnsi="Times New Roman" w:cs="Times New Roman"/>
          <w:b/>
          <w:sz w:val="28"/>
          <w:szCs w:val="28"/>
        </w:rPr>
        <w:t xml:space="preserve"> меняем её на цифру, которая больше прежней на 4. В случае превышения девяти </w:t>
      </w:r>
      <w:r w:rsidR="00920398">
        <w:rPr>
          <w:rFonts w:ascii="Times New Roman" w:hAnsi="Times New Roman" w:cs="Times New Roman"/>
          <w:b/>
          <w:sz w:val="28"/>
          <w:szCs w:val="28"/>
        </w:rPr>
        <w:t>«прибавляем» к следующей цифре единицу, а если же вместо следующей цифры есть только пустой символ, то меняем его на 1.</w:t>
      </w:r>
    </w:p>
    <w:p w:rsidR="00920398" w:rsidRPr="00B70AA2" w:rsidRDefault="0092039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4.Запускаем программу.</w:t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1C1D78">
        <w:rPr>
          <w:rFonts w:ascii="Times New Roman" w:hAnsi="Times New Roman" w:cs="Times New Roman"/>
          <w:b/>
          <w:sz w:val="28"/>
          <w:szCs w:val="28"/>
        </w:rPr>
        <w:t>изуализация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920398" w:rsidRDefault="00920398" w:rsidP="001C1D7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440421" wp14:editId="0600AF9B">
            <wp:extent cx="297180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39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AA1EF9" wp14:editId="44CECCFC">
            <wp:extent cx="3505200" cy="3381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8" w:rsidRDefault="0092039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765F0C" wp14:editId="1E9FB9FC">
            <wp:extent cx="5940425" cy="3102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1C242" wp14:editId="696C56AD">
            <wp:extent cx="5305425" cy="5381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7DDB43" wp14:editId="5E1F20C1">
            <wp:extent cx="4038600" cy="388567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0" cy="38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50B2D" wp14:editId="21AC2855">
            <wp:extent cx="3953034" cy="40538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538" cy="40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920398" w:rsidRDefault="00920398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AFC16A" wp14:editId="180E6B27">
            <wp:extent cx="4926288" cy="3726180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985" cy="37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8" w:rsidRPr="001C1D78" w:rsidRDefault="001C1D78" w:rsidP="001C1D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1C1D78">
        <w:rPr>
          <w:rFonts w:ascii="Times New Roman" w:hAnsi="Times New Roman" w:cs="Times New Roman"/>
          <w:b/>
          <w:sz w:val="28"/>
          <w:szCs w:val="28"/>
        </w:rPr>
        <w:t>.</w:t>
      </w:r>
    </w:p>
    <w:p w:rsidR="001C1D78" w:rsidRPr="00D45F1A" w:rsidRDefault="001C1D78" w:rsidP="00D45F1A">
      <w:pPr>
        <w:shd w:val="clear" w:color="auto" w:fill="FFFFFF"/>
        <w:spacing w:line="300" w:lineRule="atLeast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1. Постановка задачи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1C1D78">
        <w:rPr>
          <w:rFonts w:ascii="Arial" w:hAnsi="Arial" w:cs="Arial"/>
          <w:color w:val="000000"/>
          <w:sz w:val="23"/>
          <w:szCs w:val="23"/>
        </w:rPr>
        <w:t xml:space="preserve"> </w:t>
      </w:r>
      <w:r w:rsidRPr="001C1D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На ввод подается случайное число. Если число четное - заменить в нем все </w:t>
      </w:r>
      <w:r w:rsidR="00D45F1A" w:rsidRPr="001C1D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0, иначе</w:t>
      </w:r>
      <w:r w:rsidRPr="001C1D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 1 цифры </w:t>
      </w:r>
      <w:r w:rsidR="00D45F1A" w:rsidRPr="001C1D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на. Во</w:t>
      </w:r>
      <w:r w:rsidRPr="001C1D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всех задачах головка МТ находится на последней цифре числа.</w:t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>2. Алгоритм решения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0102D" w:rsidRDefault="0030102D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1.Так как алфавит числа не указан, то сделаем его десятичным.</w:t>
      </w:r>
    </w:p>
    <w:p w:rsidR="008B2B2E" w:rsidRDefault="008B2B2E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2.Вводим случайное число и «ставим» головку МТ на её последнюю цифру.</w:t>
      </w:r>
    </w:p>
    <w:p w:rsidR="0030102D" w:rsidRDefault="008B2B2E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30102D">
        <w:rPr>
          <w:rFonts w:ascii="Times New Roman" w:hAnsi="Times New Roman" w:cs="Times New Roman"/>
          <w:b/>
          <w:sz w:val="28"/>
          <w:szCs w:val="28"/>
        </w:rPr>
        <w:t>.Поскольку головка МТ находится на последней цифре числа, то двигаемся вправо, чтобы «выйти» из числа в пустой символ.</w:t>
      </w:r>
    </w:p>
    <w:p w:rsidR="0030102D" w:rsidRDefault="008B2B2E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30102D">
        <w:rPr>
          <w:rFonts w:ascii="Times New Roman" w:hAnsi="Times New Roman" w:cs="Times New Roman"/>
          <w:b/>
          <w:sz w:val="28"/>
          <w:szCs w:val="28"/>
        </w:rPr>
        <w:t>.Встретив пустой символ, возвращаемся в последнюю цифру числа.</w:t>
      </w:r>
    </w:p>
    <w:p w:rsidR="0030102D" w:rsidRDefault="008B2B2E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30102D">
        <w:rPr>
          <w:rFonts w:ascii="Times New Roman" w:hAnsi="Times New Roman" w:cs="Times New Roman"/>
          <w:b/>
          <w:sz w:val="28"/>
          <w:szCs w:val="28"/>
        </w:rPr>
        <w:t>.Если последняя цифра числа четная, то переходим в 3 состояние и переводим по пути налево все цифры числа в 0, если же последняя цифра нечётная, то перейдя в 4 состояние переведём все цифры в 1.</w:t>
      </w:r>
    </w:p>
    <w:p w:rsidR="0030102D" w:rsidRPr="001C1D78" w:rsidRDefault="008B2B2E" w:rsidP="003010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30102D">
        <w:rPr>
          <w:rFonts w:ascii="Times New Roman" w:hAnsi="Times New Roman" w:cs="Times New Roman"/>
          <w:b/>
          <w:sz w:val="28"/>
          <w:szCs w:val="28"/>
        </w:rPr>
        <w:t>.Дойдя до пустого символа, завершаем программу.</w:t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  <w:r w:rsidRPr="001C1D78"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1C1D78">
        <w:rPr>
          <w:rFonts w:ascii="Times New Roman" w:hAnsi="Times New Roman" w:cs="Times New Roman"/>
          <w:b/>
          <w:sz w:val="28"/>
          <w:szCs w:val="28"/>
        </w:rPr>
        <w:t>изуализация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B2B2E" w:rsidRDefault="008B2B2E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CDBA97" wp14:editId="07D5A54F">
            <wp:extent cx="3543300" cy="904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2E" w:rsidRDefault="008B2B2E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292FFA" wp14:editId="4AF714D3">
            <wp:extent cx="3581400" cy="3467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8" w:rsidRDefault="008B2B2E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EF739" wp14:editId="322D10D2">
            <wp:extent cx="4993682" cy="3268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8674" cy="32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B86B05" wp14:editId="6BFB6816">
            <wp:extent cx="4277195" cy="4152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733" cy="41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56" w:rsidRDefault="00C92456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43B08" wp14:editId="366F9A42">
            <wp:extent cx="4132796" cy="3977640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6" cy="39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1" w:rsidRDefault="007C56F1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1EE14" wp14:editId="236F4498">
            <wp:extent cx="4518660" cy="4542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5210" cy="4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1" w:rsidRDefault="007C56F1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B5402" wp14:editId="08FE37B7">
            <wp:extent cx="4440296" cy="4267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709" cy="42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1" w:rsidRDefault="007C56F1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5DCAC" wp14:editId="2EEBE07A">
            <wp:extent cx="4411980" cy="4108702"/>
            <wp:effectExtent l="0" t="0" r="762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1904" cy="41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1" w:rsidRDefault="007C56F1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721D9" wp14:editId="37EAFD76">
            <wp:extent cx="4709160" cy="4100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958" cy="41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F1" w:rsidRDefault="007C56F1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77C4AC" wp14:editId="36CB17F3">
            <wp:extent cx="4800600" cy="409500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5420" cy="411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25" w:rsidRPr="001C1D78" w:rsidRDefault="00626A25" w:rsidP="001C1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531AE" wp14:editId="77EC1395">
            <wp:extent cx="4987061" cy="419862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3077" cy="42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1C1D78" w:rsidRP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</w:p>
    <w:p w:rsidR="001C1D78" w:rsidRDefault="008B2B2E" w:rsidP="00626A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87991E" wp14:editId="5B7D9926">
            <wp:extent cx="6221328" cy="41910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4815" cy="42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8" w:rsidRPr="001C1D78" w:rsidRDefault="001C1D78" w:rsidP="001C1D78">
      <w:pPr>
        <w:rPr>
          <w:rFonts w:ascii="Times New Roman" w:hAnsi="Times New Roman" w:cs="Times New Roman"/>
          <w:b/>
          <w:sz w:val="28"/>
          <w:szCs w:val="28"/>
        </w:rPr>
      </w:pPr>
    </w:p>
    <w:sectPr w:rsidR="001C1D78" w:rsidRPr="001C1D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D78"/>
    <w:rsid w:val="001C1D78"/>
    <w:rsid w:val="0030102D"/>
    <w:rsid w:val="00411138"/>
    <w:rsid w:val="004A0BA0"/>
    <w:rsid w:val="004D63EE"/>
    <w:rsid w:val="005F0889"/>
    <w:rsid w:val="00603ABA"/>
    <w:rsid w:val="00626A25"/>
    <w:rsid w:val="007828B4"/>
    <w:rsid w:val="007C56F1"/>
    <w:rsid w:val="008B2B2E"/>
    <w:rsid w:val="00920398"/>
    <w:rsid w:val="00A41434"/>
    <w:rsid w:val="00B70AA2"/>
    <w:rsid w:val="00C92456"/>
    <w:rsid w:val="00D45F1A"/>
    <w:rsid w:val="00E76857"/>
    <w:rsid w:val="00EA4178"/>
    <w:rsid w:val="00F0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F946A0-E086-47F1-8EA3-42B0850F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4A0BA0"/>
    <w:pPr>
      <w:suppressAutoHyphens/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5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4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2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1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2024-10-17T15:24:00Z</dcterms:created>
  <dcterms:modified xsi:type="dcterms:W3CDTF">2024-10-18T08:09:00Z</dcterms:modified>
</cp:coreProperties>
</file>