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04CB" w14:textId="776B0F0C" w:rsidR="00762DEC" w:rsidRPr="00335AA2" w:rsidRDefault="00762DEC">
      <w:pPr>
        <w:rPr>
          <w:noProof/>
          <w:lang w:val="en-AU"/>
        </w:rPr>
      </w:pPr>
      <w:r w:rsidRPr="00335AA2">
        <w:rPr>
          <w:noProof/>
          <w:lang w:val="en-AU"/>
        </w:rPr>
        <w:t>Link GITHUB:</w:t>
      </w:r>
      <w:r w:rsidR="00335AA2" w:rsidRPr="00335AA2">
        <w:rPr>
          <w:noProof/>
          <w:lang w:val="en-AU"/>
        </w:rPr>
        <w:t xml:space="preserve"> </w:t>
      </w:r>
      <w:r w:rsidR="00335AA2" w:rsidRPr="00335AA2">
        <w:rPr>
          <w:noProof/>
          <w:lang w:val="en-AU"/>
        </w:rPr>
        <w:t>https://github.com/Leonidas-Torres/ABP_grupal_5</w:t>
      </w:r>
    </w:p>
    <w:p w14:paraId="5CCB166E" w14:textId="77777777" w:rsidR="00762DEC" w:rsidRPr="00335AA2" w:rsidRDefault="00762DEC">
      <w:pPr>
        <w:rPr>
          <w:noProof/>
          <w:lang w:val="en-AU"/>
        </w:rPr>
      </w:pPr>
    </w:p>
    <w:p w14:paraId="048E0C5D" w14:textId="77777777" w:rsidR="00762DEC" w:rsidRPr="00335AA2" w:rsidRDefault="00762DEC">
      <w:pPr>
        <w:rPr>
          <w:noProof/>
          <w:lang w:val="en-AU"/>
        </w:rPr>
      </w:pPr>
    </w:p>
    <w:p w14:paraId="4E707DFA" w14:textId="77777777" w:rsidR="00762DEC" w:rsidRPr="00335AA2" w:rsidRDefault="00762DEC">
      <w:pPr>
        <w:rPr>
          <w:noProof/>
          <w:lang w:val="en-AU"/>
        </w:rPr>
      </w:pPr>
    </w:p>
    <w:p w14:paraId="3CEB5598" w14:textId="587CFFDC" w:rsidR="00CD0407" w:rsidRDefault="00762DEC">
      <w:r>
        <w:rPr>
          <w:noProof/>
        </w:rPr>
        <w:drawing>
          <wp:inline distT="0" distB="0" distL="0" distR="0" wp14:anchorId="0FC86068" wp14:editId="24D66FE8">
            <wp:extent cx="5396230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EC"/>
    <w:rsid w:val="00335AA2"/>
    <w:rsid w:val="00762DEC"/>
    <w:rsid w:val="00A67DC6"/>
    <w:rsid w:val="00CD0407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7175"/>
  <w15:chartTrackingRefBased/>
  <w15:docId w15:val="{BBCE4C9E-3403-47F6-A435-59918C97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35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Torres Trujillo</dc:creator>
  <cp:keywords/>
  <dc:description/>
  <cp:lastModifiedBy>Leonidas Torres Trujillo</cp:lastModifiedBy>
  <cp:revision>3</cp:revision>
  <dcterms:created xsi:type="dcterms:W3CDTF">2024-04-17T18:46:00Z</dcterms:created>
  <dcterms:modified xsi:type="dcterms:W3CDTF">2024-04-17T18:57:00Z</dcterms:modified>
</cp:coreProperties>
</file>